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F1AD" w14:textId="5DD309AD" w:rsidR="00F3398B" w:rsidRDefault="00AF0C2A" w:rsidP="00AF0C2A">
      <w:pPr>
        <w:jc w:val="center"/>
        <w:rPr>
          <w:b/>
          <w:bCs/>
          <w:sz w:val="28"/>
          <w:szCs w:val="28"/>
        </w:rPr>
      </w:pPr>
      <w:r w:rsidRPr="00AF0C2A">
        <w:rPr>
          <w:b/>
          <w:bCs/>
          <w:sz w:val="28"/>
          <w:szCs w:val="28"/>
        </w:rPr>
        <w:t>ALTERANDO CONTEÚDO</w:t>
      </w:r>
    </w:p>
    <w:p w14:paraId="04270ADE" w14:textId="6C74AFB4" w:rsidR="00AF0C2A" w:rsidRDefault="00AF0C2A" w:rsidP="00AF0C2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innerText</w:t>
      </w:r>
      <w:proofErr w:type="spellEnd"/>
    </w:p>
    <w:p w14:paraId="53856C5F" w14:textId="25A12B1B" w:rsidR="00A12FE3" w:rsidRPr="00A12FE3" w:rsidRDefault="00A12FE3" w:rsidP="00A12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0C2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//selecionando elemento</w:t>
      </w:r>
    </w:p>
    <w:p w14:paraId="1EEE1D08" w14:textId="77777777" w:rsidR="00A12FE3" w:rsidRPr="00A12FE3" w:rsidRDefault="00A12FE3" w:rsidP="00A12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12FE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12F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12F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title</w:t>
      </w:r>
      <w:proofErr w:type="spellEnd"/>
      <w:r w:rsidRPr="00A12F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12F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12F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12FE3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querySelector</w:t>
      </w:r>
      <w:proofErr w:type="spellEnd"/>
      <w:r w:rsidRPr="00A12F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12FE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'#titulo'</w:t>
      </w:r>
      <w:r w:rsidRPr="00A12F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FDC8F9A" w14:textId="77777777" w:rsidR="00A12FE3" w:rsidRPr="00A12FE3" w:rsidRDefault="00A12FE3" w:rsidP="00A12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3B7DDCAA" w14:textId="77777777" w:rsidR="00A12FE3" w:rsidRPr="00A12FE3" w:rsidRDefault="00A12FE3" w:rsidP="00A12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12F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title</w:t>
      </w:r>
      <w:r w:rsidRPr="00A12F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12FE3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innerText</w:t>
      </w:r>
      <w:proofErr w:type="spellEnd"/>
      <w:r w:rsidRPr="00A12FE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12FE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'Alterado'</w:t>
      </w:r>
    </w:p>
    <w:p w14:paraId="50BFBC8F" w14:textId="66B192E3" w:rsidR="00AF0C2A" w:rsidRDefault="00AF0C2A" w:rsidP="00AF0C2A">
      <w:pPr>
        <w:rPr>
          <w:b/>
          <w:bCs/>
          <w:sz w:val="28"/>
          <w:szCs w:val="28"/>
        </w:rPr>
      </w:pPr>
    </w:p>
    <w:p w14:paraId="455CFF9B" w14:textId="30B97414" w:rsidR="00AF0C2A" w:rsidRDefault="00AF0C2A" w:rsidP="00AF0C2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innerHTML</w:t>
      </w:r>
      <w:proofErr w:type="spellEnd"/>
    </w:p>
    <w:p w14:paraId="2631AE01" w14:textId="77777777" w:rsidR="00AF0C2A" w:rsidRPr="00AF0C2A" w:rsidRDefault="00AF0C2A" w:rsidP="00AF0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0C2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//selecionando elemento</w:t>
      </w:r>
    </w:p>
    <w:p w14:paraId="5AED256B" w14:textId="77777777" w:rsidR="00AF0C2A" w:rsidRPr="00AF0C2A" w:rsidRDefault="00AF0C2A" w:rsidP="00AF0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0C2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title</w:t>
      </w:r>
      <w:proofErr w:type="spellEnd"/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F0C2A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querySelector</w:t>
      </w:r>
      <w:proofErr w:type="spellEnd"/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0C2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'#titulo'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56C15788" w14:textId="77777777" w:rsidR="00AF0C2A" w:rsidRPr="00AF0C2A" w:rsidRDefault="00AF0C2A" w:rsidP="00AF0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5247D831" w14:textId="77777777" w:rsidR="00AF0C2A" w:rsidRPr="00AF0C2A" w:rsidRDefault="00AF0C2A" w:rsidP="00AF0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title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innerHTML</w:t>
      </w:r>
      <w:proofErr w:type="spellEnd"/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F0C2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</w:t>
      </w:r>
      <w:proofErr w:type="spellStart"/>
      <w:r w:rsidRPr="00AF0C2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innerHTML</w:t>
      </w:r>
      <w:proofErr w:type="spellEnd"/>
      <w:r w:rsidRPr="00AF0C2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testado com sucesso'</w:t>
      </w:r>
    </w:p>
    <w:p w14:paraId="55A6F3D0" w14:textId="00E45685" w:rsidR="00AF0C2A" w:rsidRDefault="00AF0C2A" w:rsidP="00AF0C2A">
      <w:pPr>
        <w:rPr>
          <w:b/>
          <w:bCs/>
          <w:sz w:val="28"/>
          <w:szCs w:val="28"/>
        </w:rPr>
      </w:pPr>
    </w:p>
    <w:p w14:paraId="52D7EBA1" w14:textId="32FF6D45" w:rsidR="00AF0C2A" w:rsidRDefault="00AF0C2A" w:rsidP="00AF0C2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textContent</w:t>
      </w:r>
      <w:proofErr w:type="spellEnd"/>
    </w:p>
    <w:p w14:paraId="0C0FCE54" w14:textId="0C9CC395" w:rsidR="00A12FE3" w:rsidRPr="00A12FE3" w:rsidRDefault="00A12FE3" w:rsidP="00A12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0C2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//selecionando elemento</w:t>
      </w:r>
    </w:p>
    <w:p w14:paraId="28E66D7D" w14:textId="77777777" w:rsidR="00AF0C2A" w:rsidRPr="00AF0C2A" w:rsidRDefault="00AF0C2A" w:rsidP="00AF0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0C2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var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title</w:t>
      </w:r>
      <w:proofErr w:type="spellEnd"/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document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F0C2A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querySelector</w:t>
      </w:r>
      <w:proofErr w:type="spellEnd"/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AF0C2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'#titulo'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14:paraId="2B030F15" w14:textId="77777777" w:rsidR="00AF0C2A" w:rsidRPr="00AF0C2A" w:rsidRDefault="00AF0C2A" w:rsidP="00AF0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58646C3" w14:textId="77777777" w:rsidR="00AF0C2A" w:rsidRPr="00AF0C2A" w:rsidRDefault="00AF0C2A" w:rsidP="00AF0C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title</w:t>
      </w:r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AF0C2A">
        <w:rPr>
          <w:rFonts w:ascii="Consolas" w:eastAsia="Times New Roman" w:hAnsi="Consolas" w:cs="Times New Roman"/>
          <w:color w:val="001080"/>
          <w:sz w:val="21"/>
          <w:szCs w:val="21"/>
          <w:lang w:eastAsia="pt-BR"/>
        </w:rPr>
        <w:t>textContent</w:t>
      </w:r>
      <w:proofErr w:type="spellEnd"/>
      <w:r w:rsidRPr="00AF0C2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</w:t>
      </w:r>
      <w:r w:rsidRPr="00AF0C2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'Testado com sucesso'</w:t>
      </w:r>
    </w:p>
    <w:p w14:paraId="726C60E9" w14:textId="321D5E6E" w:rsidR="00A12FE3" w:rsidRPr="00AF0C2A" w:rsidRDefault="00A12FE3" w:rsidP="00A12F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F0C2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//</w:t>
      </w:r>
      <w:proofErr w:type="spellStart"/>
      <w:r w:rsidRPr="00AF0C2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textContent</w:t>
      </w:r>
      <w:proofErr w:type="spellEnd"/>
      <w:r w:rsidRPr="00AF0C2A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é o mais utilizado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 xml:space="preserve"> – mais seguro</w:t>
      </w:r>
    </w:p>
    <w:p w14:paraId="379006D7" w14:textId="77777777" w:rsidR="00AF0C2A" w:rsidRPr="00AF0C2A" w:rsidRDefault="00AF0C2A" w:rsidP="00AF0C2A">
      <w:pPr>
        <w:rPr>
          <w:b/>
          <w:bCs/>
          <w:sz w:val="28"/>
          <w:szCs w:val="28"/>
        </w:rPr>
      </w:pPr>
    </w:p>
    <w:sectPr w:rsidR="00AF0C2A" w:rsidRPr="00AF0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A"/>
    <w:rsid w:val="00A12FE3"/>
    <w:rsid w:val="00AF0C2A"/>
    <w:rsid w:val="00F3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1964"/>
  <w15:chartTrackingRefBased/>
  <w15:docId w15:val="{12BEED32-8BB3-4863-9844-826B0667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Diechiete da Silva</dc:creator>
  <cp:keywords/>
  <dc:description/>
  <cp:lastModifiedBy>Guilherme Diechiete da Silva</cp:lastModifiedBy>
  <cp:revision>2</cp:revision>
  <dcterms:created xsi:type="dcterms:W3CDTF">2022-12-12T00:16:00Z</dcterms:created>
  <dcterms:modified xsi:type="dcterms:W3CDTF">2022-12-12T00:37:00Z</dcterms:modified>
</cp:coreProperties>
</file>