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29BA" w14:textId="77777777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4244373C" w14:textId="77777777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1E959877" w14:textId="77777777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5C187A89" w14:textId="77777777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29CDD93D" w14:textId="3221B2B6" w:rsidR="002C77FD" w:rsidRDefault="00B979D1" w:rsidP="00B979D1">
      <w:pPr>
        <w:jc w:val="center"/>
        <w:rPr>
          <w:b/>
          <w:bCs/>
          <w:sz w:val="48"/>
          <w:szCs w:val="48"/>
        </w:rPr>
      </w:pPr>
      <w:r w:rsidRPr="00B979D1">
        <w:rPr>
          <w:b/>
          <w:bCs/>
          <w:sz w:val="48"/>
          <w:szCs w:val="48"/>
        </w:rPr>
        <w:t>IMPORTAR BANCO DE DADOS</w:t>
      </w:r>
    </w:p>
    <w:p w14:paraId="51D1BAE5" w14:textId="75FBC7AB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5727DB36" w14:textId="2F119CA1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51B2A98C" w14:textId="4E1F50A0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2264F221" w14:textId="15A993F6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259E1225" w14:textId="3C2ADDBF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5389CD17" w14:textId="688DC9FD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228AD890" w14:textId="43A2C422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564B328D" w14:textId="1DDF4223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18F8F64F" w14:textId="220DF404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0C570397" w14:textId="01316BEF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60066C84" w14:textId="717DE2BC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0570495A" w14:textId="071DBB8A" w:rsidR="00B979D1" w:rsidRDefault="00B979D1" w:rsidP="00B979D1">
      <w:pPr>
        <w:jc w:val="center"/>
        <w:rPr>
          <w:b/>
          <w:bCs/>
          <w:sz w:val="48"/>
          <w:szCs w:val="48"/>
        </w:rPr>
      </w:pPr>
    </w:p>
    <w:p w14:paraId="1AB043F3" w14:textId="2FF0A612" w:rsidR="00B979D1" w:rsidRDefault="00B979D1" w:rsidP="00B979D1">
      <w:pPr>
        <w:jc w:val="center"/>
        <w:rPr>
          <w:b/>
          <w:bCs/>
          <w:sz w:val="24"/>
          <w:szCs w:val="24"/>
        </w:rPr>
      </w:pPr>
    </w:p>
    <w:p w14:paraId="3E1FCC97" w14:textId="583484C2" w:rsidR="00B979D1" w:rsidRPr="00B979D1" w:rsidRDefault="00B979D1" w:rsidP="00B979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Na área do </w:t>
      </w:r>
      <w:proofErr w:type="spellStart"/>
      <w:r>
        <w:rPr>
          <w:b/>
          <w:bCs/>
          <w:sz w:val="24"/>
          <w:szCs w:val="24"/>
        </w:rPr>
        <w:t>WorkB</w:t>
      </w:r>
      <w:r w:rsidR="001B443B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n</w:t>
      </w:r>
      <w:r w:rsidR="001B443B">
        <w:rPr>
          <w:b/>
          <w:bCs/>
          <w:sz w:val="24"/>
          <w:szCs w:val="24"/>
        </w:rPr>
        <w:t>ch</w:t>
      </w:r>
      <w:proofErr w:type="spellEnd"/>
    </w:p>
    <w:p w14:paraId="76FEFF16" w14:textId="349B3DFD" w:rsidR="00B979D1" w:rsidRDefault="00B979D1" w:rsidP="00B979D1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AE4DF31" wp14:editId="549C3157">
            <wp:extent cx="4600000" cy="37809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E40F" w14:textId="712AE26C" w:rsidR="001B443B" w:rsidRDefault="001B443B" w:rsidP="00B979D1">
      <w:pPr>
        <w:jc w:val="center"/>
        <w:rPr>
          <w:b/>
          <w:bCs/>
          <w:sz w:val="48"/>
          <w:szCs w:val="48"/>
        </w:rPr>
      </w:pPr>
    </w:p>
    <w:p w14:paraId="153D344F" w14:textId="77777777" w:rsidR="001B443B" w:rsidRDefault="001B443B" w:rsidP="00B979D1">
      <w:pPr>
        <w:jc w:val="center"/>
        <w:rPr>
          <w:b/>
          <w:bCs/>
          <w:sz w:val="48"/>
          <w:szCs w:val="48"/>
        </w:rPr>
      </w:pPr>
    </w:p>
    <w:p w14:paraId="38E268DE" w14:textId="680C83E7" w:rsidR="001B443B" w:rsidRDefault="001B443B" w:rsidP="00B979D1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2B70C06" wp14:editId="03F20590">
            <wp:extent cx="5400040" cy="15195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2084" w14:textId="77777777" w:rsidR="001B443B" w:rsidRDefault="001B443B" w:rsidP="00B979D1">
      <w:pPr>
        <w:jc w:val="center"/>
        <w:rPr>
          <w:b/>
          <w:bCs/>
          <w:sz w:val="48"/>
          <w:szCs w:val="48"/>
        </w:rPr>
      </w:pPr>
    </w:p>
    <w:p w14:paraId="102D400E" w14:textId="3D14E5B2" w:rsidR="001B443B" w:rsidRDefault="001B443B" w:rsidP="00B979D1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8F47B02" wp14:editId="13C30EA1">
            <wp:extent cx="1438095" cy="65714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A1C6" w14:textId="1AAAC891" w:rsidR="001B443B" w:rsidRDefault="001B443B" w:rsidP="00B979D1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24DD170D" wp14:editId="7CA72DF6">
            <wp:extent cx="5400040" cy="21126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1ED2" w14:textId="77777777" w:rsidR="001B443B" w:rsidRPr="00B979D1" w:rsidRDefault="001B443B" w:rsidP="00B979D1">
      <w:pPr>
        <w:jc w:val="center"/>
        <w:rPr>
          <w:b/>
          <w:bCs/>
          <w:sz w:val="48"/>
          <w:szCs w:val="48"/>
        </w:rPr>
      </w:pPr>
    </w:p>
    <w:sectPr w:rsidR="001B443B" w:rsidRPr="00B97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D1"/>
    <w:rsid w:val="001B443B"/>
    <w:rsid w:val="002C77FD"/>
    <w:rsid w:val="00B9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6C24"/>
  <w15:chartTrackingRefBased/>
  <w15:docId w15:val="{69B952C5-35AA-47E0-AD30-D7B711D2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2</cp:revision>
  <dcterms:created xsi:type="dcterms:W3CDTF">2022-08-24T01:31:00Z</dcterms:created>
  <dcterms:modified xsi:type="dcterms:W3CDTF">2022-08-24T01:40:00Z</dcterms:modified>
</cp:coreProperties>
</file>