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F8B6" w14:textId="77777777" w:rsidR="00E0521F" w:rsidRPr="00042BE9" w:rsidRDefault="00E0521F" w:rsidP="00E05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BB637D" w14:textId="77777777" w:rsidR="00E0521F" w:rsidRPr="00042BE9" w:rsidRDefault="00E0521F" w:rsidP="00E05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46A982" w14:textId="77777777" w:rsidR="00E0521F" w:rsidRPr="00042BE9" w:rsidRDefault="00E0521F" w:rsidP="00E05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2E2393" w14:textId="77777777" w:rsidR="00E0521F" w:rsidRPr="00042BE9" w:rsidRDefault="00E0521F" w:rsidP="00E05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B8D4D3" w14:textId="77777777" w:rsidR="00E0521F" w:rsidRPr="00042BE9" w:rsidRDefault="00E0521F" w:rsidP="00E05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BF282B" w14:textId="77777777" w:rsidR="00E0521F" w:rsidRPr="00042BE9" w:rsidRDefault="00E0521F" w:rsidP="00E05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E17E8F" w14:textId="77777777" w:rsidR="00E0521F" w:rsidRPr="00042BE9" w:rsidRDefault="00E0521F" w:rsidP="00E05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454CC0" w14:textId="4874C61F" w:rsidR="00E0521F" w:rsidRPr="00042BE9" w:rsidRDefault="00E0521F" w:rsidP="00E0521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42BE9">
        <w:rPr>
          <w:rFonts w:ascii="Arial" w:hAnsi="Arial" w:cs="Arial"/>
          <w:b/>
          <w:bCs/>
          <w:sz w:val="32"/>
          <w:szCs w:val="32"/>
        </w:rPr>
        <w:t>BANCO DE DADOS</w:t>
      </w:r>
    </w:p>
    <w:p w14:paraId="0CD78FC4" w14:textId="049269A9" w:rsidR="00E0521F" w:rsidRPr="00042BE9" w:rsidRDefault="00E0521F" w:rsidP="00E0521F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042BE9">
        <w:rPr>
          <w:rFonts w:ascii="Arial" w:hAnsi="Arial" w:cs="Arial"/>
          <w:b/>
          <w:bCs/>
          <w:sz w:val="144"/>
          <w:szCs w:val="144"/>
        </w:rPr>
        <w:t>MySQL</w:t>
      </w:r>
    </w:p>
    <w:p w14:paraId="6A2506C5" w14:textId="5FC111FC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CDBC8D1" w14:textId="66B3AC5A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15E7DBE7" w14:textId="7AEBF346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48E0B3C6" w14:textId="6F5D89C5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727B3869" w14:textId="7C2FF912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57731B27" w14:textId="75E58B7E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225694C" w14:textId="70453A49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2AD9ECC6" w14:textId="055D21DA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60E86B54" w14:textId="4F6A6C20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40C2F612" w14:textId="1266E05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FB92E3E" w14:textId="4E2FC2AF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194C9C54" w14:textId="2B15F372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4292759" w14:textId="39D72706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E00D2AC" w14:textId="509EBA85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74665655" w14:textId="6C393D69" w:rsidR="00E0521F" w:rsidRDefault="00E0521F" w:rsidP="00E0521F">
      <w:pPr>
        <w:rPr>
          <w:rFonts w:ascii="Arial" w:hAnsi="Arial" w:cs="Arial"/>
          <w:sz w:val="24"/>
          <w:szCs w:val="24"/>
        </w:rPr>
      </w:pPr>
    </w:p>
    <w:p w14:paraId="6AF5C6C6" w14:textId="71D78DD7" w:rsidR="00042BE9" w:rsidRDefault="00042BE9" w:rsidP="00E0521F">
      <w:pPr>
        <w:rPr>
          <w:rFonts w:ascii="Arial" w:hAnsi="Arial" w:cs="Arial"/>
          <w:sz w:val="24"/>
          <w:szCs w:val="24"/>
        </w:rPr>
      </w:pPr>
    </w:p>
    <w:p w14:paraId="7569714E" w14:textId="77777777" w:rsidR="00042BE9" w:rsidRPr="00042BE9" w:rsidRDefault="00042BE9" w:rsidP="00E0521F">
      <w:pPr>
        <w:rPr>
          <w:rFonts w:ascii="Arial" w:hAnsi="Arial" w:cs="Arial"/>
          <w:sz w:val="24"/>
          <w:szCs w:val="24"/>
        </w:rPr>
      </w:pPr>
    </w:p>
    <w:p w14:paraId="5E91C5EE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6B58E5A4" w14:textId="692CB572" w:rsidR="00E0521F" w:rsidRDefault="00E0521F" w:rsidP="00042B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lastRenderedPageBreak/>
        <w:t>CATEGORIAS DE INSTRUÇÃO</w:t>
      </w:r>
    </w:p>
    <w:p w14:paraId="7339B6D8" w14:textId="082873E8" w:rsidR="00042BE9" w:rsidRDefault="00042BE9" w:rsidP="00042BE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F35371" w14:textId="77777777" w:rsidR="00042BE9" w:rsidRPr="00042BE9" w:rsidRDefault="00042BE9" w:rsidP="00042BE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B11A6" w14:textId="6E07EBAF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 xml:space="preserve">DDL -&gt; </w:t>
      </w:r>
      <w:r w:rsidRPr="00042BE9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042BE9">
        <w:rPr>
          <w:rFonts w:ascii="Arial" w:hAnsi="Arial" w:cs="Arial"/>
          <w:b/>
          <w:bCs/>
          <w:sz w:val="24"/>
          <w:szCs w:val="24"/>
        </w:rPr>
        <w:t>Definition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Pr="00042BE9">
        <w:rPr>
          <w:rFonts w:ascii="Arial" w:hAnsi="Arial" w:cs="Arial"/>
          <w:sz w:val="24"/>
          <w:szCs w:val="24"/>
        </w:rPr>
        <w:t>: utilizada para definição e descrição dos dados.</w:t>
      </w:r>
    </w:p>
    <w:p w14:paraId="40E98093" w14:textId="439F4B17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database</w:t>
      </w:r>
      <w:proofErr w:type="spellEnd"/>
    </w:p>
    <w:p w14:paraId="51107AB6" w14:textId="6C7F89EA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table</w:t>
      </w:r>
      <w:proofErr w:type="spellEnd"/>
    </w:p>
    <w:p w14:paraId="73DABC0F" w14:textId="7074D773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r w:rsidRPr="00042BE9">
        <w:rPr>
          <w:rFonts w:ascii="Arial" w:hAnsi="Arial" w:cs="Arial"/>
          <w:color w:val="70AD47" w:themeColor="accent6"/>
          <w:sz w:val="24"/>
          <w:szCs w:val="24"/>
        </w:rPr>
        <w:t xml:space="preserve">Alter </w:t>
      </w: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table</w:t>
      </w:r>
      <w:proofErr w:type="spellEnd"/>
    </w:p>
    <w:p w14:paraId="4D7A461F" w14:textId="7E794262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Drop</w:t>
      </w:r>
      <w:proofErr w:type="spellEnd"/>
      <w:r w:rsidRPr="00042BE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table</w:t>
      </w:r>
      <w:proofErr w:type="spellEnd"/>
    </w:p>
    <w:p w14:paraId="0CF4B2F3" w14:textId="77777777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690FDA0" w14:textId="49B0CDD3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 xml:space="preserve">DML -&gt; </w:t>
      </w:r>
      <w:r w:rsidRPr="00042BE9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042BE9">
        <w:rPr>
          <w:rFonts w:ascii="Arial" w:hAnsi="Arial" w:cs="Arial"/>
          <w:b/>
          <w:bCs/>
          <w:sz w:val="24"/>
          <w:szCs w:val="24"/>
        </w:rPr>
        <w:t>Manipulation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Pr="00042BE9">
        <w:rPr>
          <w:rFonts w:ascii="Arial" w:hAnsi="Arial" w:cs="Arial"/>
          <w:sz w:val="24"/>
          <w:szCs w:val="24"/>
        </w:rPr>
        <w:t>: utilizada para manipulação de dados</w:t>
      </w:r>
    </w:p>
    <w:p w14:paraId="1ED4E102" w14:textId="77C69B3E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Insert</w:t>
      </w:r>
      <w:proofErr w:type="spellEnd"/>
      <w:r w:rsidRPr="00042BE9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into</w:t>
      </w:r>
      <w:proofErr w:type="spellEnd"/>
    </w:p>
    <w:p w14:paraId="193E91B6" w14:textId="7D35B277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r w:rsidRPr="00042BE9">
        <w:rPr>
          <w:rFonts w:ascii="Arial" w:hAnsi="Arial" w:cs="Arial"/>
          <w:color w:val="70AD47" w:themeColor="accent6"/>
          <w:sz w:val="24"/>
          <w:szCs w:val="24"/>
        </w:rPr>
        <w:t>Update</w:t>
      </w:r>
    </w:p>
    <w:p w14:paraId="68F45608" w14:textId="12170C93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r w:rsidRPr="00042BE9">
        <w:rPr>
          <w:rFonts w:ascii="Arial" w:hAnsi="Arial" w:cs="Arial"/>
          <w:color w:val="70AD47" w:themeColor="accent6"/>
          <w:sz w:val="24"/>
          <w:szCs w:val="24"/>
        </w:rPr>
        <w:t>Delete</w:t>
      </w:r>
    </w:p>
    <w:p w14:paraId="39C7DBAF" w14:textId="3EE551A0" w:rsidR="001553E4" w:rsidRPr="00042BE9" w:rsidRDefault="001553E4" w:rsidP="00E0521F">
      <w:pPr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042BE9">
        <w:rPr>
          <w:rFonts w:ascii="Arial" w:hAnsi="Arial" w:cs="Arial"/>
          <w:color w:val="70AD47" w:themeColor="accent6"/>
          <w:sz w:val="24"/>
          <w:szCs w:val="24"/>
        </w:rPr>
        <w:t>Truncate</w:t>
      </w:r>
      <w:proofErr w:type="spellEnd"/>
    </w:p>
    <w:p w14:paraId="6D78251C" w14:textId="77777777" w:rsidR="001553E4" w:rsidRPr="00042BE9" w:rsidRDefault="001553E4" w:rsidP="00E0521F">
      <w:pPr>
        <w:rPr>
          <w:rFonts w:ascii="Arial" w:hAnsi="Arial" w:cs="Arial"/>
          <w:sz w:val="24"/>
          <w:szCs w:val="24"/>
        </w:rPr>
      </w:pPr>
    </w:p>
    <w:p w14:paraId="035EA152" w14:textId="7BCB2405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3B31BF0A" w14:textId="7E7AB9C5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4535C449" w14:textId="3AB7F8F7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3ED6EA68" w14:textId="55EB66FB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42DA84CC" w14:textId="5425693D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3A432EEA" w14:textId="3E6B941C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401DCC7D" w14:textId="523ABAD7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321EA55F" w14:textId="5CBAEA21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09B4CBCF" w14:textId="77FB732D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047E8148" w14:textId="04326B6B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1D4FAD8F" w14:textId="14C1F795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7043BE2E" w14:textId="71E3ED9C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</w:p>
    <w:p w14:paraId="52DA8D7E" w14:textId="1BD4C675" w:rsidR="00820866" w:rsidRDefault="00820866" w:rsidP="00E0521F">
      <w:pPr>
        <w:rPr>
          <w:rFonts w:ascii="Arial" w:hAnsi="Arial" w:cs="Arial"/>
          <w:sz w:val="24"/>
          <w:szCs w:val="24"/>
        </w:rPr>
      </w:pPr>
    </w:p>
    <w:p w14:paraId="4CCE3704" w14:textId="77777777" w:rsidR="00042BE9" w:rsidRPr="00042BE9" w:rsidRDefault="00042BE9" w:rsidP="00E0521F">
      <w:pPr>
        <w:rPr>
          <w:rFonts w:ascii="Arial" w:hAnsi="Arial" w:cs="Arial"/>
          <w:sz w:val="24"/>
          <w:szCs w:val="24"/>
        </w:rPr>
      </w:pPr>
    </w:p>
    <w:p w14:paraId="678E4C25" w14:textId="77777777" w:rsidR="001553E4" w:rsidRPr="00042BE9" w:rsidRDefault="001553E4" w:rsidP="00E0521F">
      <w:pPr>
        <w:rPr>
          <w:rFonts w:ascii="Arial" w:hAnsi="Arial" w:cs="Arial"/>
          <w:sz w:val="24"/>
          <w:szCs w:val="24"/>
        </w:rPr>
      </w:pPr>
    </w:p>
    <w:p w14:paraId="71FC201E" w14:textId="0EE76841" w:rsidR="00820866" w:rsidRPr="00042BE9" w:rsidRDefault="00820866" w:rsidP="00042B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lastRenderedPageBreak/>
        <w:t>INSTRUÇÕES DDL</w:t>
      </w:r>
    </w:p>
    <w:p w14:paraId="55D8F675" w14:textId="52D897ED" w:rsidR="00820866" w:rsidRPr="00042BE9" w:rsidRDefault="00820866" w:rsidP="0082086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494AFE" w14:textId="63B153C7" w:rsidR="003B2E1E" w:rsidRPr="00042BE9" w:rsidRDefault="003B2E1E" w:rsidP="00042B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CREA</w:t>
      </w:r>
      <w:r w:rsidR="00E45CE7" w:rsidRPr="00042BE9">
        <w:rPr>
          <w:rFonts w:ascii="Arial" w:hAnsi="Arial" w:cs="Arial"/>
          <w:b/>
          <w:bCs/>
          <w:sz w:val="24"/>
          <w:szCs w:val="24"/>
        </w:rPr>
        <w:t>TE</w:t>
      </w:r>
    </w:p>
    <w:p w14:paraId="1DC59A9F" w14:textId="796BD2B2" w:rsidR="001553E4" w:rsidRDefault="001553E4" w:rsidP="0082086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7EEABB" w14:textId="77777777" w:rsidR="00042BE9" w:rsidRPr="00042BE9" w:rsidRDefault="00042BE9" w:rsidP="0082086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D19798" w14:textId="13673513" w:rsidR="002D2B4E" w:rsidRPr="00042BE9" w:rsidRDefault="00042BE9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CRIANDO BANCO DE DADOS (DDL)</w:t>
      </w:r>
    </w:p>
    <w:p w14:paraId="4B91EB63" w14:textId="11B189D9" w:rsidR="002D2B4E" w:rsidRPr="00042BE9" w:rsidRDefault="001553E4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>database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>)</w:t>
      </w:r>
    </w:p>
    <w:p w14:paraId="63020553" w14:textId="53CB475D" w:rsidR="002D2B4E" w:rsidRDefault="002D2B4E" w:rsidP="00E0521F">
      <w:pPr>
        <w:rPr>
          <w:rFonts w:ascii="Arial" w:hAnsi="Arial" w:cs="Arial"/>
          <w:b/>
          <w:bCs/>
          <w:sz w:val="24"/>
          <w:szCs w:val="24"/>
        </w:rPr>
      </w:pPr>
    </w:p>
    <w:p w14:paraId="387DABED" w14:textId="77777777" w:rsidR="00042BE9" w:rsidRPr="00042BE9" w:rsidRDefault="00042BE9" w:rsidP="00E0521F">
      <w:pPr>
        <w:rPr>
          <w:rFonts w:ascii="Arial" w:hAnsi="Arial" w:cs="Arial"/>
          <w:b/>
          <w:bCs/>
          <w:sz w:val="24"/>
          <w:szCs w:val="24"/>
        </w:rPr>
      </w:pPr>
    </w:p>
    <w:p w14:paraId="4883A427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database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 xml:space="preserve">Sistema </w:t>
      </w:r>
    </w:p>
    <w:p w14:paraId="7D3D499A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default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character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set </w:t>
      </w:r>
      <w:r w:rsidRPr="00042BE9">
        <w:rPr>
          <w:rFonts w:ascii="Arial" w:hAnsi="Arial" w:cs="Arial"/>
          <w:sz w:val="24"/>
          <w:szCs w:val="24"/>
        </w:rPr>
        <w:t>utf8</w:t>
      </w:r>
    </w:p>
    <w:p w14:paraId="001241E8" w14:textId="2AC70534" w:rsidR="002D2B4E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default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collate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 xml:space="preserve">utf8_general_ci; </w:t>
      </w:r>
    </w:p>
    <w:p w14:paraId="301F6BD7" w14:textId="48398794" w:rsidR="002D2B4E" w:rsidRDefault="002D2B4E" w:rsidP="00E0521F">
      <w:pPr>
        <w:rPr>
          <w:rFonts w:ascii="Arial" w:hAnsi="Arial" w:cs="Arial"/>
          <w:sz w:val="24"/>
          <w:szCs w:val="24"/>
        </w:rPr>
      </w:pPr>
    </w:p>
    <w:p w14:paraId="6213027E" w14:textId="77777777" w:rsidR="00042BE9" w:rsidRPr="00042BE9" w:rsidRDefault="00042BE9" w:rsidP="00E0521F">
      <w:pPr>
        <w:rPr>
          <w:rFonts w:ascii="Arial" w:hAnsi="Arial" w:cs="Arial"/>
          <w:sz w:val="24"/>
          <w:szCs w:val="24"/>
        </w:rPr>
      </w:pPr>
    </w:p>
    <w:p w14:paraId="128E9BEE" w14:textId="370CA915" w:rsidR="00820866" w:rsidRPr="00042BE9" w:rsidRDefault="00820866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ab/>
        <w:t>Usamos a instrução para criar o banco de dados junto com as</w:t>
      </w:r>
      <w:r w:rsidR="00042BE9">
        <w:rPr>
          <w:rFonts w:ascii="Arial" w:hAnsi="Arial" w:cs="Arial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color w:val="ED7D31" w:themeColor="accent2"/>
          <w:sz w:val="24"/>
          <w:szCs w:val="24"/>
        </w:rPr>
        <w:t>constrants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) que são para definir o padrão de acentuação </w:t>
      </w:r>
      <w:r w:rsidR="00A71455" w:rsidRPr="00042BE9">
        <w:rPr>
          <w:rFonts w:ascii="Arial" w:hAnsi="Arial" w:cs="Arial"/>
          <w:sz w:val="24"/>
          <w:szCs w:val="24"/>
        </w:rPr>
        <w:t>Brasileiro</w:t>
      </w:r>
      <w:r w:rsidRPr="00042BE9">
        <w:rPr>
          <w:rFonts w:ascii="Arial" w:hAnsi="Arial" w:cs="Arial"/>
          <w:sz w:val="24"/>
          <w:szCs w:val="24"/>
        </w:rPr>
        <w:t>.</w:t>
      </w:r>
    </w:p>
    <w:p w14:paraId="5A51D958" w14:textId="02AD23AC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473E2EB6" w14:textId="4078E9AD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79A97221" w14:textId="748C457C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44529CA9" w14:textId="3050C78D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260442FE" w14:textId="0C8ACACA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439269EB" w14:textId="62F64199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1C3F73A2" w14:textId="4943DAA7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4B28197A" w14:textId="5C662ADF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568786C6" w14:textId="284A4B00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452BF626" w14:textId="428EDDA8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7DDA454D" w14:textId="39A1A1EB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08CD9375" w14:textId="519EB63C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50C2079E" w14:textId="3EAB20D9" w:rsidR="002D2B4E" w:rsidRPr="00042BE9" w:rsidRDefault="002D2B4E" w:rsidP="00E0521F">
      <w:pPr>
        <w:rPr>
          <w:rFonts w:ascii="Arial" w:hAnsi="Arial" w:cs="Arial"/>
          <w:sz w:val="24"/>
          <w:szCs w:val="24"/>
        </w:rPr>
      </w:pPr>
    </w:p>
    <w:p w14:paraId="3646352B" w14:textId="77FFC958" w:rsidR="002D2B4E" w:rsidRDefault="002D2B4E" w:rsidP="00E0521F">
      <w:pPr>
        <w:rPr>
          <w:rFonts w:ascii="Arial" w:hAnsi="Arial" w:cs="Arial"/>
          <w:sz w:val="24"/>
          <w:szCs w:val="24"/>
        </w:rPr>
      </w:pPr>
    </w:p>
    <w:p w14:paraId="2ADC24C3" w14:textId="77777777" w:rsidR="00042BE9" w:rsidRPr="00042BE9" w:rsidRDefault="00042BE9" w:rsidP="00E0521F">
      <w:pPr>
        <w:rPr>
          <w:rFonts w:ascii="Arial" w:hAnsi="Arial" w:cs="Arial"/>
          <w:sz w:val="24"/>
          <w:szCs w:val="24"/>
        </w:rPr>
      </w:pPr>
    </w:p>
    <w:p w14:paraId="110BF31E" w14:textId="5A7B26FA" w:rsidR="00E0521F" w:rsidRDefault="00E0521F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lastRenderedPageBreak/>
        <w:t>CRIANDO TABELA (DDL)</w:t>
      </w:r>
    </w:p>
    <w:p w14:paraId="423F6717" w14:textId="77777777" w:rsidR="00042BE9" w:rsidRPr="00042BE9" w:rsidRDefault="00042BE9" w:rsidP="00042BE9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>)</w:t>
      </w:r>
    </w:p>
    <w:p w14:paraId="4193325E" w14:textId="77777777" w:rsidR="00042BE9" w:rsidRPr="00042BE9" w:rsidRDefault="00042BE9" w:rsidP="00E0521F">
      <w:pPr>
        <w:rPr>
          <w:rFonts w:ascii="Arial" w:hAnsi="Arial" w:cs="Arial"/>
          <w:b/>
          <w:bCs/>
          <w:sz w:val="24"/>
          <w:szCs w:val="24"/>
        </w:rPr>
      </w:pPr>
    </w:p>
    <w:p w14:paraId="08549EE2" w14:textId="1562AC1C" w:rsidR="00820866" w:rsidRDefault="00820866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ab/>
        <w:t xml:space="preserve">Para criar uma tabela, usamos o comando </w:t>
      </w:r>
      <w:proofErr w:type="spellStart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sz w:val="24"/>
          <w:szCs w:val="24"/>
        </w:rPr>
        <w:t>nome_tabela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>(</w:t>
      </w:r>
      <w:r w:rsidR="001553E4" w:rsidRPr="00042BE9">
        <w:rPr>
          <w:rFonts w:ascii="Arial" w:hAnsi="Arial" w:cs="Arial"/>
          <w:b/>
          <w:bCs/>
          <w:color w:val="ED7D31" w:themeColor="accent2"/>
          <w:sz w:val="24"/>
          <w:szCs w:val="24"/>
        </w:rPr>
        <w:t>campos</w:t>
      </w:r>
      <w:r w:rsidRPr="00042BE9">
        <w:rPr>
          <w:rFonts w:ascii="Arial" w:hAnsi="Arial" w:cs="Arial"/>
          <w:b/>
          <w:bCs/>
          <w:sz w:val="24"/>
          <w:szCs w:val="24"/>
        </w:rPr>
        <w:t>);</w:t>
      </w:r>
    </w:p>
    <w:p w14:paraId="4E518191" w14:textId="7364E0AD" w:rsidR="00042BE9" w:rsidRDefault="00042BE9" w:rsidP="00E0521F">
      <w:pPr>
        <w:rPr>
          <w:rFonts w:ascii="Arial" w:hAnsi="Arial" w:cs="Arial"/>
          <w:b/>
          <w:bCs/>
          <w:sz w:val="24"/>
          <w:szCs w:val="24"/>
        </w:rPr>
      </w:pPr>
    </w:p>
    <w:p w14:paraId="000C40B1" w14:textId="77777777" w:rsidR="00C42D7D" w:rsidRPr="00042BE9" w:rsidRDefault="00C42D7D" w:rsidP="00E0521F">
      <w:pPr>
        <w:rPr>
          <w:rFonts w:ascii="Arial" w:hAnsi="Arial" w:cs="Arial"/>
          <w:b/>
          <w:bCs/>
          <w:sz w:val="24"/>
          <w:szCs w:val="24"/>
        </w:rPr>
      </w:pPr>
    </w:p>
    <w:p w14:paraId="127A79D4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Produtos (</w:t>
      </w:r>
    </w:p>
    <w:p w14:paraId="7FA068C4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codigo_produto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auto_increment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47E03498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nome_produto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(20)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7F4E7BC3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fornecedor_produto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>(20)</w:t>
      </w:r>
      <w:r w:rsidRPr="00042BE9">
        <w:rPr>
          <w:rFonts w:ascii="Arial" w:hAnsi="Arial" w:cs="Arial"/>
          <w:sz w:val="24"/>
          <w:szCs w:val="24"/>
        </w:rPr>
        <w:t>,</w:t>
      </w:r>
    </w:p>
    <w:p w14:paraId="00EEF229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icms_produto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69CCCE5B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valor_custo_produto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r w:rsidRPr="00042BE9">
        <w:rPr>
          <w:rFonts w:ascii="Arial" w:hAnsi="Arial" w:cs="Arial"/>
          <w:color w:val="4472C4" w:themeColor="accent1"/>
          <w:sz w:val="24"/>
          <w:szCs w:val="24"/>
        </w:rPr>
        <w:t>decimal(4,2)</w:t>
      </w:r>
      <w:r w:rsidRPr="00042BE9">
        <w:rPr>
          <w:rFonts w:ascii="Arial" w:hAnsi="Arial" w:cs="Arial"/>
          <w:sz w:val="24"/>
          <w:szCs w:val="24"/>
        </w:rPr>
        <w:t>,</w:t>
      </w:r>
    </w:p>
    <w:p w14:paraId="7115737D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valor_venda_produto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r w:rsidRPr="00042BE9">
        <w:rPr>
          <w:rFonts w:ascii="Arial" w:hAnsi="Arial" w:cs="Arial"/>
          <w:color w:val="4472C4" w:themeColor="accent1"/>
          <w:sz w:val="24"/>
          <w:szCs w:val="24"/>
        </w:rPr>
        <w:t>decimal(4,2)</w:t>
      </w:r>
      <w:r w:rsidRPr="00042BE9">
        <w:rPr>
          <w:rFonts w:ascii="Arial" w:hAnsi="Arial" w:cs="Arial"/>
          <w:sz w:val="24"/>
          <w:szCs w:val="24"/>
        </w:rPr>
        <w:t>,</w:t>
      </w:r>
    </w:p>
    <w:p w14:paraId="5EFC866F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primary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key</w:t>
      </w:r>
      <w:proofErr w:type="spellEnd"/>
      <w:r w:rsidRPr="00042BE9">
        <w:rPr>
          <w:rFonts w:ascii="Arial" w:hAnsi="Arial" w:cs="Arial"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sz w:val="24"/>
          <w:szCs w:val="24"/>
        </w:rPr>
        <w:t>codigo_produto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)) </w:t>
      </w:r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default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charset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= utf8;</w:t>
      </w:r>
    </w:p>
    <w:p w14:paraId="4781A9E4" w14:textId="11C97493" w:rsidR="00042BE9" w:rsidRDefault="00042BE9" w:rsidP="00E05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</w:t>
      </w:r>
    </w:p>
    <w:p w14:paraId="7F4E3EC9" w14:textId="544A7545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Clientes (</w:t>
      </w:r>
    </w:p>
    <w:p w14:paraId="77CBA418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codigo_cliente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auto_increment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5A632F51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nome_cliente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(20)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2A1B2758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cpf_cliente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float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6EC12A8A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limite_cliente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r w:rsidRPr="00042BE9">
        <w:rPr>
          <w:rFonts w:ascii="Arial" w:hAnsi="Arial" w:cs="Arial"/>
          <w:color w:val="4472C4" w:themeColor="accent1"/>
          <w:sz w:val="24"/>
          <w:szCs w:val="24"/>
        </w:rPr>
        <w:t>decimal(4,2)</w:t>
      </w:r>
      <w:r w:rsidRPr="00042BE9">
        <w:rPr>
          <w:rFonts w:ascii="Arial" w:hAnsi="Arial" w:cs="Arial"/>
          <w:sz w:val="24"/>
          <w:szCs w:val="24"/>
        </w:rPr>
        <w:t>,</w:t>
      </w:r>
    </w:p>
    <w:p w14:paraId="0389EC98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primary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key</w:t>
      </w:r>
      <w:proofErr w:type="spellEnd"/>
      <w:r w:rsidRPr="00042BE9">
        <w:rPr>
          <w:rFonts w:ascii="Arial" w:hAnsi="Arial" w:cs="Arial"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sz w:val="24"/>
          <w:szCs w:val="24"/>
        </w:rPr>
        <w:t>codigo_cliente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)) </w:t>
      </w:r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default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charset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= utf8;</w:t>
      </w:r>
    </w:p>
    <w:p w14:paraId="26A2D1CD" w14:textId="711A72E1" w:rsidR="00C42D7D" w:rsidRPr="00C42D7D" w:rsidRDefault="00042BE9" w:rsidP="00E05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</w:t>
      </w:r>
    </w:p>
    <w:p w14:paraId="67FDEFBC" w14:textId="4F577D37" w:rsidR="00E0521F" w:rsidRDefault="00E0521F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CRIANDO TABELA SE ELA N</w:t>
      </w:r>
      <w:r w:rsidR="0062639B" w:rsidRPr="00042BE9">
        <w:rPr>
          <w:rFonts w:ascii="Arial" w:hAnsi="Arial" w:cs="Arial"/>
          <w:b/>
          <w:bCs/>
          <w:sz w:val="24"/>
          <w:szCs w:val="24"/>
        </w:rPr>
        <w:t>Ã</w:t>
      </w:r>
      <w:r w:rsidRPr="00042BE9">
        <w:rPr>
          <w:rFonts w:ascii="Arial" w:hAnsi="Arial" w:cs="Arial"/>
          <w:b/>
          <w:bCs/>
          <w:sz w:val="24"/>
          <w:szCs w:val="24"/>
        </w:rPr>
        <w:t>O EXISTIR (DDL)</w:t>
      </w:r>
    </w:p>
    <w:p w14:paraId="10F0727D" w14:textId="77777777" w:rsidR="00C42D7D" w:rsidRPr="00042BE9" w:rsidRDefault="00C42D7D" w:rsidP="00C42D7D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>)</w:t>
      </w:r>
    </w:p>
    <w:p w14:paraId="6A6B755A" w14:textId="77777777" w:rsidR="00C42D7D" w:rsidRPr="00042BE9" w:rsidRDefault="00C42D7D" w:rsidP="00E0521F">
      <w:pPr>
        <w:rPr>
          <w:rFonts w:ascii="Arial" w:hAnsi="Arial" w:cs="Arial"/>
          <w:b/>
          <w:bCs/>
          <w:sz w:val="24"/>
          <w:szCs w:val="24"/>
        </w:rPr>
      </w:pPr>
    </w:p>
    <w:p w14:paraId="13E2DD09" w14:textId="2386FD4D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create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exists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pagamentos</w:t>
      </w:r>
      <w:r w:rsidR="002D2B4E" w:rsidRPr="00042BE9">
        <w:rPr>
          <w:rFonts w:ascii="Arial" w:hAnsi="Arial" w:cs="Arial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(</w:t>
      </w:r>
    </w:p>
    <w:p w14:paraId="01465EAA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codigo_pagamento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03AA62AC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nome_pagamento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(10)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unique</w:t>
      </w:r>
      <w:proofErr w:type="spellEnd"/>
      <w:r w:rsidRPr="00042BE9">
        <w:rPr>
          <w:rFonts w:ascii="Arial" w:hAnsi="Arial" w:cs="Arial"/>
          <w:sz w:val="24"/>
          <w:szCs w:val="24"/>
        </w:rPr>
        <w:t>,</w:t>
      </w:r>
    </w:p>
    <w:p w14:paraId="3A981BD4" w14:textId="2A0320A8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sz w:val="24"/>
          <w:szCs w:val="24"/>
        </w:rPr>
        <w:t>avisos_pagamento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text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) </w:t>
      </w:r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default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charset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= utf8;</w:t>
      </w:r>
    </w:p>
    <w:p w14:paraId="1AE35A5E" w14:textId="77777777" w:rsidR="00C42D7D" w:rsidRDefault="00C42D7D" w:rsidP="00C42D7D">
      <w:pPr>
        <w:rPr>
          <w:rFonts w:ascii="Arial" w:hAnsi="Arial" w:cs="Arial"/>
          <w:sz w:val="24"/>
          <w:szCs w:val="24"/>
        </w:rPr>
      </w:pPr>
    </w:p>
    <w:p w14:paraId="5B04B8F9" w14:textId="1F0E8598" w:rsidR="003B2E1E" w:rsidRPr="00042BE9" w:rsidRDefault="003B2E1E" w:rsidP="00C42D7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lastRenderedPageBreak/>
        <w:t xml:space="preserve">ALTER </w:t>
      </w:r>
    </w:p>
    <w:p w14:paraId="79EACBD4" w14:textId="77777777" w:rsidR="00E45CE7" w:rsidRPr="00042BE9" w:rsidRDefault="00E45CE7" w:rsidP="00E45C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987D" w14:textId="7A9FD1B7" w:rsidR="00E45CE7" w:rsidRPr="00042BE9" w:rsidRDefault="00E45CE7" w:rsidP="00E45CE7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ADICIONAR COLUNAS EM TABELAS.</w:t>
      </w:r>
    </w:p>
    <w:p w14:paraId="362F8123" w14:textId="6FCBAF6D" w:rsidR="00E45CE7" w:rsidRDefault="00C42D7D" w:rsidP="00E45C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415EC65" w14:textId="77777777" w:rsidR="00C42D7D" w:rsidRPr="00042BE9" w:rsidRDefault="00C42D7D" w:rsidP="00E45CE7">
      <w:pPr>
        <w:rPr>
          <w:rFonts w:ascii="Arial" w:hAnsi="Arial" w:cs="Arial"/>
          <w:b/>
          <w:bCs/>
          <w:sz w:val="24"/>
          <w:szCs w:val="24"/>
        </w:rPr>
      </w:pPr>
    </w:p>
    <w:p w14:paraId="0FB4DCE0" w14:textId="77777777" w:rsidR="003B2E1E" w:rsidRPr="00042BE9" w:rsidRDefault="003B2E1E" w:rsidP="003B2E1E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Clientes</w:t>
      </w:r>
    </w:p>
    <w:p w14:paraId="288A258A" w14:textId="081ACC04" w:rsidR="003B2E1E" w:rsidRDefault="003B2E1E" w:rsidP="003B2E1E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add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column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profissao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>(20)</w:t>
      </w:r>
      <w:r w:rsidRPr="00042BE9">
        <w:rPr>
          <w:rFonts w:ascii="Arial" w:hAnsi="Arial" w:cs="Arial"/>
          <w:sz w:val="24"/>
          <w:szCs w:val="24"/>
        </w:rPr>
        <w:t>;</w:t>
      </w:r>
    </w:p>
    <w:p w14:paraId="07116988" w14:textId="77777777" w:rsidR="00C42D7D" w:rsidRPr="00042BE9" w:rsidRDefault="00C42D7D" w:rsidP="003B2E1E">
      <w:pPr>
        <w:rPr>
          <w:rFonts w:ascii="Arial" w:hAnsi="Arial" w:cs="Arial"/>
          <w:sz w:val="24"/>
          <w:szCs w:val="24"/>
        </w:rPr>
      </w:pPr>
    </w:p>
    <w:p w14:paraId="56CEE065" w14:textId="31E2CEC6" w:rsidR="003B2E1E" w:rsidRPr="00042BE9" w:rsidRDefault="00E45CE7" w:rsidP="00E45CE7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 xml:space="preserve">Vai adicionar por padrão como </w:t>
      </w:r>
      <w:proofErr w:type="spellStart"/>
      <w:r w:rsidRPr="00042BE9">
        <w:rPr>
          <w:rFonts w:ascii="Arial" w:hAnsi="Arial" w:cs="Arial"/>
          <w:b/>
          <w:bCs/>
          <w:sz w:val="24"/>
          <w:szCs w:val="24"/>
        </w:rPr>
        <w:t>ultima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 xml:space="preserve"> coluna.</w:t>
      </w:r>
    </w:p>
    <w:p w14:paraId="6523576C" w14:textId="71649516" w:rsidR="00E45CE7" w:rsidRDefault="00E45CE7" w:rsidP="00E45CE7">
      <w:pPr>
        <w:ind w:left="1416" w:firstLine="708"/>
        <w:rPr>
          <w:rFonts w:ascii="Arial" w:hAnsi="Arial" w:cs="Arial"/>
          <w:sz w:val="24"/>
          <w:szCs w:val="24"/>
        </w:rPr>
      </w:pPr>
    </w:p>
    <w:p w14:paraId="3AB851B2" w14:textId="343A2977" w:rsidR="00C42D7D" w:rsidRDefault="00C42D7D" w:rsidP="00E45CE7">
      <w:pPr>
        <w:ind w:left="1416" w:firstLine="708"/>
        <w:rPr>
          <w:rFonts w:ascii="Arial" w:hAnsi="Arial" w:cs="Arial"/>
          <w:sz w:val="24"/>
          <w:szCs w:val="24"/>
        </w:rPr>
      </w:pPr>
    </w:p>
    <w:p w14:paraId="36559186" w14:textId="77777777" w:rsidR="002F1A18" w:rsidRPr="00042BE9" w:rsidRDefault="002F1A18" w:rsidP="00E45CE7">
      <w:pPr>
        <w:ind w:left="1416" w:firstLine="708"/>
        <w:rPr>
          <w:rFonts w:ascii="Arial" w:hAnsi="Arial" w:cs="Arial"/>
          <w:sz w:val="24"/>
          <w:szCs w:val="24"/>
        </w:rPr>
      </w:pPr>
    </w:p>
    <w:p w14:paraId="7F903255" w14:textId="77777777" w:rsidR="00E45CE7" w:rsidRPr="00042BE9" w:rsidRDefault="00E45CE7" w:rsidP="00E45CE7">
      <w:pPr>
        <w:ind w:left="1416" w:firstLine="708"/>
        <w:rPr>
          <w:rFonts w:ascii="Arial" w:hAnsi="Arial" w:cs="Arial"/>
          <w:sz w:val="24"/>
          <w:szCs w:val="24"/>
        </w:rPr>
      </w:pPr>
    </w:p>
    <w:p w14:paraId="3FA3E9C1" w14:textId="0D7C8587" w:rsidR="00E45CE7" w:rsidRPr="00042BE9" w:rsidRDefault="00E45CE7" w:rsidP="00E45CE7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ADICIONAR COLUNAS DEFININDO A SUA POSIÇÃO</w:t>
      </w:r>
    </w:p>
    <w:p w14:paraId="1EBCF4DE" w14:textId="77777777" w:rsidR="00C42D7D" w:rsidRDefault="00C42D7D" w:rsidP="00C42D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D1B5219" w14:textId="77777777" w:rsidR="00E45CE7" w:rsidRPr="00042BE9" w:rsidRDefault="00E45CE7" w:rsidP="00E45CE7">
      <w:pPr>
        <w:rPr>
          <w:rFonts w:ascii="Arial" w:hAnsi="Arial" w:cs="Arial"/>
          <w:b/>
          <w:bCs/>
          <w:sz w:val="24"/>
          <w:szCs w:val="24"/>
        </w:rPr>
      </w:pPr>
    </w:p>
    <w:p w14:paraId="0E4B5527" w14:textId="77777777" w:rsidR="00E45CE7" w:rsidRPr="00042BE9" w:rsidRDefault="00E45CE7" w:rsidP="00E45CE7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clientes</w:t>
      </w:r>
    </w:p>
    <w:p w14:paraId="7B0E69F1" w14:textId="520AB9DF" w:rsidR="00E45CE7" w:rsidRDefault="00E45CE7" w:rsidP="00E45CE7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add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column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profissao_cliente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(20)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after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nome_cliente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; </w:t>
      </w:r>
    </w:p>
    <w:p w14:paraId="008975F5" w14:textId="77777777" w:rsidR="00C42D7D" w:rsidRPr="00042BE9" w:rsidRDefault="00C42D7D" w:rsidP="00E45CE7">
      <w:pPr>
        <w:rPr>
          <w:rFonts w:ascii="Arial" w:hAnsi="Arial" w:cs="Arial"/>
          <w:sz w:val="24"/>
          <w:szCs w:val="24"/>
        </w:rPr>
      </w:pPr>
    </w:p>
    <w:p w14:paraId="3948A122" w14:textId="4CB11E37" w:rsidR="00E45CE7" w:rsidRPr="00042BE9" w:rsidRDefault="00E45CE7" w:rsidP="003B2E1E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ab/>
      </w:r>
      <w:r w:rsidRPr="00042BE9">
        <w:rPr>
          <w:rFonts w:ascii="Arial" w:hAnsi="Arial" w:cs="Arial"/>
          <w:b/>
          <w:bCs/>
          <w:sz w:val="24"/>
          <w:szCs w:val="24"/>
        </w:rPr>
        <w:t>(</w:t>
      </w:r>
      <w:r w:rsidR="00DA531A" w:rsidRPr="00042BE9">
        <w:rPr>
          <w:rFonts w:ascii="Arial" w:hAnsi="Arial" w:cs="Arial"/>
          <w:b/>
          <w:bCs/>
          <w:sz w:val="24"/>
          <w:szCs w:val="24"/>
        </w:rPr>
        <w:t xml:space="preserve">adicione coluna </w:t>
      </w:r>
      <w:proofErr w:type="spellStart"/>
      <w:r w:rsidR="00DA531A" w:rsidRPr="00042BE9">
        <w:rPr>
          <w:rFonts w:ascii="Arial" w:hAnsi="Arial" w:cs="Arial"/>
          <w:b/>
          <w:bCs/>
          <w:sz w:val="24"/>
          <w:szCs w:val="24"/>
        </w:rPr>
        <w:t>profissão_cliente</w:t>
      </w:r>
      <w:proofErr w:type="spellEnd"/>
      <w:r w:rsidR="00DA531A" w:rsidRPr="00042BE9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DA531A" w:rsidRPr="00042BE9"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 w:rsidR="00DA531A" w:rsidRPr="00042BE9">
        <w:rPr>
          <w:rFonts w:ascii="Arial" w:hAnsi="Arial" w:cs="Arial"/>
          <w:b/>
          <w:bCs/>
          <w:sz w:val="24"/>
          <w:szCs w:val="24"/>
        </w:rPr>
        <w:t xml:space="preserve">) depois da coluna </w:t>
      </w:r>
      <w:proofErr w:type="spellStart"/>
      <w:r w:rsidR="00DA531A" w:rsidRPr="00042BE9">
        <w:rPr>
          <w:rFonts w:ascii="Arial" w:hAnsi="Arial" w:cs="Arial"/>
          <w:b/>
          <w:bCs/>
          <w:sz w:val="24"/>
          <w:szCs w:val="24"/>
        </w:rPr>
        <w:t>nome_clientes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>)</w:t>
      </w:r>
    </w:p>
    <w:p w14:paraId="41E10876" w14:textId="710E6098" w:rsidR="00DA531A" w:rsidRPr="00042BE9" w:rsidRDefault="00DA531A" w:rsidP="003B2E1E">
      <w:pPr>
        <w:rPr>
          <w:rFonts w:ascii="Arial" w:hAnsi="Arial" w:cs="Arial"/>
          <w:b/>
          <w:bCs/>
          <w:sz w:val="24"/>
          <w:szCs w:val="24"/>
        </w:rPr>
      </w:pPr>
    </w:p>
    <w:p w14:paraId="4F9C9D3B" w14:textId="32CB7015" w:rsidR="00DA531A" w:rsidRDefault="00DA531A" w:rsidP="003B2E1E">
      <w:pPr>
        <w:rPr>
          <w:rFonts w:ascii="Arial" w:hAnsi="Arial" w:cs="Arial"/>
          <w:b/>
          <w:bCs/>
          <w:sz w:val="24"/>
          <w:szCs w:val="24"/>
        </w:rPr>
      </w:pPr>
    </w:p>
    <w:p w14:paraId="4197A368" w14:textId="19C61442" w:rsidR="00C42D7D" w:rsidRDefault="00C42D7D" w:rsidP="003B2E1E">
      <w:pPr>
        <w:rPr>
          <w:rFonts w:ascii="Arial" w:hAnsi="Arial" w:cs="Arial"/>
          <w:b/>
          <w:bCs/>
          <w:sz w:val="24"/>
          <w:szCs w:val="24"/>
        </w:rPr>
      </w:pPr>
    </w:p>
    <w:p w14:paraId="5F03EA23" w14:textId="77777777" w:rsidR="002F1A18" w:rsidRPr="00042BE9" w:rsidRDefault="002F1A18" w:rsidP="003B2E1E">
      <w:pPr>
        <w:rPr>
          <w:rFonts w:ascii="Arial" w:hAnsi="Arial" w:cs="Arial"/>
          <w:b/>
          <w:bCs/>
          <w:sz w:val="24"/>
          <w:szCs w:val="24"/>
        </w:rPr>
      </w:pPr>
    </w:p>
    <w:p w14:paraId="74D9E474" w14:textId="347EF898" w:rsidR="00DA531A" w:rsidRDefault="00DA531A" w:rsidP="00DA531A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 xml:space="preserve">ADICIONAR COLUNA EM PRIMEIRA POSIÇÃO </w:t>
      </w:r>
    </w:p>
    <w:p w14:paraId="3B3CADD1" w14:textId="77777777" w:rsidR="00C42D7D" w:rsidRDefault="00C42D7D" w:rsidP="00C42D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613A8BA" w14:textId="77777777" w:rsidR="00C42D7D" w:rsidRPr="00042BE9" w:rsidRDefault="00C42D7D" w:rsidP="00DA531A">
      <w:pPr>
        <w:rPr>
          <w:rFonts w:ascii="Arial" w:hAnsi="Arial" w:cs="Arial"/>
          <w:b/>
          <w:bCs/>
          <w:sz w:val="24"/>
          <w:szCs w:val="24"/>
        </w:rPr>
      </w:pPr>
    </w:p>
    <w:p w14:paraId="661E1A9E" w14:textId="77777777" w:rsidR="00DA531A" w:rsidRPr="00042BE9" w:rsidRDefault="00DA531A" w:rsidP="00DA531A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produtos</w:t>
      </w:r>
    </w:p>
    <w:p w14:paraId="2BF00F91" w14:textId="72E597B8" w:rsidR="00DA531A" w:rsidRPr="00042BE9" w:rsidRDefault="00DA531A" w:rsidP="00DA531A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add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column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codigo_barra_produto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(20)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first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43125ECB" w14:textId="77777777" w:rsidR="00C42D7D" w:rsidRPr="00042BE9" w:rsidRDefault="00C42D7D" w:rsidP="00DA531A">
      <w:pPr>
        <w:rPr>
          <w:rFonts w:ascii="Arial" w:hAnsi="Arial" w:cs="Arial"/>
          <w:sz w:val="24"/>
          <w:szCs w:val="24"/>
        </w:rPr>
      </w:pPr>
    </w:p>
    <w:p w14:paraId="020E3408" w14:textId="4C22F84C" w:rsidR="00781B26" w:rsidRDefault="00781B26" w:rsidP="00781B26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lastRenderedPageBreak/>
        <w:t>MODIFICAR OS PARAMETROS DE UMA COLUNA</w:t>
      </w:r>
    </w:p>
    <w:p w14:paraId="2EE5732A" w14:textId="77777777" w:rsidR="00C42D7D" w:rsidRDefault="00C42D7D" w:rsidP="00C42D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49C6541" w14:textId="77777777" w:rsidR="00C42D7D" w:rsidRPr="00042BE9" w:rsidRDefault="00C42D7D" w:rsidP="00781B26">
      <w:pPr>
        <w:rPr>
          <w:rFonts w:ascii="Arial" w:hAnsi="Arial" w:cs="Arial"/>
          <w:b/>
          <w:bCs/>
          <w:sz w:val="24"/>
          <w:szCs w:val="24"/>
        </w:rPr>
      </w:pPr>
    </w:p>
    <w:p w14:paraId="75EEDA7D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produtos</w:t>
      </w:r>
    </w:p>
    <w:p w14:paraId="6740E778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modify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column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fornecedor_produto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(30)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364989AC" w14:textId="69290102" w:rsidR="00781B26" w:rsidRDefault="00781B26" w:rsidP="00781B26">
      <w:pPr>
        <w:rPr>
          <w:rFonts w:ascii="Arial" w:hAnsi="Arial" w:cs="Arial"/>
          <w:sz w:val="24"/>
          <w:szCs w:val="24"/>
        </w:rPr>
      </w:pPr>
    </w:p>
    <w:p w14:paraId="65188836" w14:textId="5D4F5DF5" w:rsidR="002F1A18" w:rsidRDefault="002F1A18" w:rsidP="00781B26">
      <w:pPr>
        <w:rPr>
          <w:rFonts w:ascii="Arial" w:hAnsi="Arial" w:cs="Arial"/>
          <w:sz w:val="24"/>
          <w:szCs w:val="24"/>
        </w:rPr>
      </w:pPr>
    </w:p>
    <w:p w14:paraId="48D4762A" w14:textId="77777777" w:rsidR="002F1A18" w:rsidRDefault="002F1A18" w:rsidP="00781B26">
      <w:pPr>
        <w:rPr>
          <w:rFonts w:ascii="Arial" w:hAnsi="Arial" w:cs="Arial"/>
          <w:sz w:val="24"/>
          <w:szCs w:val="24"/>
        </w:rPr>
      </w:pPr>
    </w:p>
    <w:p w14:paraId="4249EE4B" w14:textId="77777777" w:rsidR="002F1A18" w:rsidRPr="00042BE9" w:rsidRDefault="002F1A18" w:rsidP="00781B26">
      <w:pPr>
        <w:rPr>
          <w:rFonts w:ascii="Arial" w:hAnsi="Arial" w:cs="Arial"/>
          <w:sz w:val="24"/>
          <w:szCs w:val="24"/>
        </w:rPr>
      </w:pPr>
    </w:p>
    <w:p w14:paraId="61439367" w14:textId="337FD22C" w:rsidR="00781B26" w:rsidRDefault="00781B26" w:rsidP="00781B26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RENOMEAR NOME DE UMA COLUNA</w:t>
      </w:r>
    </w:p>
    <w:p w14:paraId="4F0F4355" w14:textId="77777777" w:rsidR="00C42D7D" w:rsidRDefault="00C42D7D" w:rsidP="00C42D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9AEB980" w14:textId="77777777" w:rsidR="00C42D7D" w:rsidRPr="00042BE9" w:rsidRDefault="00C42D7D" w:rsidP="00781B26">
      <w:pPr>
        <w:rPr>
          <w:rFonts w:ascii="Arial" w:hAnsi="Arial" w:cs="Arial"/>
          <w:b/>
          <w:bCs/>
          <w:sz w:val="24"/>
          <w:szCs w:val="24"/>
        </w:rPr>
      </w:pPr>
    </w:p>
    <w:p w14:paraId="787AD378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clientes</w:t>
      </w:r>
    </w:p>
    <w:p w14:paraId="1B0FA8DE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change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codigo_cliente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cod_cliente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varchar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(10)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not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null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42CE134E" w14:textId="77777777" w:rsidR="00781B26" w:rsidRPr="00042BE9" w:rsidRDefault="00781B26" w:rsidP="00781B26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(nome velho | nome novo)</w:t>
      </w:r>
    </w:p>
    <w:p w14:paraId="5E16B13E" w14:textId="792E5B54" w:rsidR="00C42D7D" w:rsidRDefault="00C42D7D" w:rsidP="00781B26">
      <w:pPr>
        <w:rPr>
          <w:rFonts w:ascii="Arial" w:hAnsi="Arial" w:cs="Arial"/>
          <w:sz w:val="24"/>
          <w:szCs w:val="24"/>
        </w:rPr>
      </w:pPr>
    </w:p>
    <w:p w14:paraId="02728BF2" w14:textId="0BBC8C9D" w:rsidR="002F1A18" w:rsidRDefault="002F1A18" w:rsidP="00781B26">
      <w:pPr>
        <w:rPr>
          <w:rFonts w:ascii="Arial" w:hAnsi="Arial" w:cs="Arial"/>
          <w:sz w:val="24"/>
          <w:szCs w:val="24"/>
        </w:rPr>
      </w:pPr>
    </w:p>
    <w:p w14:paraId="5B6B08B9" w14:textId="77777777" w:rsidR="002F1A18" w:rsidRDefault="002F1A18" w:rsidP="00781B26">
      <w:pPr>
        <w:rPr>
          <w:rFonts w:ascii="Arial" w:hAnsi="Arial" w:cs="Arial"/>
          <w:sz w:val="24"/>
          <w:szCs w:val="24"/>
        </w:rPr>
      </w:pPr>
    </w:p>
    <w:p w14:paraId="323AE36E" w14:textId="77777777" w:rsidR="002F1A18" w:rsidRPr="00042BE9" w:rsidRDefault="002F1A18" w:rsidP="00781B26">
      <w:pPr>
        <w:rPr>
          <w:rFonts w:ascii="Arial" w:hAnsi="Arial" w:cs="Arial"/>
          <w:sz w:val="24"/>
          <w:szCs w:val="24"/>
        </w:rPr>
      </w:pPr>
    </w:p>
    <w:p w14:paraId="5DF42A02" w14:textId="279A8B24" w:rsidR="00781B26" w:rsidRDefault="00781B26" w:rsidP="00781B26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 xml:space="preserve">RENOMEAR A TABELA </w:t>
      </w:r>
    </w:p>
    <w:p w14:paraId="07CA8249" w14:textId="77777777" w:rsidR="00C42D7D" w:rsidRDefault="00C42D7D" w:rsidP="00C42D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ED8A1F7" w14:textId="77777777" w:rsidR="00C42D7D" w:rsidRPr="00042BE9" w:rsidRDefault="00C42D7D" w:rsidP="00781B26">
      <w:pPr>
        <w:rPr>
          <w:rFonts w:ascii="Arial" w:hAnsi="Arial" w:cs="Arial"/>
          <w:b/>
          <w:bCs/>
          <w:sz w:val="24"/>
          <w:szCs w:val="24"/>
        </w:rPr>
      </w:pPr>
    </w:p>
    <w:p w14:paraId="7AFC7034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clientes</w:t>
      </w:r>
    </w:p>
    <w:p w14:paraId="41698728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rename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to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tabela_clientes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0872E493" w14:textId="3E3349E6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</w:p>
    <w:p w14:paraId="134B8D6F" w14:textId="343A890F" w:rsidR="00C42D7D" w:rsidRDefault="00C42D7D" w:rsidP="00781B26">
      <w:pPr>
        <w:rPr>
          <w:rFonts w:ascii="Arial" w:hAnsi="Arial" w:cs="Arial"/>
          <w:sz w:val="24"/>
          <w:szCs w:val="24"/>
        </w:rPr>
      </w:pPr>
    </w:p>
    <w:p w14:paraId="44A8D4D9" w14:textId="1BFA5EDA" w:rsidR="002F1A18" w:rsidRDefault="002F1A18" w:rsidP="00781B26">
      <w:pPr>
        <w:rPr>
          <w:rFonts w:ascii="Arial" w:hAnsi="Arial" w:cs="Arial"/>
          <w:sz w:val="24"/>
          <w:szCs w:val="24"/>
        </w:rPr>
      </w:pPr>
    </w:p>
    <w:p w14:paraId="6F1598C0" w14:textId="2A91E980" w:rsidR="002F1A18" w:rsidRDefault="002F1A18" w:rsidP="00781B26">
      <w:pPr>
        <w:rPr>
          <w:rFonts w:ascii="Arial" w:hAnsi="Arial" w:cs="Arial"/>
          <w:sz w:val="24"/>
          <w:szCs w:val="24"/>
        </w:rPr>
      </w:pPr>
    </w:p>
    <w:p w14:paraId="3AB78EC5" w14:textId="77777777" w:rsidR="002F1A18" w:rsidRDefault="002F1A18" w:rsidP="00781B26">
      <w:pPr>
        <w:rPr>
          <w:rFonts w:ascii="Arial" w:hAnsi="Arial" w:cs="Arial"/>
          <w:sz w:val="24"/>
          <w:szCs w:val="24"/>
        </w:rPr>
      </w:pPr>
    </w:p>
    <w:p w14:paraId="12DDAD55" w14:textId="77777777" w:rsidR="002F1A18" w:rsidRPr="00042BE9" w:rsidRDefault="002F1A18" w:rsidP="00781B26">
      <w:pPr>
        <w:rPr>
          <w:rFonts w:ascii="Arial" w:hAnsi="Arial" w:cs="Arial"/>
          <w:sz w:val="24"/>
          <w:szCs w:val="24"/>
        </w:rPr>
      </w:pPr>
    </w:p>
    <w:p w14:paraId="3AB7831D" w14:textId="70B4D15F" w:rsidR="00781B26" w:rsidRDefault="00781B26" w:rsidP="00781B26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lastRenderedPageBreak/>
        <w:t>ADICIONAR CHAVE PRIMARIA</w:t>
      </w:r>
    </w:p>
    <w:p w14:paraId="69908AC8" w14:textId="77777777" w:rsidR="002F1A18" w:rsidRDefault="002F1A18" w:rsidP="002F1A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3D1254B" w14:textId="77777777" w:rsidR="002F1A18" w:rsidRPr="00042BE9" w:rsidRDefault="002F1A18" w:rsidP="00781B26">
      <w:pPr>
        <w:rPr>
          <w:rFonts w:ascii="Arial" w:hAnsi="Arial" w:cs="Arial"/>
          <w:b/>
          <w:bCs/>
          <w:sz w:val="24"/>
          <w:szCs w:val="24"/>
        </w:rPr>
      </w:pPr>
    </w:p>
    <w:p w14:paraId="2D2DD3B7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pagamentos</w:t>
      </w:r>
    </w:p>
    <w:p w14:paraId="521FE7B3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add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column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cod_pagamento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first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2D089E29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pagamentos</w:t>
      </w:r>
    </w:p>
    <w:p w14:paraId="3EA86675" w14:textId="77777777" w:rsidR="00781B26" w:rsidRPr="00042BE9" w:rsidRDefault="00781B26" w:rsidP="00781B26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add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primary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key</w:t>
      </w:r>
      <w:proofErr w:type="spellEnd"/>
      <w:r w:rsidRPr="00042BE9">
        <w:rPr>
          <w:rFonts w:ascii="Arial" w:hAnsi="Arial" w:cs="Arial"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sz w:val="24"/>
          <w:szCs w:val="24"/>
        </w:rPr>
        <w:t>cod_pagamento</w:t>
      </w:r>
      <w:proofErr w:type="spellEnd"/>
      <w:r w:rsidRPr="00042BE9">
        <w:rPr>
          <w:rFonts w:ascii="Arial" w:hAnsi="Arial" w:cs="Arial"/>
          <w:sz w:val="24"/>
          <w:szCs w:val="24"/>
        </w:rPr>
        <w:t>);</w:t>
      </w:r>
    </w:p>
    <w:p w14:paraId="08189119" w14:textId="2EECE90B" w:rsidR="002F1A18" w:rsidRDefault="002F1A18" w:rsidP="002F1A18">
      <w:pPr>
        <w:rPr>
          <w:rFonts w:ascii="Arial" w:hAnsi="Arial" w:cs="Arial"/>
          <w:b/>
          <w:bCs/>
          <w:sz w:val="24"/>
          <w:szCs w:val="24"/>
        </w:rPr>
      </w:pPr>
    </w:p>
    <w:p w14:paraId="51B51DCB" w14:textId="2C44C392" w:rsidR="002F1A18" w:rsidRDefault="002F1A18" w:rsidP="002F1A18">
      <w:pPr>
        <w:rPr>
          <w:rFonts w:ascii="Arial" w:hAnsi="Arial" w:cs="Arial"/>
          <w:b/>
          <w:bCs/>
          <w:sz w:val="24"/>
          <w:szCs w:val="24"/>
        </w:rPr>
      </w:pPr>
    </w:p>
    <w:p w14:paraId="650F952C" w14:textId="77777777" w:rsidR="002F1A18" w:rsidRDefault="002F1A18" w:rsidP="002F1A18">
      <w:pPr>
        <w:rPr>
          <w:rFonts w:ascii="Arial" w:hAnsi="Arial" w:cs="Arial"/>
          <w:b/>
          <w:bCs/>
          <w:sz w:val="24"/>
          <w:szCs w:val="24"/>
        </w:rPr>
      </w:pPr>
    </w:p>
    <w:p w14:paraId="5597C3D1" w14:textId="318319A4" w:rsidR="002F1A18" w:rsidRDefault="002F1A18" w:rsidP="002F1A18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REMOVER COLUNAS</w:t>
      </w:r>
    </w:p>
    <w:p w14:paraId="530B39CA" w14:textId="77777777" w:rsidR="002F1A18" w:rsidRDefault="002F1A18" w:rsidP="002F1A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alter</w:t>
      </w:r>
      <w:proofErr w:type="spellEnd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42D7D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D7B6CD7" w14:textId="77777777" w:rsidR="002F1A18" w:rsidRPr="00042BE9" w:rsidRDefault="002F1A18" w:rsidP="002F1A18">
      <w:pPr>
        <w:rPr>
          <w:rFonts w:ascii="Arial" w:hAnsi="Arial" w:cs="Arial"/>
          <w:b/>
          <w:bCs/>
          <w:sz w:val="24"/>
          <w:szCs w:val="24"/>
        </w:rPr>
      </w:pPr>
    </w:p>
    <w:p w14:paraId="3A400490" w14:textId="77777777" w:rsidR="002F1A18" w:rsidRPr="00042BE9" w:rsidRDefault="002F1A18" w:rsidP="002F1A18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alter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clientes</w:t>
      </w:r>
    </w:p>
    <w:p w14:paraId="44FBE7C5" w14:textId="77777777" w:rsidR="002F1A18" w:rsidRPr="00042BE9" w:rsidRDefault="002F1A18" w:rsidP="002F1A18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drop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column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profissao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64A56402" w14:textId="66AA6CA7" w:rsidR="00781B26" w:rsidRDefault="00781B26" w:rsidP="003B2E1E">
      <w:pPr>
        <w:rPr>
          <w:rFonts w:ascii="Arial" w:hAnsi="Arial" w:cs="Arial"/>
          <w:sz w:val="24"/>
          <w:szCs w:val="24"/>
        </w:rPr>
      </w:pPr>
    </w:p>
    <w:p w14:paraId="33173E4D" w14:textId="1DBDDE93" w:rsidR="002F1A18" w:rsidRDefault="002F1A18" w:rsidP="003B2E1E">
      <w:pPr>
        <w:rPr>
          <w:rFonts w:ascii="Arial" w:hAnsi="Arial" w:cs="Arial"/>
          <w:sz w:val="24"/>
          <w:szCs w:val="24"/>
        </w:rPr>
      </w:pPr>
    </w:p>
    <w:p w14:paraId="181075A3" w14:textId="04626118" w:rsidR="002F1A18" w:rsidRDefault="002F1A18" w:rsidP="003B2E1E">
      <w:pPr>
        <w:rPr>
          <w:rFonts w:ascii="Arial" w:hAnsi="Arial" w:cs="Arial"/>
          <w:sz w:val="24"/>
          <w:szCs w:val="24"/>
        </w:rPr>
      </w:pPr>
    </w:p>
    <w:p w14:paraId="4D337A35" w14:textId="4AE42EB3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2EE07500" w14:textId="73F55105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25322CB9" w14:textId="10EA6B15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0C1ACF1C" w14:textId="7B882DC6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32510582" w14:textId="694D1A60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4DF9C006" w14:textId="01487648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53EE624D" w14:textId="7B3DFC03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13F9F4CE" w14:textId="77314418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380E54F0" w14:textId="18DD5DB9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7F613036" w14:textId="4E8375B0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2446B456" w14:textId="47810116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3B138B86" w14:textId="77777777" w:rsidR="00C77E20" w:rsidRDefault="00C77E20" w:rsidP="003B2E1E">
      <w:pPr>
        <w:rPr>
          <w:rFonts w:ascii="Arial" w:hAnsi="Arial" w:cs="Arial"/>
          <w:sz w:val="24"/>
          <w:szCs w:val="24"/>
        </w:rPr>
      </w:pPr>
    </w:p>
    <w:p w14:paraId="4A1A1BD4" w14:textId="77777777" w:rsidR="002F1A18" w:rsidRPr="00042BE9" w:rsidRDefault="002F1A18" w:rsidP="002F1A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lastRenderedPageBreak/>
        <w:t>DROP</w:t>
      </w:r>
    </w:p>
    <w:p w14:paraId="02285629" w14:textId="77777777" w:rsidR="002F1A18" w:rsidRPr="00042BE9" w:rsidRDefault="002F1A18" w:rsidP="003B2E1E">
      <w:pPr>
        <w:rPr>
          <w:rFonts w:ascii="Arial" w:hAnsi="Arial" w:cs="Arial"/>
          <w:sz w:val="24"/>
          <w:szCs w:val="24"/>
        </w:rPr>
      </w:pPr>
    </w:p>
    <w:p w14:paraId="3B05CFF4" w14:textId="77777777" w:rsidR="003B2E1E" w:rsidRPr="00042BE9" w:rsidRDefault="003B2E1E" w:rsidP="003B2E1E">
      <w:pPr>
        <w:rPr>
          <w:rFonts w:ascii="Arial" w:hAnsi="Arial" w:cs="Arial"/>
          <w:sz w:val="24"/>
          <w:szCs w:val="24"/>
        </w:rPr>
      </w:pPr>
    </w:p>
    <w:p w14:paraId="597D29C7" w14:textId="4A7DA596" w:rsidR="00DA531A" w:rsidRDefault="00DA531A" w:rsidP="00DA531A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REMOVER TABELAS</w:t>
      </w:r>
    </w:p>
    <w:p w14:paraId="51464E3F" w14:textId="47B68570" w:rsidR="002F1A18" w:rsidRPr="00042BE9" w:rsidRDefault="002F1A18" w:rsidP="00DA53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2F1A18">
        <w:rPr>
          <w:rFonts w:ascii="Arial" w:hAnsi="Arial" w:cs="Arial"/>
          <w:b/>
          <w:bCs/>
          <w:color w:val="70AD47" w:themeColor="accent6"/>
          <w:sz w:val="24"/>
          <w:szCs w:val="24"/>
        </w:rPr>
        <w:t>drop</w:t>
      </w:r>
      <w:proofErr w:type="spellEnd"/>
      <w:r w:rsidRPr="002F1A18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F1A18">
        <w:rPr>
          <w:rFonts w:ascii="Arial" w:hAnsi="Arial" w:cs="Arial"/>
          <w:b/>
          <w:bCs/>
          <w:color w:val="70AD47" w:themeColor="accent6"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31B8A703" w14:textId="77777777" w:rsidR="00DA531A" w:rsidRPr="00042BE9" w:rsidRDefault="00DA531A" w:rsidP="00DA531A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drop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if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exists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pagamentos;</w:t>
      </w:r>
    </w:p>
    <w:p w14:paraId="26D20356" w14:textId="77777777" w:rsidR="003B2E1E" w:rsidRPr="00042BE9" w:rsidRDefault="003B2E1E" w:rsidP="003B2E1E">
      <w:pPr>
        <w:rPr>
          <w:rFonts w:ascii="Arial" w:hAnsi="Arial" w:cs="Arial"/>
          <w:sz w:val="24"/>
          <w:szCs w:val="24"/>
        </w:rPr>
      </w:pPr>
    </w:p>
    <w:p w14:paraId="50B887F4" w14:textId="77777777" w:rsidR="003B2E1E" w:rsidRPr="00042BE9" w:rsidRDefault="003B2E1E" w:rsidP="003B2E1E">
      <w:pPr>
        <w:rPr>
          <w:rFonts w:ascii="Arial" w:hAnsi="Arial" w:cs="Arial"/>
          <w:sz w:val="24"/>
          <w:szCs w:val="24"/>
        </w:rPr>
      </w:pPr>
    </w:p>
    <w:p w14:paraId="66EE21B8" w14:textId="37FA8368" w:rsidR="003B2E1E" w:rsidRPr="00042BE9" w:rsidRDefault="003B2E1E" w:rsidP="003B2E1E">
      <w:pPr>
        <w:rPr>
          <w:rFonts w:ascii="Arial" w:hAnsi="Arial" w:cs="Arial"/>
          <w:sz w:val="24"/>
          <w:szCs w:val="24"/>
        </w:rPr>
      </w:pPr>
    </w:p>
    <w:p w14:paraId="20900F17" w14:textId="519FA4D2" w:rsidR="00781B26" w:rsidRPr="00042BE9" w:rsidRDefault="00781B26" w:rsidP="003B2E1E">
      <w:pPr>
        <w:rPr>
          <w:rFonts w:ascii="Arial" w:hAnsi="Arial" w:cs="Arial"/>
          <w:sz w:val="24"/>
          <w:szCs w:val="24"/>
        </w:rPr>
      </w:pPr>
    </w:p>
    <w:p w14:paraId="7482E05B" w14:textId="5BE5FB9E" w:rsidR="00781B26" w:rsidRPr="00042BE9" w:rsidRDefault="00781B26" w:rsidP="003B2E1E">
      <w:pPr>
        <w:rPr>
          <w:rFonts w:ascii="Arial" w:hAnsi="Arial" w:cs="Arial"/>
          <w:sz w:val="24"/>
          <w:szCs w:val="24"/>
        </w:rPr>
      </w:pPr>
    </w:p>
    <w:p w14:paraId="20F2C048" w14:textId="1BC74281" w:rsidR="00781B26" w:rsidRPr="00042BE9" w:rsidRDefault="00781B26" w:rsidP="003B2E1E">
      <w:pPr>
        <w:rPr>
          <w:rFonts w:ascii="Arial" w:hAnsi="Arial" w:cs="Arial"/>
          <w:sz w:val="24"/>
          <w:szCs w:val="24"/>
        </w:rPr>
      </w:pPr>
    </w:p>
    <w:p w14:paraId="464F191E" w14:textId="63836DF6" w:rsidR="00781B26" w:rsidRPr="00042BE9" w:rsidRDefault="00781B26" w:rsidP="003B2E1E">
      <w:pPr>
        <w:rPr>
          <w:rFonts w:ascii="Arial" w:hAnsi="Arial" w:cs="Arial"/>
          <w:sz w:val="24"/>
          <w:szCs w:val="24"/>
        </w:rPr>
      </w:pPr>
    </w:p>
    <w:p w14:paraId="441E5CF2" w14:textId="5BE07CF0" w:rsidR="00781B26" w:rsidRPr="00042BE9" w:rsidRDefault="00781B26" w:rsidP="003B2E1E">
      <w:pPr>
        <w:rPr>
          <w:rFonts w:ascii="Arial" w:hAnsi="Arial" w:cs="Arial"/>
          <w:sz w:val="24"/>
          <w:szCs w:val="24"/>
        </w:rPr>
      </w:pPr>
    </w:p>
    <w:p w14:paraId="4E25F8E6" w14:textId="21CA771C" w:rsidR="00781B26" w:rsidRPr="00042BE9" w:rsidRDefault="00781B26" w:rsidP="003B2E1E">
      <w:pPr>
        <w:rPr>
          <w:rFonts w:ascii="Arial" w:hAnsi="Arial" w:cs="Arial"/>
          <w:sz w:val="24"/>
          <w:szCs w:val="24"/>
        </w:rPr>
      </w:pPr>
    </w:p>
    <w:p w14:paraId="6F4821B2" w14:textId="77777777" w:rsidR="00781B26" w:rsidRPr="00042BE9" w:rsidRDefault="00781B26" w:rsidP="003B2E1E">
      <w:pPr>
        <w:rPr>
          <w:rFonts w:ascii="Arial" w:hAnsi="Arial" w:cs="Arial"/>
          <w:sz w:val="24"/>
          <w:szCs w:val="24"/>
        </w:rPr>
      </w:pPr>
    </w:p>
    <w:p w14:paraId="787073F4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65BFE463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DA98B00" w14:textId="065BDB35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CF5280B" w14:textId="340DF2C8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1627B2C2" w14:textId="0C0176A0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2F3089CE" w14:textId="742367B8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0D4EED6A" w14:textId="27F6C0D1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404FEC71" w14:textId="552E6EB6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715A16C7" w14:textId="2828C841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3F97381C" w14:textId="2750637D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520579AB" w14:textId="371964FF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6444563D" w14:textId="2CAD4691" w:rsidR="0062639B" w:rsidRPr="00042BE9" w:rsidRDefault="0062639B" w:rsidP="00E0521F">
      <w:pPr>
        <w:rPr>
          <w:rFonts w:ascii="Arial" w:hAnsi="Arial" w:cs="Arial"/>
          <w:sz w:val="24"/>
          <w:szCs w:val="24"/>
        </w:rPr>
      </w:pPr>
    </w:p>
    <w:p w14:paraId="1E78F9A9" w14:textId="77DC680C" w:rsidR="0062639B" w:rsidRDefault="0062639B" w:rsidP="00E0521F">
      <w:pPr>
        <w:rPr>
          <w:rFonts w:ascii="Arial" w:hAnsi="Arial" w:cs="Arial"/>
          <w:sz w:val="24"/>
          <w:szCs w:val="24"/>
        </w:rPr>
      </w:pPr>
    </w:p>
    <w:p w14:paraId="5D90826D" w14:textId="77777777" w:rsidR="00C77E20" w:rsidRPr="00042BE9" w:rsidRDefault="00C77E20" w:rsidP="00E0521F">
      <w:pPr>
        <w:rPr>
          <w:rFonts w:ascii="Arial" w:hAnsi="Arial" w:cs="Arial"/>
          <w:sz w:val="24"/>
          <w:szCs w:val="24"/>
        </w:rPr>
      </w:pPr>
    </w:p>
    <w:p w14:paraId="24D4BC18" w14:textId="09402774" w:rsidR="0062639B" w:rsidRPr="002F1A18" w:rsidRDefault="00936B4D" w:rsidP="002F1A1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F1A18">
        <w:rPr>
          <w:rFonts w:ascii="Arial" w:hAnsi="Arial" w:cs="Arial"/>
          <w:b/>
          <w:bCs/>
          <w:sz w:val="24"/>
          <w:szCs w:val="24"/>
        </w:rPr>
        <w:lastRenderedPageBreak/>
        <w:t>INSTRUÇÕES DML</w:t>
      </w:r>
    </w:p>
    <w:p w14:paraId="7D086640" w14:textId="77777777" w:rsidR="00936B4D" w:rsidRPr="00042BE9" w:rsidRDefault="00936B4D" w:rsidP="00936B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463B18" w14:textId="72F7F8B3" w:rsidR="00E0521F" w:rsidRPr="00042BE9" w:rsidRDefault="00E0521F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INSERINDO DADOS NA TABELA</w:t>
      </w:r>
      <w:r w:rsidRPr="00042BE9">
        <w:rPr>
          <w:rFonts w:ascii="Arial" w:hAnsi="Arial" w:cs="Arial"/>
          <w:sz w:val="24"/>
          <w:szCs w:val="24"/>
        </w:rPr>
        <w:t xml:space="preserve"> </w:t>
      </w:r>
      <w:r w:rsidR="00936B4D" w:rsidRPr="00042BE9">
        <w:rPr>
          <w:rFonts w:ascii="Arial" w:hAnsi="Arial" w:cs="Arial"/>
          <w:b/>
          <w:bCs/>
          <w:sz w:val="24"/>
          <w:szCs w:val="24"/>
        </w:rPr>
        <w:t>(</w:t>
      </w:r>
      <w:r w:rsidRPr="00042BE9">
        <w:rPr>
          <w:rFonts w:ascii="Arial" w:hAnsi="Arial" w:cs="Arial"/>
          <w:b/>
          <w:bCs/>
          <w:sz w:val="24"/>
          <w:szCs w:val="24"/>
        </w:rPr>
        <w:t>DML</w:t>
      </w:r>
      <w:r w:rsidR="00936B4D" w:rsidRPr="00042BE9">
        <w:rPr>
          <w:rFonts w:ascii="Arial" w:hAnsi="Arial" w:cs="Arial"/>
          <w:b/>
          <w:bCs/>
          <w:sz w:val="24"/>
          <w:szCs w:val="24"/>
        </w:rPr>
        <w:t>)</w:t>
      </w:r>
    </w:p>
    <w:p w14:paraId="2E0CDD38" w14:textId="4E939B71" w:rsidR="003B2E1E" w:rsidRPr="00042BE9" w:rsidRDefault="003B2E1E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ab/>
        <w:t>Para nos inserirmos dados na tabela, usamos a instrução</w:t>
      </w:r>
    </w:p>
    <w:p w14:paraId="0CB6BED4" w14:textId="0CF91221" w:rsidR="003B2E1E" w:rsidRDefault="00C77E20" w:rsidP="00E052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insert</w:t>
      </w:r>
      <w:proofErr w:type="spellEnd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into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A39409F" w14:textId="77777777" w:rsidR="00C77E20" w:rsidRPr="00042BE9" w:rsidRDefault="00C77E20" w:rsidP="00E0521F">
      <w:pPr>
        <w:rPr>
          <w:rFonts w:ascii="Arial" w:hAnsi="Arial" w:cs="Arial"/>
          <w:b/>
          <w:bCs/>
          <w:sz w:val="24"/>
          <w:szCs w:val="24"/>
        </w:rPr>
      </w:pPr>
    </w:p>
    <w:p w14:paraId="1604DEF5" w14:textId="77777777" w:rsidR="003F373F" w:rsidRDefault="003B2E1E" w:rsidP="00E0521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>Insert</w:t>
      </w:r>
      <w:proofErr w:type="spellEnd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>into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b/>
          <w:bCs/>
          <w:sz w:val="24"/>
          <w:szCs w:val="24"/>
        </w:rPr>
        <w:t>nome_tabela</w:t>
      </w:r>
      <w:proofErr w:type="spellEnd"/>
      <w:r w:rsidRPr="00042BE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356EDF" w14:textId="53F9176F" w:rsidR="003B2E1E" w:rsidRPr="00042BE9" w:rsidRDefault="003B2E1E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(</w:t>
      </w:r>
      <w:r w:rsidRPr="003F373F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nome das </w:t>
      </w:r>
      <w:proofErr w:type="spellStart"/>
      <w:r w:rsidRPr="003F373F">
        <w:rPr>
          <w:rFonts w:ascii="Arial" w:hAnsi="Arial" w:cs="Arial"/>
          <w:b/>
          <w:bCs/>
          <w:color w:val="ED7D31" w:themeColor="accent2"/>
          <w:sz w:val="24"/>
          <w:szCs w:val="24"/>
        </w:rPr>
        <w:t>culunas</w:t>
      </w:r>
      <w:proofErr w:type="spellEnd"/>
      <w:r w:rsidRPr="003F373F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separado por vírgula</w:t>
      </w:r>
      <w:r w:rsidRPr="00042BE9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13B46EA1" w14:textId="77777777" w:rsidR="003B2E1E" w:rsidRPr="00042BE9" w:rsidRDefault="003B2E1E" w:rsidP="00E0521F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proofErr w:type="spellStart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>values</w:t>
      </w:r>
      <w:proofErr w:type="spellEnd"/>
      <w:r w:rsidRPr="00042BE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3E148C22" w14:textId="53CE4CF5" w:rsidR="003B2E1E" w:rsidRPr="00042BE9" w:rsidRDefault="003B2E1E" w:rsidP="00E0521F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(</w:t>
      </w:r>
      <w:r w:rsidRPr="003F373F">
        <w:rPr>
          <w:rFonts w:ascii="Arial" w:hAnsi="Arial" w:cs="Arial"/>
          <w:b/>
          <w:bCs/>
          <w:color w:val="ED7D31" w:themeColor="accent2"/>
          <w:sz w:val="24"/>
          <w:szCs w:val="24"/>
        </w:rPr>
        <w:t>dados das colunas entre aspas e separado por virgula</w:t>
      </w:r>
      <w:r w:rsidRPr="00042BE9">
        <w:rPr>
          <w:rFonts w:ascii="Arial" w:hAnsi="Arial" w:cs="Arial"/>
          <w:b/>
          <w:bCs/>
          <w:sz w:val="24"/>
          <w:szCs w:val="24"/>
        </w:rPr>
        <w:t>)</w:t>
      </w:r>
    </w:p>
    <w:p w14:paraId="2C6B457F" w14:textId="3BBC507F" w:rsidR="003B2E1E" w:rsidRPr="00042BE9" w:rsidRDefault="003B2E1E" w:rsidP="00E0521F">
      <w:pPr>
        <w:rPr>
          <w:rFonts w:ascii="Arial" w:hAnsi="Arial" w:cs="Arial"/>
          <w:sz w:val="24"/>
          <w:szCs w:val="24"/>
        </w:rPr>
      </w:pPr>
    </w:p>
    <w:p w14:paraId="4268EE87" w14:textId="59C38BC1" w:rsidR="003B2E1E" w:rsidRPr="00042BE9" w:rsidRDefault="003B2E1E" w:rsidP="00E0521F">
      <w:pPr>
        <w:rPr>
          <w:rFonts w:ascii="Arial" w:hAnsi="Arial" w:cs="Arial"/>
          <w:sz w:val="24"/>
          <w:szCs w:val="24"/>
        </w:rPr>
      </w:pPr>
    </w:p>
    <w:p w14:paraId="3DD5428E" w14:textId="05CF5A6F" w:rsidR="003B2E1E" w:rsidRPr="00C77E20" w:rsidRDefault="00C77E20" w:rsidP="00E052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insert</w:t>
      </w:r>
      <w:proofErr w:type="spellEnd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into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D55D51E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insert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into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Clientes</w:t>
      </w:r>
    </w:p>
    <w:p w14:paraId="10DDD218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sz w:val="24"/>
          <w:szCs w:val="24"/>
        </w:rPr>
        <w:t>codigo_cliente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nome_cliente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cpf_cliente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limite_cliente</w:t>
      </w:r>
      <w:proofErr w:type="spellEnd"/>
      <w:r w:rsidRPr="00042BE9">
        <w:rPr>
          <w:rFonts w:ascii="Arial" w:hAnsi="Arial" w:cs="Arial"/>
          <w:sz w:val="24"/>
          <w:szCs w:val="24"/>
        </w:rPr>
        <w:t>)</w:t>
      </w:r>
    </w:p>
    <w:p w14:paraId="28D18F4E" w14:textId="77777777" w:rsidR="00E0521F" w:rsidRPr="00042BE9" w:rsidRDefault="00E0521F" w:rsidP="00E0521F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values</w:t>
      </w:r>
      <w:proofErr w:type="spellEnd"/>
    </w:p>
    <w:p w14:paraId="0A7359BD" w14:textId="53AC2D15" w:rsidR="00E0521F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>(default, 'Guilherme', '03946069061', '5.000');</w:t>
      </w:r>
    </w:p>
    <w:p w14:paraId="0F4A5CE4" w14:textId="77777777" w:rsidR="003F373F" w:rsidRDefault="003F373F" w:rsidP="00E0521F">
      <w:pPr>
        <w:rPr>
          <w:rFonts w:ascii="Arial" w:hAnsi="Arial" w:cs="Arial"/>
          <w:sz w:val="24"/>
          <w:szCs w:val="24"/>
        </w:rPr>
      </w:pPr>
    </w:p>
    <w:p w14:paraId="23397E5C" w14:textId="125B4D2B" w:rsidR="003F373F" w:rsidRPr="003F373F" w:rsidRDefault="003F373F" w:rsidP="00E0521F">
      <w:pPr>
        <w:rPr>
          <w:rFonts w:ascii="Arial" w:hAnsi="Arial" w:cs="Arial"/>
          <w:b/>
          <w:bCs/>
          <w:sz w:val="24"/>
          <w:szCs w:val="24"/>
        </w:rPr>
      </w:pPr>
      <w:r w:rsidRPr="003F373F">
        <w:rPr>
          <w:rFonts w:ascii="Arial" w:hAnsi="Arial" w:cs="Arial"/>
          <w:b/>
          <w:bCs/>
          <w:sz w:val="24"/>
          <w:szCs w:val="24"/>
        </w:rPr>
        <w:t xml:space="preserve">Usamos o default quando estamos usando o </w:t>
      </w:r>
      <w:proofErr w:type="spellStart"/>
      <w:r w:rsidRPr="003F373F">
        <w:rPr>
          <w:rFonts w:ascii="Arial" w:hAnsi="Arial" w:cs="Arial"/>
          <w:b/>
          <w:bCs/>
          <w:sz w:val="24"/>
          <w:szCs w:val="24"/>
        </w:rPr>
        <w:t>auto_increment</w:t>
      </w:r>
      <w:proofErr w:type="spellEnd"/>
    </w:p>
    <w:p w14:paraId="436E97F3" w14:textId="7B5D9759" w:rsidR="003B2E1E" w:rsidRDefault="003B2E1E" w:rsidP="00E0521F">
      <w:pPr>
        <w:rPr>
          <w:rFonts w:ascii="Arial" w:hAnsi="Arial" w:cs="Arial"/>
          <w:sz w:val="24"/>
          <w:szCs w:val="24"/>
        </w:rPr>
      </w:pPr>
    </w:p>
    <w:p w14:paraId="508423BF" w14:textId="77777777" w:rsidR="00C77E20" w:rsidRDefault="00C77E20" w:rsidP="00E0521F">
      <w:pPr>
        <w:rPr>
          <w:rFonts w:ascii="Arial" w:hAnsi="Arial" w:cs="Arial"/>
          <w:sz w:val="24"/>
          <w:szCs w:val="24"/>
        </w:rPr>
      </w:pPr>
    </w:p>
    <w:p w14:paraId="7E4702A3" w14:textId="785C3E4F" w:rsidR="003F373F" w:rsidRPr="00C77E20" w:rsidRDefault="00C77E20" w:rsidP="00E052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insert</w:t>
      </w:r>
      <w:proofErr w:type="spellEnd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into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450A591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insert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into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produtos</w:t>
      </w:r>
    </w:p>
    <w:p w14:paraId="54ECADE6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>(</w:t>
      </w:r>
      <w:proofErr w:type="spellStart"/>
      <w:r w:rsidRPr="00042BE9">
        <w:rPr>
          <w:rFonts w:ascii="Arial" w:hAnsi="Arial" w:cs="Arial"/>
          <w:sz w:val="24"/>
          <w:szCs w:val="24"/>
        </w:rPr>
        <w:t>codigo_produto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nome_produto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fornecedor_produto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icms_produto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valor_custo_produto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BE9">
        <w:rPr>
          <w:rFonts w:ascii="Arial" w:hAnsi="Arial" w:cs="Arial"/>
          <w:sz w:val="24"/>
          <w:szCs w:val="24"/>
        </w:rPr>
        <w:t>valor_venda_produto</w:t>
      </w:r>
      <w:proofErr w:type="spellEnd"/>
      <w:r w:rsidRPr="00042BE9">
        <w:rPr>
          <w:rFonts w:ascii="Arial" w:hAnsi="Arial" w:cs="Arial"/>
          <w:sz w:val="24"/>
          <w:szCs w:val="24"/>
        </w:rPr>
        <w:t>)</w:t>
      </w:r>
    </w:p>
    <w:p w14:paraId="16D84512" w14:textId="77777777" w:rsidR="00E0521F" w:rsidRPr="00042BE9" w:rsidRDefault="00E0521F" w:rsidP="00E0521F">
      <w:pPr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values</w:t>
      </w:r>
      <w:proofErr w:type="spellEnd"/>
    </w:p>
    <w:p w14:paraId="01DE8854" w14:textId="2A55E198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>(default,</w:t>
      </w:r>
      <w:r w:rsidR="003B2E1E" w:rsidRPr="00042BE9">
        <w:rPr>
          <w:rFonts w:ascii="Arial" w:hAnsi="Arial" w:cs="Arial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>'Arroz', 'Distribuidora', '17.5', '20.00','27.00'),</w:t>
      </w:r>
    </w:p>
    <w:p w14:paraId="5120A840" w14:textId="77777777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  <w:r w:rsidRPr="00042BE9">
        <w:rPr>
          <w:rFonts w:ascii="Arial" w:hAnsi="Arial" w:cs="Arial"/>
          <w:sz w:val="24"/>
          <w:szCs w:val="24"/>
        </w:rPr>
        <w:t>(default, 'Feijão', 'Distribuidora', '17.5', '10.50', '15.00');</w:t>
      </w:r>
    </w:p>
    <w:p w14:paraId="6CE37FC2" w14:textId="04C82DE2" w:rsidR="00E0521F" w:rsidRPr="00042BE9" w:rsidRDefault="00E0521F" w:rsidP="00E0521F">
      <w:pPr>
        <w:rPr>
          <w:rFonts w:ascii="Arial" w:hAnsi="Arial" w:cs="Arial"/>
          <w:sz w:val="24"/>
          <w:szCs w:val="24"/>
        </w:rPr>
      </w:pPr>
    </w:p>
    <w:p w14:paraId="0E94DA19" w14:textId="053D31E9" w:rsidR="003B2E1E" w:rsidRDefault="003B2E1E" w:rsidP="00E0521F">
      <w:pPr>
        <w:rPr>
          <w:rFonts w:ascii="Arial" w:hAnsi="Arial" w:cs="Arial"/>
          <w:sz w:val="24"/>
          <w:szCs w:val="24"/>
        </w:rPr>
      </w:pPr>
    </w:p>
    <w:p w14:paraId="745DDEF7" w14:textId="503FA1EA" w:rsidR="003F373F" w:rsidRDefault="003F373F" w:rsidP="00E0521F">
      <w:pPr>
        <w:rPr>
          <w:rFonts w:ascii="Arial" w:hAnsi="Arial" w:cs="Arial"/>
          <w:sz w:val="24"/>
          <w:szCs w:val="24"/>
        </w:rPr>
      </w:pPr>
    </w:p>
    <w:p w14:paraId="3D2E46B1" w14:textId="352BF299" w:rsidR="003F373F" w:rsidRPr="003F373F" w:rsidRDefault="003F373F" w:rsidP="003F373F">
      <w:pPr>
        <w:rPr>
          <w:rFonts w:ascii="Arial" w:hAnsi="Arial" w:cs="Arial"/>
          <w:b/>
          <w:bCs/>
          <w:sz w:val="24"/>
          <w:szCs w:val="24"/>
        </w:rPr>
      </w:pPr>
      <w:r w:rsidRPr="003F373F">
        <w:rPr>
          <w:rFonts w:ascii="Arial" w:hAnsi="Arial" w:cs="Arial"/>
          <w:b/>
          <w:bCs/>
          <w:sz w:val="24"/>
          <w:szCs w:val="24"/>
        </w:rPr>
        <w:lastRenderedPageBreak/>
        <w:t>COLUNA -&gt; são os campos ou atributos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35AC79F" w14:textId="1852A260" w:rsidR="003F373F" w:rsidRPr="003F373F" w:rsidRDefault="003F373F" w:rsidP="003F373F">
      <w:pPr>
        <w:rPr>
          <w:rFonts w:ascii="Arial" w:hAnsi="Arial" w:cs="Arial"/>
          <w:b/>
          <w:bCs/>
          <w:sz w:val="24"/>
          <w:szCs w:val="24"/>
        </w:rPr>
      </w:pPr>
      <w:r w:rsidRPr="003F373F">
        <w:rPr>
          <w:rFonts w:ascii="Arial" w:hAnsi="Arial" w:cs="Arial"/>
          <w:b/>
          <w:bCs/>
          <w:sz w:val="24"/>
          <w:szCs w:val="24"/>
        </w:rPr>
        <w:t xml:space="preserve">LINHA -&gt; são os registros ou </w:t>
      </w:r>
      <w:proofErr w:type="spellStart"/>
      <w:r w:rsidRPr="003F373F">
        <w:rPr>
          <w:rFonts w:ascii="Arial" w:hAnsi="Arial" w:cs="Arial"/>
          <w:b/>
          <w:bCs/>
          <w:sz w:val="24"/>
          <w:szCs w:val="24"/>
        </w:rPr>
        <w:t>tuplas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3CA8F800" w14:textId="4F5268DB" w:rsidR="003F373F" w:rsidRDefault="003F373F" w:rsidP="003F373F">
      <w:pPr>
        <w:rPr>
          <w:rFonts w:ascii="Arial" w:hAnsi="Arial" w:cs="Arial"/>
          <w:sz w:val="24"/>
          <w:szCs w:val="24"/>
        </w:rPr>
      </w:pPr>
    </w:p>
    <w:p w14:paraId="278D8BAD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</w:p>
    <w:p w14:paraId="3D867F79" w14:textId="0A0C0DDF" w:rsidR="003F373F" w:rsidRDefault="003F373F" w:rsidP="003F373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373F">
        <w:rPr>
          <w:rFonts w:ascii="Arial" w:hAnsi="Arial" w:cs="Arial"/>
          <w:b/>
          <w:bCs/>
          <w:sz w:val="24"/>
          <w:szCs w:val="24"/>
        </w:rPr>
        <w:t>UPDATE</w:t>
      </w:r>
    </w:p>
    <w:p w14:paraId="0B7CD70B" w14:textId="7C3437D2" w:rsidR="003F373F" w:rsidRDefault="003F373F" w:rsidP="003F373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4E7A88" w14:textId="77777777" w:rsidR="003F373F" w:rsidRPr="003F373F" w:rsidRDefault="003F373F" w:rsidP="003F373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D51C52" w14:textId="11163C02" w:rsidR="003F373F" w:rsidRDefault="003F373F" w:rsidP="003F373F">
      <w:pPr>
        <w:rPr>
          <w:rFonts w:ascii="Arial" w:hAnsi="Arial" w:cs="Arial"/>
          <w:b/>
          <w:bCs/>
          <w:sz w:val="24"/>
          <w:szCs w:val="24"/>
        </w:rPr>
      </w:pPr>
      <w:r w:rsidRPr="003F373F">
        <w:rPr>
          <w:rFonts w:ascii="Arial" w:hAnsi="Arial" w:cs="Arial"/>
          <w:b/>
          <w:bCs/>
          <w:sz w:val="24"/>
          <w:szCs w:val="24"/>
        </w:rPr>
        <w:t>MODIFICAR LINHAS (REGISTROS OU TUPLAS)</w:t>
      </w:r>
    </w:p>
    <w:p w14:paraId="571D7471" w14:textId="77777777" w:rsidR="00241C47" w:rsidRPr="00241C47" w:rsidRDefault="00241C47" w:rsidP="00241C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Pr="00241C47">
        <w:rPr>
          <w:rFonts w:ascii="Arial" w:hAnsi="Arial" w:cs="Arial"/>
          <w:b/>
          <w:bCs/>
          <w:color w:val="70AD47" w:themeColor="accent6"/>
          <w:sz w:val="24"/>
          <w:szCs w:val="24"/>
        </w:rPr>
        <w:t>update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1D08CCE1" w14:textId="77777777" w:rsidR="00241C47" w:rsidRPr="003F373F" w:rsidRDefault="00241C47" w:rsidP="003F373F">
      <w:pPr>
        <w:rPr>
          <w:rFonts w:ascii="Arial" w:hAnsi="Arial" w:cs="Arial"/>
          <w:b/>
          <w:bCs/>
          <w:sz w:val="24"/>
          <w:szCs w:val="24"/>
        </w:rPr>
      </w:pPr>
    </w:p>
    <w:p w14:paraId="69AC6E0C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r w:rsidRPr="003F373F">
        <w:rPr>
          <w:rFonts w:ascii="Arial" w:hAnsi="Arial" w:cs="Arial"/>
          <w:color w:val="4472C4" w:themeColor="accent1"/>
          <w:sz w:val="24"/>
          <w:szCs w:val="24"/>
        </w:rPr>
        <w:t>update</w:t>
      </w:r>
      <w:r w:rsidRPr="003F373F">
        <w:rPr>
          <w:rFonts w:ascii="Arial" w:hAnsi="Arial" w:cs="Arial"/>
          <w:sz w:val="24"/>
          <w:szCs w:val="24"/>
        </w:rPr>
        <w:t xml:space="preserve"> produtos</w:t>
      </w:r>
    </w:p>
    <w:p w14:paraId="1706B0BB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r w:rsidRPr="003F373F">
        <w:rPr>
          <w:rFonts w:ascii="Arial" w:hAnsi="Arial" w:cs="Arial"/>
          <w:color w:val="4472C4" w:themeColor="accent1"/>
          <w:sz w:val="24"/>
          <w:szCs w:val="24"/>
        </w:rPr>
        <w:t>set</w:t>
      </w:r>
      <w:r w:rsidRPr="003F3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73F">
        <w:rPr>
          <w:rFonts w:ascii="Arial" w:hAnsi="Arial" w:cs="Arial"/>
          <w:sz w:val="24"/>
          <w:szCs w:val="24"/>
        </w:rPr>
        <w:t>nome_produto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= </w:t>
      </w:r>
      <w:r w:rsidRPr="003F373F">
        <w:rPr>
          <w:rFonts w:ascii="Arial" w:hAnsi="Arial" w:cs="Arial"/>
          <w:color w:val="ED7D31" w:themeColor="accent2"/>
          <w:sz w:val="24"/>
          <w:szCs w:val="24"/>
        </w:rPr>
        <w:t>'Bolachão'</w:t>
      </w:r>
    </w:p>
    <w:p w14:paraId="76B6BEC3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proofErr w:type="spellStart"/>
      <w:r w:rsidRPr="003F373F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3F373F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3F373F">
        <w:rPr>
          <w:rFonts w:ascii="Arial" w:hAnsi="Arial" w:cs="Arial"/>
          <w:sz w:val="24"/>
          <w:szCs w:val="24"/>
        </w:rPr>
        <w:t>codigo_produto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= </w:t>
      </w:r>
      <w:r w:rsidRPr="003F373F">
        <w:rPr>
          <w:rFonts w:ascii="Arial" w:hAnsi="Arial" w:cs="Arial"/>
          <w:color w:val="ED7D31" w:themeColor="accent2"/>
          <w:sz w:val="24"/>
          <w:szCs w:val="24"/>
        </w:rPr>
        <w:t>'5'</w:t>
      </w:r>
      <w:r w:rsidRPr="003F373F">
        <w:rPr>
          <w:rFonts w:ascii="Arial" w:hAnsi="Arial" w:cs="Arial"/>
          <w:sz w:val="24"/>
          <w:szCs w:val="24"/>
        </w:rPr>
        <w:t>;</w:t>
      </w:r>
    </w:p>
    <w:p w14:paraId="5BC12DF5" w14:textId="7C74E168" w:rsidR="003F373F" w:rsidRDefault="003F373F" w:rsidP="003F373F">
      <w:pPr>
        <w:rPr>
          <w:rFonts w:ascii="Arial" w:hAnsi="Arial" w:cs="Arial"/>
          <w:sz w:val="24"/>
          <w:szCs w:val="24"/>
        </w:rPr>
      </w:pPr>
    </w:p>
    <w:p w14:paraId="2AF8425A" w14:textId="77777777" w:rsidR="00241C47" w:rsidRDefault="00241C47" w:rsidP="003F373F">
      <w:pPr>
        <w:rPr>
          <w:rFonts w:ascii="Arial" w:hAnsi="Arial" w:cs="Arial"/>
          <w:sz w:val="24"/>
          <w:szCs w:val="24"/>
        </w:rPr>
      </w:pPr>
    </w:p>
    <w:p w14:paraId="2C0B309C" w14:textId="7A4D576D" w:rsidR="003F373F" w:rsidRPr="00241C47" w:rsidRDefault="003F373F" w:rsidP="003F373F">
      <w:pPr>
        <w:rPr>
          <w:rFonts w:ascii="Arial" w:hAnsi="Arial" w:cs="Arial"/>
          <w:b/>
          <w:bCs/>
          <w:sz w:val="24"/>
          <w:szCs w:val="24"/>
        </w:rPr>
      </w:pPr>
      <w:r w:rsidRPr="00241C47">
        <w:rPr>
          <w:rFonts w:ascii="Arial" w:hAnsi="Arial" w:cs="Arial"/>
          <w:b/>
          <w:bCs/>
          <w:sz w:val="24"/>
          <w:szCs w:val="24"/>
        </w:rPr>
        <w:t xml:space="preserve">Tradução </w:t>
      </w:r>
      <w:r w:rsidRPr="00241C47">
        <w:rPr>
          <w:rFonts w:ascii="Arial" w:hAnsi="Arial" w:cs="Arial"/>
          <w:b/>
          <w:bCs/>
          <w:sz w:val="24"/>
          <w:szCs w:val="24"/>
        </w:rPr>
        <w:tab/>
      </w:r>
      <w:r w:rsidRPr="00241C47">
        <w:rPr>
          <w:rFonts w:ascii="Arial" w:hAnsi="Arial" w:cs="Arial"/>
          <w:b/>
          <w:bCs/>
          <w:sz w:val="24"/>
          <w:szCs w:val="24"/>
        </w:rPr>
        <w:tab/>
        <w:t>update == atualize</w:t>
      </w:r>
    </w:p>
    <w:p w14:paraId="0C1B874C" w14:textId="7116CC95" w:rsidR="003F373F" w:rsidRPr="00241C47" w:rsidRDefault="003F373F" w:rsidP="003F373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 w:rsidRPr="00241C47">
        <w:rPr>
          <w:rFonts w:ascii="Arial" w:hAnsi="Arial" w:cs="Arial"/>
          <w:b/>
          <w:bCs/>
          <w:sz w:val="24"/>
          <w:szCs w:val="24"/>
        </w:rPr>
        <w:t>set == configure</w:t>
      </w:r>
    </w:p>
    <w:p w14:paraId="12B359A2" w14:textId="06043734" w:rsidR="003F373F" w:rsidRPr="00241C47" w:rsidRDefault="003F373F" w:rsidP="003F373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 w:rsidRPr="00241C47">
        <w:rPr>
          <w:rFonts w:ascii="Arial" w:hAnsi="Arial" w:cs="Arial"/>
          <w:b/>
          <w:bCs/>
          <w:sz w:val="24"/>
          <w:szCs w:val="24"/>
        </w:rPr>
        <w:t>Where = onde</w:t>
      </w:r>
    </w:p>
    <w:p w14:paraId="42891C4A" w14:textId="77777777" w:rsidR="00241C47" w:rsidRDefault="00241C47" w:rsidP="00241C47">
      <w:pPr>
        <w:rPr>
          <w:rFonts w:ascii="Arial" w:hAnsi="Arial" w:cs="Arial"/>
          <w:sz w:val="24"/>
          <w:szCs w:val="24"/>
        </w:rPr>
      </w:pPr>
    </w:p>
    <w:p w14:paraId="6AC677A4" w14:textId="539B00A7" w:rsidR="00241C47" w:rsidRPr="00241C47" w:rsidRDefault="00241C47" w:rsidP="00241C47">
      <w:pPr>
        <w:rPr>
          <w:rFonts w:ascii="Arial" w:hAnsi="Arial" w:cs="Arial"/>
          <w:b/>
          <w:bCs/>
          <w:sz w:val="24"/>
          <w:szCs w:val="24"/>
        </w:rPr>
      </w:pPr>
      <w:r w:rsidRPr="00241C47">
        <w:rPr>
          <w:rFonts w:ascii="Arial" w:hAnsi="Arial" w:cs="Arial"/>
          <w:b/>
          <w:bCs/>
          <w:sz w:val="24"/>
          <w:szCs w:val="24"/>
        </w:rPr>
        <w:t xml:space="preserve">Atualize a tabela produtos, configure na coluna </w:t>
      </w:r>
      <w:proofErr w:type="spellStart"/>
      <w:r w:rsidRPr="00241C47">
        <w:rPr>
          <w:rFonts w:ascii="Arial" w:hAnsi="Arial" w:cs="Arial"/>
          <w:b/>
          <w:bCs/>
          <w:sz w:val="24"/>
          <w:szCs w:val="24"/>
        </w:rPr>
        <w:t>nome_produto</w:t>
      </w:r>
      <w:proofErr w:type="spellEnd"/>
      <w:r w:rsidRPr="00241C47">
        <w:rPr>
          <w:rFonts w:ascii="Arial" w:hAnsi="Arial" w:cs="Arial"/>
          <w:b/>
          <w:bCs/>
          <w:sz w:val="24"/>
          <w:szCs w:val="24"/>
        </w:rPr>
        <w:t xml:space="preserve"> e coloque o novo dado (</w:t>
      </w:r>
      <w:proofErr w:type="spellStart"/>
      <w:r w:rsidRPr="00241C47">
        <w:rPr>
          <w:rFonts w:ascii="Arial" w:hAnsi="Arial" w:cs="Arial"/>
          <w:b/>
          <w:bCs/>
          <w:sz w:val="24"/>
          <w:szCs w:val="24"/>
        </w:rPr>
        <w:t>bolachao</w:t>
      </w:r>
      <w:proofErr w:type="spellEnd"/>
      <w:r w:rsidRPr="00241C47">
        <w:rPr>
          <w:rFonts w:ascii="Arial" w:hAnsi="Arial" w:cs="Arial"/>
          <w:b/>
          <w:bCs/>
          <w:sz w:val="24"/>
          <w:szCs w:val="24"/>
        </w:rPr>
        <w:t xml:space="preserve">) onde o </w:t>
      </w:r>
      <w:proofErr w:type="spellStart"/>
      <w:r w:rsidRPr="00241C47">
        <w:rPr>
          <w:rFonts w:ascii="Arial" w:hAnsi="Arial" w:cs="Arial"/>
          <w:b/>
          <w:bCs/>
          <w:sz w:val="24"/>
          <w:szCs w:val="24"/>
        </w:rPr>
        <w:t>código_produto</w:t>
      </w:r>
      <w:proofErr w:type="spellEnd"/>
      <w:r w:rsidRPr="00241C47">
        <w:rPr>
          <w:rFonts w:ascii="Arial" w:hAnsi="Arial" w:cs="Arial"/>
          <w:b/>
          <w:bCs/>
          <w:sz w:val="24"/>
          <w:szCs w:val="24"/>
        </w:rPr>
        <w:t xml:space="preserve"> (chave primaria) seja igual a 5</w:t>
      </w:r>
    </w:p>
    <w:p w14:paraId="159BBC50" w14:textId="41C57101" w:rsidR="003F373F" w:rsidRDefault="003F373F" w:rsidP="003F373F">
      <w:pPr>
        <w:rPr>
          <w:rFonts w:ascii="Arial" w:hAnsi="Arial" w:cs="Arial"/>
          <w:sz w:val="24"/>
          <w:szCs w:val="24"/>
        </w:rPr>
      </w:pPr>
    </w:p>
    <w:p w14:paraId="12940A7A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</w:p>
    <w:p w14:paraId="5462B3C0" w14:textId="15B8E4A0" w:rsidR="003F373F" w:rsidRDefault="003F373F" w:rsidP="003F373F">
      <w:pPr>
        <w:rPr>
          <w:rFonts w:ascii="Arial" w:hAnsi="Arial" w:cs="Arial"/>
          <w:b/>
          <w:bCs/>
          <w:sz w:val="24"/>
          <w:szCs w:val="24"/>
        </w:rPr>
      </w:pPr>
      <w:r w:rsidRPr="00241C47">
        <w:rPr>
          <w:rFonts w:ascii="Arial" w:hAnsi="Arial" w:cs="Arial"/>
          <w:b/>
          <w:bCs/>
          <w:sz w:val="24"/>
          <w:szCs w:val="24"/>
        </w:rPr>
        <w:t>MODIFICAR VARIOS DADOS DE UMA LINHA</w:t>
      </w:r>
    </w:p>
    <w:p w14:paraId="71277E60" w14:textId="2008F210" w:rsidR="00241C47" w:rsidRDefault="00241C47" w:rsidP="003F37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Pr="00241C47">
        <w:rPr>
          <w:rFonts w:ascii="Arial" w:hAnsi="Arial" w:cs="Arial"/>
          <w:b/>
          <w:bCs/>
          <w:color w:val="70AD47" w:themeColor="accent6"/>
          <w:sz w:val="24"/>
          <w:szCs w:val="24"/>
        </w:rPr>
        <w:t>update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123B0F94" w14:textId="77777777" w:rsidR="00241C47" w:rsidRPr="00241C47" w:rsidRDefault="00241C47" w:rsidP="003F373F">
      <w:pPr>
        <w:rPr>
          <w:rFonts w:ascii="Arial" w:hAnsi="Arial" w:cs="Arial"/>
          <w:b/>
          <w:bCs/>
          <w:sz w:val="24"/>
          <w:szCs w:val="24"/>
        </w:rPr>
      </w:pPr>
    </w:p>
    <w:p w14:paraId="6996A6E3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r w:rsidRPr="00241C47">
        <w:rPr>
          <w:rFonts w:ascii="Arial" w:hAnsi="Arial" w:cs="Arial"/>
          <w:color w:val="4472C4" w:themeColor="accent1"/>
          <w:sz w:val="24"/>
          <w:szCs w:val="24"/>
        </w:rPr>
        <w:t>update</w:t>
      </w:r>
      <w:r w:rsidRPr="003F373F">
        <w:rPr>
          <w:rFonts w:ascii="Arial" w:hAnsi="Arial" w:cs="Arial"/>
          <w:sz w:val="24"/>
          <w:szCs w:val="24"/>
        </w:rPr>
        <w:t xml:space="preserve"> produtos</w:t>
      </w:r>
    </w:p>
    <w:p w14:paraId="538D4002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r w:rsidRPr="00241C47">
        <w:rPr>
          <w:rFonts w:ascii="Arial" w:hAnsi="Arial" w:cs="Arial"/>
          <w:color w:val="4472C4" w:themeColor="accent1"/>
          <w:sz w:val="24"/>
          <w:szCs w:val="24"/>
        </w:rPr>
        <w:t>set</w:t>
      </w:r>
      <w:r w:rsidRPr="003F3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73F">
        <w:rPr>
          <w:rFonts w:ascii="Arial" w:hAnsi="Arial" w:cs="Arial"/>
          <w:sz w:val="24"/>
          <w:szCs w:val="24"/>
        </w:rPr>
        <w:t>fornecedor_produto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= </w:t>
      </w:r>
      <w:r w:rsidRPr="00241C47">
        <w:rPr>
          <w:rFonts w:ascii="Arial" w:hAnsi="Arial" w:cs="Arial"/>
          <w:color w:val="ED7D31" w:themeColor="accent2"/>
          <w:sz w:val="24"/>
          <w:szCs w:val="24"/>
        </w:rPr>
        <w:t>'Elege'</w:t>
      </w:r>
      <w:r w:rsidRPr="003F37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373F">
        <w:rPr>
          <w:rFonts w:ascii="Arial" w:hAnsi="Arial" w:cs="Arial"/>
          <w:sz w:val="24"/>
          <w:szCs w:val="24"/>
        </w:rPr>
        <w:t>valor_venda_produto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= </w:t>
      </w:r>
      <w:r w:rsidRPr="00241C47">
        <w:rPr>
          <w:rFonts w:ascii="Arial" w:hAnsi="Arial" w:cs="Arial"/>
          <w:color w:val="ED7D31" w:themeColor="accent2"/>
          <w:sz w:val="24"/>
          <w:szCs w:val="24"/>
        </w:rPr>
        <w:t>'9.00'</w:t>
      </w:r>
    </w:p>
    <w:p w14:paraId="6CDD7BFE" w14:textId="77777777" w:rsidR="003F373F" w:rsidRPr="00241C47" w:rsidRDefault="003F373F" w:rsidP="003F373F">
      <w:pPr>
        <w:rPr>
          <w:rFonts w:ascii="Arial" w:hAnsi="Arial" w:cs="Arial"/>
          <w:color w:val="ED7D31" w:themeColor="accent2"/>
          <w:sz w:val="24"/>
          <w:szCs w:val="24"/>
        </w:rPr>
      </w:pPr>
      <w:proofErr w:type="spellStart"/>
      <w:r w:rsidRPr="00241C47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73F">
        <w:rPr>
          <w:rFonts w:ascii="Arial" w:hAnsi="Arial" w:cs="Arial"/>
          <w:sz w:val="24"/>
          <w:szCs w:val="24"/>
        </w:rPr>
        <w:t>codigo_produto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= </w:t>
      </w:r>
      <w:r w:rsidRPr="00241C47">
        <w:rPr>
          <w:rFonts w:ascii="Arial" w:hAnsi="Arial" w:cs="Arial"/>
          <w:color w:val="ED7D31" w:themeColor="accent2"/>
          <w:sz w:val="24"/>
          <w:szCs w:val="24"/>
        </w:rPr>
        <w:t>'3'</w:t>
      </w:r>
    </w:p>
    <w:p w14:paraId="07EAB55D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proofErr w:type="spellStart"/>
      <w:r w:rsidRPr="00241C47">
        <w:rPr>
          <w:rFonts w:ascii="Arial" w:hAnsi="Arial" w:cs="Arial"/>
          <w:color w:val="4472C4" w:themeColor="accent1"/>
          <w:sz w:val="24"/>
          <w:szCs w:val="24"/>
        </w:rPr>
        <w:t>limit</w:t>
      </w:r>
      <w:proofErr w:type="spellEnd"/>
      <w:r w:rsidRPr="00241C47">
        <w:rPr>
          <w:rFonts w:ascii="Arial" w:hAnsi="Arial" w:cs="Arial"/>
          <w:color w:val="ED7D31" w:themeColor="accent2"/>
          <w:sz w:val="24"/>
          <w:szCs w:val="24"/>
        </w:rPr>
        <w:t xml:space="preserve"> 1</w:t>
      </w:r>
      <w:r w:rsidRPr="003F373F">
        <w:rPr>
          <w:rFonts w:ascii="Arial" w:hAnsi="Arial" w:cs="Arial"/>
          <w:sz w:val="24"/>
          <w:szCs w:val="24"/>
        </w:rPr>
        <w:t>;</w:t>
      </w:r>
    </w:p>
    <w:p w14:paraId="523C6E73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</w:p>
    <w:p w14:paraId="73661E6C" w14:textId="4542C9AF" w:rsidR="003F373F" w:rsidRDefault="003F373F" w:rsidP="003F373F">
      <w:pPr>
        <w:rPr>
          <w:rFonts w:ascii="Arial" w:hAnsi="Arial" w:cs="Arial"/>
          <w:b/>
          <w:bCs/>
          <w:sz w:val="24"/>
          <w:szCs w:val="24"/>
        </w:rPr>
      </w:pPr>
      <w:r w:rsidRPr="00C77E20">
        <w:rPr>
          <w:rFonts w:ascii="Arial" w:hAnsi="Arial" w:cs="Arial"/>
          <w:b/>
          <w:bCs/>
          <w:sz w:val="24"/>
          <w:szCs w:val="24"/>
        </w:rPr>
        <w:t>DELETAR UMA LINHA</w:t>
      </w:r>
    </w:p>
    <w:p w14:paraId="2E40242E" w14:textId="10EA7126" w:rsidR="00C77E20" w:rsidRDefault="00C77E20" w:rsidP="003F37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delete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037C8D" w14:textId="77777777" w:rsidR="00C77E20" w:rsidRPr="00C77E20" w:rsidRDefault="00C77E20" w:rsidP="003F373F">
      <w:pPr>
        <w:rPr>
          <w:rFonts w:ascii="Arial" w:hAnsi="Arial" w:cs="Arial"/>
          <w:b/>
          <w:bCs/>
          <w:sz w:val="24"/>
          <w:szCs w:val="24"/>
        </w:rPr>
      </w:pPr>
    </w:p>
    <w:p w14:paraId="2FA9FD9C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r w:rsidRPr="00C77E20">
        <w:rPr>
          <w:rFonts w:ascii="Arial" w:hAnsi="Arial" w:cs="Arial"/>
          <w:color w:val="4472C4" w:themeColor="accent1"/>
          <w:sz w:val="24"/>
          <w:szCs w:val="24"/>
        </w:rPr>
        <w:t xml:space="preserve">delete </w:t>
      </w:r>
      <w:proofErr w:type="spellStart"/>
      <w:r w:rsidRPr="00C77E20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C77E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3F373F">
        <w:rPr>
          <w:rFonts w:ascii="Arial" w:hAnsi="Arial" w:cs="Arial"/>
          <w:sz w:val="24"/>
          <w:szCs w:val="24"/>
        </w:rPr>
        <w:t>produtos</w:t>
      </w:r>
    </w:p>
    <w:p w14:paraId="27732490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proofErr w:type="spellStart"/>
      <w:r w:rsidRPr="00C77E20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73F">
        <w:rPr>
          <w:rFonts w:ascii="Arial" w:hAnsi="Arial" w:cs="Arial"/>
          <w:sz w:val="24"/>
          <w:szCs w:val="24"/>
        </w:rPr>
        <w:t>codigo_produto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= '1'</w:t>
      </w:r>
    </w:p>
    <w:p w14:paraId="074E6874" w14:textId="77777777" w:rsidR="003F373F" w:rsidRPr="003F373F" w:rsidRDefault="003F373F" w:rsidP="003F373F">
      <w:pPr>
        <w:rPr>
          <w:rFonts w:ascii="Arial" w:hAnsi="Arial" w:cs="Arial"/>
          <w:sz w:val="24"/>
          <w:szCs w:val="24"/>
        </w:rPr>
      </w:pPr>
      <w:proofErr w:type="spellStart"/>
      <w:r w:rsidRPr="00C77E20">
        <w:rPr>
          <w:rFonts w:ascii="Arial" w:hAnsi="Arial" w:cs="Arial"/>
          <w:color w:val="4472C4" w:themeColor="accent1"/>
          <w:sz w:val="24"/>
          <w:szCs w:val="24"/>
        </w:rPr>
        <w:t>limit</w:t>
      </w:r>
      <w:proofErr w:type="spellEnd"/>
      <w:r w:rsidRPr="003F373F">
        <w:rPr>
          <w:rFonts w:ascii="Arial" w:hAnsi="Arial" w:cs="Arial"/>
          <w:sz w:val="24"/>
          <w:szCs w:val="24"/>
        </w:rPr>
        <w:t xml:space="preserve"> 1;</w:t>
      </w:r>
    </w:p>
    <w:p w14:paraId="6609F032" w14:textId="59CDD41C" w:rsidR="003F373F" w:rsidRDefault="003F373F" w:rsidP="003F373F">
      <w:pPr>
        <w:rPr>
          <w:rFonts w:ascii="Arial" w:hAnsi="Arial" w:cs="Arial"/>
          <w:sz w:val="24"/>
          <w:szCs w:val="24"/>
        </w:rPr>
      </w:pPr>
    </w:p>
    <w:p w14:paraId="484F1A6D" w14:textId="1DB5A2CA" w:rsidR="00C77E20" w:rsidRDefault="00C77E20" w:rsidP="003F373F">
      <w:pPr>
        <w:rPr>
          <w:rFonts w:ascii="Arial" w:hAnsi="Arial" w:cs="Arial"/>
          <w:sz w:val="24"/>
          <w:szCs w:val="24"/>
        </w:rPr>
      </w:pPr>
    </w:p>
    <w:p w14:paraId="5C32D508" w14:textId="77777777" w:rsidR="00C77E20" w:rsidRPr="003F373F" w:rsidRDefault="00C77E20" w:rsidP="003F373F">
      <w:pPr>
        <w:rPr>
          <w:rFonts w:ascii="Arial" w:hAnsi="Arial" w:cs="Arial"/>
          <w:sz w:val="24"/>
          <w:szCs w:val="24"/>
        </w:rPr>
      </w:pPr>
    </w:p>
    <w:p w14:paraId="2650A800" w14:textId="0E7FE6B4" w:rsidR="003F373F" w:rsidRDefault="003F373F" w:rsidP="003F373F">
      <w:pPr>
        <w:rPr>
          <w:rFonts w:ascii="Arial" w:hAnsi="Arial" w:cs="Arial"/>
          <w:b/>
          <w:bCs/>
          <w:sz w:val="24"/>
          <w:szCs w:val="24"/>
        </w:rPr>
      </w:pPr>
      <w:r w:rsidRPr="00C77E20">
        <w:rPr>
          <w:rFonts w:ascii="Arial" w:hAnsi="Arial" w:cs="Arial"/>
          <w:b/>
          <w:bCs/>
          <w:sz w:val="24"/>
          <w:szCs w:val="24"/>
        </w:rPr>
        <w:t>DELETAR TODOS OS DADOS DA TABELA</w:t>
      </w:r>
    </w:p>
    <w:p w14:paraId="5BC23578" w14:textId="25236FD8" w:rsidR="00C77E20" w:rsidRDefault="00C77E20" w:rsidP="003F37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77E20">
        <w:rPr>
          <w:rFonts w:ascii="Arial" w:hAnsi="Arial" w:cs="Arial"/>
          <w:b/>
          <w:bCs/>
          <w:color w:val="70AD47" w:themeColor="accent6"/>
          <w:sz w:val="24"/>
          <w:szCs w:val="24"/>
        </w:rPr>
        <w:t>truncate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5B868670" w14:textId="77777777" w:rsidR="00C77E20" w:rsidRPr="00C77E20" w:rsidRDefault="00C77E20" w:rsidP="003F373F">
      <w:pPr>
        <w:rPr>
          <w:rFonts w:ascii="Arial" w:hAnsi="Arial" w:cs="Arial"/>
          <w:b/>
          <w:bCs/>
          <w:sz w:val="24"/>
          <w:szCs w:val="24"/>
        </w:rPr>
      </w:pPr>
    </w:p>
    <w:p w14:paraId="34337556" w14:textId="7F49C8CF" w:rsidR="003F373F" w:rsidRPr="00042BE9" w:rsidRDefault="003F373F" w:rsidP="003F373F">
      <w:pPr>
        <w:rPr>
          <w:rFonts w:ascii="Arial" w:hAnsi="Arial" w:cs="Arial"/>
          <w:sz w:val="24"/>
          <w:szCs w:val="24"/>
        </w:rPr>
      </w:pPr>
      <w:proofErr w:type="spellStart"/>
      <w:r w:rsidRPr="00C77E20">
        <w:rPr>
          <w:rFonts w:ascii="Arial" w:hAnsi="Arial" w:cs="Arial"/>
          <w:color w:val="4472C4" w:themeColor="accent1"/>
          <w:sz w:val="24"/>
          <w:szCs w:val="24"/>
        </w:rPr>
        <w:t>truncate</w:t>
      </w:r>
      <w:proofErr w:type="spellEnd"/>
      <w:r w:rsidRPr="00C77E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C77E20">
        <w:rPr>
          <w:rFonts w:ascii="Arial" w:hAnsi="Arial" w:cs="Arial"/>
          <w:color w:val="4472C4" w:themeColor="accent1"/>
          <w:sz w:val="24"/>
          <w:szCs w:val="24"/>
        </w:rPr>
        <w:t>table</w:t>
      </w:r>
      <w:proofErr w:type="spellEnd"/>
      <w:r w:rsidRPr="00C77E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3F373F">
        <w:rPr>
          <w:rFonts w:ascii="Arial" w:hAnsi="Arial" w:cs="Arial"/>
          <w:sz w:val="24"/>
          <w:szCs w:val="24"/>
        </w:rPr>
        <w:t>produtos;</w:t>
      </w:r>
    </w:p>
    <w:p w14:paraId="5DD8FF21" w14:textId="68C083F4" w:rsidR="003B2E1E" w:rsidRPr="00042BE9" w:rsidRDefault="003B2E1E" w:rsidP="00E0521F">
      <w:pPr>
        <w:rPr>
          <w:rFonts w:ascii="Arial" w:hAnsi="Arial" w:cs="Arial"/>
          <w:sz w:val="24"/>
          <w:szCs w:val="24"/>
        </w:rPr>
      </w:pPr>
    </w:p>
    <w:p w14:paraId="3C932838" w14:textId="747ABA7E" w:rsidR="003B2E1E" w:rsidRPr="00042BE9" w:rsidRDefault="003B2E1E" w:rsidP="00E0521F">
      <w:pPr>
        <w:rPr>
          <w:rFonts w:ascii="Arial" w:hAnsi="Arial" w:cs="Arial"/>
          <w:sz w:val="24"/>
          <w:szCs w:val="24"/>
        </w:rPr>
      </w:pPr>
    </w:p>
    <w:p w14:paraId="23515EEC" w14:textId="03B353FD" w:rsidR="003B2E1E" w:rsidRPr="00042BE9" w:rsidRDefault="003B2E1E" w:rsidP="00E0521F">
      <w:pPr>
        <w:rPr>
          <w:rFonts w:ascii="Arial" w:hAnsi="Arial" w:cs="Arial"/>
          <w:sz w:val="24"/>
          <w:szCs w:val="24"/>
        </w:rPr>
      </w:pPr>
    </w:p>
    <w:p w14:paraId="11A9B2A2" w14:textId="1C343C17" w:rsidR="003B2E1E" w:rsidRDefault="00C77E20" w:rsidP="00E05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OUTROS COMANDOS</w:t>
      </w:r>
    </w:p>
    <w:p w14:paraId="1AF1F2A8" w14:textId="77777777" w:rsidR="00C77E20" w:rsidRPr="00042BE9" w:rsidRDefault="00C77E20" w:rsidP="00E0521F">
      <w:pPr>
        <w:rPr>
          <w:rFonts w:ascii="Arial" w:hAnsi="Arial" w:cs="Arial"/>
          <w:sz w:val="24"/>
          <w:szCs w:val="24"/>
        </w:rPr>
      </w:pPr>
    </w:p>
    <w:p w14:paraId="0BE8895C" w14:textId="77777777" w:rsidR="00C77E20" w:rsidRPr="00042BE9" w:rsidRDefault="00C77E20" w:rsidP="00C77E20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MOSTRAR A ESTRUTURA DA TABELA</w:t>
      </w:r>
    </w:p>
    <w:p w14:paraId="72EA4844" w14:textId="77777777" w:rsidR="00C77E20" w:rsidRPr="00042BE9" w:rsidRDefault="00C77E20" w:rsidP="00C77E20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describe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nome_tabela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20E33B3C" w14:textId="77777777" w:rsidR="00C77E20" w:rsidRPr="00042BE9" w:rsidRDefault="00C77E20" w:rsidP="00C77E20">
      <w:pPr>
        <w:rPr>
          <w:rFonts w:ascii="Arial" w:hAnsi="Arial" w:cs="Arial"/>
          <w:sz w:val="24"/>
          <w:szCs w:val="24"/>
        </w:rPr>
      </w:pPr>
    </w:p>
    <w:p w14:paraId="4864413E" w14:textId="77777777" w:rsidR="00C77E20" w:rsidRPr="00042BE9" w:rsidRDefault="00C77E20" w:rsidP="00C77E20">
      <w:pPr>
        <w:rPr>
          <w:rFonts w:ascii="Arial" w:hAnsi="Arial" w:cs="Arial"/>
          <w:b/>
          <w:bCs/>
          <w:sz w:val="24"/>
          <w:szCs w:val="24"/>
        </w:rPr>
      </w:pPr>
      <w:r w:rsidRPr="00042BE9">
        <w:rPr>
          <w:rFonts w:ascii="Arial" w:hAnsi="Arial" w:cs="Arial"/>
          <w:b/>
          <w:bCs/>
          <w:sz w:val="24"/>
          <w:szCs w:val="24"/>
        </w:rPr>
        <w:t>MOSTRAR OS DADOS DA TABELA</w:t>
      </w:r>
    </w:p>
    <w:p w14:paraId="4927B633" w14:textId="77777777" w:rsidR="00C77E20" w:rsidRPr="00042BE9" w:rsidRDefault="00C77E20" w:rsidP="00C77E20">
      <w:pPr>
        <w:rPr>
          <w:rFonts w:ascii="Arial" w:hAnsi="Arial" w:cs="Arial"/>
          <w:sz w:val="24"/>
          <w:szCs w:val="24"/>
        </w:rPr>
      </w:pP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042BE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042BE9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42BE9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042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BE9">
        <w:rPr>
          <w:rFonts w:ascii="Arial" w:hAnsi="Arial" w:cs="Arial"/>
          <w:sz w:val="24"/>
          <w:szCs w:val="24"/>
        </w:rPr>
        <w:t>nome_tabela</w:t>
      </w:r>
      <w:proofErr w:type="spellEnd"/>
      <w:r w:rsidRPr="00042BE9">
        <w:rPr>
          <w:rFonts w:ascii="Arial" w:hAnsi="Arial" w:cs="Arial"/>
          <w:sz w:val="24"/>
          <w:szCs w:val="24"/>
        </w:rPr>
        <w:t>;</w:t>
      </w:r>
    </w:p>
    <w:p w14:paraId="67C9CD84" w14:textId="4F1AE653" w:rsidR="003B2E1E" w:rsidRDefault="003B2E1E" w:rsidP="00E0521F">
      <w:pPr>
        <w:rPr>
          <w:rFonts w:ascii="Arial" w:hAnsi="Arial" w:cs="Arial"/>
          <w:sz w:val="24"/>
          <w:szCs w:val="24"/>
        </w:rPr>
      </w:pPr>
    </w:p>
    <w:p w14:paraId="5602EA46" w14:textId="48E25D64" w:rsidR="00E80ECF" w:rsidRDefault="00E80ECF" w:rsidP="00E0521F">
      <w:pPr>
        <w:rPr>
          <w:rFonts w:ascii="Arial" w:hAnsi="Arial" w:cs="Arial"/>
          <w:sz w:val="24"/>
          <w:szCs w:val="24"/>
        </w:rPr>
      </w:pPr>
    </w:p>
    <w:p w14:paraId="2F2596A0" w14:textId="50105509" w:rsidR="00E80ECF" w:rsidRDefault="00E80ECF" w:rsidP="00E0521F">
      <w:pPr>
        <w:rPr>
          <w:rFonts w:ascii="Arial" w:hAnsi="Arial" w:cs="Arial"/>
          <w:sz w:val="24"/>
          <w:szCs w:val="24"/>
        </w:rPr>
      </w:pPr>
    </w:p>
    <w:p w14:paraId="1D9B1D1A" w14:textId="62B83853" w:rsidR="00E80ECF" w:rsidRDefault="00E80ECF" w:rsidP="00E0521F">
      <w:pPr>
        <w:rPr>
          <w:rFonts w:ascii="Arial" w:hAnsi="Arial" w:cs="Arial"/>
          <w:sz w:val="24"/>
          <w:szCs w:val="24"/>
        </w:rPr>
      </w:pPr>
    </w:p>
    <w:p w14:paraId="5055A5BD" w14:textId="00C4187C" w:rsidR="00E80ECF" w:rsidRDefault="00E80ECF" w:rsidP="00E0521F">
      <w:pPr>
        <w:rPr>
          <w:rFonts w:ascii="Arial" w:hAnsi="Arial" w:cs="Arial"/>
          <w:sz w:val="24"/>
          <w:szCs w:val="24"/>
        </w:rPr>
      </w:pPr>
    </w:p>
    <w:p w14:paraId="7DEBF1D5" w14:textId="5FA97FB3" w:rsidR="00E80ECF" w:rsidRDefault="00E80ECF" w:rsidP="00E0521F">
      <w:pPr>
        <w:rPr>
          <w:rFonts w:ascii="Arial" w:hAnsi="Arial" w:cs="Arial"/>
          <w:sz w:val="24"/>
          <w:szCs w:val="24"/>
        </w:rPr>
      </w:pPr>
    </w:p>
    <w:p w14:paraId="092D74F0" w14:textId="20406A65" w:rsidR="00E80ECF" w:rsidRPr="00E80ECF" w:rsidRDefault="00E80ECF" w:rsidP="00E80EC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80ECF">
        <w:rPr>
          <w:rFonts w:ascii="Arial" w:hAnsi="Arial" w:cs="Arial"/>
          <w:b/>
          <w:bCs/>
          <w:sz w:val="24"/>
          <w:szCs w:val="24"/>
        </w:rPr>
        <w:lastRenderedPageBreak/>
        <w:t xml:space="preserve">INSTRUÇÕES DQL (Data Query </w:t>
      </w:r>
      <w:proofErr w:type="spellStart"/>
      <w:r w:rsidRPr="00E80ECF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Pr="00E80ECF">
        <w:rPr>
          <w:rFonts w:ascii="Arial" w:hAnsi="Arial" w:cs="Arial"/>
          <w:b/>
          <w:bCs/>
          <w:sz w:val="24"/>
          <w:szCs w:val="24"/>
        </w:rPr>
        <w:t>)</w:t>
      </w:r>
    </w:p>
    <w:p w14:paraId="623E576B" w14:textId="48683E48" w:rsidR="00E80ECF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22A3409" w14:textId="77777777" w:rsidR="00E80ECF" w:rsidRPr="00E80ECF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03462BA" w14:textId="31FAA085" w:rsidR="00E80ECF" w:rsidRDefault="00E80ECF" w:rsidP="00E80ECF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 w:rsidRPr="00E80ECF">
        <w:rPr>
          <w:rFonts w:ascii="Arial" w:hAnsi="Arial" w:cs="Arial"/>
          <w:b/>
          <w:bCs/>
          <w:sz w:val="24"/>
          <w:szCs w:val="24"/>
        </w:rPr>
        <w:t>SELECT</w:t>
      </w:r>
    </w:p>
    <w:p w14:paraId="76ECDBF0" w14:textId="77777777" w:rsidR="008B1675" w:rsidRDefault="008B1675" w:rsidP="00E80ECF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0D3671" w14:textId="7CEE40BF" w:rsidR="00E80ECF" w:rsidRDefault="00E80ECF" w:rsidP="00E80ECF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566B40" w14:textId="6B2737AB" w:rsidR="007038C3" w:rsidRPr="008B1675" w:rsidRDefault="007038C3" w:rsidP="008B1675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038C3">
        <w:rPr>
          <w:rFonts w:ascii="Arial" w:hAnsi="Arial" w:cs="Arial"/>
          <w:b/>
          <w:bCs/>
          <w:sz w:val="24"/>
          <w:szCs w:val="24"/>
        </w:rPr>
        <w:t>SELECIONAR OS DADOS POR ORDEM</w:t>
      </w:r>
    </w:p>
    <w:p w14:paraId="643EF02D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2337EE99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*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cursos</w:t>
      </w:r>
    </w:p>
    <w:p w14:paraId="33C923F2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nome;</w:t>
      </w:r>
    </w:p>
    <w:p w14:paraId="4674D5E0" w14:textId="26389F75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654A044C" w14:textId="5A8F8BA9" w:rsidR="007038C3" w:rsidRDefault="007038C3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4FEDCC01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0B3DDFD9" w14:textId="71043877" w:rsidR="00E80ECF" w:rsidRPr="007038C3" w:rsidRDefault="007038C3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038C3">
        <w:rPr>
          <w:rFonts w:ascii="Arial" w:hAnsi="Arial" w:cs="Arial"/>
          <w:b/>
          <w:bCs/>
          <w:sz w:val="24"/>
          <w:szCs w:val="24"/>
        </w:rPr>
        <w:t>SELECIONAR OS DADOS POR ORDEM REVERSA</w:t>
      </w:r>
    </w:p>
    <w:p w14:paraId="49F71049" w14:textId="77777777" w:rsidR="007038C3" w:rsidRPr="00E80ECF" w:rsidRDefault="007038C3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5FC149C4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*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cursos</w:t>
      </w:r>
    </w:p>
    <w:p w14:paraId="1537DE6A" w14:textId="6393CBAC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nome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desc</w:t>
      </w:r>
      <w:proofErr w:type="spellEnd"/>
      <w:r w:rsidRPr="00E80ECF">
        <w:rPr>
          <w:rFonts w:ascii="Arial" w:hAnsi="Arial" w:cs="Arial"/>
          <w:sz w:val="24"/>
          <w:szCs w:val="24"/>
        </w:rPr>
        <w:t>;</w:t>
      </w:r>
    </w:p>
    <w:p w14:paraId="37F96D30" w14:textId="77777777" w:rsidR="007038C3" w:rsidRPr="00E80ECF" w:rsidRDefault="007038C3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1B5C45CD" w14:textId="70B814A2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60FC759F" w14:textId="50394ED2" w:rsidR="008B1675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4191A402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3DEE9347" w14:textId="468BB4F1" w:rsidR="00E80ECF" w:rsidRDefault="007038C3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038C3">
        <w:rPr>
          <w:rFonts w:ascii="Arial" w:hAnsi="Arial" w:cs="Arial"/>
          <w:b/>
          <w:bCs/>
          <w:sz w:val="24"/>
          <w:szCs w:val="24"/>
        </w:rPr>
        <w:t>FILTRAR COLUNAS</w:t>
      </w:r>
    </w:p>
    <w:p w14:paraId="78A94EB9" w14:textId="77777777" w:rsidR="007038C3" w:rsidRPr="007038C3" w:rsidRDefault="007038C3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494E16A" w14:textId="0B4DB2C7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nome, carga, ano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nome;</w:t>
      </w:r>
    </w:p>
    <w:p w14:paraId="3ED02BCC" w14:textId="532D1117" w:rsidR="008B1675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02F59359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5E985215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1491E0C6" w14:textId="123E12DC" w:rsidR="00E80ECF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038C3">
        <w:rPr>
          <w:rFonts w:ascii="Arial" w:hAnsi="Arial" w:cs="Arial"/>
          <w:b/>
          <w:bCs/>
          <w:sz w:val="24"/>
          <w:szCs w:val="24"/>
        </w:rPr>
        <w:t>FILTRAR LINHAS</w:t>
      </w:r>
    </w:p>
    <w:p w14:paraId="72663AF1" w14:textId="77777777" w:rsidR="007038C3" w:rsidRPr="007038C3" w:rsidRDefault="007038C3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B68CA0C" w14:textId="56F01228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*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cursos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 = '2016'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nome;</w:t>
      </w:r>
    </w:p>
    <w:p w14:paraId="52F563DE" w14:textId="222277B4" w:rsidR="007038C3" w:rsidRDefault="007038C3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1F56FAFA" w14:textId="3B656D3A" w:rsidR="008B1675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3D1C19DF" w14:textId="77777777" w:rsidR="008B1675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4A777298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3E1BF817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52095A01" w14:textId="2B052599" w:rsidR="00E80ECF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038C3">
        <w:rPr>
          <w:rFonts w:ascii="Arial" w:hAnsi="Arial" w:cs="Arial"/>
          <w:b/>
          <w:bCs/>
          <w:sz w:val="24"/>
          <w:szCs w:val="24"/>
        </w:rPr>
        <w:t>FILTRAR COLUNAS E LINHAS</w:t>
      </w:r>
    </w:p>
    <w:p w14:paraId="7F803246" w14:textId="77777777" w:rsidR="007038C3" w:rsidRPr="007038C3" w:rsidRDefault="007038C3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BCEB56C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ano, nome</w:t>
      </w:r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cursos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 &lt;= '2016'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7038C3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7038C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ano, nome;</w:t>
      </w:r>
    </w:p>
    <w:p w14:paraId="02550529" w14:textId="77777777" w:rsidR="007038C3" w:rsidRDefault="007038C3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5412E100" w14:textId="12B3B690" w:rsidR="00E80ECF" w:rsidRPr="007038C3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038C3">
        <w:rPr>
          <w:rFonts w:ascii="Arial" w:hAnsi="Arial" w:cs="Arial"/>
          <w:b/>
          <w:bCs/>
          <w:sz w:val="24"/>
          <w:szCs w:val="24"/>
        </w:rPr>
        <w:t>selecione a coluna ano, nome de cursos que o ano seja menor ou igual a 2016 e organize por ano e depois nome</w:t>
      </w:r>
      <w:r w:rsidR="007038C3" w:rsidRPr="007038C3">
        <w:rPr>
          <w:rFonts w:ascii="Arial" w:hAnsi="Arial" w:cs="Arial"/>
          <w:b/>
          <w:bCs/>
          <w:sz w:val="24"/>
          <w:szCs w:val="24"/>
        </w:rPr>
        <w:t>.</w:t>
      </w:r>
    </w:p>
    <w:p w14:paraId="734EA4FF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2B1CCF56" w14:textId="63741313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770CA248" w14:textId="3ABA90F4" w:rsidR="008B1675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2257B097" w14:textId="191E636E" w:rsidR="008B1675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3DD92CE2" w14:textId="4F9B9D3D" w:rsidR="008B1675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1FEBFD69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0B4AE419" w14:textId="3C7D23FD" w:rsidR="00E80ECF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038C3">
        <w:rPr>
          <w:rFonts w:ascii="Arial" w:hAnsi="Arial" w:cs="Arial"/>
          <w:b/>
          <w:bCs/>
          <w:sz w:val="24"/>
          <w:szCs w:val="24"/>
        </w:rPr>
        <w:lastRenderedPageBreak/>
        <w:t>ORGANIZAR OS REGISTROS</w:t>
      </w:r>
    </w:p>
    <w:p w14:paraId="27DA81F2" w14:textId="77777777" w:rsidR="008B1675" w:rsidRPr="007038C3" w:rsidRDefault="008B1675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31D3BFE" w14:textId="1CA66321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ano, nome, carga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ano, nome;</w:t>
      </w:r>
    </w:p>
    <w:p w14:paraId="3635B4D1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23935FDC" w14:textId="47FDFDD1" w:rsidR="00E80ECF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B1675">
        <w:rPr>
          <w:rFonts w:ascii="Arial" w:hAnsi="Arial" w:cs="Arial"/>
          <w:b/>
          <w:bCs/>
          <w:sz w:val="24"/>
          <w:szCs w:val="24"/>
        </w:rPr>
        <w:t>selecione a coluna ano, nome, carga de cursos na ordem do ano e depois nome</w:t>
      </w:r>
    </w:p>
    <w:p w14:paraId="75FF2552" w14:textId="42460055" w:rsidR="008B1675" w:rsidRDefault="008B1675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28782A4" w14:textId="73AB852C" w:rsidR="00ED3D7F" w:rsidRDefault="00ED3D7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620E0A6" w14:textId="77777777" w:rsidR="00ED3D7F" w:rsidRDefault="00ED3D7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275F8AD" w14:textId="12D1E01D" w:rsidR="008B1675" w:rsidRDefault="008B1675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7D13391" w14:textId="0656F6EE" w:rsidR="00E80ECF" w:rsidRDefault="00ED3D7F" w:rsidP="00ED3D7F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  <w:r w:rsidRPr="00ED3D7F">
        <w:rPr>
          <w:rFonts w:ascii="Arial" w:hAnsi="Arial" w:cs="Arial"/>
          <w:b/>
          <w:bCs/>
          <w:sz w:val="32"/>
          <w:szCs w:val="32"/>
        </w:rPr>
        <w:t>OPERADORES</w:t>
      </w:r>
    </w:p>
    <w:p w14:paraId="514BCBE5" w14:textId="63D9FC50" w:rsidR="00ED3D7F" w:rsidRDefault="00ED3D7F" w:rsidP="00ED3D7F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B16706" w14:textId="7CCA2279" w:rsidR="00ED3D7F" w:rsidRPr="00ED3D7F" w:rsidRDefault="00ED3D7F" w:rsidP="00ED3D7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9B0BDA5" w14:textId="43AF3D37" w:rsidR="008B1675" w:rsidRDefault="00ED3D7F" w:rsidP="00ED3D7F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D3D7F">
        <w:rPr>
          <w:rFonts w:ascii="Arial" w:hAnsi="Arial" w:cs="Arial"/>
          <w:b/>
          <w:bCs/>
          <w:color w:val="FF0000"/>
          <w:sz w:val="28"/>
          <w:szCs w:val="28"/>
        </w:rPr>
        <w:t>Between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 &gt; mostra de um valor inicial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ate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um valor final</w:t>
      </w:r>
    </w:p>
    <w:p w14:paraId="34CC49D0" w14:textId="77777777" w:rsidR="00ED3D7F" w:rsidRPr="00ED3D7F" w:rsidRDefault="00ED3D7F" w:rsidP="00ED3D7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D67D36B" w14:textId="083DDBD2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ano, nome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cursos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between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2014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and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2016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ano, nome;</w:t>
      </w:r>
    </w:p>
    <w:p w14:paraId="4826B97E" w14:textId="77777777" w:rsidR="008B1675" w:rsidRPr="00E80ECF" w:rsidRDefault="008B1675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33267196" w14:textId="3C684C24" w:rsidR="00E80ECF" w:rsidRPr="008B1675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B1675">
        <w:rPr>
          <w:rFonts w:ascii="Arial" w:hAnsi="Arial" w:cs="Arial"/>
          <w:b/>
          <w:bCs/>
          <w:sz w:val="24"/>
          <w:szCs w:val="24"/>
        </w:rPr>
        <w:t>selecione coluna, nome, ano de cursos que o ano seja entre 2014 e 2016</w:t>
      </w:r>
    </w:p>
    <w:p w14:paraId="64E0466E" w14:textId="34E5B424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6B3C9581" w14:textId="0E405A32" w:rsidR="00E02832" w:rsidRDefault="00E02832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55D0EC08" w14:textId="77777777" w:rsidR="00E02832" w:rsidRPr="00E80ECF" w:rsidRDefault="00E02832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0AFAD9FB" w14:textId="64C0BC21" w:rsidR="00E80ECF" w:rsidRDefault="00E80EC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B1675">
        <w:rPr>
          <w:rFonts w:ascii="Arial" w:hAnsi="Arial" w:cs="Arial"/>
          <w:b/>
          <w:bCs/>
          <w:sz w:val="24"/>
          <w:szCs w:val="24"/>
        </w:rPr>
        <w:t xml:space="preserve">SELECIONAR </w:t>
      </w:r>
      <w:r w:rsidR="008B1675" w:rsidRPr="008B1675">
        <w:rPr>
          <w:rFonts w:ascii="Arial" w:hAnsi="Arial" w:cs="Arial"/>
          <w:b/>
          <w:bCs/>
          <w:sz w:val="24"/>
          <w:szCs w:val="24"/>
        </w:rPr>
        <w:t>DADOS ESPECIFICOS (In)</w:t>
      </w:r>
    </w:p>
    <w:p w14:paraId="50FE2504" w14:textId="77777777" w:rsidR="008B1675" w:rsidRPr="008B1675" w:rsidRDefault="008B1675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4893ADD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ano, nome, carga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ano </w:t>
      </w:r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in </w:t>
      </w:r>
      <w:r w:rsidRPr="00E80ECF">
        <w:rPr>
          <w:rFonts w:ascii="Arial" w:hAnsi="Arial" w:cs="Arial"/>
          <w:sz w:val="24"/>
          <w:szCs w:val="24"/>
        </w:rPr>
        <w:t xml:space="preserve">(2014, 2017)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order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by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ano, nome;</w:t>
      </w:r>
    </w:p>
    <w:p w14:paraId="2FA41178" w14:textId="4AFBCDC4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3911B065" w14:textId="76A8E483" w:rsidR="00E02832" w:rsidRDefault="00E02832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48535CEA" w14:textId="77777777" w:rsidR="00E02832" w:rsidRPr="00E80ECF" w:rsidRDefault="00E02832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443EF29F" w14:textId="6313596C" w:rsidR="00E80ECF" w:rsidRDefault="00ED3D7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D3D7F">
        <w:rPr>
          <w:rFonts w:ascii="Arial" w:hAnsi="Arial" w:cs="Arial"/>
          <w:b/>
          <w:bCs/>
          <w:color w:val="FF0000"/>
          <w:sz w:val="24"/>
          <w:szCs w:val="24"/>
        </w:rPr>
        <w:t>and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(e) -&gt; </w:t>
      </w:r>
      <w:r w:rsidR="008B1675" w:rsidRPr="008B1675">
        <w:rPr>
          <w:rFonts w:ascii="Arial" w:hAnsi="Arial" w:cs="Arial"/>
          <w:b/>
          <w:bCs/>
          <w:sz w:val="24"/>
          <w:szCs w:val="24"/>
        </w:rPr>
        <w:t xml:space="preserve">SELECIONAR USANDO OPERADOR LOGICO </w:t>
      </w:r>
    </w:p>
    <w:p w14:paraId="785A5CF2" w14:textId="77777777" w:rsidR="00ED3D7F" w:rsidRPr="008B1675" w:rsidRDefault="00ED3D7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DEEA949" w14:textId="77777777" w:rsidR="00E80ECF" w:rsidRP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ano, nome, carga </w:t>
      </w:r>
      <w:proofErr w:type="spellStart"/>
      <w:r w:rsidRPr="00ED3D7F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 &gt; 2017 </w:t>
      </w:r>
      <w:proofErr w:type="spellStart"/>
      <w:r w:rsidRPr="00ED3D7F">
        <w:rPr>
          <w:rFonts w:ascii="Arial" w:hAnsi="Arial" w:cs="Arial"/>
          <w:color w:val="4472C4" w:themeColor="accent1"/>
          <w:sz w:val="24"/>
          <w:szCs w:val="24"/>
        </w:rPr>
        <w:t>and</w:t>
      </w:r>
      <w:proofErr w:type="spellEnd"/>
      <w:r w:rsidRPr="00ED3D7F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carga &lt; 30;</w:t>
      </w:r>
    </w:p>
    <w:p w14:paraId="07E1221A" w14:textId="4120696E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1379746F" w14:textId="35748723" w:rsidR="00E02832" w:rsidRDefault="00E02832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52712820" w14:textId="77777777" w:rsidR="00E02832" w:rsidRPr="00E80ECF" w:rsidRDefault="00E02832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62E5E4FC" w14:textId="55F805DA" w:rsidR="00E80ECF" w:rsidRDefault="00ED3D7F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D3D7F">
        <w:rPr>
          <w:rFonts w:ascii="Arial" w:hAnsi="Arial" w:cs="Arial"/>
          <w:b/>
          <w:bCs/>
          <w:color w:val="FF0000"/>
          <w:sz w:val="24"/>
          <w:szCs w:val="24"/>
        </w:rPr>
        <w:t>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(ou) -&gt; </w:t>
      </w:r>
      <w:r w:rsidR="008B1675" w:rsidRPr="008B1675">
        <w:rPr>
          <w:rFonts w:ascii="Arial" w:hAnsi="Arial" w:cs="Arial"/>
          <w:b/>
          <w:bCs/>
          <w:sz w:val="24"/>
          <w:szCs w:val="24"/>
        </w:rPr>
        <w:t xml:space="preserve">SELECIONAR USADO OPERADOR LOGICO </w:t>
      </w:r>
    </w:p>
    <w:p w14:paraId="5428881D" w14:textId="77777777" w:rsidR="008B1675" w:rsidRPr="008B1675" w:rsidRDefault="008B1675" w:rsidP="00E80EC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B36EC53" w14:textId="27056E9D" w:rsidR="00E80ECF" w:rsidRDefault="00E80ECF" w:rsidP="00E80EC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ano, nome, carga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80EC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where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 xml:space="preserve">ano &gt; 2017 </w:t>
      </w:r>
      <w:proofErr w:type="spellStart"/>
      <w:r w:rsidRPr="008B1675">
        <w:rPr>
          <w:rFonts w:ascii="Arial" w:hAnsi="Arial" w:cs="Arial"/>
          <w:color w:val="4472C4" w:themeColor="accent1"/>
          <w:sz w:val="24"/>
          <w:szCs w:val="24"/>
        </w:rPr>
        <w:t>or</w:t>
      </w:r>
      <w:proofErr w:type="spellEnd"/>
      <w:r w:rsidRPr="008B16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80ECF">
        <w:rPr>
          <w:rFonts w:ascii="Arial" w:hAnsi="Arial" w:cs="Arial"/>
          <w:sz w:val="24"/>
          <w:szCs w:val="24"/>
        </w:rPr>
        <w:t>carga &lt; 30;</w:t>
      </w:r>
    </w:p>
    <w:p w14:paraId="16713E86" w14:textId="11786B15" w:rsidR="00ED3D7F" w:rsidRDefault="00ED3D7F" w:rsidP="00E80ECF">
      <w:pPr>
        <w:pStyle w:val="PargrafodaLista"/>
        <w:rPr>
          <w:rFonts w:ascii="Arial" w:hAnsi="Arial" w:cs="Arial"/>
          <w:sz w:val="24"/>
          <w:szCs w:val="24"/>
        </w:rPr>
      </w:pPr>
    </w:p>
    <w:p w14:paraId="1FE5C80C" w14:textId="77777777" w:rsidR="00ED3D7F" w:rsidRDefault="00ED3D7F" w:rsidP="00ED3D7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02763F37" w14:textId="77777777" w:rsidR="00ED3D7F" w:rsidRDefault="00ED3D7F" w:rsidP="00ED3D7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48958CCB" w14:textId="77777777" w:rsidR="00ED3D7F" w:rsidRDefault="00ED3D7F" w:rsidP="00ED3D7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3E4DDB45" w14:textId="77777777" w:rsidR="00ED3D7F" w:rsidRDefault="00ED3D7F" w:rsidP="00ED3D7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2EB43725" w14:textId="77777777" w:rsidR="00ED3D7F" w:rsidRDefault="00ED3D7F" w:rsidP="00ED3D7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4B044846" w14:textId="4BE1C0F4" w:rsidR="00ED3D7F" w:rsidRPr="00ED3D7F" w:rsidRDefault="00ED3D7F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ED3D7F">
        <w:rPr>
          <w:rFonts w:ascii="Arial" w:hAnsi="Arial" w:cs="Arial"/>
          <w:color w:val="FF0000"/>
          <w:sz w:val="24"/>
          <w:szCs w:val="24"/>
        </w:rPr>
        <w:lastRenderedPageBreak/>
        <w:t>like</w:t>
      </w:r>
      <w:r>
        <w:rPr>
          <w:rFonts w:ascii="Arial" w:hAnsi="Arial" w:cs="Arial"/>
          <w:sz w:val="24"/>
          <w:szCs w:val="24"/>
        </w:rPr>
        <w:t xml:space="preserve"> </w:t>
      </w:r>
      <w:r w:rsidRPr="00ED3D7F">
        <w:rPr>
          <w:rFonts w:ascii="Arial" w:hAnsi="Arial" w:cs="Arial"/>
          <w:b/>
          <w:bCs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</w:rPr>
        <w:t xml:space="preserve"> </w:t>
      </w:r>
      <w:r w:rsidRPr="00ED3D7F">
        <w:rPr>
          <w:rFonts w:ascii="Arial" w:hAnsi="Arial" w:cs="Arial"/>
          <w:b/>
          <w:bCs/>
          <w:sz w:val="24"/>
          <w:szCs w:val="24"/>
        </w:rPr>
        <w:t>seleciona palavras com caracteres em qualquer lugar</w:t>
      </w:r>
    </w:p>
    <w:p w14:paraId="7E5594EB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6585B70A" w14:textId="77777777" w:rsidR="00757488" w:rsidRPr="00757488" w:rsidRDefault="00757488" w:rsidP="00757488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# % substitui nenhum ou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varios</w:t>
      </w:r>
      <w:proofErr w:type="spellEnd"/>
      <w:r w:rsidRPr="00757488">
        <w:rPr>
          <w:rFonts w:ascii="Arial" w:hAnsi="Arial" w:cs="Arial"/>
          <w:b/>
          <w:bCs/>
          <w:sz w:val="24"/>
          <w:szCs w:val="24"/>
        </w:rPr>
        <w:t xml:space="preserve"> caracteres</w:t>
      </w:r>
    </w:p>
    <w:p w14:paraId="55CBD49F" w14:textId="77777777" w:rsidR="00757488" w:rsidRPr="00757488" w:rsidRDefault="00757488" w:rsidP="00757488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# _ exige que tenha um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</w:p>
    <w:p w14:paraId="74E09184" w14:textId="77777777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0E361D75" w14:textId="5E96C9F9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59CF5116" w14:textId="77777777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30BBC405" w14:textId="0166ADF6" w:rsid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Selecionar pelo primeiro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</w:p>
    <w:p w14:paraId="5B2C583C" w14:textId="77777777" w:rsidR="00757488" w:rsidRP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43F065D" w14:textId="4D14C44E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 like 'P%';</w:t>
      </w:r>
    </w:p>
    <w:p w14:paraId="69E79DF8" w14:textId="77777777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1047F7B1" w14:textId="77777777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7E0FA436" w14:textId="26A3E7DE" w:rsidR="00757488" w:rsidRP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Selecionar pelo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ultimo</w:t>
      </w:r>
      <w:proofErr w:type="spellEnd"/>
      <w:r w:rsidRPr="007574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</w:p>
    <w:p w14:paraId="60A30BDD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6A0AFDA4" w14:textId="03AF9C2C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 like '%A'; </w:t>
      </w:r>
    </w:p>
    <w:p w14:paraId="0307058D" w14:textId="3F6CA33A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45BEB9F8" w14:textId="40F13E07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01E571B5" w14:textId="045A329A" w:rsidR="00757488" w:rsidRP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Selecionar pelo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  <w:r w:rsidRPr="00757488">
        <w:rPr>
          <w:rFonts w:ascii="Arial" w:hAnsi="Arial" w:cs="Arial"/>
          <w:b/>
          <w:bCs/>
          <w:sz w:val="24"/>
          <w:szCs w:val="24"/>
        </w:rPr>
        <w:t xml:space="preserve"> em qualquer lugar</w:t>
      </w:r>
    </w:p>
    <w:p w14:paraId="42B16D0C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2BB1317D" w14:textId="17CE9D7C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 like '%A%'</w:t>
      </w:r>
      <w:r w:rsidR="00757488">
        <w:rPr>
          <w:rFonts w:ascii="Arial" w:hAnsi="Arial" w:cs="Arial"/>
          <w:sz w:val="24"/>
          <w:szCs w:val="24"/>
        </w:rPr>
        <w:t>;</w:t>
      </w:r>
    </w:p>
    <w:p w14:paraId="47C450DE" w14:textId="6C7C5EC8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7A4D1C75" w14:textId="7B49B3CE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5583D70D" w14:textId="68FE235E" w:rsidR="00757488" w:rsidRP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Selecionar registros que não tenha o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</w:p>
    <w:p w14:paraId="789FBCCA" w14:textId="77777777" w:rsidR="00757488" w:rsidRPr="00ED3D7F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515F20ED" w14:textId="4B44D0C7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ED3D7F">
        <w:rPr>
          <w:rFonts w:ascii="Arial" w:hAnsi="Arial" w:cs="Arial"/>
          <w:sz w:val="24"/>
          <w:szCs w:val="24"/>
        </w:rPr>
        <w:t>not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like '%A%';</w:t>
      </w:r>
    </w:p>
    <w:p w14:paraId="2A0A316B" w14:textId="6416A884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544BB734" w14:textId="77C02B44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2248C6B1" w14:textId="45688D56" w:rsidR="00757488" w:rsidRP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Selecionar com varias especificações de caracteres </w:t>
      </w:r>
    </w:p>
    <w:p w14:paraId="497EFA7D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0AA7A0F2" w14:textId="6D5E04F6" w:rsidR="00757488" w:rsidRDefault="00ED3D7F" w:rsidP="00757488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 like '</w:t>
      </w:r>
      <w:proofErr w:type="spellStart"/>
      <w:r w:rsidRPr="00ED3D7F">
        <w:rPr>
          <w:rFonts w:ascii="Arial" w:hAnsi="Arial" w:cs="Arial"/>
          <w:sz w:val="24"/>
          <w:szCs w:val="24"/>
        </w:rPr>
        <w:t>Ph%p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%'; </w:t>
      </w:r>
      <w:r w:rsidRPr="00757488">
        <w:rPr>
          <w:rFonts w:ascii="Arial" w:hAnsi="Arial" w:cs="Arial"/>
          <w:b/>
          <w:bCs/>
          <w:sz w:val="24"/>
          <w:szCs w:val="24"/>
        </w:rPr>
        <w:t>#ph, qualquer coisa, p</w:t>
      </w:r>
    </w:p>
    <w:p w14:paraId="4AF1449B" w14:textId="77777777" w:rsidR="00757488" w:rsidRPr="00757488" w:rsidRDefault="00757488" w:rsidP="00757488">
      <w:pPr>
        <w:pStyle w:val="PargrafodaLista"/>
        <w:rPr>
          <w:rFonts w:ascii="Arial" w:hAnsi="Arial" w:cs="Arial"/>
          <w:sz w:val="24"/>
          <w:szCs w:val="24"/>
        </w:rPr>
      </w:pPr>
    </w:p>
    <w:p w14:paraId="712547F5" w14:textId="77777777" w:rsidR="00ED3D7F" w:rsidRPr="00757488" w:rsidRDefault="00ED3D7F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 like '</w:t>
      </w:r>
      <w:proofErr w:type="spellStart"/>
      <w:r w:rsidRPr="00ED3D7F">
        <w:rPr>
          <w:rFonts w:ascii="Arial" w:hAnsi="Arial" w:cs="Arial"/>
          <w:sz w:val="24"/>
          <w:szCs w:val="24"/>
        </w:rPr>
        <w:t>ph%p</w:t>
      </w:r>
      <w:proofErr w:type="spellEnd"/>
      <w:r w:rsidRPr="00ED3D7F">
        <w:rPr>
          <w:rFonts w:ascii="Arial" w:hAnsi="Arial" w:cs="Arial"/>
          <w:sz w:val="24"/>
          <w:szCs w:val="24"/>
        </w:rPr>
        <w:t>_'</w:t>
      </w:r>
      <w:r w:rsidRPr="00757488">
        <w:rPr>
          <w:rFonts w:ascii="Arial" w:hAnsi="Arial" w:cs="Arial"/>
          <w:b/>
          <w:bCs/>
          <w:sz w:val="24"/>
          <w:szCs w:val="24"/>
        </w:rPr>
        <w:t>;#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ph</w:t>
      </w:r>
      <w:proofErr w:type="spellEnd"/>
      <w:r w:rsidRPr="00757488">
        <w:rPr>
          <w:rFonts w:ascii="Arial" w:hAnsi="Arial" w:cs="Arial"/>
          <w:b/>
          <w:bCs/>
          <w:sz w:val="24"/>
          <w:szCs w:val="24"/>
        </w:rPr>
        <w:t xml:space="preserve">, alguma coisa, p, 1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caracter</w:t>
      </w:r>
      <w:proofErr w:type="spellEnd"/>
    </w:p>
    <w:p w14:paraId="3E467CA9" w14:textId="24E1D63C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06E4932B" w14:textId="716075A0" w:rsid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>Selecionar por nome(ou caracteres agrupados)</w:t>
      </w:r>
    </w:p>
    <w:p w14:paraId="1C8D6839" w14:textId="77777777" w:rsidR="00757488" w:rsidRP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1294692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gafanhotos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 like '%silva%'; #silva em qualquer lugar</w:t>
      </w:r>
    </w:p>
    <w:p w14:paraId="17852D74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6B2D6985" w14:textId="77E4182A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>SELECT DISTINCT</w:t>
      </w:r>
    </w:p>
    <w:p w14:paraId="4835FDDD" w14:textId="36C402ED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18B10069" w14:textId="25E35808" w:rsid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 xml:space="preserve">Mostra </w:t>
      </w:r>
      <w:proofErr w:type="spellStart"/>
      <w:r w:rsidRPr="00757488">
        <w:rPr>
          <w:rFonts w:ascii="Arial" w:hAnsi="Arial" w:cs="Arial"/>
          <w:b/>
          <w:bCs/>
          <w:sz w:val="24"/>
          <w:szCs w:val="24"/>
        </w:rPr>
        <w:t>so</w:t>
      </w:r>
      <w:proofErr w:type="spellEnd"/>
      <w:r w:rsidRPr="00757488">
        <w:rPr>
          <w:rFonts w:ascii="Arial" w:hAnsi="Arial" w:cs="Arial"/>
          <w:b/>
          <w:bCs/>
          <w:sz w:val="24"/>
          <w:szCs w:val="24"/>
        </w:rPr>
        <w:t xml:space="preserve"> os registros distintos um do outro(não repete)</w:t>
      </w:r>
    </w:p>
    <w:p w14:paraId="1DB4F743" w14:textId="77777777" w:rsidR="00757488" w:rsidRPr="00757488" w:rsidRDefault="00757488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A58EC83" w14:textId="427E7C56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757488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75748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757488">
        <w:rPr>
          <w:rFonts w:ascii="Arial" w:hAnsi="Arial" w:cs="Arial"/>
          <w:color w:val="4472C4" w:themeColor="accent1"/>
          <w:sz w:val="24"/>
          <w:szCs w:val="24"/>
        </w:rPr>
        <w:t>distinct</w:t>
      </w:r>
      <w:proofErr w:type="spellEnd"/>
      <w:r w:rsidRPr="0075748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D3D7F">
        <w:rPr>
          <w:rFonts w:ascii="Arial" w:hAnsi="Arial" w:cs="Arial"/>
          <w:sz w:val="24"/>
          <w:szCs w:val="24"/>
        </w:rPr>
        <w:t xml:space="preserve">nacionalidade </w:t>
      </w:r>
      <w:proofErr w:type="spellStart"/>
      <w:r w:rsidRPr="00757488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gafanhotos ;</w:t>
      </w:r>
    </w:p>
    <w:p w14:paraId="0974D586" w14:textId="623026D5" w:rsidR="00757488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6C4E9936" w14:textId="77777777" w:rsidR="00757488" w:rsidRPr="00ED3D7F" w:rsidRDefault="00757488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207646A4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0C7A400D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48F7D9E9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676F9968" w14:textId="36F2A3CF" w:rsidR="00ED3D7F" w:rsidRDefault="00ED3D7F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757488">
        <w:rPr>
          <w:rFonts w:ascii="Arial" w:hAnsi="Arial" w:cs="Arial"/>
          <w:b/>
          <w:bCs/>
          <w:sz w:val="24"/>
          <w:szCs w:val="24"/>
        </w:rPr>
        <w:t>FUNÇÕES DE AGREGAÇÃO</w:t>
      </w:r>
    </w:p>
    <w:p w14:paraId="158318AA" w14:textId="77777777" w:rsidR="008544D4" w:rsidRPr="00757488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F5D1BD9" w14:textId="53B4FB89" w:rsidR="00ED3D7F" w:rsidRDefault="00ED3D7F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B4EE880" w14:textId="6D3A27BA" w:rsid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B12F15F" w14:textId="44AAFE28" w:rsid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COUNT</w:t>
      </w:r>
      <w:r w:rsidRPr="008544D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8544D4">
        <w:rPr>
          <w:rFonts w:ascii="Arial" w:hAnsi="Arial" w:cs="Arial"/>
          <w:b/>
          <w:bCs/>
          <w:sz w:val="24"/>
          <w:szCs w:val="24"/>
        </w:rPr>
        <w:t>ontar quantos registros tem</w:t>
      </w:r>
      <w:r>
        <w:rPr>
          <w:rFonts w:ascii="Arial" w:hAnsi="Arial" w:cs="Arial"/>
          <w:b/>
          <w:bCs/>
          <w:sz w:val="24"/>
          <w:szCs w:val="24"/>
        </w:rPr>
        <w:t xml:space="preserve"> na tabela</w:t>
      </w:r>
    </w:p>
    <w:p w14:paraId="456FC441" w14:textId="77777777" w:rsidR="008544D4" w:rsidRP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2023157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544D4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8544D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544D4">
        <w:rPr>
          <w:rFonts w:ascii="Arial" w:hAnsi="Arial" w:cs="Arial"/>
          <w:color w:val="4472C4" w:themeColor="accent1"/>
          <w:sz w:val="24"/>
          <w:szCs w:val="24"/>
        </w:rPr>
        <w:t>count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(*) </w:t>
      </w:r>
      <w:proofErr w:type="spellStart"/>
      <w:r w:rsidRPr="008544D4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cursos; </w:t>
      </w:r>
    </w:p>
    <w:p w14:paraId="592BCAD1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544D4">
        <w:rPr>
          <w:rFonts w:ascii="Arial" w:hAnsi="Arial" w:cs="Arial"/>
          <w:color w:val="4472C4" w:themeColor="accent1"/>
          <w:sz w:val="24"/>
          <w:szCs w:val="24"/>
        </w:rPr>
        <w:t>select</w:t>
      </w:r>
      <w:proofErr w:type="spellEnd"/>
      <w:r w:rsidRPr="008544D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8544D4">
        <w:rPr>
          <w:rFonts w:ascii="Arial" w:hAnsi="Arial" w:cs="Arial"/>
          <w:color w:val="4472C4" w:themeColor="accent1"/>
          <w:sz w:val="24"/>
          <w:szCs w:val="24"/>
        </w:rPr>
        <w:t>count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(*) </w:t>
      </w:r>
      <w:proofErr w:type="spellStart"/>
      <w:r w:rsidRPr="008544D4">
        <w:rPr>
          <w:rFonts w:ascii="Arial" w:hAnsi="Arial" w:cs="Arial"/>
          <w:color w:val="4472C4" w:themeColor="accent1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 </w:t>
      </w:r>
      <w:proofErr w:type="spellStart"/>
      <w:r w:rsidRPr="00ED3D7F">
        <w:rPr>
          <w:rFonts w:ascii="Arial" w:hAnsi="Arial" w:cs="Arial"/>
          <w:sz w:val="24"/>
          <w:szCs w:val="24"/>
        </w:rPr>
        <w:t>where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carga &gt; 40;</w:t>
      </w:r>
    </w:p>
    <w:p w14:paraId="0010A9A4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5178CC89" w14:textId="06535282" w:rsidR="008544D4" w:rsidRDefault="008544D4" w:rsidP="008544D4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544D4">
        <w:rPr>
          <w:rFonts w:ascii="Arial" w:hAnsi="Arial" w:cs="Arial"/>
          <w:b/>
          <w:bCs/>
          <w:sz w:val="24"/>
          <w:szCs w:val="24"/>
        </w:rPr>
        <w:t>MAX -&gt; mostra o maior registro da coluna da tabela</w:t>
      </w:r>
    </w:p>
    <w:p w14:paraId="4590EB24" w14:textId="77777777" w:rsidR="008544D4" w:rsidRPr="008544D4" w:rsidRDefault="008544D4" w:rsidP="008544D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30B6F17" w14:textId="16C7D7FF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D7F">
        <w:rPr>
          <w:rFonts w:ascii="Arial" w:hAnsi="Arial" w:cs="Arial"/>
          <w:sz w:val="24"/>
          <w:szCs w:val="24"/>
        </w:rPr>
        <w:t>max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(carga)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cursos; </w:t>
      </w:r>
    </w:p>
    <w:p w14:paraId="0BB6026B" w14:textId="05B793DA" w:rsidR="008544D4" w:rsidRDefault="008544D4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6EAFD0FC" w14:textId="77777777" w:rsidR="008544D4" w:rsidRDefault="008544D4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49411594" w14:textId="5804EF05" w:rsid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544D4">
        <w:rPr>
          <w:rFonts w:ascii="Arial" w:hAnsi="Arial" w:cs="Arial"/>
          <w:b/>
          <w:bCs/>
          <w:sz w:val="24"/>
          <w:szCs w:val="24"/>
        </w:rPr>
        <w:t>MIN -&gt; mostra o menor registro da coluna da tabela</w:t>
      </w:r>
    </w:p>
    <w:p w14:paraId="505270A0" w14:textId="77777777" w:rsidR="008544D4" w:rsidRP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8B1B984" w14:textId="65A3327C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min(carga)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cursos;</w:t>
      </w:r>
    </w:p>
    <w:p w14:paraId="40D4A673" w14:textId="77777777" w:rsidR="008544D4" w:rsidRPr="00ED3D7F" w:rsidRDefault="008544D4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7526BD77" w14:textId="390256BB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nome, min(carga)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cursos;</w:t>
      </w:r>
    </w:p>
    <w:p w14:paraId="29C60C51" w14:textId="141B14D5" w:rsidR="008544D4" w:rsidRDefault="008544D4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6DFAEC4B" w14:textId="77777777" w:rsidR="008544D4" w:rsidRDefault="008544D4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1D00BAD0" w14:textId="4A680881" w:rsidR="008544D4" w:rsidRP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544D4">
        <w:rPr>
          <w:rFonts w:ascii="Arial" w:hAnsi="Arial" w:cs="Arial"/>
          <w:b/>
          <w:bCs/>
          <w:sz w:val="24"/>
          <w:szCs w:val="24"/>
        </w:rPr>
        <w:t>SUM -&gt; soma todos os valores</w:t>
      </w:r>
    </w:p>
    <w:p w14:paraId="6A3F6721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1D644238" w14:textId="3859780C" w:rsid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ED3D7F">
        <w:rPr>
          <w:rFonts w:ascii="Arial" w:hAnsi="Arial" w:cs="Arial"/>
          <w:sz w:val="24"/>
          <w:szCs w:val="24"/>
        </w:rPr>
        <w:t>totaulas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cursos; </w:t>
      </w:r>
    </w:p>
    <w:p w14:paraId="5B5F3B6D" w14:textId="6F77A0FB" w:rsidR="008544D4" w:rsidRDefault="008544D4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5B67BBF6" w14:textId="35A2B318" w:rsidR="008544D4" w:rsidRP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DBD7AAF" w14:textId="6B249698" w:rsidR="008544D4" w:rsidRPr="008544D4" w:rsidRDefault="008544D4" w:rsidP="00ED3D7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8544D4">
        <w:rPr>
          <w:rFonts w:ascii="Arial" w:hAnsi="Arial" w:cs="Arial"/>
          <w:b/>
          <w:bCs/>
          <w:sz w:val="24"/>
          <w:szCs w:val="24"/>
        </w:rPr>
        <w:t>AVG -&gt; Mostra a media</w:t>
      </w:r>
    </w:p>
    <w:p w14:paraId="2A4D2108" w14:textId="77777777" w:rsidR="00ED3D7F" w:rsidRPr="00ED3D7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</w:p>
    <w:p w14:paraId="53B0B448" w14:textId="08981A6A" w:rsidR="00ED3D7F" w:rsidRPr="00E80ECF" w:rsidRDefault="00ED3D7F" w:rsidP="00ED3D7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D3D7F">
        <w:rPr>
          <w:rFonts w:ascii="Arial" w:hAnsi="Arial" w:cs="Arial"/>
          <w:sz w:val="24"/>
          <w:szCs w:val="24"/>
        </w:rPr>
        <w:t>select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D7F">
        <w:rPr>
          <w:rFonts w:ascii="Arial" w:hAnsi="Arial" w:cs="Arial"/>
          <w:sz w:val="24"/>
          <w:szCs w:val="24"/>
        </w:rPr>
        <w:t>avg</w:t>
      </w:r>
      <w:proofErr w:type="spellEnd"/>
      <w:r w:rsidRPr="00ED3D7F">
        <w:rPr>
          <w:rFonts w:ascii="Arial" w:hAnsi="Arial" w:cs="Arial"/>
          <w:sz w:val="24"/>
          <w:szCs w:val="24"/>
        </w:rPr>
        <w:t>(</w:t>
      </w:r>
      <w:proofErr w:type="spellStart"/>
      <w:r w:rsidRPr="00ED3D7F">
        <w:rPr>
          <w:rFonts w:ascii="Arial" w:hAnsi="Arial" w:cs="Arial"/>
          <w:sz w:val="24"/>
          <w:szCs w:val="24"/>
        </w:rPr>
        <w:t>totaulas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D3D7F">
        <w:rPr>
          <w:rFonts w:ascii="Arial" w:hAnsi="Arial" w:cs="Arial"/>
          <w:sz w:val="24"/>
          <w:szCs w:val="24"/>
        </w:rPr>
        <w:t>from</w:t>
      </w:r>
      <w:proofErr w:type="spellEnd"/>
      <w:r w:rsidRPr="00ED3D7F">
        <w:rPr>
          <w:rFonts w:ascii="Arial" w:hAnsi="Arial" w:cs="Arial"/>
          <w:sz w:val="24"/>
          <w:szCs w:val="24"/>
        </w:rPr>
        <w:t xml:space="preserve"> cursos; </w:t>
      </w:r>
    </w:p>
    <w:p w14:paraId="25FFE5A7" w14:textId="4120FA9C" w:rsidR="00520C0F" w:rsidRPr="00042BE9" w:rsidRDefault="00520C0F" w:rsidP="002B18CC">
      <w:pPr>
        <w:rPr>
          <w:rFonts w:ascii="Arial" w:hAnsi="Arial" w:cs="Arial"/>
          <w:sz w:val="24"/>
          <w:szCs w:val="24"/>
        </w:rPr>
      </w:pPr>
    </w:p>
    <w:sectPr w:rsidR="00520C0F" w:rsidRPr="00042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9E6"/>
    <w:multiLevelType w:val="hybridMultilevel"/>
    <w:tmpl w:val="A91E7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68DF"/>
    <w:multiLevelType w:val="hybridMultilevel"/>
    <w:tmpl w:val="C31483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CC"/>
    <w:rsid w:val="00042BE9"/>
    <w:rsid w:val="001553E4"/>
    <w:rsid w:val="00241C47"/>
    <w:rsid w:val="002B18CC"/>
    <w:rsid w:val="002D2B4E"/>
    <w:rsid w:val="002F1A18"/>
    <w:rsid w:val="003B2E1E"/>
    <w:rsid w:val="003F373F"/>
    <w:rsid w:val="00415CE9"/>
    <w:rsid w:val="00520C0F"/>
    <w:rsid w:val="0062639B"/>
    <w:rsid w:val="007038C3"/>
    <w:rsid w:val="00757488"/>
    <w:rsid w:val="00781B26"/>
    <w:rsid w:val="00820866"/>
    <w:rsid w:val="008544D4"/>
    <w:rsid w:val="008B1675"/>
    <w:rsid w:val="00936B4D"/>
    <w:rsid w:val="00A71455"/>
    <w:rsid w:val="00AB5E2F"/>
    <w:rsid w:val="00C42D7D"/>
    <w:rsid w:val="00C77E20"/>
    <w:rsid w:val="00DA531A"/>
    <w:rsid w:val="00E02832"/>
    <w:rsid w:val="00E0521F"/>
    <w:rsid w:val="00E45CE7"/>
    <w:rsid w:val="00E80ECF"/>
    <w:rsid w:val="00E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F310"/>
  <w15:chartTrackingRefBased/>
  <w15:docId w15:val="{74B3BF64-3CC8-4E09-9DD3-997B605B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AE1AE-57E0-4F76-A4CE-2DCF6960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1117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6</cp:revision>
  <dcterms:created xsi:type="dcterms:W3CDTF">2022-08-23T20:45:00Z</dcterms:created>
  <dcterms:modified xsi:type="dcterms:W3CDTF">2022-08-26T02:13:00Z</dcterms:modified>
</cp:coreProperties>
</file>