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86" w:rsidRDefault="00C419A6" w:rsidP="00C419A6">
      <w:pPr>
        <w:pStyle w:val="PargrafodaLista"/>
        <w:numPr>
          <w:ilvl w:val="0"/>
          <w:numId w:val="1"/>
        </w:numPr>
      </w:pPr>
      <w:r>
        <w:t xml:space="preserve"> </w:t>
      </w:r>
    </w:p>
    <w:p w:rsidR="00C419A6" w:rsidRDefault="00C419A6" w:rsidP="00C419A6">
      <w:pPr>
        <w:pStyle w:val="PargrafodaLista"/>
        <w:numPr>
          <w:ilvl w:val="1"/>
          <w:numId w:val="1"/>
        </w:numPr>
      </w:pPr>
      <w:r>
        <w:t>2 (linha 1) e 3 (linha 5)</w:t>
      </w:r>
    </w:p>
    <w:p w:rsidR="00C419A6" w:rsidRDefault="00E7402A" w:rsidP="00C419A6">
      <w:pPr>
        <w:pStyle w:val="PargrafodaLista"/>
        <w:numPr>
          <w:ilvl w:val="1"/>
          <w:numId w:val="1"/>
        </w:numPr>
      </w:pPr>
      <w:r>
        <w:t>1</w:t>
      </w:r>
    </w:p>
    <w:p w:rsidR="00E7402A" w:rsidRDefault="00E7402A" w:rsidP="00C419A6">
      <w:pPr>
        <w:pStyle w:val="PargrafodaLista"/>
        <w:numPr>
          <w:ilvl w:val="1"/>
          <w:numId w:val="1"/>
        </w:numPr>
      </w:pPr>
      <w:r>
        <w:t>false e true</w:t>
      </w:r>
    </w:p>
    <w:p w:rsidR="00E7402A" w:rsidRDefault="00E7402A" w:rsidP="00E7402A">
      <w:pPr>
        <w:pStyle w:val="PargrafodaLista"/>
        <w:numPr>
          <w:ilvl w:val="1"/>
          <w:numId w:val="1"/>
        </w:numPr>
      </w:pPr>
      <w:r>
        <w:t>true 3 true 5</w:t>
      </w:r>
      <w:r>
        <w:br/>
        <w:t>false 3 false 1</w:t>
      </w:r>
    </w:p>
    <w:p w:rsidR="00E7402A" w:rsidRDefault="00E7402A" w:rsidP="002A32F3">
      <w:pPr>
        <w:ind w:left="720"/>
      </w:pPr>
    </w:p>
    <w:p w:rsidR="002A32F3" w:rsidRDefault="002A32F3" w:rsidP="002A32F3">
      <w:pPr>
        <w:pStyle w:val="PargrafodaLista"/>
        <w:numPr>
          <w:ilvl w:val="0"/>
          <w:numId w:val="1"/>
        </w:numPr>
      </w:pPr>
      <w:r>
        <w:t xml:space="preserve"> </w:t>
      </w:r>
    </w:p>
    <w:p w:rsidR="002A32F3" w:rsidRDefault="002A32F3" w:rsidP="002A32F3">
      <w:pPr>
        <w:pStyle w:val="PargrafodaLista"/>
        <w:numPr>
          <w:ilvl w:val="0"/>
          <w:numId w:val="4"/>
        </w:numPr>
      </w:pPr>
      <w:r>
        <w:t xml:space="preserve">Resposta: </w:t>
      </w:r>
      <w:r w:rsidR="00FE6038">
        <w:t>serão executados os comandos C1, C2, C3 e C6.</w:t>
      </w:r>
      <w:r w:rsidR="00FE6038">
        <w:br/>
        <w:t xml:space="preserve">Explicação: C1 será executado porque B é verdadeiro. C2 será executado porque C é verdadeiro. </w:t>
      </w:r>
      <w:r w:rsidR="00FE6038">
        <w:t>C</w:t>
      </w:r>
      <w:r w:rsidR="00FE6038">
        <w:t>3</w:t>
      </w:r>
      <w:r w:rsidR="00FE6038">
        <w:t xml:space="preserve"> será executado porque C é verdadeiro</w:t>
      </w:r>
      <w:r w:rsidR="00FE6038">
        <w:t>. C4 não será executado porque pertence ao else. C5 não será executado pois pertence ao else. C6 será executado por ser o próximo comando após o if.</w:t>
      </w:r>
      <w:r>
        <w:br/>
      </w:r>
    </w:p>
    <w:p w:rsidR="002A32F3" w:rsidRDefault="002D0ECE" w:rsidP="002A32F3">
      <w:pPr>
        <w:pStyle w:val="PargrafodaLista"/>
        <w:numPr>
          <w:ilvl w:val="0"/>
          <w:numId w:val="4"/>
        </w:numPr>
      </w:pPr>
      <w:r>
        <w:t>Resposta: serão executados os comandos</w:t>
      </w:r>
      <w:r w:rsidR="006A368C">
        <w:t xml:space="preserve"> C5 e C6</w:t>
      </w:r>
      <w:r w:rsidR="00994B5F">
        <w:t>.</w:t>
      </w:r>
      <w:r w:rsidR="002A32F3">
        <w:br/>
        <w:t>Explicação:</w:t>
      </w:r>
      <w:r w:rsidR="003009F8">
        <w:t xml:space="preserve"> C1</w:t>
      </w:r>
      <w:r w:rsidR="006A368C">
        <w:t>,</w:t>
      </w:r>
      <w:r w:rsidR="003009F8">
        <w:t xml:space="preserve"> C2, C3 e C4 não serão executados porque B é falso</w:t>
      </w:r>
      <w:r w:rsidR="006A368C">
        <w:t xml:space="preserve">. C5 será executado pois pertence ao else. </w:t>
      </w:r>
      <w:r w:rsidR="006A368C">
        <w:t>C6 será executado por ser o próximo comando após o if.</w:t>
      </w:r>
      <w:r w:rsidR="006A368C">
        <w:br/>
      </w:r>
    </w:p>
    <w:p w:rsidR="002A32F3" w:rsidRDefault="002A32F3" w:rsidP="002A32F3">
      <w:pPr>
        <w:pStyle w:val="PargrafodaLista"/>
        <w:numPr>
          <w:ilvl w:val="0"/>
          <w:numId w:val="4"/>
        </w:numPr>
      </w:pPr>
      <w:r>
        <w:t xml:space="preserve">Resposta: </w:t>
      </w:r>
      <w:r w:rsidR="002D0ECE">
        <w:t>serão executados os comandos</w:t>
      </w:r>
      <w:r w:rsidR="00994B5F">
        <w:t xml:space="preserve"> C1, C4, C6.</w:t>
      </w:r>
      <w:r>
        <w:br/>
        <w:t>Explicação:</w:t>
      </w:r>
      <w:r w:rsidR="00994B5F">
        <w:t xml:space="preserve"> C1 será executado porque B é verdadeiro. C2 e C3 não serão executados porque C é falso. C4 será executado pois pertence ao else. C5 não será executado pois pertence ao else. </w:t>
      </w:r>
      <w:r w:rsidR="00994B5F">
        <w:t>C6 será executado por ser o próximo comando após o if.</w:t>
      </w:r>
      <w:r>
        <w:br/>
      </w:r>
    </w:p>
    <w:p w:rsidR="002A32F3" w:rsidRDefault="002A32F3" w:rsidP="002A32F3">
      <w:pPr>
        <w:pStyle w:val="PargrafodaLista"/>
        <w:numPr>
          <w:ilvl w:val="0"/>
          <w:numId w:val="4"/>
        </w:numPr>
      </w:pPr>
      <w:r>
        <w:t xml:space="preserve">Resposta: </w:t>
      </w:r>
      <w:r w:rsidR="002951E5">
        <w:t>será</w:t>
      </w:r>
      <w:r w:rsidR="002D0ECE">
        <w:t xml:space="preserve"> </w:t>
      </w:r>
      <w:r w:rsidR="002951E5">
        <w:t>executado</w:t>
      </w:r>
      <w:r w:rsidR="00F46195">
        <w:t xml:space="preserve"> o comando C6.</w:t>
      </w:r>
      <w:r>
        <w:br/>
        <w:t xml:space="preserve">Explicação:  </w:t>
      </w:r>
      <w:r w:rsidR="00F46195">
        <w:t xml:space="preserve">C1, C2, C3, C4 e C5 não serão executados porque A é falso. </w:t>
      </w:r>
      <w:r w:rsidR="00F46195">
        <w:t>C6 será executado por ser o próximo comando após o if.</w:t>
      </w:r>
      <w:r w:rsidR="002951E5">
        <w:br/>
      </w:r>
    </w:p>
    <w:p w:rsidR="002951E5" w:rsidRDefault="002951E5" w:rsidP="002A32F3">
      <w:pPr>
        <w:pStyle w:val="PargrafodaLista"/>
        <w:numPr>
          <w:ilvl w:val="0"/>
          <w:numId w:val="4"/>
        </w:numPr>
      </w:pPr>
      <w:r>
        <w:t>Resposta: serão executados o</w:t>
      </w:r>
      <w:r>
        <w:t>s comandos C</w:t>
      </w:r>
      <w:r w:rsidR="00811EE7">
        <w:t>1</w:t>
      </w:r>
      <w:r w:rsidR="008C7D86">
        <w:t xml:space="preserve"> e</w:t>
      </w:r>
      <w:r w:rsidR="00811EE7">
        <w:t xml:space="preserve"> </w:t>
      </w:r>
      <w:r w:rsidR="008C7D86">
        <w:t>C2.</w:t>
      </w:r>
      <w:r>
        <w:br/>
        <w:t xml:space="preserve">Explicação:  </w:t>
      </w:r>
      <w:r>
        <w:t>C1 será executado porque A é verdadeiro</w:t>
      </w:r>
      <w:r w:rsidR="00811EE7">
        <w:t>, C2 será executado porque B é verdadeiro</w:t>
      </w:r>
      <w:r w:rsidR="008C7D86">
        <w:t>. C3, C4, C5 e C6 não serão executados pois pertencem ao else.</w:t>
      </w:r>
      <w:r>
        <w:br/>
      </w:r>
    </w:p>
    <w:p w:rsidR="002951E5" w:rsidRDefault="002951E5" w:rsidP="002951E5">
      <w:pPr>
        <w:pStyle w:val="PargrafodaLista"/>
        <w:numPr>
          <w:ilvl w:val="0"/>
          <w:numId w:val="4"/>
        </w:numPr>
      </w:pPr>
      <w:r>
        <w:t xml:space="preserve">Resposta: </w:t>
      </w:r>
      <w:r w:rsidR="008C7D86">
        <w:t>nenhum comando será executado.</w:t>
      </w:r>
      <w:r>
        <w:br/>
        <w:t xml:space="preserve">Explicação: </w:t>
      </w:r>
      <w:r w:rsidR="008C7D86">
        <w:t>C1, C2, C3, C4, C5 e C6 não serão executados porque A é falso.</w:t>
      </w:r>
      <w:r>
        <w:br/>
      </w:r>
    </w:p>
    <w:p w:rsidR="002951E5" w:rsidRDefault="002951E5" w:rsidP="002951E5">
      <w:pPr>
        <w:pStyle w:val="PargrafodaLista"/>
        <w:numPr>
          <w:ilvl w:val="0"/>
          <w:numId w:val="4"/>
        </w:numPr>
      </w:pPr>
      <w:r>
        <w:t>Resposta: serão executados os comandos C</w:t>
      </w:r>
      <w:r w:rsidR="008C7D86">
        <w:t>1</w:t>
      </w:r>
      <w:r w:rsidR="00296677">
        <w:t>, C4 e C5.</w:t>
      </w:r>
      <w:r>
        <w:br/>
        <w:t xml:space="preserve">Explicação: </w:t>
      </w:r>
      <w:r w:rsidR="008C7D86">
        <w:t xml:space="preserve">C1 será executado porque A é verdadeiro. </w:t>
      </w:r>
      <w:r w:rsidR="00950ADD">
        <w:t xml:space="preserve">C2 não será executado porque B é falso. C3 não será executado porque C é falso. </w:t>
      </w:r>
      <w:r w:rsidR="00296677">
        <w:t>C4 e C5 serão executados porque D é verdadeiro. C6 não será executado pois pertence ao else.</w:t>
      </w:r>
      <w:r>
        <w:br/>
      </w:r>
    </w:p>
    <w:p w:rsidR="002951E5" w:rsidRDefault="002951E5" w:rsidP="002951E5">
      <w:pPr>
        <w:pStyle w:val="PargrafodaLista"/>
        <w:numPr>
          <w:ilvl w:val="0"/>
          <w:numId w:val="4"/>
        </w:numPr>
      </w:pPr>
      <w:r>
        <w:t>Resposta: serão executados os comandos C</w:t>
      </w:r>
      <w:r w:rsidR="00480507">
        <w:t>1</w:t>
      </w:r>
      <w:r w:rsidR="001819EC">
        <w:t xml:space="preserve"> e</w:t>
      </w:r>
      <w:r w:rsidR="00480507">
        <w:t xml:space="preserve"> </w:t>
      </w:r>
      <w:r w:rsidR="0016198B">
        <w:t>C3</w:t>
      </w:r>
      <w:r w:rsidR="001819EC">
        <w:t>.</w:t>
      </w:r>
      <w:r>
        <w:br/>
        <w:t xml:space="preserve">Explicação: </w:t>
      </w:r>
      <w:r w:rsidR="00480507">
        <w:t xml:space="preserve">C1 será executado porque A é verdadeiro. C2 não será executado porque B é falso. </w:t>
      </w:r>
      <w:r w:rsidR="0016198B">
        <w:t xml:space="preserve">C3 será executado porque C é verdadeiro. </w:t>
      </w:r>
      <w:r w:rsidR="001819EC">
        <w:t>C4, C5 e C6 não serão executados pois pertencem ao else.</w:t>
      </w:r>
    </w:p>
    <w:p w:rsidR="0001680F" w:rsidRDefault="0001680F" w:rsidP="0001680F">
      <w:pPr>
        <w:ind w:left="360"/>
      </w:pPr>
    </w:p>
    <w:p w:rsidR="00CF23AC" w:rsidRDefault="00941467" w:rsidP="00CF23AC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if (a &lt;= b){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if(a &lt;= c){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   result = a;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}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}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if ( x != 1){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result = a;</w:t>
      </w:r>
    </w:p>
    <w:p w:rsidR="00941467" w:rsidRPr="004D0040" w:rsidRDefault="00941467" w:rsidP="004D0040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}</w:t>
      </w:r>
    </w:p>
    <w:p w:rsidR="00941467" w:rsidRDefault="00941467" w:rsidP="00941467">
      <w:pPr>
        <w:pStyle w:val="PargrafodaLista"/>
        <w:ind w:left="360"/>
      </w:pPr>
    </w:p>
    <w:p w:rsidR="00941467" w:rsidRDefault="00941467" w:rsidP="00941467">
      <w:pPr>
        <w:pStyle w:val="PargrafodaLista"/>
        <w:numPr>
          <w:ilvl w:val="0"/>
          <w:numId w:val="1"/>
        </w:numPr>
      </w:pP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char turno;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turno = Teclado.leChar("Digite o turno [M-manhã ou T-tarde ou N- Noite]: ");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if (turno == 'M' || turno == 'm')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System.out.println("bom dia");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else if (turno == 'T' || turno == 't')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System.out.println("boa tarde");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else if (turno == 'N' || turno == 'n')</w:t>
      </w:r>
    </w:p>
    <w:p w:rsidR="00941467" w:rsidRPr="004D0040" w:rsidRDefault="00941467" w:rsidP="004D0040">
      <w:pPr>
        <w:spacing w:line="240" w:lineRule="auto"/>
        <w:rPr>
          <w:rFonts w:ascii="Arial" w:hAnsi="Arial" w:cs="Arial"/>
          <w:sz w:val="20"/>
          <w:szCs w:val="20"/>
        </w:rPr>
      </w:pPr>
      <w:r w:rsidRPr="004D0040">
        <w:rPr>
          <w:rFonts w:ascii="Arial" w:hAnsi="Arial" w:cs="Arial"/>
          <w:sz w:val="20"/>
          <w:szCs w:val="20"/>
        </w:rPr>
        <w:t xml:space="preserve">            System.out.println("boa noite");</w:t>
      </w:r>
    </w:p>
    <w:p w:rsidR="00941467" w:rsidRDefault="00941467" w:rsidP="004D004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D0040">
        <w:rPr>
          <w:rFonts w:ascii="Arial" w:hAnsi="Arial" w:cs="Arial"/>
          <w:sz w:val="20"/>
          <w:szCs w:val="20"/>
        </w:rPr>
        <w:t xml:space="preserve">       </w:t>
      </w:r>
      <w:r w:rsidRPr="004D0040">
        <w:rPr>
          <w:rFonts w:ascii="Arial" w:hAnsi="Arial" w:cs="Arial"/>
          <w:sz w:val="20"/>
          <w:szCs w:val="20"/>
          <w:lang w:val="en-US"/>
        </w:rPr>
        <w:t>else System.out.println("turno inválido");</w:t>
      </w:r>
    </w:p>
    <w:p w:rsidR="00D666CC" w:rsidRDefault="00D666CC" w:rsidP="004D004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D666CC" w:rsidRPr="0090316A" w:rsidRDefault="00EF1EE1" w:rsidP="00EF1EE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  <w:r w:rsidRPr="00EF1EE1">
        <w:rPr>
          <w:rFonts w:ascii="Arial" w:hAnsi="Arial" w:cs="Arial"/>
          <w:sz w:val="20"/>
          <w:szCs w:val="20"/>
          <w:lang w:val="en-US"/>
        </w:rPr>
        <w:t>public void exibeNaTela(int n){</w:t>
      </w:r>
    </w:p>
    <w:p w:rsidR="00EF1EE1" w:rsidRDefault="0090316A" w:rsidP="00EF1EE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90316A">
        <w:rPr>
          <w:rFonts w:ascii="Arial" w:hAnsi="Arial" w:cs="Arial"/>
          <w:sz w:val="20"/>
          <w:szCs w:val="20"/>
          <w:lang w:val="en-US"/>
        </w:rPr>
        <w:t xml:space="preserve">       </w:t>
      </w:r>
      <w:r w:rsidR="00EF1EE1">
        <w:rPr>
          <w:rFonts w:ascii="Arial" w:hAnsi="Arial" w:cs="Arial"/>
          <w:sz w:val="20"/>
          <w:szCs w:val="20"/>
          <w:lang w:val="en-US"/>
        </w:rPr>
        <w:t xml:space="preserve">   if(n &gt; 0)</w:t>
      </w:r>
    </w:p>
    <w:p w:rsidR="00EF1EE1" w:rsidRDefault="0090316A" w:rsidP="00EF1EE1">
      <w:pPr>
        <w:spacing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System.out.println("Positivo");</w:t>
      </w:r>
    </w:p>
    <w:p w:rsidR="00EF1EE1" w:rsidRDefault="00EF1EE1" w:rsidP="00AD3AB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if(n &lt; 0)</w:t>
      </w:r>
    </w:p>
    <w:p w:rsidR="00EF1EE1" w:rsidRDefault="0090316A" w:rsidP="00EF1EE1">
      <w:pPr>
        <w:spacing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System.out.println("Negativo");</w:t>
      </w:r>
    </w:p>
    <w:p w:rsidR="00EF1EE1" w:rsidRDefault="00EF1EE1" w:rsidP="00AD3AB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if(n == 0)</w:t>
      </w:r>
    </w:p>
    <w:p w:rsidR="00EF1EE1" w:rsidRDefault="0090316A" w:rsidP="00EF1EE1">
      <w:pPr>
        <w:spacing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90316A">
        <w:rPr>
          <w:rFonts w:ascii="Arial" w:hAnsi="Arial" w:cs="Arial"/>
          <w:sz w:val="20"/>
          <w:szCs w:val="20"/>
          <w:lang w:val="en-US"/>
        </w:rPr>
        <w:t>System.out.println("Zero");</w:t>
      </w:r>
    </w:p>
    <w:p w:rsidR="00EF1EE1" w:rsidRDefault="00EF1EE1" w:rsidP="00EF1EE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0B7ADA" w:rsidRDefault="000B7ADA" w:rsidP="00AD3AB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BF3CC2" w:rsidRDefault="00BF3CC2" w:rsidP="00AD3AB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EF1EE1" w:rsidRDefault="000B7ADA" w:rsidP="000B7AD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B7ADA" w:rsidRDefault="00EF1EE1" w:rsidP="00EF1EE1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EF1EE1">
        <w:rPr>
          <w:rFonts w:ascii="Arial" w:hAnsi="Arial" w:cs="Arial"/>
          <w:sz w:val="20"/>
          <w:szCs w:val="20"/>
        </w:rPr>
        <w:t>public int retornaMenor(int n1, int n2, int n3)</w:t>
      </w:r>
      <w:r>
        <w:rPr>
          <w:rFonts w:ascii="Arial" w:hAnsi="Arial" w:cs="Arial"/>
          <w:sz w:val="20"/>
          <w:szCs w:val="20"/>
        </w:rPr>
        <w:t>{</w:t>
      </w:r>
    </w:p>
    <w:p w:rsidR="00B16EEE" w:rsidRDefault="00B16EEE" w:rsidP="00B16EEE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(n1 &lt; n2 &amp;&amp; n1 &lt; n3)</w:t>
      </w:r>
    </w:p>
    <w:p w:rsidR="00B16EEE" w:rsidRDefault="00B16EEE" w:rsidP="00B16EEE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n1;</w:t>
      </w:r>
    </w:p>
    <w:p w:rsidR="00B16EEE" w:rsidRDefault="00B16EEE" w:rsidP="00B16EEE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(n2 &lt; n1 &amp;&amp; n2 &lt; n3)</w:t>
      </w:r>
    </w:p>
    <w:p w:rsidR="00B16EEE" w:rsidRDefault="00B16EEE" w:rsidP="00B16EEE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n2;</w:t>
      </w:r>
    </w:p>
    <w:p w:rsidR="00B16EEE" w:rsidRPr="00B16EEE" w:rsidRDefault="00B16EEE" w:rsidP="00B16EEE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return n3;</w:t>
      </w:r>
    </w:p>
    <w:p w:rsidR="00114C96" w:rsidRDefault="00EF1EE1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BF3CC2" w:rsidRDefault="00BF3CC2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BF3CC2" w:rsidRDefault="00BF3CC2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BF3CC2" w:rsidRDefault="00BF3CC2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3A668A" w:rsidRDefault="003A668A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3A668A" w:rsidRDefault="003A668A" w:rsidP="003A668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62726B" w:rsidRDefault="0062726B" w:rsidP="00623B1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String retornaCategoria(int idade, int peso){</w:t>
      </w:r>
    </w:p>
    <w:p w:rsidR="0063292C" w:rsidRDefault="0063292C" w:rsidP="00623B1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623B1A" w:rsidRDefault="00623B1A" w:rsidP="00623B1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(idade &lt;= 14)</w:t>
      </w:r>
    </w:p>
    <w:p w:rsidR="00623B1A" w:rsidRDefault="00623B1A" w:rsidP="00623B1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“Infantil”;</w:t>
      </w:r>
    </w:p>
    <w:p w:rsidR="0063292C" w:rsidRPr="00623B1A" w:rsidRDefault="0063292C" w:rsidP="00623B1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3292C" w:rsidRDefault="00DB332C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(idade &lt;= 17){</w:t>
      </w:r>
    </w:p>
    <w:p w:rsidR="00DB332C" w:rsidRDefault="00DB332C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if (peso &lt;= 50)</w:t>
      </w:r>
    </w:p>
    <w:p w:rsidR="00DB332C" w:rsidRDefault="00DB332C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“Juvenil leve”;</w:t>
      </w:r>
    </w:p>
    <w:p w:rsidR="00DB332C" w:rsidRDefault="00763B52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else</w:t>
      </w:r>
      <w:r w:rsidR="00DB332C">
        <w:rPr>
          <w:rFonts w:ascii="Arial" w:hAnsi="Arial" w:cs="Arial"/>
          <w:sz w:val="20"/>
          <w:szCs w:val="20"/>
        </w:rPr>
        <w:t xml:space="preserve"> </w:t>
      </w:r>
    </w:p>
    <w:p w:rsidR="00DB332C" w:rsidRDefault="00DB332C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“Juvenil pesado”;</w:t>
      </w:r>
    </w:p>
    <w:p w:rsidR="00DB332C" w:rsidRDefault="00DB332C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(idade &lt;= 25){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(peso &lt;= 60)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“Senior leve”;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else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“Senior pesado”;</w:t>
      </w:r>
    </w:p>
    <w:p w:rsidR="00763B52" w:rsidRDefault="00763B52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1C2980" w:rsidRDefault="001C2980" w:rsidP="00DB332C">
      <w:pPr>
        <w:pStyle w:val="PargrafodaLista"/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“Veterano”;</w:t>
      </w:r>
    </w:p>
    <w:p w:rsidR="0062726B" w:rsidRDefault="0062726B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E1972" w:rsidRDefault="00FE1972" w:rsidP="003A668A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FE1972" w:rsidRDefault="009E0427" w:rsidP="00FE1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E0427" w:rsidRDefault="009E0427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String maisVelha(Pessoa p1, Pessoa p2){</w:t>
      </w:r>
    </w:p>
    <w:p w:rsidR="009E0427" w:rsidRDefault="009E0427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1120A">
        <w:rPr>
          <w:rFonts w:ascii="Arial" w:hAnsi="Arial" w:cs="Arial"/>
          <w:sz w:val="20"/>
          <w:szCs w:val="20"/>
        </w:rPr>
        <w:t>if (p1.getIdade() &gt; p2.getIdade())</w:t>
      </w:r>
    </w:p>
    <w:p w:rsidR="0071120A" w:rsidRDefault="0071120A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p1.getNome();</w:t>
      </w:r>
    </w:p>
    <w:p w:rsidR="0071120A" w:rsidRDefault="0071120A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(p2.getIdade() &gt; p1.getIdade())</w:t>
      </w:r>
    </w:p>
    <w:p w:rsidR="0071120A" w:rsidRDefault="0071120A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p2.getNome();</w:t>
      </w:r>
    </w:p>
    <w:p w:rsidR="0071120A" w:rsidRDefault="0071120A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(p1.getIdade() == p2.getIdade())</w:t>
      </w:r>
    </w:p>
    <w:p w:rsidR="0071120A" w:rsidRDefault="0071120A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“Mesma idade”;</w:t>
      </w:r>
      <w:bookmarkStart w:id="0" w:name="_GoBack"/>
      <w:bookmarkEnd w:id="0"/>
    </w:p>
    <w:p w:rsidR="009E0427" w:rsidRPr="003A668A" w:rsidRDefault="009E0427" w:rsidP="009E0427">
      <w:pPr>
        <w:pStyle w:val="PargrafodaLista"/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sectPr w:rsidR="009E0427" w:rsidRPr="003A6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C0A"/>
    <w:multiLevelType w:val="hybridMultilevel"/>
    <w:tmpl w:val="DAE4FA70"/>
    <w:lvl w:ilvl="0" w:tplc="F58EC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BC0"/>
    <w:multiLevelType w:val="hybridMultilevel"/>
    <w:tmpl w:val="F6B40206"/>
    <w:lvl w:ilvl="0" w:tplc="08A4EA5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46B62"/>
    <w:multiLevelType w:val="hybridMultilevel"/>
    <w:tmpl w:val="20582948"/>
    <w:lvl w:ilvl="0" w:tplc="04160019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253C28"/>
    <w:multiLevelType w:val="hybridMultilevel"/>
    <w:tmpl w:val="B7ACDA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A6"/>
    <w:rsid w:val="0001680F"/>
    <w:rsid w:val="000B7ADA"/>
    <w:rsid w:val="00114C96"/>
    <w:rsid w:val="0016198B"/>
    <w:rsid w:val="001819EC"/>
    <w:rsid w:val="001C2980"/>
    <w:rsid w:val="002951E5"/>
    <w:rsid w:val="00296677"/>
    <w:rsid w:val="002A32F3"/>
    <w:rsid w:val="002D0ECE"/>
    <w:rsid w:val="003009F8"/>
    <w:rsid w:val="003A668A"/>
    <w:rsid w:val="00480507"/>
    <w:rsid w:val="004D0040"/>
    <w:rsid w:val="00520C47"/>
    <w:rsid w:val="00623B1A"/>
    <w:rsid w:val="0062726B"/>
    <w:rsid w:val="0063292C"/>
    <w:rsid w:val="006A368C"/>
    <w:rsid w:val="0071120A"/>
    <w:rsid w:val="00763B52"/>
    <w:rsid w:val="00764F86"/>
    <w:rsid w:val="00811EE7"/>
    <w:rsid w:val="008C7D86"/>
    <w:rsid w:val="0090316A"/>
    <w:rsid w:val="00941467"/>
    <w:rsid w:val="00950ADD"/>
    <w:rsid w:val="00994B5F"/>
    <w:rsid w:val="009E0427"/>
    <w:rsid w:val="00AD3AB8"/>
    <w:rsid w:val="00B16EEE"/>
    <w:rsid w:val="00BF3CC2"/>
    <w:rsid w:val="00C419A6"/>
    <w:rsid w:val="00CF23AC"/>
    <w:rsid w:val="00CF6EF0"/>
    <w:rsid w:val="00D666CC"/>
    <w:rsid w:val="00DB332C"/>
    <w:rsid w:val="00E7402A"/>
    <w:rsid w:val="00EF1EE1"/>
    <w:rsid w:val="00F46195"/>
    <w:rsid w:val="00FE1972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F7022-65B5-4AB3-9042-A2B6FFE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62</cp:revision>
  <dcterms:created xsi:type="dcterms:W3CDTF">2017-04-11T22:40:00Z</dcterms:created>
  <dcterms:modified xsi:type="dcterms:W3CDTF">2017-04-12T00:12:00Z</dcterms:modified>
</cp:coreProperties>
</file>