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34" w:rsidRPr="00C22F34" w:rsidRDefault="00C22F34" w:rsidP="00C22F34">
      <w:pPr>
        <w:rPr>
          <w:b/>
        </w:rPr>
      </w:pPr>
      <w:r w:rsidRPr="00C22F34">
        <w:rPr>
          <w:b/>
        </w:rPr>
        <w:t>1. Expliq</w:t>
      </w:r>
      <w:bookmarkStart w:id="0" w:name="_GoBack"/>
      <w:bookmarkEnd w:id="0"/>
      <w:r w:rsidRPr="00C22F34">
        <w:rPr>
          <w:b/>
        </w:rPr>
        <w:t>ue qual a principal diferença entre as listas sequenciais e as listas encadeadas, destacando as características que permitem que as encadeadas possuam tamanho variável.</w:t>
      </w:r>
    </w:p>
    <w:p w:rsidR="00C22F34" w:rsidRDefault="00C22F34" w:rsidP="00C22F34"/>
    <w:p w:rsidR="00C22F34" w:rsidRDefault="00C22F34" w:rsidP="00C22F34">
      <w:r>
        <w:t xml:space="preserve">Enquanto as listas sequenciais utilizam um vetor para armazenar os objetos da lista, a encadeada utiliza objetos do </w:t>
      </w:r>
      <w:proofErr w:type="gramStart"/>
      <w:r>
        <w:t>tipo Node</w:t>
      </w:r>
      <w:proofErr w:type="gramEnd"/>
      <w:r>
        <w:t xml:space="preserve">. Cada objeto do </w:t>
      </w:r>
      <w:proofErr w:type="gramStart"/>
      <w:r>
        <w:t>tipo Node</w:t>
      </w:r>
      <w:proofErr w:type="gramEnd"/>
      <w:r>
        <w:t xml:space="preserve"> possui uma referência ao próximo objeto (e alternativamente, também ao anterior) da lista. Dessa maneira, para adicionar um novo objeto à uma lista encadeada basta adicionar um </w:t>
      </w:r>
      <w:proofErr w:type="gramStart"/>
      <w:r>
        <w:t>novo Node</w:t>
      </w:r>
      <w:proofErr w:type="gramEnd"/>
      <w:r>
        <w:t>. Isso permite que a lista cresça invariavelmente e que a memória seja alocada e liberada dinamicamente.</w:t>
      </w:r>
    </w:p>
    <w:p w:rsidR="00C22F34" w:rsidRDefault="00C22F34" w:rsidP="00C22F34"/>
    <w:p w:rsidR="00C22F34" w:rsidRDefault="00C22F34" w:rsidP="00C22F34"/>
    <w:p w:rsidR="00C22F34" w:rsidRPr="00C22F34" w:rsidRDefault="00C22F34" w:rsidP="00C22F34">
      <w:pPr>
        <w:rPr>
          <w:b/>
        </w:rPr>
      </w:pPr>
      <w:r w:rsidRPr="00C22F34">
        <w:rPr>
          <w:b/>
        </w:rPr>
        <w:t>2. Como se dá a ordenação dos elementos nas listas sequenciais e nas listas simplesmente encadeadas? Se necessário, explique graficamente.</w:t>
      </w:r>
    </w:p>
    <w:p w:rsidR="00C22F34" w:rsidRDefault="00C22F34" w:rsidP="00C22F34"/>
    <w:p w:rsidR="00434863" w:rsidRDefault="00C22F34" w:rsidP="00C22F34">
      <w:r>
        <w:t xml:space="preserve">Em listas sequenciais os objetos da lista são ordenados dentro de um vetor e o objeto do tipo lista é responsável por ordená-los e </w:t>
      </w:r>
      <w:r>
        <w:t>manipula-los</w:t>
      </w:r>
      <w:r>
        <w:t xml:space="preserve"> no vetor. Em listas encadeadas os objetos da lista são armazenados em objetos do </w:t>
      </w:r>
      <w:proofErr w:type="gramStart"/>
      <w:r>
        <w:t>tipo Node</w:t>
      </w:r>
      <w:proofErr w:type="gramEnd"/>
      <w:r>
        <w:t xml:space="preserve"> que são interligados referenciando-se uns aos outros. Assim, na memória, em listas sequenciais os objetos da lista são armazenados e ordenados de forma contígua e em listas encadeadas de forma aleatória.</w:t>
      </w:r>
    </w:p>
    <w:sectPr w:rsidR="0043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34"/>
    <w:rsid w:val="00434863"/>
    <w:rsid w:val="00C2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78151-9DCC-4917-A867-3FBB692F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2017-09-26T00:31:00Z</dcterms:created>
  <dcterms:modified xsi:type="dcterms:W3CDTF">2017-09-26T00:35:00Z</dcterms:modified>
</cp:coreProperties>
</file>