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641DF" w14:textId="77777777" w:rsidR="00F825FA" w:rsidRPr="0009652D" w:rsidRDefault="00F825FA" w:rsidP="0009652D">
      <w:pPr>
        <w:jc w:val="center"/>
        <w:rPr>
          <w:rFonts w:cs="Calibri"/>
        </w:rPr>
      </w:pPr>
      <w:r w:rsidRPr="0048014A">
        <w:rPr>
          <w:rFonts w:cs="Calibri"/>
        </w:rPr>
        <w:t>Atividade de elaboração do Ishikawa</w:t>
      </w:r>
    </w:p>
    <w:p w14:paraId="2939EC58" w14:textId="77777777" w:rsidR="00F825FA" w:rsidRPr="0009652D" w:rsidRDefault="00F825FA" w:rsidP="0009652D">
      <w:pPr>
        <w:jc w:val="center"/>
        <w:rPr>
          <w:rFonts w:cs="Calibri"/>
        </w:rPr>
      </w:pPr>
      <w:r w:rsidRPr="0009652D">
        <w:rPr>
          <w:rFonts w:cs="Calibri"/>
        </w:rPr>
        <w:t>Comunidade – Gestão por Processos</w:t>
      </w:r>
    </w:p>
    <w:p w14:paraId="2E2CA7D6" w14:textId="77777777" w:rsidR="00F825FA" w:rsidRPr="0009652D" w:rsidRDefault="00F825FA" w:rsidP="0009652D">
      <w:pPr>
        <w:jc w:val="center"/>
        <w:rPr>
          <w:rFonts w:cs="Calibri"/>
        </w:rPr>
      </w:pPr>
      <w:r>
        <w:rPr>
          <w:rFonts w:cs="Calibri"/>
        </w:rPr>
        <w:t>MÓDULO 5</w:t>
      </w:r>
    </w:p>
    <w:p w14:paraId="022F9B9B" w14:textId="77777777" w:rsidR="00FA1FD8" w:rsidRPr="00FA1FD8" w:rsidRDefault="00FA1FD8" w:rsidP="00FA1FD8">
      <w:pPr>
        <w:rPr>
          <w:rFonts w:cs="Calibri"/>
        </w:rPr>
      </w:pPr>
      <w:r w:rsidRPr="00FA1FD8">
        <w:rPr>
          <w:rFonts w:cs="Calibri"/>
        </w:rPr>
        <w:t>Nome Completo: Guilherme Eduardo Gulinoski Teixeira</w:t>
      </w:r>
    </w:p>
    <w:p w14:paraId="77713B22" w14:textId="77777777" w:rsidR="00FA1FD8" w:rsidRPr="00FA1FD8" w:rsidRDefault="00FA1FD8" w:rsidP="00FA1FD8">
      <w:pPr>
        <w:rPr>
          <w:rFonts w:cs="Calibri"/>
        </w:rPr>
      </w:pPr>
      <w:r w:rsidRPr="00FA1FD8">
        <w:rPr>
          <w:rFonts w:cs="Calibri"/>
        </w:rPr>
        <w:t>Data: 02/06/2018</w:t>
      </w:r>
    </w:p>
    <w:p w14:paraId="4DF67F8A" w14:textId="77777777" w:rsidR="00FA1FD8" w:rsidRPr="00FA1FD8" w:rsidRDefault="00FA1FD8" w:rsidP="00FA1FD8">
      <w:pPr>
        <w:rPr>
          <w:rFonts w:cs="Calibri"/>
        </w:rPr>
      </w:pPr>
      <w:r w:rsidRPr="00FA1FD8">
        <w:rPr>
          <w:rFonts w:cs="Calibri"/>
        </w:rPr>
        <w:t>Atividade: Elaboração do Diagrama de Ishikawa</w:t>
      </w:r>
    </w:p>
    <w:p w14:paraId="0487A92D" w14:textId="77777777" w:rsidR="00FA1FD8" w:rsidRPr="00FA1FD8" w:rsidRDefault="00FA1FD8" w:rsidP="00FA1FD8">
      <w:pPr>
        <w:rPr>
          <w:rFonts w:cs="Calibri"/>
        </w:rPr>
      </w:pPr>
      <w:r w:rsidRPr="00FA1FD8">
        <w:rPr>
          <w:rFonts w:cs="Calibri"/>
        </w:rPr>
        <w:t>Disciplina: Gestão por Processos</w:t>
      </w:r>
    </w:p>
    <w:p w14:paraId="6371E73B" w14:textId="77777777" w:rsidR="00F825FA" w:rsidRDefault="00FA1FD8" w:rsidP="00FA1FD8">
      <w:pPr>
        <w:rPr>
          <w:rFonts w:cs="Calibri"/>
          <w:u w:val="single"/>
          <w:lang w:eastAsia="pt-BR"/>
        </w:rPr>
      </w:pPr>
      <w:r w:rsidRPr="00FA1FD8">
        <w:rPr>
          <w:rFonts w:cs="Calibri"/>
        </w:rPr>
        <w:t>Curso: Sistemas de Informação</w:t>
      </w:r>
    </w:p>
    <w:p w14:paraId="23C0B201" w14:textId="77777777" w:rsidR="00F825FA" w:rsidRDefault="00F825FA" w:rsidP="0048014A">
      <w:pPr>
        <w:spacing w:before="240" w:after="0" w:line="240" w:lineRule="auto"/>
        <w:jc w:val="both"/>
      </w:pPr>
    </w:p>
    <w:p w14:paraId="32799599" w14:textId="77777777" w:rsidR="00F825FA" w:rsidRDefault="00976971" w:rsidP="0048014A">
      <w:pPr>
        <w:spacing w:before="240" w:after="0" w:line="240" w:lineRule="auto"/>
        <w:jc w:val="both"/>
      </w:pPr>
      <w:r>
        <w:rPr>
          <w:noProof/>
          <w:lang w:eastAsia="pt-BR"/>
        </w:rPr>
        <w:pict w14:anchorId="4A112FE4">
          <v:rect id="Retângulo 1" o:spid="_x0000_s1026" style="position:absolute;left:0;text-align:left;margin-left:133.5pt;margin-top:6.25pt;width:125.25pt;height:72.75pt;z-index: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">
            <v:textbox>
              <w:txbxContent>
                <w:p w14:paraId="38611BDA" w14:textId="77777777" w:rsidR="00F825FA" w:rsidRDefault="00F825FA" w:rsidP="0048014A">
                  <w:pPr>
                    <w:spacing w:after="0" w:line="240" w:lineRule="auto"/>
                    <w:jc w:val="center"/>
                  </w:pPr>
                  <w:r>
                    <w:t>Máquinas:</w:t>
                  </w:r>
                </w:p>
                <w:p w14:paraId="00765144" w14:textId="77777777" w:rsidR="00F825FA" w:rsidRPr="005A1D6C" w:rsidRDefault="00FA1FD8" w:rsidP="0048014A">
                  <w:pPr>
                    <w:spacing w:after="0" w:line="240" w:lineRule="auto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FA1FD8">
                    <w:rPr>
                      <w:color w:val="FF0000"/>
                      <w:sz w:val="20"/>
                      <w:szCs w:val="20"/>
                    </w:rPr>
                    <w:t>Sistema de vendas ineficiente, lento ou obsoleto.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 w14:anchorId="10670CBB">
          <v:rect id="Retângulo 2" o:spid="_x0000_s1027" style="position:absolute;left:0;text-align:left;margin-left:15.75pt;margin-top:6.25pt;width:108.75pt;height:72.75pt;z-index: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">
            <v:textbox>
              <w:txbxContent>
                <w:p w14:paraId="7E50DEFC" w14:textId="77777777" w:rsidR="00F825FA" w:rsidRDefault="00F825FA" w:rsidP="0048014A">
                  <w:pPr>
                    <w:spacing w:after="0" w:line="240" w:lineRule="auto"/>
                    <w:jc w:val="center"/>
                  </w:pPr>
                  <w:r>
                    <w:t>Matéria-prima:</w:t>
                  </w:r>
                </w:p>
                <w:p w14:paraId="7F875BBC" w14:textId="77777777" w:rsidR="00F825FA" w:rsidRPr="00FA1FD8" w:rsidRDefault="00FA1FD8" w:rsidP="00FA1FD8">
                  <w:pPr>
                    <w:spacing w:after="0" w:line="240" w:lineRule="auto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FA1FD8">
                    <w:rPr>
                      <w:color w:val="FF0000"/>
                      <w:sz w:val="20"/>
                      <w:szCs w:val="20"/>
                    </w:rPr>
                    <w:t>Produtos congelados não estão frios o suficiente e descongelam na fila.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 w14:anchorId="5C602B23">
          <v:rect id="Retângulo 3" o:spid="_x0000_s1028" style="position:absolute;left:0;text-align:left;margin-left:268.5pt;margin-top:6.25pt;width:123pt;height:72.75pt;z-index:1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">
            <v:textbox>
              <w:txbxContent>
                <w:p w14:paraId="0909FB26" w14:textId="77777777" w:rsidR="00F825FA" w:rsidRPr="005A1D6C" w:rsidRDefault="00F825FA" w:rsidP="0048014A">
                  <w:pPr>
                    <w:spacing w:after="0" w:line="240" w:lineRule="auto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>
                    <w:t>Medidas:</w:t>
                  </w:r>
                </w:p>
                <w:p w14:paraId="5EF4964D" w14:textId="2A80B38C" w:rsidR="00F825FA" w:rsidRPr="00976971" w:rsidRDefault="00FA1FD8" w:rsidP="0048014A">
                  <w:pPr>
                    <w:spacing w:after="0" w:line="240" w:lineRule="auto"/>
                    <w:jc w:val="center"/>
                    <w:rPr>
                      <w:color w:val="FF0000"/>
                      <w:sz w:val="19"/>
                      <w:szCs w:val="19"/>
                    </w:rPr>
                  </w:pPr>
                  <w:r w:rsidRPr="00976971">
                    <w:rPr>
                      <w:color w:val="FF0000"/>
                      <w:sz w:val="19"/>
                      <w:szCs w:val="19"/>
                    </w:rPr>
                    <w:t>Comissão</w:t>
                  </w:r>
                  <w:r w:rsidR="00976971">
                    <w:rPr>
                      <w:color w:val="FF0000"/>
                      <w:sz w:val="19"/>
                      <w:szCs w:val="19"/>
                    </w:rPr>
                    <w:t xml:space="preserve"> dada para novos</w:t>
                  </w:r>
                  <w:r w:rsidRPr="00976971">
                    <w:rPr>
                      <w:color w:val="FF0000"/>
                      <w:sz w:val="19"/>
                      <w:szCs w:val="19"/>
                    </w:rPr>
                    <w:t xml:space="preserve"> cart</w:t>
                  </w:r>
                  <w:r w:rsidR="00976971">
                    <w:rPr>
                      <w:color w:val="FF0000"/>
                      <w:sz w:val="19"/>
                      <w:szCs w:val="19"/>
                    </w:rPr>
                    <w:t xml:space="preserve">ões </w:t>
                  </w:r>
                  <w:r w:rsidRPr="00976971">
                    <w:rPr>
                      <w:color w:val="FF0000"/>
                      <w:sz w:val="19"/>
                      <w:szCs w:val="19"/>
                    </w:rPr>
                    <w:t>do mercado</w:t>
                  </w:r>
                  <w:r w:rsidR="00976971">
                    <w:rPr>
                      <w:color w:val="FF0000"/>
                      <w:sz w:val="19"/>
                      <w:szCs w:val="19"/>
                    </w:rPr>
                    <w:t xml:space="preserve"> faz</w:t>
                  </w:r>
                  <w:r w:rsidRPr="00976971">
                    <w:rPr>
                      <w:color w:val="FF0000"/>
                      <w:sz w:val="19"/>
                      <w:szCs w:val="19"/>
                    </w:rPr>
                    <w:t xml:space="preserve"> caixas adotarem uma etapa a mais </w:t>
                  </w:r>
                  <w:r w:rsidR="00976971">
                    <w:rPr>
                      <w:color w:val="FF0000"/>
                      <w:sz w:val="19"/>
                      <w:szCs w:val="19"/>
                    </w:rPr>
                    <w:t xml:space="preserve">no </w:t>
                  </w:r>
                  <w:r w:rsidRPr="00976971">
                    <w:rPr>
                      <w:color w:val="FF0000"/>
                      <w:sz w:val="19"/>
                      <w:szCs w:val="19"/>
                    </w:rPr>
                    <w:t>atendimento.</w:t>
                  </w:r>
                </w:p>
              </w:txbxContent>
            </v:textbox>
          </v:rect>
        </w:pict>
      </w:r>
    </w:p>
    <w:p w14:paraId="7D6CE220" w14:textId="77777777" w:rsidR="00F825FA" w:rsidRDefault="00976971" w:rsidP="0048014A">
      <w:pPr>
        <w:spacing w:before="240" w:after="0" w:line="240" w:lineRule="auto"/>
        <w:jc w:val="both"/>
      </w:pPr>
      <w:r>
        <w:rPr>
          <w:noProof/>
          <w:lang w:eastAsia="pt-BR"/>
        </w:rPr>
        <w:pict w14:anchorId="7063C94F">
          <v:rect id="Retângulo 4" o:spid="_x0000_s1029" style="position:absolute;left:0;text-align:left;margin-left:411.75pt;margin-top:15.15pt;width:102.75pt;height:159.7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">
            <v:textbox>
              <w:txbxContent>
                <w:p w14:paraId="207B4C75" w14:textId="77777777" w:rsidR="00F825FA" w:rsidRPr="009766CF" w:rsidRDefault="00F825FA" w:rsidP="0048014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20"/>
                      <w:szCs w:val="20"/>
                    </w:rPr>
                    <w:t xml:space="preserve">EFEITO </w:t>
                  </w:r>
                  <w:r w:rsidRPr="009766CF">
                    <w:rPr>
                      <w:sz w:val="20"/>
                      <w:szCs w:val="20"/>
                    </w:rPr>
                    <w:t xml:space="preserve">Problema </w:t>
                  </w:r>
                </w:p>
                <w:p w14:paraId="3530D67B" w14:textId="77777777" w:rsidR="00F825FA" w:rsidRPr="00FA1FD8" w:rsidRDefault="00FA1FD8" w:rsidP="0048014A">
                  <w:pPr>
                    <w:jc w:val="center"/>
                    <w:rPr>
                      <w:color w:val="FF0000"/>
                    </w:rPr>
                  </w:pPr>
                  <w:r w:rsidRPr="00FA1FD8">
                    <w:rPr>
                      <w:color w:val="FF0000"/>
                    </w:rPr>
                    <w:t>Tempo de espera grande nas filas para o caixa faz clientes desistirem das compras.</w:t>
                  </w:r>
                </w:p>
              </w:txbxContent>
            </v:textbox>
          </v:rect>
        </w:pict>
      </w:r>
    </w:p>
    <w:p w14:paraId="552BD3C5" w14:textId="77777777" w:rsidR="00F825FA" w:rsidRDefault="00F825FA" w:rsidP="0048014A">
      <w:pPr>
        <w:spacing w:after="0" w:line="240" w:lineRule="auto"/>
      </w:pPr>
    </w:p>
    <w:p w14:paraId="0D680702" w14:textId="77777777" w:rsidR="00F825FA" w:rsidRDefault="00F825FA" w:rsidP="0048014A">
      <w:pPr>
        <w:spacing w:after="0" w:line="240" w:lineRule="auto"/>
      </w:pPr>
    </w:p>
    <w:p w14:paraId="6AE1946B" w14:textId="77777777" w:rsidR="00F825FA" w:rsidRDefault="00976971" w:rsidP="0048014A">
      <w:pPr>
        <w:spacing w:after="0" w:line="240" w:lineRule="auto"/>
      </w:pPr>
      <w:r>
        <w:rPr>
          <w:noProof/>
          <w:lang w:eastAsia="pt-BR"/>
        </w:rPr>
        <w:pict w14:anchorId="3F2ED59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5" o:spid="_x0000_s1030" type="#_x0000_t32" style="position:absolute;margin-left:172.5pt;margin-top:2.8pt;width:51.75pt;height:38.25pt;z-index: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">
            <v:stroke endarrow="block"/>
          </v:shape>
        </w:pict>
      </w:r>
      <w:r>
        <w:rPr>
          <w:noProof/>
          <w:lang w:eastAsia="pt-BR"/>
        </w:rPr>
        <w:pict w14:anchorId="02C58988">
          <v:shape id="Conector de seta reta 20" o:spid="_x0000_s1031" type="#_x0000_t32" style="position:absolute;margin-left:303pt;margin-top:2.8pt;width:51.75pt;height:38.25pt;z-index: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">
            <v:stroke endarrow="block"/>
          </v:shape>
        </w:pict>
      </w:r>
      <w:r>
        <w:rPr>
          <w:noProof/>
          <w:lang w:eastAsia="pt-BR"/>
        </w:rPr>
        <w:pict w14:anchorId="6F39E14C">
          <v:shape id="Conector de seta reta 21" o:spid="_x0000_s1032" type="#_x0000_t32" style="position:absolute;margin-left:57pt;margin-top:1.3pt;width:51.75pt;height:38.25pt;z-index: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">
            <v:stroke endarrow="block"/>
          </v:shape>
        </w:pict>
      </w:r>
    </w:p>
    <w:p w14:paraId="6B07ABA7" w14:textId="77777777" w:rsidR="00F825FA" w:rsidRDefault="00F825FA" w:rsidP="0048014A">
      <w:pPr>
        <w:spacing w:after="0" w:line="240" w:lineRule="auto"/>
      </w:pPr>
    </w:p>
    <w:p w14:paraId="20511D55" w14:textId="77777777" w:rsidR="00F825FA" w:rsidRDefault="00F825FA" w:rsidP="0048014A">
      <w:pPr>
        <w:spacing w:after="0" w:line="240" w:lineRule="auto"/>
      </w:pPr>
    </w:p>
    <w:p w14:paraId="62DEFC80" w14:textId="77777777" w:rsidR="00F825FA" w:rsidRDefault="00976971" w:rsidP="0048014A">
      <w:pPr>
        <w:spacing w:after="0" w:line="240" w:lineRule="auto"/>
      </w:pPr>
      <w:r>
        <w:rPr>
          <w:noProof/>
          <w:lang w:eastAsia="pt-BR"/>
        </w:rPr>
        <w:pict w14:anchorId="1A8517FA">
          <v:shape id="Conector de seta reta 22" o:spid="_x0000_s1033" type="#_x0000_t32" style="position:absolute;margin-left:315.75pt;margin-top:6.75pt;width:39pt;height:40.5pt;flip:y;z-index: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">
            <v:stroke endarrow="block"/>
          </v:shape>
        </w:pict>
      </w:r>
      <w:r>
        <w:rPr>
          <w:noProof/>
          <w:lang w:eastAsia="pt-BR"/>
        </w:rPr>
        <w:pict w14:anchorId="7EF5837F">
          <v:shape id="Conector de seta reta 23" o:spid="_x0000_s1034" type="#_x0000_t32" style="position:absolute;margin-left:189pt;margin-top:6.75pt;width:39pt;height:40.5pt;flip:y;z-index: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">
            <v:stroke endarrow="block"/>
          </v:shape>
        </w:pict>
      </w:r>
      <w:r>
        <w:rPr>
          <w:noProof/>
          <w:lang w:eastAsia="pt-BR"/>
        </w:rPr>
        <w:pict w14:anchorId="2BC28963">
          <v:shape id="Conector de seta reta 24" o:spid="_x0000_s1035" type="#_x0000_t32" style="position:absolute;margin-left:72.75pt;margin-top:6.75pt;width:39pt;height:40.5pt;flip:y;z-index: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">
            <v:stroke endarrow="block"/>
          </v:shape>
        </w:pict>
      </w:r>
      <w:r>
        <w:rPr>
          <w:noProof/>
          <w:lang w:eastAsia="pt-BR"/>
        </w:rPr>
        <w:pict w14:anchorId="611D6451">
          <v:shape id="Conector de seta reta 25" o:spid="_x0000_s1036" type="#_x0000_t32" style="position:absolute;margin-left:20.25pt;margin-top:3.05pt;width:387pt;height:0;z-index:1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" strokeweight="3pt">
            <v:stroke endarrow="block"/>
          </v:shape>
        </w:pict>
      </w:r>
    </w:p>
    <w:p w14:paraId="1F89A44D" w14:textId="77777777" w:rsidR="00F825FA" w:rsidRDefault="00F825FA" w:rsidP="0048014A">
      <w:pPr>
        <w:spacing w:after="0" w:line="240" w:lineRule="auto"/>
      </w:pPr>
    </w:p>
    <w:p w14:paraId="7E70E3BA" w14:textId="77777777" w:rsidR="00F825FA" w:rsidRDefault="00F825FA" w:rsidP="0048014A">
      <w:pPr>
        <w:spacing w:after="0" w:line="240" w:lineRule="auto"/>
      </w:pPr>
    </w:p>
    <w:p w14:paraId="4BDD5AE5" w14:textId="77777777" w:rsidR="00F825FA" w:rsidRDefault="00976971" w:rsidP="0048014A">
      <w:pPr>
        <w:spacing w:after="0" w:line="240" w:lineRule="auto"/>
      </w:pPr>
      <w:r>
        <w:rPr>
          <w:noProof/>
          <w:lang w:eastAsia="pt-BR"/>
        </w:rPr>
        <w:pict w14:anchorId="3F9E70F6">
          <v:rect id="Retângulo 26" o:spid="_x0000_s1037" style="position:absolute;margin-left:15.75pt;margin-top:6.95pt;width:108.75pt;height:73.5pt;z-index: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">
            <v:textbox style="mso-next-textbox:#Retângulo 26">
              <w:txbxContent>
                <w:p w14:paraId="16672A23" w14:textId="77777777" w:rsidR="00F825FA" w:rsidRPr="005A1D6C" w:rsidRDefault="00F825FA" w:rsidP="0048014A">
                  <w:pPr>
                    <w:spacing w:after="0" w:line="240" w:lineRule="auto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>
                    <w:t>Meio ambiente:</w:t>
                  </w:r>
                </w:p>
                <w:p w14:paraId="0EC84773" w14:textId="77777777" w:rsidR="00F825FA" w:rsidRPr="00484C55" w:rsidRDefault="00484C55" w:rsidP="0048014A">
                  <w:pPr>
                    <w:jc w:val="center"/>
                    <w:rPr>
                      <w:color w:val="FF0000"/>
                      <w:sz w:val="19"/>
                      <w:szCs w:val="19"/>
                    </w:rPr>
                  </w:pPr>
                  <w:r w:rsidRPr="00484C55">
                    <w:rPr>
                      <w:color w:val="FF0000"/>
                      <w:sz w:val="19"/>
                      <w:szCs w:val="19"/>
                    </w:rPr>
                    <w:t xml:space="preserve">O espaço </w:t>
                  </w:r>
                  <w:r w:rsidR="00FA1FD8" w:rsidRPr="00484C55">
                    <w:rPr>
                      <w:color w:val="FF0000"/>
                      <w:sz w:val="19"/>
                      <w:szCs w:val="19"/>
                    </w:rPr>
                    <w:t>para clientes se movimentarem e aguardarem na fila é muito pequeno.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 w14:anchorId="3C6058AC">
          <v:rect id="Retângulo 27" o:spid="_x0000_s1038" style="position:absolute;margin-left:133.5pt;margin-top:6.95pt;width:125.25pt;height:73.5pt;z-index: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">
            <v:textbox>
              <w:txbxContent>
                <w:p w14:paraId="59CD023F" w14:textId="77777777" w:rsidR="00F825FA" w:rsidRPr="005A1D6C" w:rsidRDefault="00F825FA" w:rsidP="0048014A">
                  <w:pPr>
                    <w:spacing w:after="0" w:line="240" w:lineRule="auto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>
                    <w:t>Mão de obra:</w:t>
                  </w:r>
                </w:p>
                <w:p w14:paraId="28DC0CAB" w14:textId="77777777" w:rsidR="00F825FA" w:rsidRPr="00FA1FD8" w:rsidRDefault="00FA1FD8" w:rsidP="0048014A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FA1FD8">
                    <w:rPr>
                      <w:color w:val="FF0000"/>
                      <w:sz w:val="20"/>
                      <w:szCs w:val="20"/>
                    </w:rPr>
                    <w:t>Falta de treinamento dos funcionários dos caixas.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 w14:anchorId="57368704">
          <v:rect id="Retângulo 28" o:spid="_x0000_s1039" style="position:absolute;margin-left:268.5pt;margin-top:6.95pt;width:123pt;height:73.5pt;z-index:1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">
            <v:textbox>
              <w:txbxContent>
                <w:p w14:paraId="2BFF6D53" w14:textId="77777777" w:rsidR="00F825FA" w:rsidRPr="005A1D6C" w:rsidRDefault="00F825FA" w:rsidP="0048014A">
                  <w:pPr>
                    <w:spacing w:after="0" w:line="240" w:lineRule="auto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>
                    <w:t>Método:</w:t>
                  </w:r>
                </w:p>
                <w:p w14:paraId="0111D8BB" w14:textId="77777777" w:rsidR="00F825FA" w:rsidRPr="00FA1FD8" w:rsidRDefault="00FA1FD8" w:rsidP="0048014A">
                  <w:pPr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FA1FD8">
                    <w:rPr>
                      <w:color w:val="FF0000"/>
                      <w:sz w:val="20"/>
                      <w:szCs w:val="20"/>
                    </w:rPr>
                    <w:t>Maneira ineficiente de organizar a fila de espera para os caixas.</w:t>
                  </w:r>
                </w:p>
              </w:txbxContent>
            </v:textbox>
          </v:rect>
        </w:pict>
      </w:r>
    </w:p>
    <w:p w14:paraId="05F4D4A4" w14:textId="77777777" w:rsidR="00F825FA" w:rsidRDefault="00F825FA" w:rsidP="0048014A">
      <w:pPr>
        <w:spacing w:after="0" w:line="240" w:lineRule="auto"/>
      </w:pPr>
    </w:p>
    <w:p w14:paraId="1C8E5C11" w14:textId="77777777" w:rsidR="00F825FA" w:rsidRDefault="00F825FA" w:rsidP="0048014A">
      <w:pPr>
        <w:spacing w:after="0" w:line="240" w:lineRule="auto"/>
      </w:pPr>
    </w:p>
    <w:p w14:paraId="1C6EAC67" w14:textId="77777777" w:rsidR="00F825FA" w:rsidRDefault="00F825FA" w:rsidP="0048014A">
      <w:pPr>
        <w:spacing w:after="0" w:line="240" w:lineRule="auto"/>
      </w:pPr>
    </w:p>
    <w:p w14:paraId="5CD8B60C" w14:textId="77777777" w:rsidR="00F825FA" w:rsidRDefault="00F825FA" w:rsidP="0048014A"/>
    <w:p w14:paraId="00CCC0E8" w14:textId="77777777" w:rsidR="00F825FA" w:rsidRPr="0009652D" w:rsidRDefault="00F825FA" w:rsidP="0009652D">
      <w:pPr>
        <w:rPr>
          <w:rFonts w:cs="Calibri"/>
          <w:color w:val="0070C0"/>
        </w:rPr>
      </w:pPr>
      <w:bookmarkStart w:id="0" w:name="_GoBack"/>
      <w:bookmarkEnd w:id="0"/>
    </w:p>
    <w:sectPr w:rsidR="00F825FA" w:rsidRPr="0009652D" w:rsidSect="0048014A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652D"/>
    <w:rsid w:val="00000AB4"/>
    <w:rsid w:val="000012BB"/>
    <w:rsid w:val="00001805"/>
    <w:rsid w:val="0000186E"/>
    <w:rsid w:val="00001FF0"/>
    <w:rsid w:val="0000212C"/>
    <w:rsid w:val="000025EF"/>
    <w:rsid w:val="00002FA0"/>
    <w:rsid w:val="0000363E"/>
    <w:rsid w:val="000036B8"/>
    <w:rsid w:val="000038C9"/>
    <w:rsid w:val="00003D73"/>
    <w:rsid w:val="000041CB"/>
    <w:rsid w:val="0000435C"/>
    <w:rsid w:val="00005038"/>
    <w:rsid w:val="00005439"/>
    <w:rsid w:val="00005BA4"/>
    <w:rsid w:val="0000626B"/>
    <w:rsid w:val="0000697C"/>
    <w:rsid w:val="0000727B"/>
    <w:rsid w:val="00007337"/>
    <w:rsid w:val="000074DD"/>
    <w:rsid w:val="00007AF8"/>
    <w:rsid w:val="00010342"/>
    <w:rsid w:val="00011462"/>
    <w:rsid w:val="000116AB"/>
    <w:rsid w:val="00013393"/>
    <w:rsid w:val="00013DA3"/>
    <w:rsid w:val="000144C2"/>
    <w:rsid w:val="0001510A"/>
    <w:rsid w:val="000154F0"/>
    <w:rsid w:val="0001575C"/>
    <w:rsid w:val="00015A11"/>
    <w:rsid w:val="00015A75"/>
    <w:rsid w:val="000170FF"/>
    <w:rsid w:val="000210E5"/>
    <w:rsid w:val="0002148B"/>
    <w:rsid w:val="00022093"/>
    <w:rsid w:val="000224B9"/>
    <w:rsid w:val="0002373C"/>
    <w:rsid w:val="00023A5E"/>
    <w:rsid w:val="00024C60"/>
    <w:rsid w:val="00024C89"/>
    <w:rsid w:val="00025173"/>
    <w:rsid w:val="000253EA"/>
    <w:rsid w:val="000255DD"/>
    <w:rsid w:val="00027259"/>
    <w:rsid w:val="000272BA"/>
    <w:rsid w:val="00030DD8"/>
    <w:rsid w:val="00031646"/>
    <w:rsid w:val="00031E0A"/>
    <w:rsid w:val="0003206D"/>
    <w:rsid w:val="000322FC"/>
    <w:rsid w:val="00032B4F"/>
    <w:rsid w:val="00032D8B"/>
    <w:rsid w:val="00032ECC"/>
    <w:rsid w:val="00033A2C"/>
    <w:rsid w:val="00033F71"/>
    <w:rsid w:val="000342D3"/>
    <w:rsid w:val="000363B2"/>
    <w:rsid w:val="00036543"/>
    <w:rsid w:val="00036926"/>
    <w:rsid w:val="00037374"/>
    <w:rsid w:val="00037725"/>
    <w:rsid w:val="0003776D"/>
    <w:rsid w:val="00037DCD"/>
    <w:rsid w:val="000411FB"/>
    <w:rsid w:val="000417BF"/>
    <w:rsid w:val="00041ADD"/>
    <w:rsid w:val="00041AF9"/>
    <w:rsid w:val="000426E8"/>
    <w:rsid w:val="00042DC3"/>
    <w:rsid w:val="00042FA8"/>
    <w:rsid w:val="00043488"/>
    <w:rsid w:val="00043789"/>
    <w:rsid w:val="000439E4"/>
    <w:rsid w:val="000442C9"/>
    <w:rsid w:val="000448D0"/>
    <w:rsid w:val="00044C04"/>
    <w:rsid w:val="00045266"/>
    <w:rsid w:val="00045F26"/>
    <w:rsid w:val="0004607F"/>
    <w:rsid w:val="00046141"/>
    <w:rsid w:val="0004656A"/>
    <w:rsid w:val="0004726C"/>
    <w:rsid w:val="00047470"/>
    <w:rsid w:val="000474B1"/>
    <w:rsid w:val="0005001E"/>
    <w:rsid w:val="0005037B"/>
    <w:rsid w:val="00050664"/>
    <w:rsid w:val="00051B0B"/>
    <w:rsid w:val="0005270E"/>
    <w:rsid w:val="0005271F"/>
    <w:rsid w:val="00053B56"/>
    <w:rsid w:val="00053B63"/>
    <w:rsid w:val="0005449F"/>
    <w:rsid w:val="00054E46"/>
    <w:rsid w:val="00054F8A"/>
    <w:rsid w:val="00056307"/>
    <w:rsid w:val="00056C8D"/>
    <w:rsid w:val="0005723D"/>
    <w:rsid w:val="000572A9"/>
    <w:rsid w:val="00057B23"/>
    <w:rsid w:val="00060B6A"/>
    <w:rsid w:val="00060C13"/>
    <w:rsid w:val="00061172"/>
    <w:rsid w:val="00062802"/>
    <w:rsid w:val="00062A33"/>
    <w:rsid w:val="00062DAB"/>
    <w:rsid w:val="00062EB6"/>
    <w:rsid w:val="00063153"/>
    <w:rsid w:val="00063825"/>
    <w:rsid w:val="00063AB9"/>
    <w:rsid w:val="0006465A"/>
    <w:rsid w:val="00064ED6"/>
    <w:rsid w:val="00065775"/>
    <w:rsid w:val="00065E35"/>
    <w:rsid w:val="00066654"/>
    <w:rsid w:val="00066A1F"/>
    <w:rsid w:val="0007064E"/>
    <w:rsid w:val="00073028"/>
    <w:rsid w:val="0007354B"/>
    <w:rsid w:val="00073906"/>
    <w:rsid w:val="00073D15"/>
    <w:rsid w:val="00074C06"/>
    <w:rsid w:val="00074DAA"/>
    <w:rsid w:val="0007648C"/>
    <w:rsid w:val="00076793"/>
    <w:rsid w:val="000777E6"/>
    <w:rsid w:val="00080C98"/>
    <w:rsid w:val="00080CDC"/>
    <w:rsid w:val="00081885"/>
    <w:rsid w:val="00081DD4"/>
    <w:rsid w:val="00082CBD"/>
    <w:rsid w:val="00082ECA"/>
    <w:rsid w:val="00082EE2"/>
    <w:rsid w:val="00082FAA"/>
    <w:rsid w:val="000833E1"/>
    <w:rsid w:val="00083D81"/>
    <w:rsid w:val="000842B9"/>
    <w:rsid w:val="00084BB7"/>
    <w:rsid w:val="000857BB"/>
    <w:rsid w:val="00085818"/>
    <w:rsid w:val="00085EB1"/>
    <w:rsid w:val="000863F9"/>
    <w:rsid w:val="00086782"/>
    <w:rsid w:val="00086B74"/>
    <w:rsid w:val="00087035"/>
    <w:rsid w:val="00087FBF"/>
    <w:rsid w:val="0009012B"/>
    <w:rsid w:val="000905AF"/>
    <w:rsid w:val="00091971"/>
    <w:rsid w:val="000919AE"/>
    <w:rsid w:val="00091AD4"/>
    <w:rsid w:val="00092D26"/>
    <w:rsid w:val="00092E84"/>
    <w:rsid w:val="0009415E"/>
    <w:rsid w:val="00094DE5"/>
    <w:rsid w:val="000951A3"/>
    <w:rsid w:val="00096463"/>
    <w:rsid w:val="0009652D"/>
    <w:rsid w:val="00097D5C"/>
    <w:rsid w:val="000A0003"/>
    <w:rsid w:val="000A03DA"/>
    <w:rsid w:val="000A0968"/>
    <w:rsid w:val="000A1A9B"/>
    <w:rsid w:val="000A2C5E"/>
    <w:rsid w:val="000A2C71"/>
    <w:rsid w:val="000A4220"/>
    <w:rsid w:val="000A4760"/>
    <w:rsid w:val="000A4895"/>
    <w:rsid w:val="000A5756"/>
    <w:rsid w:val="000A5CDC"/>
    <w:rsid w:val="000A5D49"/>
    <w:rsid w:val="000A64A4"/>
    <w:rsid w:val="000A6FEB"/>
    <w:rsid w:val="000A7112"/>
    <w:rsid w:val="000A748A"/>
    <w:rsid w:val="000A76D2"/>
    <w:rsid w:val="000A7DBE"/>
    <w:rsid w:val="000A7E60"/>
    <w:rsid w:val="000B0E79"/>
    <w:rsid w:val="000B0FBC"/>
    <w:rsid w:val="000B1217"/>
    <w:rsid w:val="000B1C18"/>
    <w:rsid w:val="000B1EC2"/>
    <w:rsid w:val="000B24C8"/>
    <w:rsid w:val="000B2C4E"/>
    <w:rsid w:val="000B3025"/>
    <w:rsid w:val="000B3827"/>
    <w:rsid w:val="000B4E66"/>
    <w:rsid w:val="000B505C"/>
    <w:rsid w:val="000B56C9"/>
    <w:rsid w:val="000B5705"/>
    <w:rsid w:val="000B5813"/>
    <w:rsid w:val="000B66CB"/>
    <w:rsid w:val="000B6724"/>
    <w:rsid w:val="000B6EFD"/>
    <w:rsid w:val="000B753B"/>
    <w:rsid w:val="000B7DFE"/>
    <w:rsid w:val="000B7F1E"/>
    <w:rsid w:val="000C0957"/>
    <w:rsid w:val="000C1253"/>
    <w:rsid w:val="000C18C3"/>
    <w:rsid w:val="000C1C32"/>
    <w:rsid w:val="000C20E4"/>
    <w:rsid w:val="000C24A1"/>
    <w:rsid w:val="000C25AB"/>
    <w:rsid w:val="000C2755"/>
    <w:rsid w:val="000C2925"/>
    <w:rsid w:val="000C35AF"/>
    <w:rsid w:val="000C38F6"/>
    <w:rsid w:val="000C3B12"/>
    <w:rsid w:val="000C3D0E"/>
    <w:rsid w:val="000C3F0D"/>
    <w:rsid w:val="000C430E"/>
    <w:rsid w:val="000C5963"/>
    <w:rsid w:val="000C5A62"/>
    <w:rsid w:val="000D02D0"/>
    <w:rsid w:val="000D1030"/>
    <w:rsid w:val="000D1578"/>
    <w:rsid w:val="000D1991"/>
    <w:rsid w:val="000D2E3C"/>
    <w:rsid w:val="000D5C5C"/>
    <w:rsid w:val="000D61D4"/>
    <w:rsid w:val="000D653B"/>
    <w:rsid w:val="000D6612"/>
    <w:rsid w:val="000E02C5"/>
    <w:rsid w:val="000E0632"/>
    <w:rsid w:val="000E077C"/>
    <w:rsid w:val="000E0ABB"/>
    <w:rsid w:val="000E0EF0"/>
    <w:rsid w:val="000E1531"/>
    <w:rsid w:val="000E1587"/>
    <w:rsid w:val="000E1DA2"/>
    <w:rsid w:val="000E22F2"/>
    <w:rsid w:val="000E2701"/>
    <w:rsid w:val="000E291F"/>
    <w:rsid w:val="000E2A29"/>
    <w:rsid w:val="000E2D51"/>
    <w:rsid w:val="000E324A"/>
    <w:rsid w:val="000E3454"/>
    <w:rsid w:val="000E45A4"/>
    <w:rsid w:val="000E4F1D"/>
    <w:rsid w:val="000E5CBE"/>
    <w:rsid w:val="000E621B"/>
    <w:rsid w:val="000E6B09"/>
    <w:rsid w:val="000E75BA"/>
    <w:rsid w:val="000E7B19"/>
    <w:rsid w:val="000E7E84"/>
    <w:rsid w:val="000F0367"/>
    <w:rsid w:val="000F08E8"/>
    <w:rsid w:val="000F0E43"/>
    <w:rsid w:val="000F16CF"/>
    <w:rsid w:val="000F2127"/>
    <w:rsid w:val="000F233F"/>
    <w:rsid w:val="000F2347"/>
    <w:rsid w:val="000F25C3"/>
    <w:rsid w:val="000F6EC9"/>
    <w:rsid w:val="000F6F1B"/>
    <w:rsid w:val="000F75DB"/>
    <w:rsid w:val="00100AEF"/>
    <w:rsid w:val="00101BA9"/>
    <w:rsid w:val="00101FDC"/>
    <w:rsid w:val="00103052"/>
    <w:rsid w:val="001030AC"/>
    <w:rsid w:val="0010340D"/>
    <w:rsid w:val="0010469A"/>
    <w:rsid w:val="001048B9"/>
    <w:rsid w:val="001054D4"/>
    <w:rsid w:val="00106095"/>
    <w:rsid w:val="00107AF8"/>
    <w:rsid w:val="0011085C"/>
    <w:rsid w:val="00110A0B"/>
    <w:rsid w:val="00110ABB"/>
    <w:rsid w:val="001110EE"/>
    <w:rsid w:val="00111419"/>
    <w:rsid w:val="0011143F"/>
    <w:rsid w:val="00111841"/>
    <w:rsid w:val="00111FED"/>
    <w:rsid w:val="001124F7"/>
    <w:rsid w:val="00112A1E"/>
    <w:rsid w:val="00113668"/>
    <w:rsid w:val="001143B6"/>
    <w:rsid w:val="00114FB0"/>
    <w:rsid w:val="0011510C"/>
    <w:rsid w:val="00115A53"/>
    <w:rsid w:val="00115D43"/>
    <w:rsid w:val="00115EFC"/>
    <w:rsid w:val="00115F00"/>
    <w:rsid w:val="00116761"/>
    <w:rsid w:val="001168DC"/>
    <w:rsid w:val="00116CB2"/>
    <w:rsid w:val="0011749F"/>
    <w:rsid w:val="00117DD2"/>
    <w:rsid w:val="00120608"/>
    <w:rsid w:val="00120A9A"/>
    <w:rsid w:val="00120C34"/>
    <w:rsid w:val="0012108B"/>
    <w:rsid w:val="00121175"/>
    <w:rsid w:val="001234C8"/>
    <w:rsid w:val="00124A61"/>
    <w:rsid w:val="00124E5E"/>
    <w:rsid w:val="0012662E"/>
    <w:rsid w:val="0012686E"/>
    <w:rsid w:val="001268C9"/>
    <w:rsid w:val="00127675"/>
    <w:rsid w:val="001279BE"/>
    <w:rsid w:val="00127BED"/>
    <w:rsid w:val="00130411"/>
    <w:rsid w:val="00130E3E"/>
    <w:rsid w:val="00131980"/>
    <w:rsid w:val="00132968"/>
    <w:rsid w:val="001333DF"/>
    <w:rsid w:val="00133504"/>
    <w:rsid w:val="001346AF"/>
    <w:rsid w:val="00136287"/>
    <w:rsid w:val="0013664E"/>
    <w:rsid w:val="00137117"/>
    <w:rsid w:val="00137674"/>
    <w:rsid w:val="0014060F"/>
    <w:rsid w:val="00140B7A"/>
    <w:rsid w:val="00141220"/>
    <w:rsid w:val="00141BA7"/>
    <w:rsid w:val="00141E0A"/>
    <w:rsid w:val="00144499"/>
    <w:rsid w:val="001449D0"/>
    <w:rsid w:val="00145B43"/>
    <w:rsid w:val="00145E55"/>
    <w:rsid w:val="001464D9"/>
    <w:rsid w:val="00146678"/>
    <w:rsid w:val="00146E5D"/>
    <w:rsid w:val="0014721F"/>
    <w:rsid w:val="0015050A"/>
    <w:rsid w:val="0015169A"/>
    <w:rsid w:val="00152819"/>
    <w:rsid w:val="00153995"/>
    <w:rsid w:val="00154937"/>
    <w:rsid w:val="001549BC"/>
    <w:rsid w:val="00154DB2"/>
    <w:rsid w:val="001555E2"/>
    <w:rsid w:val="00156D14"/>
    <w:rsid w:val="00157D04"/>
    <w:rsid w:val="001613E5"/>
    <w:rsid w:val="00161BA2"/>
    <w:rsid w:val="001623A5"/>
    <w:rsid w:val="00164B35"/>
    <w:rsid w:val="0016573E"/>
    <w:rsid w:val="001657CB"/>
    <w:rsid w:val="00167096"/>
    <w:rsid w:val="001679A1"/>
    <w:rsid w:val="001700EF"/>
    <w:rsid w:val="001702CD"/>
    <w:rsid w:val="00170429"/>
    <w:rsid w:val="00170805"/>
    <w:rsid w:val="0017289A"/>
    <w:rsid w:val="00173FAD"/>
    <w:rsid w:val="00174629"/>
    <w:rsid w:val="00174D66"/>
    <w:rsid w:val="0017506E"/>
    <w:rsid w:val="00175761"/>
    <w:rsid w:val="0017610E"/>
    <w:rsid w:val="0017629B"/>
    <w:rsid w:val="00176584"/>
    <w:rsid w:val="00177482"/>
    <w:rsid w:val="0017764B"/>
    <w:rsid w:val="00180344"/>
    <w:rsid w:val="00180B71"/>
    <w:rsid w:val="00180CA2"/>
    <w:rsid w:val="001812B8"/>
    <w:rsid w:val="00181495"/>
    <w:rsid w:val="001817B4"/>
    <w:rsid w:val="00182173"/>
    <w:rsid w:val="0018232B"/>
    <w:rsid w:val="00182B58"/>
    <w:rsid w:val="001833E8"/>
    <w:rsid w:val="00183497"/>
    <w:rsid w:val="0018474A"/>
    <w:rsid w:val="001854E4"/>
    <w:rsid w:val="001856AC"/>
    <w:rsid w:val="0018660F"/>
    <w:rsid w:val="0018676C"/>
    <w:rsid w:val="0018689E"/>
    <w:rsid w:val="00186BF1"/>
    <w:rsid w:val="001877E1"/>
    <w:rsid w:val="00190211"/>
    <w:rsid w:val="001910EE"/>
    <w:rsid w:val="001919E5"/>
    <w:rsid w:val="00191A96"/>
    <w:rsid w:val="001920ED"/>
    <w:rsid w:val="00192484"/>
    <w:rsid w:val="001924A4"/>
    <w:rsid w:val="001934F2"/>
    <w:rsid w:val="00193F4A"/>
    <w:rsid w:val="001944E8"/>
    <w:rsid w:val="00194B81"/>
    <w:rsid w:val="001A0CA0"/>
    <w:rsid w:val="001A12BF"/>
    <w:rsid w:val="001A17A5"/>
    <w:rsid w:val="001A1A82"/>
    <w:rsid w:val="001A21B2"/>
    <w:rsid w:val="001A2206"/>
    <w:rsid w:val="001A237E"/>
    <w:rsid w:val="001A3A49"/>
    <w:rsid w:val="001A3D6F"/>
    <w:rsid w:val="001A4053"/>
    <w:rsid w:val="001A4354"/>
    <w:rsid w:val="001A50BF"/>
    <w:rsid w:val="001A55DF"/>
    <w:rsid w:val="001A5708"/>
    <w:rsid w:val="001A5D8B"/>
    <w:rsid w:val="001A6891"/>
    <w:rsid w:val="001A79DE"/>
    <w:rsid w:val="001A7D0F"/>
    <w:rsid w:val="001A7E7B"/>
    <w:rsid w:val="001B009D"/>
    <w:rsid w:val="001B063E"/>
    <w:rsid w:val="001B13B3"/>
    <w:rsid w:val="001B15F5"/>
    <w:rsid w:val="001B182C"/>
    <w:rsid w:val="001B2C91"/>
    <w:rsid w:val="001B3348"/>
    <w:rsid w:val="001B55CB"/>
    <w:rsid w:val="001B661A"/>
    <w:rsid w:val="001B7161"/>
    <w:rsid w:val="001B7D79"/>
    <w:rsid w:val="001C101F"/>
    <w:rsid w:val="001C106E"/>
    <w:rsid w:val="001C2A13"/>
    <w:rsid w:val="001C46D8"/>
    <w:rsid w:val="001C4DCC"/>
    <w:rsid w:val="001C5A31"/>
    <w:rsid w:val="001C5E2D"/>
    <w:rsid w:val="001C636F"/>
    <w:rsid w:val="001C6EC8"/>
    <w:rsid w:val="001C7060"/>
    <w:rsid w:val="001C752D"/>
    <w:rsid w:val="001D00F6"/>
    <w:rsid w:val="001D03E3"/>
    <w:rsid w:val="001D07CD"/>
    <w:rsid w:val="001D0963"/>
    <w:rsid w:val="001D0A0C"/>
    <w:rsid w:val="001D0DEA"/>
    <w:rsid w:val="001D1F62"/>
    <w:rsid w:val="001D297E"/>
    <w:rsid w:val="001D379B"/>
    <w:rsid w:val="001D3DB7"/>
    <w:rsid w:val="001D5789"/>
    <w:rsid w:val="001D6443"/>
    <w:rsid w:val="001D6515"/>
    <w:rsid w:val="001D6668"/>
    <w:rsid w:val="001D7B3F"/>
    <w:rsid w:val="001E0760"/>
    <w:rsid w:val="001E0897"/>
    <w:rsid w:val="001E1343"/>
    <w:rsid w:val="001E1A14"/>
    <w:rsid w:val="001E3F4A"/>
    <w:rsid w:val="001E450A"/>
    <w:rsid w:val="001E46BE"/>
    <w:rsid w:val="001E5CB3"/>
    <w:rsid w:val="001E61CE"/>
    <w:rsid w:val="001E6846"/>
    <w:rsid w:val="001E7720"/>
    <w:rsid w:val="001E7DD4"/>
    <w:rsid w:val="001F0D9C"/>
    <w:rsid w:val="001F1987"/>
    <w:rsid w:val="001F29D6"/>
    <w:rsid w:val="001F3246"/>
    <w:rsid w:val="001F3822"/>
    <w:rsid w:val="001F3B4A"/>
    <w:rsid w:val="001F43CA"/>
    <w:rsid w:val="001F4D28"/>
    <w:rsid w:val="001F4F5D"/>
    <w:rsid w:val="001F5495"/>
    <w:rsid w:val="001F62B7"/>
    <w:rsid w:val="001F63BD"/>
    <w:rsid w:val="001F63C8"/>
    <w:rsid w:val="00200500"/>
    <w:rsid w:val="002009AA"/>
    <w:rsid w:val="00200BE7"/>
    <w:rsid w:val="0020145F"/>
    <w:rsid w:val="0020387A"/>
    <w:rsid w:val="002050CE"/>
    <w:rsid w:val="0020526E"/>
    <w:rsid w:val="002054B8"/>
    <w:rsid w:val="00205BE4"/>
    <w:rsid w:val="002063C1"/>
    <w:rsid w:val="002069E1"/>
    <w:rsid w:val="00206B7E"/>
    <w:rsid w:val="00206C48"/>
    <w:rsid w:val="00206CAD"/>
    <w:rsid w:val="0020710C"/>
    <w:rsid w:val="00207FD6"/>
    <w:rsid w:val="002103C6"/>
    <w:rsid w:val="00210BA5"/>
    <w:rsid w:val="00210E3F"/>
    <w:rsid w:val="00210E9E"/>
    <w:rsid w:val="0021210D"/>
    <w:rsid w:val="002132B8"/>
    <w:rsid w:val="00215643"/>
    <w:rsid w:val="00215689"/>
    <w:rsid w:val="00215A77"/>
    <w:rsid w:val="00215FFE"/>
    <w:rsid w:val="00216441"/>
    <w:rsid w:val="00217636"/>
    <w:rsid w:val="002179BD"/>
    <w:rsid w:val="0022039E"/>
    <w:rsid w:val="0022073A"/>
    <w:rsid w:val="00220B8D"/>
    <w:rsid w:val="00220CA2"/>
    <w:rsid w:val="00221855"/>
    <w:rsid w:val="00221AC9"/>
    <w:rsid w:val="00221C39"/>
    <w:rsid w:val="00223F7F"/>
    <w:rsid w:val="002244E3"/>
    <w:rsid w:val="0022485E"/>
    <w:rsid w:val="00224A90"/>
    <w:rsid w:val="00225002"/>
    <w:rsid w:val="0022586A"/>
    <w:rsid w:val="00225C40"/>
    <w:rsid w:val="00225C65"/>
    <w:rsid w:val="00225CB5"/>
    <w:rsid w:val="00227C8E"/>
    <w:rsid w:val="00230676"/>
    <w:rsid w:val="00230C2A"/>
    <w:rsid w:val="00230F07"/>
    <w:rsid w:val="002312BE"/>
    <w:rsid w:val="00231698"/>
    <w:rsid w:val="00231DD8"/>
    <w:rsid w:val="00233A2E"/>
    <w:rsid w:val="0023437E"/>
    <w:rsid w:val="00234387"/>
    <w:rsid w:val="002351C2"/>
    <w:rsid w:val="00236129"/>
    <w:rsid w:val="00236206"/>
    <w:rsid w:val="002365D8"/>
    <w:rsid w:val="00236E9B"/>
    <w:rsid w:val="0023704B"/>
    <w:rsid w:val="0023726A"/>
    <w:rsid w:val="002409FA"/>
    <w:rsid w:val="002411E4"/>
    <w:rsid w:val="00241509"/>
    <w:rsid w:val="0024284F"/>
    <w:rsid w:val="00243753"/>
    <w:rsid w:val="00243E1E"/>
    <w:rsid w:val="00244438"/>
    <w:rsid w:val="002445A6"/>
    <w:rsid w:val="002446D1"/>
    <w:rsid w:val="00244D6C"/>
    <w:rsid w:val="00244ECA"/>
    <w:rsid w:val="00245EB6"/>
    <w:rsid w:val="00246807"/>
    <w:rsid w:val="00246D6F"/>
    <w:rsid w:val="00250D3D"/>
    <w:rsid w:val="002512AA"/>
    <w:rsid w:val="002516C4"/>
    <w:rsid w:val="00253A70"/>
    <w:rsid w:val="00253D6B"/>
    <w:rsid w:val="00253EB3"/>
    <w:rsid w:val="0025449C"/>
    <w:rsid w:val="00255622"/>
    <w:rsid w:val="00256B73"/>
    <w:rsid w:val="00257221"/>
    <w:rsid w:val="002575C4"/>
    <w:rsid w:val="00257B83"/>
    <w:rsid w:val="00257FA4"/>
    <w:rsid w:val="00260414"/>
    <w:rsid w:val="00260444"/>
    <w:rsid w:val="0026078A"/>
    <w:rsid w:val="0026087A"/>
    <w:rsid w:val="0026092F"/>
    <w:rsid w:val="00260AB1"/>
    <w:rsid w:val="00263179"/>
    <w:rsid w:val="00263324"/>
    <w:rsid w:val="00263D97"/>
    <w:rsid w:val="00264D8D"/>
    <w:rsid w:val="00265AB0"/>
    <w:rsid w:val="00266EF7"/>
    <w:rsid w:val="00267018"/>
    <w:rsid w:val="00267337"/>
    <w:rsid w:val="002674AD"/>
    <w:rsid w:val="002704BF"/>
    <w:rsid w:val="002714C6"/>
    <w:rsid w:val="00272048"/>
    <w:rsid w:val="00272229"/>
    <w:rsid w:val="00272CC4"/>
    <w:rsid w:val="00272E6C"/>
    <w:rsid w:val="002738EC"/>
    <w:rsid w:val="00274257"/>
    <w:rsid w:val="00274273"/>
    <w:rsid w:val="002752D3"/>
    <w:rsid w:val="002752F8"/>
    <w:rsid w:val="002759F6"/>
    <w:rsid w:val="00275B90"/>
    <w:rsid w:val="002764C5"/>
    <w:rsid w:val="002767D3"/>
    <w:rsid w:val="00276B39"/>
    <w:rsid w:val="00277F02"/>
    <w:rsid w:val="00280343"/>
    <w:rsid w:val="00281BBA"/>
    <w:rsid w:val="0028218A"/>
    <w:rsid w:val="002823C5"/>
    <w:rsid w:val="0028271C"/>
    <w:rsid w:val="00283071"/>
    <w:rsid w:val="002845B7"/>
    <w:rsid w:val="0028488A"/>
    <w:rsid w:val="002853AC"/>
    <w:rsid w:val="00286A3F"/>
    <w:rsid w:val="00286D21"/>
    <w:rsid w:val="00287375"/>
    <w:rsid w:val="00287896"/>
    <w:rsid w:val="0029045D"/>
    <w:rsid w:val="00290955"/>
    <w:rsid w:val="00290A52"/>
    <w:rsid w:val="00291296"/>
    <w:rsid w:val="002918AA"/>
    <w:rsid w:val="0029195B"/>
    <w:rsid w:val="00292326"/>
    <w:rsid w:val="0029253F"/>
    <w:rsid w:val="00292A47"/>
    <w:rsid w:val="00292BDF"/>
    <w:rsid w:val="002933B1"/>
    <w:rsid w:val="00293B63"/>
    <w:rsid w:val="00293D99"/>
    <w:rsid w:val="00293E38"/>
    <w:rsid w:val="002941E0"/>
    <w:rsid w:val="002943D8"/>
    <w:rsid w:val="00294EBD"/>
    <w:rsid w:val="00294F01"/>
    <w:rsid w:val="00295984"/>
    <w:rsid w:val="00297784"/>
    <w:rsid w:val="00297CB7"/>
    <w:rsid w:val="00297DA2"/>
    <w:rsid w:val="002A02AB"/>
    <w:rsid w:val="002A08C3"/>
    <w:rsid w:val="002A08DE"/>
    <w:rsid w:val="002A126F"/>
    <w:rsid w:val="002A1F36"/>
    <w:rsid w:val="002A3C79"/>
    <w:rsid w:val="002A3EF6"/>
    <w:rsid w:val="002A47D8"/>
    <w:rsid w:val="002A499B"/>
    <w:rsid w:val="002A4BEC"/>
    <w:rsid w:val="002A55B9"/>
    <w:rsid w:val="002A59FE"/>
    <w:rsid w:val="002A6E3A"/>
    <w:rsid w:val="002A7103"/>
    <w:rsid w:val="002A7229"/>
    <w:rsid w:val="002A72EF"/>
    <w:rsid w:val="002A7431"/>
    <w:rsid w:val="002A76D0"/>
    <w:rsid w:val="002A7941"/>
    <w:rsid w:val="002B0B65"/>
    <w:rsid w:val="002B15CD"/>
    <w:rsid w:val="002B17A0"/>
    <w:rsid w:val="002B2223"/>
    <w:rsid w:val="002B22BA"/>
    <w:rsid w:val="002B2EAB"/>
    <w:rsid w:val="002B3670"/>
    <w:rsid w:val="002B3BB5"/>
    <w:rsid w:val="002B3DB8"/>
    <w:rsid w:val="002B3E78"/>
    <w:rsid w:val="002B4221"/>
    <w:rsid w:val="002B4302"/>
    <w:rsid w:val="002B4824"/>
    <w:rsid w:val="002B731B"/>
    <w:rsid w:val="002B759B"/>
    <w:rsid w:val="002B76C0"/>
    <w:rsid w:val="002C08CD"/>
    <w:rsid w:val="002C0D69"/>
    <w:rsid w:val="002C2DF9"/>
    <w:rsid w:val="002C311B"/>
    <w:rsid w:val="002C4276"/>
    <w:rsid w:val="002C4DA0"/>
    <w:rsid w:val="002C574D"/>
    <w:rsid w:val="002C5F84"/>
    <w:rsid w:val="002C68DB"/>
    <w:rsid w:val="002C7700"/>
    <w:rsid w:val="002D0BFB"/>
    <w:rsid w:val="002D289E"/>
    <w:rsid w:val="002D28E2"/>
    <w:rsid w:val="002D39A7"/>
    <w:rsid w:val="002D409B"/>
    <w:rsid w:val="002D5E5F"/>
    <w:rsid w:val="002D6217"/>
    <w:rsid w:val="002E112B"/>
    <w:rsid w:val="002E2973"/>
    <w:rsid w:val="002E2DD7"/>
    <w:rsid w:val="002E2EB9"/>
    <w:rsid w:val="002E3009"/>
    <w:rsid w:val="002E3D18"/>
    <w:rsid w:val="002E4047"/>
    <w:rsid w:val="002E44B9"/>
    <w:rsid w:val="002E50CF"/>
    <w:rsid w:val="002E5257"/>
    <w:rsid w:val="002E5895"/>
    <w:rsid w:val="002E59D5"/>
    <w:rsid w:val="002E67D8"/>
    <w:rsid w:val="002E6F7F"/>
    <w:rsid w:val="002E7232"/>
    <w:rsid w:val="002E774D"/>
    <w:rsid w:val="002E7A46"/>
    <w:rsid w:val="002E7B5B"/>
    <w:rsid w:val="002E7CE0"/>
    <w:rsid w:val="002F0F80"/>
    <w:rsid w:val="002F2A59"/>
    <w:rsid w:val="002F2DD7"/>
    <w:rsid w:val="002F3167"/>
    <w:rsid w:val="002F35D5"/>
    <w:rsid w:val="002F50AD"/>
    <w:rsid w:val="002F5EB7"/>
    <w:rsid w:val="002F652B"/>
    <w:rsid w:val="002F6577"/>
    <w:rsid w:val="002F7233"/>
    <w:rsid w:val="002F766D"/>
    <w:rsid w:val="002F78E7"/>
    <w:rsid w:val="0030120F"/>
    <w:rsid w:val="00301A44"/>
    <w:rsid w:val="00301CCC"/>
    <w:rsid w:val="003029A0"/>
    <w:rsid w:val="003029A8"/>
    <w:rsid w:val="00303B55"/>
    <w:rsid w:val="0030452F"/>
    <w:rsid w:val="00305348"/>
    <w:rsid w:val="003056B0"/>
    <w:rsid w:val="0030571B"/>
    <w:rsid w:val="00306117"/>
    <w:rsid w:val="003069DD"/>
    <w:rsid w:val="00306C91"/>
    <w:rsid w:val="00306D86"/>
    <w:rsid w:val="00307193"/>
    <w:rsid w:val="003079C2"/>
    <w:rsid w:val="00307BA0"/>
    <w:rsid w:val="00311D1D"/>
    <w:rsid w:val="00312681"/>
    <w:rsid w:val="003128B1"/>
    <w:rsid w:val="00312BFB"/>
    <w:rsid w:val="00312EEF"/>
    <w:rsid w:val="00313319"/>
    <w:rsid w:val="00313D19"/>
    <w:rsid w:val="003148B6"/>
    <w:rsid w:val="003149A2"/>
    <w:rsid w:val="003155B4"/>
    <w:rsid w:val="0031610E"/>
    <w:rsid w:val="00316172"/>
    <w:rsid w:val="00316305"/>
    <w:rsid w:val="003167AE"/>
    <w:rsid w:val="00316994"/>
    <w:rsid w:val="00316CEF"/>
    <w:rsid w:val="00317976"/>
    <w:rsid w:val="00317D3A"/>
    <w:rsid w:val="0032045D"/>
    <w:rsid w:val="00320B95"/>
    <w:rsid w:val="00320D72"/>
    <w:rsid w:val="00320DCA"/>
    <w:rsid w:val="00321465"/>
    <w:rsid w:val="003220CD"/>
    <w:rsid w:val="0032265B"/>
    <w:rsid w:val="00322A68"/>
    <w:rsid w:val="00323BDC"/>
    <w:rsid w:val="003241F7"/>
    <w:rsid w:val="00324832"/>
    <w:rsid w:val="0032497F"/>
    <w:rsid w:val="00324FE7"/>
    <w:rsid w:val="00325BD7"/>
    <w:rsid w:val="00325FF3"/>
    <w:rsid w:val="00326E09"/>
    <w:rsid w:val="00327896"/>
    <w:rsid w:val="00327FA9"/>
    <w:rsid w:val="00330EB8"/>
    <w:rsid w:val="0033143B"/>
    <w:rsid w:val="00331A87"/>
    <w:rsid w:val="00332028"/>
    <w:rsid w:val="0033723A"/>
    <w:rsid w:val="00340397"/>
    <w:rsid w:val="00340A41"/>
    <w:rsid w:val="00340D55"/>
    <w:rsid w:val="003411E5"/>
    <w:rsid w:val="00343156"/>
    <w:rsid w:val="00343566"/>
    <w:rsid w:val="00343E80"/>
    <w:rsid w:val="0034454F"/>
    <w:rsid w:val="0034534F"/>
    <w:rsid w:val="00345F30"/>
    <w:rsid w:val="003460D5"/>
    <w:rsid w:val="00346386"/>
    <w:rsid w:val="00347DD6"/>
    <w:rsid w:val="00350517"/>
    <w:rsid w:val="00351BE1"/>
    <w:rsid w:val="00351FCA"/>
    <w:rsid w:val="00352B07"/>
    <w:rsid w:val="00354598"/>
    <w:rsid w:val="003547A5"/>
    <w:rsid w:val="00354A2B"/>
    <w:rsid w:val="00354C54"/>
    <w:rsid w:val="00354E70"/>
    <w:rsid w:val="00356682"/>
    <w:rsid w:val="00356C38"/>
    <w:rsid w:val="003575D4"/>
    <w:rsid w:val="00360198"/>
    <w:rsid w:val="00360429"/>
    <w:rsid w:val="00360917"/>
    <w:rsid w:val="00360AB8"/>
    <w:rsid w:val="00360C81"/>
    <w:rsid w:val="00361378"/>
    <w:rsid w:val="00361E93"/>
    <w:rsid w:val="003626D2"/>
    <w:rsid w:val="003629B3"/>
    <w:rsid w:val="00362F7A"/>
    <w:rsid w:val="00363CE6"/>
    <w:rsid w:val="0036481D"/>
    <w:rsid w:val="00365602"/>
    <w:rsid w:val="00365AED"/>
    <w:rsid w:val="0036632C"/>
    <w:rsid w:val="0036655F"/>
    <w:rsid w:val="00366D66"/>
    <w:rsid w:val="00367CF5"/>
    <w:rsid w:val="00367E80"/>
    <w:rsid w:val="00372210"/>
    <w:rsid w:val="00372783"/>
    <w:rsid w:val="003728D9"/>
    <w:rsid w:val="00372D28"/>
    <w:rsid w:val="00372E1B"/>
    <w:rsid w:val="00373455"/>
    <w:rsid w:val="00374754"/>
    <w:rsid w:val="00374ADD"/>
    <w:rsid w:val="00375FFA"/>
    <w:rsid w:val="00376A14"/>
    <w:rsid w:val="00376A3F"/>
    <w:rsid w:val="00380305"/>
    <w:rsid w:val="003807A5"/>
    <w:rsid w:val="00380A49"/>
    <w:rsid w:val="00381264"/>
    <w:rsid w:val="003812D9"/>
    <w:rsid w:val="00381945"/>
    <w:rsid w:val="003819C9"/>
    <w:rsid w:val="003828A6"/>
    <w:rsid w:val="00382FC0"/>
    <w:rsid w:val="00383898"/>
    <w:rsid w:val="00383E61"/>
    <w:rsid w:val="00384247"/>
    <w:rsid w:val="00384485"/>
    <w:rsid w:val="003847E7"/>
    <w:rsid w:val="00384A8C"/>
    <w:rsid w:val="003851C6"/>
    <w:rsid w:val="00385334"/>
    <w:rsid w:val="0038550F"/>
    <w:rsid w:val="00385699"/>
    <w:rsid w:val="00385EA7"/>
    <w:rsid w:val="00385EE9"/>
    <w:rsid w:val="00386B14"/>
    <w:rsid w:val="00387E6F"/>
    <w:rsid w:val="00390360"/>
    <w:rsid w:val="00391403"/>
    <w:rsid w:val="00391F72"/>
    <w:rsid w:val="0039247F"/>
    <w:rsid w:val="003928CB"/>
    <w:rsid w:val="0039366D"/>
    <w:rsid w:val="00393DDD"/>
    <w:rsid w:val="0039421F"/>
    <w:rsid w:val="00395903"/>
    <w:rsid w:val="0039694E"/>
    <w:rsid w:val="00396E84"/>
    <w:rsid w:val="00396F57"/>
    <w:rsid w:val="0039760A"/>
    <w:rsid w:val="003A0084"/>
    <w:rsid w:val="003A1E2E"/>
    <w:rsid w:val="003A2E31"/>
    <w:rsid w:val="003A30C8"/>
    <w:rsid w:val="003A3A1B"/>
    <w:rsid w:val="003A440A"/>
    <w:rsid w:val="003A44F1"/>
    <w:rsid w:val="003A4E78"/>
    <w:rsid w:val="003A4F03"/>
    <w:rsid w:val="003A55F3"/>
    <w:rsid w:val="003A65E9"/>
    <w:rsid w:val="003A6661"/>
    <w:rsid w:val="003A68A6"/>
    <w:rsid w:val="003A7DEA"/>
    <w:rsid w:val="003B047D"/>
    <w:rsid w:val="003B0DC3"/>
    <w:rsid w:val="003B1197"/>
    <w:rsid w:val="003B1209"/>
    <w:rsid w:val="003B1EA4"/>
    <w:rsid w:val="003B2D2D"/>
    <w:rsid w:val="003B3207"/>
    <w:rsid w:val="003B3502"/>
    <w:rsid w:val="003B3CA5"/>
    <w:rsid w:val="003B7659"/>
    <w:rsid w:val="003C006E"/>
    <w:rsid w:val="003C09FE"/>
    <w:rsid w:val="003C0A24"/>
    <w:rsid w:val="003C0F8C"/>
    <w:rsid w:val="003C228E"/>
    <w:rsid w:val="003C2728"/>
    <w:rsid w:val="003C3518"/>
    <w:rsid w:val="003C4389"/>
    <w:rsid w:val="003C445F"/>
    <w:rsid w:val="003C58B9"/>
    <w:rsid w:val="003C59A6"/>
    <w:rsid w:val="003C6047"/>
    <w:rsid w:val="003C6304"/>
    <w:rsid w:val="003C6A10"/>
    <w:rsid w:val="003C72D3"/>
    <w:rsid w:val="003C7A2E"/>
    <w:rsid w:val="003C7C25"/>
    <w:rsid w:val="003D0165"/>
    <w:rsid w:val="003D03F4"/>
    <w:rsid w:val="003D1832"/>
    <w:rsid w:val="003D1895"/>
    <w:rsid w:val="003D2185"/>
    <w:rsid w:val="003D23AE"/>
    <w:rsid w:val="003D26C7"/>
    <w:rsid w:val="003D2F24"/>
    <w:rsid w:val="003D39C1"/>
    <w:rsid w:val="003D39DC"/>
    <w:rsid w:val="003D4410"/>
    <w:rsid w:val="003D4ACC"/>
    <w:rsid w:val="003D528D"/>
    <w:rsid w:val="003D6112"/>
    <w:rsid w:val="003D6299"/>
    <w:rsid w:val="003D6E83"/>
    <w:rsid w:val="003D767F"/>
    <w:rsid w:val="003D78AA"/>
    <w:rsid w:val="003D7906"/>
    <w:rsid w:val="003E06F9"/>
    <w:rsid w:val="003E2210"/>
    <w:rsid w:val="003E2B2D"/>
    <w:rsid w:val="003E3841"/>
    <w:rsid w:val="003E5330"/>
    <w:rsid w:val="003E5A3A"/>
    <w:rsid w:val="003E6163"/>
    <w:rsid w:val="003E688F"/>
    <w:rsid w:val="003E6DF3"/>
    <w:rsid w:val="003E727B"/>
    <w:rsid w:val="003E777F"/>
    <w:rsid w:val="003E7C90"/>
    <w:rsid w:val="003F01D4"/>
    <w:rsid w:val="003F0FDF"/>
    <w:rsid w:val="003F19F1"/>
    <w:rsid w:val="003F1FBC"/>
    <w:rsid w:val="003F2154"/>
    <w:rsid w:val="003F2D55"/>
    <w:rsid w:val="003F301F"/>
    <w:rsid w:val="003F3A38"/>
    <w:rsid w:val="003F3F5A"/>
    <w:rsid w:val="003F4184"/>
    <w:rsid w:val="003F48DE"/>
    <w:rsid w:val="003F4CA5"/>
    <w:rsid w:val="003F4ED2"/>
    <w:rsid w:val="003F4FF3"/>
    <w:rsid w:val="003F62F6"/>
    <w:rsid w:val="003F7557"/>
    <w:rsid w:val="003F7564"/>
    <w:rsid w:val="003F7DA7"/>
    <w:rsid w:val="0040065E"/>
    <w:rsid w:val="004028C5"/>
    <w:rsid w:val="0040456A"/>
    <w:rsid w:val="00404EBE"/>
    <w:rsid w:val="004053B2"/>
    <w:rsid w:val="00405949"/>
    <w:rsid w:val="00405A10"/>
    <w:rsid w:val="004062D2"/>
    <w:rsid w:val="004073AD"/>
    <w:rsid w:val="00407927"/>
    <w:rsid w:val="004101D8"/>
    <w:rsid w:val="004104DC"/>
    <w:rsid w:val="0041085F"/>
    <w:rsid w:val="004111B4"/>
    <w:rsid w:val="0041185F"/>
    <w:rsid w:val="00411A86"/>
    <w:rsid w:val="004121EE"/>
    <w:rsid w:val="00413765"/>
    <w:rsid w:val="00414D5C"/>
    <w:rsid w:val="004156FB"/>
    <w:rsid w:val="00415929"/>
    <w:rsid w:val="00415E13"/>
    <w:rsid w:val="00416924"/>
    <w:rsid w:val="00416AEA"/>
    <w:rsid w:val="004177AD"/>
    <w:rsid w:val="004201B4"/>
    <w:rsid w:val="0042082E"/>
    <w:rsid w:val="004212F0"/>
    <w:rsid w:val="00421974"/>
    <w:rsid w:val="00421A4B"/>
    <w:rsid w:val="00421D21"/>
    <w:rsid w:val="00422163"/>
    <w:rsid w:val="00422321"/>
    <w:rsid w:val="004229C4"/>
    <w:rsid w:val="00422D11"/>
    <w:rsid w:val="00423887"/>
    <w:rsid w:val="00423C95"/>
    <w:rsid w:val="0042523C"/>
    <w:rsid w:val="00426062"/>
    <w:rsid w:val="00426085"/>
    <w:rsid w:val="004263C1"/>
    <w:rsid w:val="00426623"/>
    <w:rsid w:val="004266DB"/>
    <w:rsid w:val="00427A13"/>
    <w:rsid w:val="0043165E"/>
    <w:rsid w:val="004321EF"/>
    <w:rsid w:val="00433269"/>
    <w:rsid w:val="0043476D"/>
    <w:rsid w:val="004347E0"/>
    <w:rsid w:val="004349B5"/>
    <w:rsid w:val="00434C11"/>
    <w:rsid w:val="00435BFE"/>
    <w:rsid w:val="00435E53"/>
    <w:rsid w:val="0043611B"/>
    <w:rsid w:val="00440715"/>
    <w:rsid w:val="004413DF"/>
    <w:rsid w:val="00441AAF"/>
    <w:rsid w:val="00441EB5"/>
    <w:rsid w:val="0044248A"/>
    <w:rsid w:val="00442ECA"/>
    <w:rsid w:val="00443AED"/>
    <w:rsid w:val="00444A75"/>
    <w:rsid w:val="004450C4"/>
    <w:rsid w:val="0044581B"/>
    <w:rsid w:val="0044659A"/>
    <w:rsid w:val="00446FEF"/>
    <w:rsid w:val="0044786B"/>
    <w:rsid w:val="00450AFC"/>
    <w:rsid w:val="0045103D"/>
    <w:rsid w:val="00452264"/>
    <w:rsid w:val="004526FD"/>
    <w:rsid w:val="00452915"/>
    <w:rsid w:val="0045331E"/>
    <w:rsid w:val="004537E1"/>
    <w:rsid w:val="00453FA2"/>
    <w:rsid w:val="0045469C"/>
    <w:rsid w:val="00454ACD"/>
    <w:rsid w:val="00454CE6"/>
    <w:rsid w:val="004560C8"/>
    <w:rsid w:val="00456E84"/>
    <w:rsid w:val="004574B8"/>
    <w:rsid w:val="00457556"/>
    <w:rsid w:val="00460448"/>
    <w:rsid w:val="00461F0D"/>
    <w:rsid w:val="00461F3F"/>
    <w:rsid w:val="004625D6"/>
    <w:rsid w:val="004639F2"/>
    <w:rsid w:val="004642CC"/>
    <w:rsid w:val="00464746"/>
    <w:rsid w:val="00465F5B"/>
    <w:rsid w:val="00466CFB"/>
    <w:rsid w:val="004706E8"/>
    <w:rsid w:val="004707F0"/>
    <w:rsid w:val="00470AF6"/>
    <w:rsid w:val="00470E7D"/>
    <w:rsid w:val="00471BCC"/>
    <w:rsid w:val="004724CE"/>
    <w:rsid w:val="00472CAB"/>
    <w:rsid w:val="004730C1"/>
    <w:rsid w:val="0047381F"/>
    <w:rsid w:val="00475015"/>
    <w:rsid w:val="004751FF"/>
    <w:rsid w:val="00475DF4"/>
    <w:rsid w:val="0048014A"/>
    <w:rsid w:val="0048041C"/>
    <w:rsid w:val="004815D6"/>
    <w:rsid w:val="00483FA1"/>
    <w:rsid w:val="0048409E"/>
    <w:rsid w:val="00484198"/>
    <w:rsid w:val="0048422B"/>
    <w:rsid w:val="00484C07"/>
    <w:rsid w:val="00484C28"/>
    <w:rsid w:val="00484C55"/>
    <w:rsid w:val="004859FA"/>
    <w:rsid w:val="00485AC4"/>
    <w:rsid w:val="004873BD"/>
    <w:rsid w:val="0048756B"/>
    <w:rsid w:val="00487BE5"/>
    <w:rsid w:val="0049162B"/>
    <w:rsid w:val="00492192"/>
    <w:rsid w:val="004922A1"/>
    <w:rsid w:val="0049294E"/>
    <w:rsid w:val="00493240"/>
    <w:rsid w:val="00493A5D"/>
    <w:rsid w:val="00494515"/>
    <w:rsid w:val="0049480A"/>
    <w:rsid w:val="00496429"/>
    <w:rsid w:val="0049651E"/>
    <w:rsid w:val="0049736A"/>
    <w:rsid w:val="00497376"/>
    <w:rsid w:val="00497DA3"/>
    <w:rsid w:val="004A0072"/>
    <w:rsid w:val="004A0DA2"/>
    <w:rsid w:val="004A1C08"/>
    <w:rsid w:val="004A2415"/>
    <w:rsid w:val="004A25FF"/>
    <w:rsid w:val="004A2B1A"/>
    <w:rsid w:val="004A4C53"/>
    <w:rsid w:val="004A4F38"/>
    <w:rsid w:val="004A56B2"/>
    <w:rsid w:val="004A57A0"/>
    <w:rsid w:val="004A5B76"/>
    <w:rsid w:val="004A65AC"/>
    <w:rsid w:val="004A69BE"/>
    <w:rsid w:val="004A72ED"/>
    <w:rsid w:val="004A7C5F"/>
    <w:rsid w:val="004B017F"/>
    <w:rsid w:val="004B0858"/>
    <w:rsid w:val="004B1730"/>
    <w:rsid w:val="004B1773"/>
    <w:rsid w:val="004B2929"/>
    <w:rsid w:val="004B2A82"/>
    <w:rsid w:val="004B2B4B"/>
    <w:rsid w:val="004B2CE2"/>
    <w:rsid w:val="004B31C6"/>
    <w:rsid w:val="004B3334"/>
    <w:rsid w:val="004B3F8B"/>
    <w:rsid w:val="004B4A27"/>
    <w:rsid w:val="004B4EAF"/>
    <w:rsid w:val="004B5783"/>
    <w:rsid w:val="004B59AF"/>
    <w:rsid w:val="004B65EF"/>
    <w:rsid w:val="004B68EF"/>
    <w:rsid w:val="004B6BE7"/>
    <w:rsid w:val="004B7BE4"/>
    <w:rsid w:val="004C0172"/>
    <w:rsid w:val="004C0C44"/>
    <w:rsid w:val="004C0D81"/>
    <w:rsid w:val="004C0E52"/>
    <w:rsid w:val="004C11EE"/>
    <w:rsid w:val="004C1AD6"/>
    <w:rsid w:val="004C27F7"/>
    <w:rsid w:val="004C2D86"/>
    <w:rsid w:val="004C3795"/>
    <w:rsid w:val="004C3DEE"/>
    <w:rsid w:val="004C475E"/>
    <w:rsid w:val="004C5000"/>
    <w:rsid w:val="004C571A"/>
    <w:rsid w:val="004C5EC3"/>
    <w:rsid w:val="004C6B2D"/>
    <w:rsid w:val="004D01B8"/>
    <w:rsid w:val="004D0CBA"/>
    <w:rsid w:val="004D0EE8"/>
    <w:rsid w:val="004D12DC"/>
    <w:rsid w:val="004D1D76"/>
    <w:rsid w:val="004D1DF4"/>
    <w:rsid w:val="004D1ED1"/>
    <w:rsid w:val="004D2862"/>
    <w:rsid w:val="004D2A5F"/>
    <w:rsid w:val="004D30C0"/>
    <w:rsid w:val="004D3927"/>
    <w:rsid w:val="004D3DFF"/>
    <w:rsid w:val="004D45A0"/>
    <w:rsid w:val="004D50F0"/>
    <w:rsid w:val="004D53DD"/>
    <w:rsid w:val="004D588C"/>
    <w:rsid w:val="004D5DE6"/>
    <w:rsid w:val="004D6B2F"/>
    <w:rsid w:val="004D70B3"/>
    <w:rsid w:val="004D7479"/>
    <w:rsid w:val="004D7AF7"/>
    <w:rsid w:val="004E0C42"/>
    <w:rsid w:val="004E0FE2"/>
    <w:rsid w:val="004E1EA4"/>
    <w:rsid w:val="004E2222"/>
    <w:rsid w:val="004E23A0"/>
    <w:rsid w:val="004E4215"/>
    <w:rsid w:val="004E4617"/>
    <w:rsid w:val="004E4F98"/>
    <w:rsid w:val="004E4FA6"/>
    <w:rsid w:val="004E505F"/>
    <w:rsid w:val="004E6E03"/>
    <w:rsid w:val="004F01B4"/>
    <w:rsid w:val="004F0A01"/>
    <w:rsid w:val="004F0F86"/>
    <w:rsid w:val="004F17EB"/>
    <w:rsid w:val="004F1D9D"/>
    <w:rsid w:val="004F32E6"/>
    <w:rsid w:val="004F33BC"/>
    <w:rsid w:val="004F49ED"/>
    <w:rsid w:val="004F4D58"/>
    <w:rsid w:val="004F58D7"/>
    <w:rsid w:val="004F5E50"/>
    <w:rsid w:val="004F60A3"/>
    <w:rsid w:val="004F60EE"/>
    <w:rsid w:val="004F67BD"/>
    <w:rsid w:val="004F6F5B"/>
    <w:rsid w:val="004F77BA"/>
    <w:rsid w:val="004F7BE3"/>
    <w:rsid w:val="005005BB"/>
    <w:rsid w:val="00500A67"/>
    <w:rsid w:val="005010AF"/>
    <w:rsid w:val="0050227F"/>
    <w:rsid w:val="00502F44"/>
    <w:rsid w:val="00503E0D"/>
    <w:rsid w:val="00504282"/>
    <w:rsid w:val="00504D2B"/>
    <w:rsid w:val="005052AF"/>
    <w:rsid w:val="005060E9"/>
    <w:rsid w:val="005061C6"/>
    <w:rsid w:val="00506F6D"/>
    <w:rsid w:val="00506FFB"/>
    <w:rsid w:val="00507BC3"/>
    <w:rsid w:val="00507CD5"/>
    <w:rsid w:val="00511400"/>
    <w:rsid w:val="0051158D"/>
    <w:rsid w:val="00511A51"/>
    <w:rsid w:val="00511B45"/>
    <w:rsid w:val="00511D8F"/>
    <w:rsid w:val="00512AAB"/>
    <w:rsid w:val="00512AF0"/>
    <w:rsid w:val="00512B3F"/>
    <w:rsid w:val="005142B1"/>
    <w:rsid w:val="00514916"/>
    <w:rsid w:val="00514B42"/>
    <w:rsid w:val="00514F07"/>
    <w:rsid w:val="0051568E"/>
    <w:rsid w:val="00515BA8"/>
    <w:rsid w:val="00516A59"/>
    <w:rsid w:val="00516B62"/>
    <w:rsid w:val="00517A5A"/>
    <w:rsid w:val="005206B1"/>
    <w:rsid w:val="00520A1F"/>
    <w:rsid w:val="00520EAE"/>
    <w:rsid w:val="00521203"/>
    <w:rsid w:val="0052127B"/>
    <w:rsid w:val="00522347"/>
    <w:rsid w:val="005227AE"/>
    <w:rsid w:val="00522B49"/>
    <w:rsid w:val="005232F1"/>
    <w:rsid w:val="005236EE"/>
    <w:rsid w:val="005255C7"/>
    <w:rsid w:val="00525ABF"/>
    <w:rsid w:val="00526F04"/>
    <w:rsid w:val="00526F76"/>
    <w:rsid w:val="005279AC"/>
    <w:rsid w:val="00527C58"/>
    <w:rsid w:val="0053164B"/>
    <w:rsid w:val="0053177D"/>
    <w:rsid w:val="00531DE9"/>
    <w:rsid w:val="00532278"/>
    <w:rsid w:val="0053246B"/>
    <w:rsid w:val="0053292F"/>
    <w:rsid w:val="00533434"/>
    <w:rsid w:val="00535AF2"/>
    <w:rsid w:val="00537BA6"/>
    <w:rsid w:val="00540765"/>
    <w:rsid w:val="005427FC"/>
    <w:rsid w:val="00542D35"/>
    <w:rsid w:val="00543B81"/>
    <w:rsid w:val="005446B6"/>
    <w:rsid w:val="005456B9"/>
    <w:rsid w:val="005468F4"/>
    <w:rsid w:val="00546CDA"/>
    <w:rsid w:val="00546EEE"/>
    <w:rsid w:val="005475F6"/>
    <w:rsid w:val="00547674"/>
    <w:rsid w:val="00547BD2"/>
    <w:rsid w:val="00547D62"/>
    <w:rsid w:val="00550267"/>
    <w:rsid w:val="00550826"/>
    <w:rsid w:val="00550ED4"/>
    <w:rsid w:val="0055129D"/>
    <w:rsid w:val="00552F8B"/>
    <w:rsid w:val="005530DF"/>
    <w:rsid w:val="0055371D"/>
    <w:rsid w:val="00554B06"/>
    <w:rsid w:val="0055784C"/>
    <w:rsid w:val="00557BB2"/>
    <w:rsid w:val="00560956"/>
    <w:rsid w:val="00560F05"/>
    <w:rsid w:val="00560FC5"/>
    <w:rsid w:val="00561E5D"/>
    <w:rsid w:val="00562057"/>
    <w:rsid w:val="00562BD1"/>
    <w:rsid w:val="0056345B"/>
    <w:rsid w:val="00563748"/>
    <w:rsid w:val="005637A1"/>
    <w:rsid w:val="005637C0"/>
    <w:rsid w:val="00563945"/>
    <w:rsid w:val="00563A6C"/>
    <w:rsid w:val="00564111"/>
    <w:rsid w:val="00564E52"/>
    <w:rsid w:val="005654F3"/>
    <w:rsid w:val="00565B2C"/>
    <w:rsid w:val="00566E37"/>
    <w:rsid w:val="005675EA"/>
    <w:rsid w:val="00570667"/>
    <w:rsid w:val="00570B8E"/>
    <w:rsid w:val="00571488"/>
    <w:rsid w:val="00571EAF"/>
    <w:rsid w:val="0057243C"/>
    <w:rsid w:val="005725BD"/>
    <w:rsid w:val="00573083"/>
    <w:rsid w:val="0057381F"/>
    <w:rsid w:val="00573978"/>
    <w:rsid w:val="00573A71"/>
    <w:rsid w:val="00574ADD"/>
    <w:rsid w:val="00574BCC"/>
    <w:rsid w:val="00574DB1"/>
    <w:rsid w:val="0057537C"/>
    <w:rsid w:val="005757C9"/>
    <w:rsid w:val="00576076"/>
    <w:rsid w:val="00576168"/>
    <w:rsid w:val="00576751"/>
    <w:rsid w:val="00576F6A"/>
    <w:rsid w:val="005774C8"/>
    <w:rsid w:val="00580333"/>
    <w:rsid w:val="005810C9"/>
    <w:rsid w:val="00582A3B"/>
    <w:rsid w:val="0058305A"/>
    <w:rsid w:val="00583991"/>
    <w:rsid w:val="005846A3"/>
    <w:rsid w:val="00585778"/>
    <w:rsid w:val="005859B0"/>
    <w:rsid w:val="00585DBD"/>
    <w:rsid w:val="00586F71"/>
    <w:rsid w:val="005871C5"/>
    <w:rsid w:val="0059219D"/>
    <w:rsid w:val="005929CA"/>
    <w:rsid w:val="005939D4"/>
    <w:rsid w:val="00593DF7"/>
    <w:rsid w:val="00593E7B"/>
    <w:rsid w:val="00594023"/>
    <w:rsid w:val="00594092"/>
    <w:rsid w:val="00594225"/>
    <w:rsid w:val="0059425A"/>
    <w:rsid w:val="00594BE8"/>
    <w:rsid w:val="005951C8"/>
    <w:rsid w:val="005953CF"/>
    <w:rsid w:val="00595672"/>
    <w:rsid w:val="00595E36"/>
    <w:rsid w:val="00595FCB"/>
    <w:rsid w:val="00596D51"/>
    <w:rsid w:val="00596D5C"/>
    <w:rsid w:val="00597910"/>
    <w:rsid w:val="00597925"/>
    <w:rsid w:val="00597B41"/>
    <w:rsid w:val="005A05F7"/>
    <w:rsid w:val="005A0C4F"/>
    <w:rsid w:val="005A18B4"/>
    <w:rsid w:val="005A18B5"/>
    <w:rsid w:val="005A18C4"/>
    <w:rsid w:val="005A1D6C"/>
    <w:rsid w:val="005A22D2"/>
    <w:rsid w:val="005A2681"/>
    <w:rsid w:val="005A2F3B"/>
    <w:rsid w:val="005A3F83"/>
    <w:rsid w:val="005A4D17"/>
    <w:rsid w:val="005A54C0"/>
    <w:rsid w:val="005A54EC"/>
    <w:rsid w:val="005A628A"/>
    <w:rsid w:val="005A7689"/>
    <w:rsid w:val="005A7BE9"/>
    <w:rsid w:val="005B0AAE"/>
    <w:rsid w:val="005B0F27"/>
    <w:rsid w:val="005B16F7"/>
    <w:rsid w:val="005B1BBC"/>
    <w:rsid w:val="005B1F68"/>
    <w:rsid w:val="005B263D"/>
    <w:rsid w:val="005B2928"/>
    <w:rsid w:val="005B3320"/>
    <w:rsid w:val="005B33F0"/>
    <w:rsid w:val="005B4D7E"/>
    <w:rsid w:val="005B51EF"/>
    <w:rsid w:val="005B59C7"/>
    <w:rsid w:val="005B6A37"/>
    <w:rsid w:val="005C2BCB"/>
    <w:rsid w:val="005C449A"/>
    <w:rsid w:val="005C5067"/>
    <w:rsid w:val="005C585A"/>
    <w:rsid w:val="005C5A27"/>
    <w:rsid w:val="005C6A7F"/>
    <w:rsid w:val="005C7843"/>
    <w:rsid w:val="005D1319"/>
    <w:rsid w:val="005D1D08"/>
    <w:rsid w:val="005D1F26"/>
    <w:rsid w:val="005D3114"/>
    <w:rsid w:val="005D3699"/>
    <w:rsid w:val="005D370E"/>
    <w:rsid w:val="005D4259"/>
    <w:rsid w:val="005D60C6"/>
    <w:rsid w:val="005D6198"/>
    <w:rsid w:val="005D6239"/>
    <w:rsid w:val="005D686D"/>
    <w:rsid w:val="005D6B59"/>
    <w:rsid w:val="005D6ED2"/>
    <w:rsid w:val="005E06EC"/>
    <w:rsid w:val="005E07D3"/>
    <w:rsid w:val="005E08F9"/>
    <w:rsid w:val="005E09E5"/>
    <w:rsid w:val="005E1A3C"/>
    <w:rsid w:val="005E1D3B"/>
    <w:rsid w:val="005E1DC0"/>
    <w:rsid w:val="005E1ECE"/>
    <w:rsid w:val="005E2881"/>
    <w:rsid w:val="005E33FE"/>
    <w:rsid w:val="005E3B35"/>
    <w:rsid w:val="005E3B8C"/>
    <w:rsid w:val="005E48B9"/>
    <w:rsid w:val="005E4E3E"/>
    <w:rsid w:val="005E5D61"/>
    <w:rsid w:val="005E621D"/>
    <w:rsid w:val="005E6BF0"/>
    <w:rsid w:val="005E6EE8"/>
    <w:rsid w:val="005E6FDF"/>
    <w:rsid w:val="005E71CA"/>
    <w:rsid w:val="005E7449"/>
    <w:rsid w:val="005E7CFB"/>
    <w:rsid w:val="005E7FFB"/>
    <w:rsid w:val="005F068D"/>
    <w:rsid w:val="005F0974"/>
    <w:rsid w:val="005F12A3"/>
    <w:rsid w:val="005F1B0A"/>
    <w:rsid w:val="005F1E69"/>
    <w:rsid w:val="005F1E8D"/>
    <w:rsid w:val="005F33E9"/>
    <w:rsid w:val="005F396E"/>
    <w:rsid w:val="005F3C50"/>
    <w:rsid w:val="005F3D80"/>
    <w:rsid w:val="005F4DF1"/>
    <w:rsid w:val="005F50C2"/>
    <w:rsid w:val="005F526A"/>
    <w:rsid w:val="005F69C7"/>
    <w:rsid w:val="005F7718"/>
    <w:rsid w:val="006002EC"/>
    <w:rsid w:val="006006C8"/>
    <w:rsid w:val="00600D99"/>
    <w:rsid w:val="00600F6F"/>
    <w:rsid w:val="00601907"/>
    <w:rsid w:val="00601AAE"/>
    <w:rsid w:val="00601B32"/>
    <w:rsid w:val="00602003"/>
    <w:rsid w:val="0060338B"/>
    <w:rsid w:val="006037ED"/>
    <w:rsid w:val="00603E72"/>
    <w:rsid w:val="006040E8"/>
    <w:rsid w:val="0060713C"/>
    <w:rsid w:val="00607361"/>
    <w:rsid w:val="006077C7"/>
    <w:rsid w:val="00607B78"/>
    <w:rsid w:val="00610803"/>
    <w:rsid w:val="0061170E"/>
    <w:rsid w:val="0061186F"/>
    <w:rsid w:val="00611E5B"/>
    <w:rsid w:val="00612603"/>
    <w:rsid w:val="00614604"/>
    <w:rsid w:val="00614B77"/>
    <w:rsid w:val="00614DCF"/>
    <w:rsid w:val="00620F75"/>
    <w:rsid w:val="00621252"/>
    <w:rsid w:val="0062137A"/>
    <w:rsid w:val="0062138A"/>
    <w:rsid w:val="00621A56"/>
    <w:rsid w:val="00622A56"/>
    <w:rsid w:val="00622E1A"/>
    <w:rsid w:val="00623728"/>
    <w:rsid w:val="00623D62"/>
    <w:rsid w:val="0062516E"/>
    <w:rsid w:val="0062569D"/>
    <w:rsid w:val="00625949"/>
    <w:rsid w:val="00625A02"/>
    <w:rsid w:val="006265CB"/>
    <w:rsid w:val="00627275"/>
    <w:rsid w:val="00627CD9"/>
    <w:rsid w:val="006315CB"/>
    <w:rsid w:val="00631748"/>
    <w:rsid w:val="0063186D"/>
    <w:rsid w:val="00631B69"/>
    <w:rsid w:val="00632388"/>
    <w:rsid w:val="0063277A"/>
    <w:rsid w:val="00632D81"/>
    <w:rsid w:val="00632DC2"/>
    <w:rsid w:val="00633911"/>
    <w:rsid w:val="00633BD5"/>
    <w:rsid w:val="0063421D"/>
    <w:rsid w:val="006354AC"/>
    <w:rsid w:val="00635685"/>
    <w:rsid w:val="00635EF3"/>
    <w:rsid w:val="00640314"/>
    <w:rsid w:val="006409C1"/>
    <w:rsid w:val="00640C1F"/>
    <w:rsid w:val="00640E6E"/>
    <w:rsid w:val="006415F7"/>
    <w:rsid w:val="00641FA0"/>
    <w:rsid w:val="00642617"/>
    <w:rsid w:val="00642EB8"/>
    <w:rsid w:val="00643C76"/>
    <w:rsid w:val="00644E3E"/>
    <w:rsid w:val="00644F22"/>
    <w:rsid w:val="00644F39"/>
    <w:rsid w:val="00645A68"/>
    <w:rsid w:val="0064648F"/>
    <w:rsid w:val="006468E8"/>
    <w:rsid w:val="006472F9"/>
    <w:rsid w:val="00647355"/>
    <w:rsid w:val="006473BF"/>
    <w:rsid w:val="006475FF"/>
    <w:rsid w:val="00647F81"/>
    <w:rsid w:val="00650308"/>
    <w:rsid w:val="00650B45"/>
    <w:rsid w:val="006527F2"/>
    <w:rsid w:val="00652E48"/>
    <w:rsid w:val="00653683"/>
    <w:rsid w:val="00654703"/>
    <w:rsid w:val="00654724"/>
    <w:rsid w:val="00654F28"/>
    <w:rsid w:val="006550D3"/>
    <w:rsid w:val="006552FC"/>
    <w:rsid w:val="006556D9"/>
    <w:rsid w:val="00655901"/>
    <w:rsid w:val="00655B64"/>
    <w:rsid w:val="0065698A"/>
    <w:rsid w:val="00656BE9"/>
    <w:rsid w:val="00656C96"/>
    <w:rsid w:val="00657EC6"/>
    <w:rsid w:val="00657FD0"/>
    <w:rsid w:val="0066037F"/>
    <w:rsid w:val="00661846"/>
    <w:rsid w:val="00662AB9"/>
    <w:rsid w:val="00662C3E"/>
    <w:rsid w:val="00663022"/>
    <w:rsid w:val="00663433"/>
    <w:rsid w:val="0066427B"/>
    <w:rsid w:val="006655F8"/>
    <w:rsid w:val="00665926"/>
    <w:rsid w:val="0066608D"/>
    <w:rsid w:val="0066612A"/>
    <w:rsid w:val="00667A72"/>
    <w:rsid w:val="00667E6C"/>
    <w:rsid w:val="00670375"/>
    <w:rsid w:val="00670F94"/>
    <w:rsid w:val="00671107"/>
    <w:rsid w:val="00672140"/>
    <w:rsid w:val="00672EDC"/>
    <w:rsid w:val="00674100"/>
    <w:rsid w:val="00674DAF"/>
    <w:rsid w:val="00674F4D"/>
    <w:rsid w:val="0067546B"/>
    <w:rsid w:val="00675E89"/>
    <w:rsid w:val="006765EF"/>
    <w:rsid w:val="00676EEB"/>
    <w:rsid w:val="00677171"/>
    <w:rsid w:val="006773AE"/>
    <w:rsid w:val="006775F6"/>
    <w:rsid w:val="00680DDE"/>
    <w:rsid w:val="00682B68"/>
    <w:rsid w:val="00682E73"/>
    <w:rsid w:val="00684C67"/>
    <w:rsid w:val="00684D13"/>
    <w:rsid w:val="006852F4"/>
    <w:rsid w:val="0068533C"/>
    <w:rsid w:val="00685498"/>
    <w:rsid w:val="006859A8"/>
    <w:rsid w:val="00685E54"/>
    <w:rsid w:val="00685F02"/>
    <w:rsid w:val="006869E8"/>
    <w:rsid w:val="00686B42"/>
    <w:rsid w:val="0068735B"/>
    <w:rsid w:val="0069112D"/>
    <w:rsid w:val="006913C7"/>
    <w:rsid w:val="00692741"/>
    <w:rsid w:val="00692A28"/>
    <w:rsid w:val="00693D35"/>
    <w:rsid w:val="00694B91"/>
    <w:rsid w:val="00694BA6"/>
    <w:rsid w:val="00695A7D"/>
    <w:rsid w:val="00696AA3"/>
    <w:rsid w:val="00697926"/>
    <w:rsid w:val="006A123B"/>
    <w:rsid w:val="006A2DDA"/>
    <w:rsid w:val="006A2E2A"/>
    <w:rsid w:val="006A2EBD"/>
    <w:rsid w:val="006A34ED"/>
    <w:rsid w:val="006A392C"/>
    <w:rsid w:val="006A3A5F"/>
    <w:rsid w:val="006A5008"/>
    <w:rsid w:val="006A54EC"/>
    <w:rsid w:val="006A557A"/>
    <w:rsid w:val="006A598A"/>
    <w:rsid w:val="006A66A8"/>
    <w:rsid w:val="006A6903"/>
    <w:rsid w:val="006A6993"/>
    <w:rsid w:val="006A71D0"/>
    <w:rsid w:val="006A7AD2"/>
    <w:rsid w:val="006A7F70"/>
    <w:rsid w:val="006B0EC0"/>
    <w:rsid w:val="006B21AD"/>
    <w:rsid w:val="006B46E8"/>
    <w:rsid w:val="006B4CAD"/>
    <w:rsid w:val="006B4D89"/>
    <w:rsid w:val="006B52D3"/>
    <w:rsid w:val="006B5859"/>
    <w:rsid w:val="006B59E6"/>
    <w:rsid w:val="006B5C4B"/>
    <w:rsid w:val="006B6355"/>
    <w:rsid w:val="006C0CA3"/>
    <w:rsid w:val="006C1641"/>
    <w:rsid w:val="006C18CA"/>
    <w:rsid w:val="006C18E1"/>
    <w:rsid w:val="006C1F09"/>
    <w:rsid w:val="006C2061"/>
    <w:rsid w:val="006C274A"/>
    <w:rsid w:val="006C28EB"/>
    <w:rsid w:val="006C291A"/>
    <w:rsid w:val="006C3A85"/>
    <w:rsid w:val="006C478A"/>
    <w:rsid w:val="006C4A74"/>
    <w:rsid w:val="006C4CC8"/>
    <w:rsid w:val="006C51A5"/>
    <w:rsid w:val="006C5ABF"/>
    <w:rsid w:val="006C7480"/>
    <w:rsid w:val="006C763F"/>
    <w:rsid w:val="006C7DBB"/>
    <w:rsid w:val="006D00B4"/>
    <w:rsid w:val="006D0526"/>
    <w:rsid w:val="006D0C49"/>
    <w:rsid w:val="006D1266"/>
    <w:rsid w:val="006D12D6"/>
    <w:rsid w:val="006D1B9B"/>
    <w:rsid w:val="006D22FB"/>
    <w:rsid w:val="006D24F0"/>
    <w:rsid w:val="006D34B9"/>
    <w:rsid w:val="006D3B82"/>
    <w:rsid w:val="006D4858"/>
    <w:rsid w:val="006D4A7D"/>
    <w:rsid w:val="006D4B90"/>
    <w:rsid w:val="006D565D"/>
    <w:rsid w:val="006D5C5A"/>
    <w:rsid w:val="006D70D2"/>
    <w:rsid w:val="006D75FC"/>
    <w:rsid w:val="006D7DF8"/>
    <w:rsid w:val="006D7FC0"/>
    <w:rsid w:val="006E08AD"/>
    <w:rsid w:val="006E0A52"/>
    <w:rsid w:val="006E0D94"/>
    <w:rsid w:val="006E180A"/>
    <w:rsid w:val="006E4673"/>
    <w:rsid w:val="006E48E2"/>
    <w:rsid w:val="006E4A7B"/>
    <w:rsid w:val="006E4BE0"/>
    <w:rsid w:val="006E53A6"/>
    <w:rsid w:val="006E578A"/>
    <w:rsid w:val="006E58B6"/>
    <w:rsid w:val="006E5DF7"/>
    <w:rsid w:val="006E601A"/>
    <w:rsid w:val="006E7C71"/>
    <w:rsid w:val="006F11CD"/>
    <w:rsid w:val="006F1523"/>
    <w:rsid w:val="006F18E0"/>
    <w:rsid w:val="006F1974"/>
    <w:rsid w:val="006F25EA"/>
    <w:rsid w:val="006F31FD"/>
    <w:rsid w:val="006F358C"/>
    <w:rsid w:val="006F3723"/>
    <w:rsid w:val="006F4DDB"/>
    <w:rsid w:val="006F5214"/>
    <w:rsid w:val="006F6EB5"/>
    <w:rsid w:val="006F7098"/>
    <w:rsid w:val="006F7378"/>
    <w:rsid w:val="00700944"/>
    <w:rsid w:val="00701140"/>
    <w:rsid w:val="007031B5"/>
    <w:rsid w:val="00704B58"/>
    <w:rsid w:val="00704CFE"/>
    <w:rsid w:val="007054E4"/>
    <w:rsid w:val="00705667"/>
    <w:rsid w:val="00705793"/>
    <w:rsid w:val="0070580B"/>
    <w:rsid w:val="00706C06"/>
    <w:rsid w:val="0071046B"/>
    <w:rsid w:val="00710540"/>
    <w:rsid w:val="007113DC"/>
    <w:rsid w:val="0071174C"/>
    <w:rsid w:val="00711A5F"/>
    <w:rsid w:val="007126F0"/>
    <w:rsid w:val="00713141"/>
    <w:rsid w:val="007137D0"/>
    <w:rsid w:val="00713847"/>
    <w:rsid w:val="00713A4A"/>
    <w:rsid w:val="00713DAB"/>
    <w:rsid w:val="0071491F"/>
    <w:rsid w:val="0071571B"/>
    <w:rsid w:val="007164DD"/>
    <w:rsid w:val="00716922"/>
    <w:rsid w:val="00716956"/>
    <w:rsid w:val="00716A7F"/>
    <w:rsid w:val="00716F84"/>
    <w:rsid w:val="00717B43"/>
    <w:rsid w:val="00720286"/>
    <w:rsid w:val="0072048B"/>
    <w:rsid w:val="007206BC"/>
    <w:rsid w:val="00720BEE"/>
    <w:rsid w:val="007213BB"/>
    <w:rsid w:val="00721C27"/>
    <w:rsid w:val="00722C9B"/>
    <w:rsid w:val="00722E44"/>
    <w:rsid w:val="007237BF"/>
    <w:rsid w:val="00724278"/>
    <w:rsid w:val="007242BC"/>
    <w:rsid w:val="00724DE2"/>
    <w:rsid w:val="007264FC"/>
    <w:rsid w:val="007269BF"/>
    <w:rsid w:val="00726C37"/>
    <w:rsid w:val="00726DB4"/>
    <w:rsid w:val="00726E0E"/>
    <w:rsid w:val="00726E45"/>
    <w:rsid w:val="00727FF4"/>
    <w:rsid w:val="007300A1"/>
    <w:rsid w:val="00730B5B"/>
    <w:rsid w:val="00731B95"/>
    <w:rsid w:val="00731CAD"/>
    <w:rsid w:val="0073299A"/>
    <w:rsid w:val="00732EBD"/>
    <w:rsid w:val="0073312A"/>
    <w:rsid w:val="00733F30"/>
    <w:rsid w:val="007347AF"/>
    <w:rsid w:val="00734B3D"/>
    <w:rsid w:val="007377BA"/>
    <w:rsid w:val="007406D2"/>
    <w:rsid w:val="007408AA"/>
    <w:rsid w:val="00740EA3"/>
    <w:rsid w:val="00741498"/>
    <w:rsid w:val="007417A0"/>
    <w:rsid w:val="007419AA"/>
    <w:rsid w:val="00742E65"/>
    <w:rsid w:val="00743000"/>
    <w:rsid w:val="00744A45"/>
    <w:rsid w:val="00744FEA"/>
    <w:rsid w:val="00745475"/>
    <w:rsid w:val="007456CD"/>
    <w:rsid w:val="00746078"/>
    <w:rsid w:val="00746804"/>
    <w:rsid w:val="007468C4"/>
    <w:rsid w:val="0074746F"/>
    <w:rsid w:val="00747559"/>
    <w:rsid w:val="00750377"/>
    <w:rsid w:val="00750651"/>
    <w:rsid w:val="00751283"/>
    <w:rsid w:val="0075145D"/>
    <w:rsid w:val="00751C8B"/>
    <w:rsid w:val="00752471"/>
    <w:rsid w:val="007532B9"/>
    <w:rsid w:val="00753432"/>
    <w:rsid w:val="007536D8"/>
    <w:rsid w:val="00754350"/>
    <w:rsid w:val="0075566E"/>
    <w:rsid w:val="007569F0"/>
    <w:rsid w:val="00756A29"/>
    <w:rsid w:val="0075760A"/>
    <w:rsid w:val="00757A1D"/>
    <w:rsid w:val="007605F6"/>
    <w:rsid w:val="00760B48"/>
    <w:rsid w:val="0076166F"/>
    <w:rsid w:val="00761A69"/>
    <w:rsid w:val="00762731"/>
    <w:rsid w:val="007631B4"/>
    <w:rsid w:val="00763544"/>
    <w:rsid w:val="00764C49"/>
    <w:rsid w:val="0076589B"/>
    <w:rsid w:val="00765D08"/>
    <w:rsid w:val="00766A00"/>
    <w:rsid w:val="0076775A"/>
    <w:rsid w:val="00770262"/>
    <w:rsid w:val="007710B0"/>
    <w:rsid w:val="007713D8"/>
    <w:rsid w:val="00772D32"/>
    <w:rsid w:val="00773CC6"/>
    <w:rsid w:val="00773EE7"/>
    <w:rsid w:val="0077493A"/>
    <w:rsid w:val="00774A31"/>
    <w:rsid w:val="00775EAE"/>
    <w:rsid w:val="0077681F"/>
    <w:rsid w:val="00776D2E"/>
    <w:rsid w:val="00777025"/>
    <w:rsid w:val="00777F25"/>
    <w:rsid w:val="00780C44"/>
    <w:rsid w:val="00781AEB"/>
    <w:rsid w:val="00781DEA"/>
    <w:rsid w:val="00782231"/>
    <w:rsid w:val="00782C49"/>
    <w:rsid w:val="00782E18"/>
    <w:rsid w:val="00784133"/>
    <w:rsid w:val="00784307"/>
    <w:rsid w:val="00785006"/>
    <w:rsid w:val="0078538B"/>
    <w:rsid w:val="0078573E"/>
    <w:rsid w:val="00785762"/>
    <w:rsid w:val="00785C62"/>
    <w:rsid w:val="00785EE6"/>
    <w:rsid w:val="00790125"/>
    <w:rsid w:val="00790862"/>
    <w:rsid w:val="00791322"/>
    <w:rsid w:val="00791B5C"/>
    <w:rsid w:val="00791E72"/>
    <w:rsid w:val="007922BD"/>
    <w:rsid w:val="00793002"/>
    <w:rsid w:val="00793F40"/>
    <w:rsid w:val="007948B7"/>
    <w:rsid w:val="0079615D"/>
    <w:rsid w:val="00796FAE"/>
    <w:rsid w:val="0079749E"/>
    <w:rsid w:val="00797521"/>
    <w:rsid w:val="00797FD1"/>
    <w:rsid w:val="007A081E"/>
    <w:rsid w:val="007A0DF2"/>
    <w:rsid w:val="007A0F62"/>
    <w:rsid w:val="007A21B5"/>
    <w:rsid w:val="007A3591"/>
    <w:rsid w:val="007A3903"/>
    <w:rsid w:val="007A4FAB"/>
    <w:rsid w:val="007A4FF8"/>
    <w:rsid w:val="007A5113"/>
    <w:rsid w:val="007B13F8"/>
    <w:rsid w:val="007B14F1"/>
    <w:rsid w:val="007B37C9"/>
    <w:rsid w:val="007B41A4"/>
    <w:rsid w:val="007B56B7"/>
    <w:rsid w:val="007B5AD8"/>
    <w:rsid w:val="007C0357"/>
    <w:rsid w:val="007C0D0F"/>
    <w:rsid w:val="007C0D90"/>
    <w:rsid w:val="007C0E7D"/>
    <w:rsid w:val="007C10BC"/>
    <w:rsid w:val="007C11DD"/>
    <w:rsid w:val="007C12BE"/>
    <w:rsid w:val="007C1EF7"/>
    <w:rsid w:val="007C2455"/>
    <w:rsid w:val="007C3210"/>
    <w:rsid w:val="007C4054"/>
    <w:rsid w:val="007C45F0"/>
    <w:rsid w:val="007C5036"/>
    <w:rsid w:val="007C736C"/>
    <w:rsid w:val="007C7B22"/>
    <w:rsid w:val="007D047D"/>
    <w:rsid w:val="007D0AFD"/>
    <w:rsid w:val="007D0D63"/>
    <w:rsid w:val="007D18EA"/>
    <w:rsid w:val="007D1C90"/>
    <w:rsid w:val="007D1E40"/>
    <w:rsid w:val="007D380F"/>
    <w:rsid w:val="007D3AD7"/>
    <w:rsid w:val="007D49A3"/>
    <w:rsid w:val="007D4F1D"/>
    <w:rsid w:val="007D525B"/>
    <w:rsid w:val="007D54E4"/>
    <w:rsid w:val="007D58E7"/>
    <w:rsid w:val="007D67E1"/>
    <w:rsid w:val="007D6B0C"/>
    <w:rsid w:val="007D6DB4"/>
    <w:rsid w:val="007D7031"/>
    <w:rsid w:val="007E0145"/>
    <w:rsid w:val="007E12B4"/>
    <w:rsid w:val="007E1562"/>
    <w:rsid w:val="007E19DF"/>
    <w:rsid w:val="007E41A3"/>
    <w:rsid w:val="007E4AB9"/>
    <w:rsid w:val="007E50FC"/>
    <w:rsid w:val="007E5456"/>
    <w:rsid w:val="007E5C98"/>
    <w:rsid w:val="007E6023"/>
    <w:rsid w:val="007E60F2"/>
    <w:rsid w:val="007E67A7"/>
    <w:rsid w:val="007E75A8"/>
    <w:rsid w:val="007F0376"/>
    <w:rsid w:val="007F0C67"/>
    <w:rsid w:val="007F18BE"/>
    <w:rsid w:val="007F1A13"/>
    <w:rsid w:val="007F1E38"/>
    <w:rsid w:val="007F2269"/>
    <w:rsid w:val="007F2BD9"/>
    <w:rsid w:val="007F2EDF"/>
    <w:rsid w:val="007F3D59"/>
    <w:rsid w:val="007F3E98"/>
    <w:rsid w:val="007F4758"/>
    <w:rsid w:val="007F4B03"/>
    <w:rsid w:val="007F509A"/>
    <w:rsid w:val="007F54D2"/>
    <w:rsid w:val="007F5933"/>
    <w:rsid w:val="007F6F0E"/>
    <w:rsid w:val="007F7EF3"/>
    <w:rsid w:val="008004DD"/>
    <w:rsid w:val="008007BF"/>
    <w:rsid w:val="00800AD8"/>
    <w:rsid w:val="0080316A"/>
    <w:rsid w:val="00803B40"/>
    <w:rsid w:val="00803D5B"/>
    <w:rsid w:val="008054FC"/>
    <w:rsid w:val="00805681"/>
    <w:rsid w:val="00805942"/>
    <w:rsid w:val="00805D0F"/>
    <w:rsid w:val="00806311"/>
    <w:rsid w:val="00806606"/>
    <w:rsid w:val="00806FF6"/>
    <w:rsid w:val="00807B88"/>
    <w:rsid w:val="00807EE4"/>
    <w:rsid w:val="0081005D"/>
    <w:rsid w:val="008126AC"/>
    <w:rsid w:val="00813A10"/>
    <w:rsid w:val="00814C08"/>
    <w:rsid w:val="00815219"/>
    <w:rsid w:val="00815B38"/>
    <w:rsid w:val="008160CD"/>
    <w:rsid w:val="008160EC"/>
    <w:rsid w:val="00817690"/>
    <w:rsid w:val="00817982"/>
    <w:rsid w:val="00817A46"/>
    <w:rsid w:val="00817BA8"/>
    <w:rsid w:val="00820787"/>
    <w:rsid w:val="00822208"/>
    <w:rsid w:val="008226D3"/>
    <w:rsid w:val="00824B01"/>
    <w:rsid w:val="008267CE"/>
    <w:rsid w:val="00826B8A"/>
    <w:rsid w:val="008270FF"/>
    <w:rsid w:val="00827C2F"/>
    <w:rsid w:val="00830949"/>
    <w:rsid w:val="00831345"/>
    <w:rsid w:val="008313B8"/>
    <w:rsid w:val="0083171A"/>
    <w:rsid w:val="00831BEB"/>
    <w:rsid w:val="008326AA"/>
    <w:rsid w:val="00832729"/>
    <w:rsid w:val="008327C8"/>
    <w:rsid w:val="00832EF3"/>
    <w:rsid w:val="00833AB1"/>
    <w:rsid w:val="00835195"/>
    <w:rsid w:val="00835405"/>
    <w:rsid w:val="00835755"/>
    <w:rsid w:val="00835F1A"/>
    <w:rsid w:val="00836769"/>
    <w:rsid w:val="00836B8B"/>
    <w:rsid w:val="00836CE4"/>
    <w:rsid w:val="00836E6A"/>
    <w:rsid w:val="00840867"/>
    <w:rsid w:val="00840E26"/>
    <w:rsid w:val="0084197F"/>
    <w:rsid w:val="00841B6C"/>
    <w:rsid w:val="00841F0E"/>
    <w:rsid w:val="00843D0F"/>
    <w:rsid w:val="008442B6"/>
    <w:rsid w:val="00844B83"/>
    <w:rsid w:val="00844E8F"/>
    <w:rsid w:val="0084502D"/>
    <w:rsid w:val="008456F4"/>
    <w:rsid w:val="0084578E"/>
    <w:rsid w:val="0084611F"/>
    <w:rsid w:val="008466A3"/>
    <w:rsid w:val="00846BA7"/>
    <w:rsid w:val="0084789B"/>
    <w:rsid w:val="008505C2"/>
    <w:rsid w:val="008510EC"/>
    <w:rsid w:val="00851165"/>
    <w:rsid w:val="00851534"/>
    <w:rsid w:val="008516AD"/>
    <w:rsid w:val="00851AFA"/>
    <w:rsid w:val="008529CD"/>
    <w:rsid w:val="0085430B"/>
    <w:rsid w:val="0085461F"/>
    <w:rsid w:val="008558DC"/>
    <w:rsid w:val="00856AB6"/>
    <w:rsid w:val="0085745F"/>
    <w:rsid w:val="00857B8C"/>
    <w:rsid w:val="0086027D"/>
    <w:rsid w:val="00860446"/>
    <w:rsid w:val="00860483"/>
    <w:rsid w:val="008604D3"/>
    <w:rsid w:val="00860631"/>
    <w:rsid w:val="00860DB7"/>
    <w:rsid w:val="00860F30"/>
    <w:rsid w:val="00861719"/>
    <w:rsid w:val="00862571"/>
    <w:rsid w:val="00862B17"/>
    <w:rsid w:val="00862FEB"/>
    <w:rsid w:val="00863425"/>
    <w:rsid w:val="008643B8"/>
    <w:rsid w:val="00864BEE"/>
    <w:rsid w:val="00866442"/>
    <w:rsid w:val="00866532"/>
    <w:rsid w:val="00867120"/>
    <w:rsid w:val="00867415"/>
    <w:rsid w:val="00867EA5"/>
    <w:rsid w:val="008702DE"/>
    <w:rsid w:val="00870429"/>
    <w:rsid w:val="0087066D"/>
    <w:rsid w:val="00871113"/>
    <w:rsid w:val="0087159C"/>
    <w:rsid w:val="008716D4"/>
    <w:rsid w:val="00871E5D"/>
    <w:rsid w:val="00871E9F"/>
    <w:rsid w:val="0087249B"/>
    <w:rsid w:val="00872A4F"/>
    <w:rsid w:val="00872C40"/>
    <w:rsid w:val="00873751"/>
    <w:rsid w:val="00873AD8"/>
    <w:rsid w:val="00873B6A"/>
    <w:rsid w:val="0087452F"/>
    <w:rsid w:val="008745C2"/>
    <w:rsid w:val="0087493E"/>
    <w:rsid w:val="008754A6"/>
    <w:rsid w:val="0087558C"/>
    <w:rsid w:val="0087612F"/>
    <w:rsid w:val="00876285"/>
    <w:rsid w:val="0088000F"/>
    <w:rsid w:val="008808C7"/>
    <w:rsid w:val="00880FD4"/>
    <w:rsid w:val="00881780"/>
    <w:rsid w:val="00881E19"/>
    <w:rsid w:val="008820E6"/>
    <w:rsid w:val="00882226"/>
    <w:rsid w:val="00882AEB"/>
    <w:rsid w:val="0088334A"/>
    <w:rsid w:val="00883448"/>
    <w:rsid w:val="00883658"/>
    <w:rsid w:val="00883CE4"/>
    <w:rsid w:val="00884B42"/>
    <w:rsid w:val="008855C0"/>
    <w:rsid w:val="008871E6"/>
    <w:rsid w:val="0088751E"/>
    <w:rsid w:val="008879AF"/>
    <w:rsid w:val="0089005F"/>
    <w:rsid w:val="008908D3"/>
    <w:rsid w:val="008913EE"/>
    <w:rsid w:val="0089164A"/>
    <w:rsid w:val="00892374"/>
    <w:rsid w:val="0089244B"/>
    <w:rsid w:val="00892FCD"/>
    <w:rsid w:val="00894F03"/>
    <w:rsid w:val="00895758"/>
    <w:rsid w:val="00895E38"/>
    <w:rsid w:val="00896004"/>
    <w:rsid w:val="008A1406"/>
    <w:rsid w:val="008A21E1"/>
    <w:rsid w:val="008A2CF4"/>
    <w:rsid w:val="008A3E83"/>
    <w:rsid w:val="008A4441"/>
    <w:rsid w:val="008A44E9"/>
    <w:rsid w:val="008A4770"/>
    <w:rsid w:val="008A487B"/>
    <w:rsid w:val="008A4FFC"/>
    <w:rsid w:val="008A64FE"/>
    <w:rsid w:val="008A6871"/>
    <w:rsid w:val="008A7832"/>
    <w:rsid w:val="008B06EB"/>
    <w:rsid w:val="008B0E31"/>
    <w:rsid w:val="008B0EF9"/>
    <w:rsid w:val="008B1290"/>
    <w:rsid w:val="008B140F"/>
    <w:rsid w:val="008B184F"/>
    <w:rsid w:val="008B213E"/>
    <w:rsid w:val="008B30D1"/>
    <w:rsid w:val="008B3262"/>
    <w:rsid w:val="008B3585"/>
    <w:rsid w:val="008B3A17"/>
    <w:rsid w:val="008B4A69"/>
    <w:rsid w:val="008B4C38"/>
    <w:rsid w:val="008B4EA7"/>
    <w:rsid w:val="008B5850"/>
    <w:rsid w:val="008B601E"/>
    <w:rsid w:val="008B7096"/>
    <w:rsid w:val="008B75EA"/>
    <w:rsid w:val="008B7C8D"/>
    <w:rsid w:val="008C00AA"/>
    <w:rsid w:val="008C13EE"/>
    <w:rsid w:val="008C1450"/>
    <w:rsid w:val="008C1679"/>
    <w:rsid w:val="008C18A2"/>
    <w:rsid w:val="008C18F0"/>
    <w:rsid w:val="008C1E32"/>
    <w:rsid w:val="008C227B"/>
    <w:rsid w:val="008C2486"/>
    <w:rsid w:val="008C31D3"/>
    <w:rsid w:val="008C4841"/>
    <w:rsid w:val="008C487F"/>
    <w:rsid w:val="008C492C"/>
    <w:rsid w:val="008C5F48"/>
    <w:rsid w:val="008C6F62"/>
    <w:rsid w:val="008C7354"/>
    <w:rsid w:val="008C741A"/>
    <w:rsid w:val="008D0D56"/>
    <w:rsid w:val="008D1D8C"/>
    <w:rsid w:val="008D1E04"/>
    <w:rsid w:val="008D1F2D"/>
    <w:rsid w:val="008D2483"/>
    <w:rsid w:val="008D2ADF"/>
    <w:rsid w:val="008D2D2B"/>
    <w:rsid w:val="008D355E"/>
    <w:rsid w:val="008D357D"/>
    <w:rsid w:val="008D398B"/>
    <w:rsid w:val="008D4C02"/>
    <w:rsid w:val="008D53F0"/>
    <w:rsid w:val="008D7D9D"/>
    <w:rsid w:val="008E01A6"/>
    <w:rsid w:val="008E05FA"/>
    <w:rsid w:val="008E0BEE"/>
    <w:rsid w:val="008E0BF8"/>
    <w:rsid w:val="008E0CC1"/>
    <w:rsid w:val="008E3ACC"/>
    <w:rsid w:val="008E40DD"/>
    <w:rsid w:val="008E429E"/>
    <w:rsid w:val="008E458C"/>
    <w:rsid w:val="008E4707"/>
    <w:rsid w:val="008E5188"/>
    <w:rsid w:val="008E57F5"/>
    <w:rsid w:val="008E6178"/>
    <w:rsid w:val="008E687E"/>
    <w:rsid w:val="008E6ABF"/>
    <w:rsid w:val="008E6B1A"/>
    <w:rsid w:val="008E6BBF"/>
    <w:rsid w:val="008E6DEC"/>
    <w:rsid w:val="008E6FE0"/>
    <w:rsid w:val="008E7213"/>
    <w:rsid w:val="008E770D"/>
    <w:rsid w:val="008F038D"/>
    <w:rsid w:val="008F1D4A"/>
    <w:rsid w:val="008F2D92"/>
    <w:rsid w:val="008F32F1"/>
    <w:rsid w:val="008F38E6"/>
    <w:rsid w:val="008F3959"/>
    <w:rsid w:val="008F4298"/>
    <w:rsid w:val="008F471E"/>
    <w:rsid w:val="008F513D"/>
    <w:rsid w:val="008F5378"/>
    <w:rsid w:val="008F6EA1"/>
    <w:rsid w:val="008F7649"/>
    <w:rsid w:val="009002D3"/>
    <w:rsid w:val="00900404"/>
    <w:rsid w:val="00900874"/>
    <w:rsid w:val="009008DD"/>
    <w:rsid w:val="00903095"/>
    <w:rsid w:val="009040AE"/>
    <w:rsid w:val="00904DCD"/>
    <w:rsid w:val="009053F5"/>
    <w:rsid w:val="009056ED"/>
    <w:rsid w:val="009059BC"/>
    <w:rsid w:val="00907989"/>
    <w:rsid w:val="00910084"/>
    <w:rsid w:val="00910237"/>
    <w:rsid w:val="009106B8"/>
    <w:rsid w:val="00910F3C"/>
    <w:rsid w:val="00911163"/>
    <w:rsid w:val="00912080"/>
    <w:rsid w:val="009120B3"/>
    <w:rsid w:val="0091241F"/>
    <w:rsid w:val="009150C4"/>
    <w:rsid w:val="00915324"/>
    <w:rsid w:val="00916CC2"/>
    <w:rsid w:val="00917040"/>
    <w:rsid w:val="0091712A"/>
    <w:rsid w:val="009214BA"/>
    <w:rsid w:val="00921AC1"/>
    <w:rsid w:val="00921F8B"/>
    <w:rsid w:val="00922CD7"/>
    <w:rsid w:val="009233A3"/>
    <w:rsid w:val="009258BF"/>
    <w:rsid w:val="00925B80"/>
    <w:rsid w:val="00930395"/>
    <w:rsid w:val="00930810"/>
    <w:rsid w:val="00930974"/>
    <w:rsid w:val="009309EA"/>
    <w:rsid w:val="00930A31"/>
    <w:rsid w:val="009311EE"/>
    <w:rsid w:val="009312BF"/>
    <w:rsid w:val="00931951"/>
    <w:rsid w:val="00932176"/>
    <w:rsid w:val="0093244C"/>
    <w:rsid w:val="0093255A"/>
    <w:rsid w:val="0093308A"/>
    <w:rsid w:val="009334CA"/>
    <w:rsid w:val="00933C8A"/>
    <w:rsid w:val="00933FF3"/>
    <w:rsid w:val="00934C24"/>
    <w:rsid w:val="00934FBA"/>
    <w:rsid w:val="00935AB9"/>
    <w:rsid w:val="00935D6F"/>
    <w:rsid w:val="009360B7"/>
    <w:rsid w:val="00936ED1"/>
    <w:rsid w:val="00937958"/>
    <w:rsid w:val="00937C91"/>
    <w:rsid w:val="0094119A"/>
    <w:rsid w:val="00941FCC"/>
    <w:rsid w:val="009420F7"/>
    <w:rsid w:val="00942C69"/>
    <w:rsid w:val="0094322A"/>
    <w:rsid w:val="009436D1"/>
    <w:rsid w:val="00943839"/>
    <w:rsid w:val="00943A0F"/>
    <w:rsid w:val="00943F87"/>
    <w:rsid w:val="00944323"/>
    <w:rsid w:val="00944911"/>
    <w:rsid w:val="00944C8A"/>
    <w:rsid w:val="009450E7"/>
    <w:rsid w:val="00945539"/>
    <w:rsid w:val="00945A9D"/>
    <w:rsid w:val="00945D78"/>
    <w:rsid w:val="00945DAF"/>
    <w:rsid w:val="009460E8"/>
    <w:rsid w:val="0094620F"/>
    <w:rsid w:val="00946262"/>
    <w:rsid w:val="0094729E"/>
    <w:rsid w:val="0094752D"/>
    <w:rsid w:val="0095084D"/>
    <w:rsid w:val="0095169B"/>
    <w:rsid w:val="009518B3"/>
    <w:rsid w:val="00951D8A"/>
    <w:rsid w:val="00951F45"/>
    <w:rsid w:val="00952299"/>
    <w:rsid w:val="009530D7"/>
    <w:rsid w:val="009536DE"/>
    <w:rsid w:val="00953709"/>
    <w:rsid w:val="00954040"/>
    <w:rsid w:val="00954128"/>
    <w:rsid w:val="009543F9"/>
    <w:rsid w:val="00955206"/>
    <w:rsid w:val="009561C6"/>
    <w:rsid w:val="00956621"/>
    <w:rsid w:val="0095719F"/>
    <w:rsid w:val="00957320"/>
    <w:rsid w:val="009576B0"/>
    <w:rsid w:val="0096089A"/>
    <w:rsid w:val="00960B3D"/>
    <w:rsid w:val="009616CD"/>
    <w:rsid w:val="00961F0D"/>
    <w:rsid w:val="0096206F"/>
    <w:rsid w:val="009638EE"/>
    <w:rsid w:val="00963B85"/>
    <w:rsid w:val="00963DE0"/>
    <w:rsid w:val="00964AA7"/>
    <w:rsid w:val="00965A23"/>
    <w:rsid w:val="00966240"/>
    <w:rsid w:val="0096655E"/>
    <w:rsid w:val="00967695"/>
    <w:rsid w:val="009708D6"/>
    <w:rsid w:val="0097098B"/>
    <w:rsid w:val="00970A40"/>
    <w:rsid w:val="009710C7"/>
    <w:rsid w:val="009719C4"/>
    <w:rsid w:val="0097279C"/>
    <w:rsid w:val="0097282B"/>
    <w:rsid w:val="00972B1F"/>
    <w:rsid w:val="00973281"/>
    <w:rsid w:val="0097377D"/>
    <w:rsid w:val="00973A6D"/>
    <w:rsid w:val="00973B79"/>
    <w:rsid w:val="0097473F"/>
    <w:rsid w:val="0097510E"/>
    <w:rsid w:val="00975E0C"/>
    <w:rsid w:val="00975FDB"/>
    <w:rsid w:val="0097606F"/>
    <w:rsid w:val="009766CF"/>
    <w:rsid w:val="00976971"/>
    <w:rsid w:val="00976E63"/>
    <w:rsid w:val="0097730D"/>
    <w:rsid w:val="00981AEA"/>
    <w:rsid w:val="00981C0E"/>
    <w:rsid w:val="00982AEB"/>
    <w:rsid w:val="00982B7F"/>
    <w:rsid w:val="00982C96"/>
    <w:rsid w:val="00985B43"/>
    <w:rsid w:val="00986F49"/>
    <w:rsid w:val="00987784"/>
    <w:rsid w:val="00987DB6"/>
    <w:rsid w:val="0099292A"/>
    <w:rsid w:val="00992A95"/>
    <w:rsid w:val="00992CA3"/>
    <w:rsid w:val="00993219"/>
    <w:rsid w:val="00993A85"/>
    <w:rsid w:val="00994A4F"/>
    <w:rsid w:val="00995242"/>
    <w:rsid w:val="009966B0"/>
    <w:rsid w:val="009966B1"/>
    <w:rsid w:val="00996B35"/>
    <w:rsid w:val="00997589"/>
    <w:rsid w:val="00997795"/>
    <w:rsid w:val="00997C78"/>
    <w:rsid w:val="00997E0E"/>
    <w:rsid w:val="009A0624"/>
    <w:rsid w:val="009A12AC"/>
    <w:rsid w:val="009A2E91"/>
    <w:rsid w:val="009A38BE"/>
    <w:rsid w:val="009A3EC1"/>
    <w:rsid w:val="009A507A"/>
    <w:rsid w:val="009A63A5"/>
    <w:rsid w:val="009A774C"/>
    <w:rsid w:val="009B02B6"/>
    <w:rsid w:val="009B1011"/>
    <w:rsid w:val="009B161C"/>
    <w:rsid w:val="009B1D27"/>
    <w:rsid w:val="009B2D63"/>
    <w:rsid w:val="009B367D"/>
    <w:rsid w:val="009B3997"/>
    <w:rsid w:val="009B3BAF"/>
    <w:rsid w:val="009B3C2A"/>
    <w:rsid w:val="009B4CEC"/>
    <w:rsid w:val="009B4D83"/>
    <w:rsid w:val="009B5E2E"/>
    <w:rsid w:val="009B6990"/>
    <w:rsid w:val="009B6CAD"/>
    <w:rsid w:val="009B7297"/>
    <w:rsid w:val="009B7577"/>
    <w:rsid w:val="009B7F4D"/>
    <w:rsid w:val="009C01D5"/>
    <w:rsid w:val="009C041C"/>
    <w:rsid w:val="009C1985"/>
    <w:rsid w:val="009C1B86"/>
    <w:rsid w:val="009C20D3"/>
    <w:rsid w:val="009C2A27"/>
    <w:rsid w:val="009C2B33"/>
    <w:rsid w:val="009C4054"/>
    <w:rsid w:val="009C408B"/>
    <w:rsid w:val="009C4327"/>
    <w:rsid w:val="009C5135"/>
    <w:rsid w:val="009C5DFE"/>
    <w:rsid w:val="009C65D3"/>
    <w:rsid w:val="009C6A88"/>
    <w:rsid w:val="009C6F21"/>
    <w:rsid w:val="009D004B"/>
    <w:rsid w:val="009D1075"/>
    <w:rsid w:val="009D16B5"/>
    <w:rsid w:val="009D2766"/>
    <w:rsid w:val="009D401B"/>
    <w:rsid w:val="009D444C"/>
    <w:rsid w:val="009D4847"/>
    <w:rsid w:val="009D4ED3"/>
    <w:rsid w:val="009D4F91"/>
    <w:rsid w:val="009D4FB9"/>
    <w:rsid w:val="009D5F77"/>
    <w:rsid w:val="009D6C81"/>
    <w:rsid w:val="009D7C43"/>
    <w:rsid w:val="009D7D05"/>
    <w:rsid w:val="009E0A11"/>
    <w:rsid w:val="009E147B"/>
    <w:rsid w:val="009E2B43"/>
    <w:rsid w:val="009E335E"/>
    <w:rsid w:val="009E39E9"/>
    <w:rsid w:val="009E3B0D"/>
    <w:rsid w:val="009E52C1"/>
    <w:rsid w:val="009E5D04"/>
    <w:rsid w:val="009E5FA5"/>
    <w:rsid w:val="009E6057"/>
    <w:rsid w:val="009E7DB8"/>
    <w:rsid w:val="009E7E81"/>
    <w:rsid w:val="009E7F78"/>
    <w:rsid w:val="009F0260"/>
    <w:rsid w:val="009F02F1"/>
    <w:rsid w:val="009F03B1"/>
    <w:rsid w:val="009F1026"/>
    <w:rsid w:val="009F200C"/>
    <w:rsid w:val="009F2A13"/>
    <w:rsid w:val="009F42DD"/>
    <w:rsid w:val="009F5AB3"/>
    <w:rsid w:val="009F5AF8"/>
    <w:rsid w:val="009F644F"/>
    <w:rsid w:val="009F66BA"/>
    <w:rsid w:val="009F673B"/>
    <w:rsid w:val="009F6BCD"/>
    <w:rsid w:val="009F77D5"/>
    <w:rsid w:val="009F7AB3"/>
    <w:rsid w:val="009F7C64"/>
    <w:rsid w:val="00A00D81"/>
    <w:rsid w:val="00A02084"/>
    <w:rsid w:val="00A02384"/>
    <w:rsid w:val="00A02DE1"/>
    <w:rsid w:val="00A02EA8"/>
    <w:rsid w:val="00A0380C"/>
    <w:rsid w:val="00A03BE0"/>
    <w:rsid w:val="00A04642"/>
    <w:rsid w:val="00A04990"/>
    <w:rsid w:val="00A04BE9"/>
    <w:rsid w:val="00A05610"/>
    <w:rsid w:val="00A06149"/>
    <w:rsid w:val="00A07945"/>
    <w:rsid w:val="00A100FF"/>
    <w:rsid w:val="00A10352"/>
    <w:rsid w:val="00A1041E"/>
    <w:rsid w:val="00A1098F"/>
    <w:rsid w:val="00A11614"/>
    <w:rsid w:val="00A128FC"/>
    <w:rsid w:val="00A12DCB"/>
    <w:rsid w:val="00A138AB"/>
    <w:rsid w:val="00A14C5F"/>
    <w:rsid w:val="00A15470"/>
    <w:rsid w:val="00A15987"/>
    <w:rsid w:val="00A15AE1"/>
    <w:rsid w:val="00A15F1F"/>
    <w:rsid w:val="00A164DE"/>
    <w:rsid w:val="00A165D0"/>
    <w:rsid w:val="00A16D52"/>
    <w:rsid w:val="00A16F73"/>
    <w:rsid w:val="00A200D3"/>
    <w:rsid w:val="00A203DC"/>
    <w:rsid w:val="00A211E3"/>
    <w:rsid w:val="00A21273"/>
    <w:rsid w:val="00A222F9"/>
    <w:rsid w:val="00A22612"/>
    <w:rsid w:val="00A22AF1"/>
    <w:rsid w:val="00A23488"/>
    <w:rsid w:val="00A24388"/>
    <w:rsid w:val="00A24B47"/>
    <w:rsid w:val="00A24C84"/>
    <w:rsid w:val="00A25624"/>
    <w:rsid w:val="00A258B5"/>
    <w:rsid w:val="00A25E41"/>
    <w:rsid w:val="00A26335"/>
    <w:rsid w:val="00A26934"/>
    <w:rsid w:val="00A27C51"/>
    <w:rsid w:val="00A302A9"/>
    <w:rsid w:val="00A30A84"/>
    <w:rsid w:val="00A30AFA"/>
    <w:rsid w:val="00A3104A"/>
    <w:rsid w:val="00A3144C"/>
    <w:rsid w:val="00A33A06"/>
    <w:rsid w:val="00A33C3B"/>
    <w:rsid w:val="00A3521A"/>
    <w:rsid w:val="00A354B7"/>
    <w:rsid w:val="00A355B6"/>
    <w:rsid w:val="00A35A5D"/>
    <w:rsid w:val="00A35DC3"/>
    <w:rsid w:val="00A3676F"/>
    <w:rsid w:val="00A369E4"/>
    <w:rsid w:val="00A37A7F"/>
    <w:rsid w:val="00A37FEE"/>
    <w:rsid w:val="00A4052D"/>
    <w:rsid w:val="00A40720"/>
    <w:rsid w:val="00A408FC"/>
    <w:rsid w:val="00A411F3"/>
    <w:rsid w:val="00A415AF"/>
    <w:rsid w:val="00A4228A"/>
    <w:rsid w:val="00A4230D"/>
    <w:rsid w:val="00A42345"/>
    <w:rsid w:val="00A43172"/>
    <w:rsid w:val="00A43515"/>
    <w:rsid w:val="00A4361B"/>
    <w:rsid w:val="00A43990"/>
    <w:rsid w:val="00A45955"/>
    <w:rsid w:val="00A45B33"/>
    <w:rsid w:val="00A46FBE"/>
    <w:rsid w:val="00A5033B"/>
    <w:rsid w:val="00A50FDF"/>
    <w:rsid w:val="00A514D1"/>
    <w:rsid w:val="00A517BB"/>
    <w:rsid w:val="00A517EC"/>
    <w:rsid w:val="00A524A3"/>
    <w:rsid w:val="00A53702"/>
    <w:rsid w:val="00A53E00"/>
    <w:rsid w:val="00A54971"/>
    <w:rsid w:val="00A5533B"/>
    <w:rsid w:val="00A5580D"/>
    <w:rsid w:val="00A568A2"/>
    <w:rsid w:val="00A56C27"/>
    <w:rsid w:val="00A56E34"/>
    <w:rsid w:val="00A5722A"/>
    <w:rsid w:val="00A572EE"/>
    <w:rsid w:val="00A578FF"/>
    <w:rsid w:val="00A57AED"/>
    <w:rsid w:val="00A57F3B"/>
    <w:rsid w:val="00A609E0"/>
    <w:rsid w:val="00A60C24"/>
    <w:rsid w:val="00A61186"/>
    <w:rsid w:val="00A614A4"/>
    <w:rsid w:val="00A6193A"/>
    <w:rsid w:val="00A622BC"/>
    <w:rsid w:val="00A6231F"/>
    <w:rsid w:val="00A623FA"/>
    <w:rsid w:val="00A627FE"/>
    <w:rsid w:val="00A62942"/>
    <w:rsid w:val="00A62949"/>
    <w:rsid w:val="00A63087"/>
    <w:rsid w:val="00A630AB"/>
    <w:rsid w:val="00A63C24"/>
    <w:rsid w:val="00A64AEF"/>
    <w:rsid w:val="00A64E0B"/>
    <w:rsid w:val="00A6535F"/>
    <w:rsid w:val="00A65506"/>
    <w:rsid w:val="00A65B15"/>
    <w:rsid w:val="00A6661F"/>
    <w:rsid w:val="00A669BF"/>
    <w:rsid w:val="00A6724E"/>
    <w:rsid w:val="00A67458"/>
    <w:rsid w:val="00A70DE5"/>
    <w:rsid w:val="00A72037"/>
    <w:rsid w:val="00A720F3"/>
    <w:rsid w:val="00A7214D"/>
    <w:rsid w:val="00A72C5F"/>
    <w:rsid w:val="00A73E92"/>
    <w:rsid w:val="00A74143"/>
    <w:rsid w:val="00A761C8"/>
    <w:rsid w:val="00A76AA8"/>
    <w:rsid w:val="00A76CD1"/>
    <w:rsid w:val="00A771C3"/>
    <w:rsid w:val="00A77FA8"/>
    <w:rsid w:val="00A80F8E"/>
    <w:rsid w:val="00A81D27"/>
    <w:rsid w:val="00A833D1"/>
    <w:rsid w:val="00A83D97"/>
    <w:rsid w:val="00A83E83"/>
    <w:rsid w:val="00A8402A"/>
    <w:rsid w:val="00A84A7B"/>
    <w:rsid w:val="00A856BD"/>
    <w:rsid w:val="00A85A12"/>
    <w:rsid w:val="00A862EF"/>
    <w:rsid w:val="00A872F5"/>
    <w:rsid w:val="00A87B54"/>
    <w:rsid w:val="00A87F8F"/>
    <w:rsid w:val="00A90833"/>
    <w:rsid w:val="00A90AB3"/>
    <w:rsid w:val="00A90B2C"/>
    <w:rsid w:val="00A90C00"/>
    <w:rsid w:val="00A90E7C"/>
    <w:rsid w:val="00A92095"/>
    <w:rsid w:val="00A925E2"/>
    <w:rsid w:val="00A9274E"/>
    <w:rsid w:val="00A92E96"/>
    <w:rsid w:val="00A940BC"/>
    <w:rsid w:val="00A94672"/>
    <w:rsid w:val="00A94693"/>
    <w:rsid w:val="00A94797"/>
    <w:rsid w:val="00A94D04"/>
    <w:rsid w:val="00A94D48"/>
    <w:rsid w:val="00A956FB"/>
    <w:rsid w:val="00A9572B"/>
    <w:rsid w:val="00A95CF3"/>
    <w:rsid w:val="00A96DF3"/>
    <w:rsid w:val="00AA1AB1"/>
    <w:rsid w:val="00AA1DF5"/>
    <w:rsid w:val="00AA20DC"/>
    <w:rsid w:val="00AA27E1"/>
    <w:rsid w:val="00AA3050"/>
    <w:rsid w:val="00AA308B"/>
    <w:rsid w:val="00AA393C"/>
    <w:rsid w:val="00AA3EDA"/>
    <w:rsid w:val="00AA4EEA"/>
    <w:rsid w:val="00AA54B1"/>
    <w:rsid w:val="00AA5C80"/>
    <w:rsid w:val="00AA5FA6"/>
    <w:rsid w:val="00AA6658"/>
    <w:rsid w:val="00AA71D8"/>
    <w:rsid w:val="00AA74B1"/>
    <w:rsid w:val="00AA7DCE"/>
    <w:rsid w:val="00AB0218"/>
    <w:rsid w:val="00AB0642"/>
    <w:rsid w:val="00AB0DC7"/>
    <w:rsid w:val="00AB106E"/>
    <w:rsid w:val="00AB231F"/>
    <w:rsid w:val="00AB3FAA"/>
    <w:rsid w:val="00AB4459"/>
    <w:rsid w:val="00AB4AC3"/>
    <w:rsid w:val="00AB4EC2"/>
    <w:rsid w:val="00AB5610"/>
    <w:rsid w:val="00AB5C85"/>
    <w:rsid w:val="00AB6B02"/>
    <w:rsid w:val="00AB7C4D"/>
    <w:rsid w:val="00AB7D16"/>
    <w:rsid w:val="00AC13DE"/>
    <w:rsid w:val="00AC1AD6"/>
    <w:rsid w:val="00AC22D1"/>
    <w:rsid w:val="00AC2E3B"/>
    <w:rsid w:val="00AC3FE6"/>
    <w:rsid w:val="00AC421E"/>
    <w:rsid w:val="00AC4788"/>
    <w:rsid w:val="00AC4EFB"/>
    <w:rsid w:val="00AC4FC0"/>
    <w:rsid w:val="00AC52A3"/>
    <w:rsid w:val="00AC5AA9"/>
    <w:rsid w:val="00AC612E"/>
    <w:rsid w:val="00AC6545"/>
    <w:rsid w:val="00AC6F42"/>
    <w:rsid w:val="00AC76DC"/>
    <w:rsid w:val="00AC7750"/>
    <w:rsid w:val="00AC77A0"/>
    <w:rsid w:val="00AC7AFD"/>
    <w:rsid w:val="00AD09C7"/>
    <w:rsid w:val="00AD1618"/>
    <w:rsid w:val="00AD16F9"/>
    <w:rsid w:val="00AD2BDB"/>
    <w:rsid w:val="00AD3261"/>
    <w:rsid w:val="00AD3343"/>
    <w:rsid w:val="00AD38D6"/>
    <w:rsid w:val="00AD3B8B"/>
    <w:rsid w:val="00AD45EC"/>
    <w:rsid w:val="00AD5163"/>
    <w:rsid w:val="00AD6228"/>
    <w:rsid w:val="00AD6836"/>
    <w:rsid w:val="00AD6C2A"/>
    <w:rsid w:val="00AD774E"/>
    <w:rsid w:val="00AE010E"/>
    <w:rsid w:val="00AE04B0"/>
    <w:rsid w:val="00AE0E31"/>
    <w:rsid w:val="00AE0ECD"/>
    <w:rsid w:val="00AE15EB"/>
    <w:rsid w:val="00AE208C"/>
    <w:rsid w:val="00AE23B0"/>
    <w:rsid w:val="00AE290B"/>
    <w:rsid w:val="00AE2A69"/>
    <w:rsid w:val="00AE2CB1"/>
    <w:rsid w:val="00AE315B"/>
    <w:rsid w:val="00AE36C9"/>
    <w:rsid w:val="00AE3C32"/>
    <w:rsid w:val="00AE3E52"/>
    <w:rsid w:val="00AE4291"/>
    <w:rsid w:val="00AE467B"/>
    <w:rsid w:val="00AE4807"/>
    <w:rsid w:val="00AE535A"/>
    <w:rsid w:val="00AE62A8"/>
    <w:rsid w:val="00AE6619"/>
    <w:rsid w:val="00AE6EAA"/>
    <w:rsid w:val="00AE7386"/>
    <w:rsid w:val="00AE79E0"/>
    <w:rsid w:val="00AF0538"/>
    <w:rsid w:val="00AF08AE"/>
    <w:rsid w:val="00AF0D61"/>
    <w:rsid w:val="00AF151D"/>
    <w:rsid w:val="00AF1E98"/>
    <w:rsid w:val="00AF2503"/>
    <w:rsid w:val="00AF2980"/>
    <w:rsid w:val="00AF49DA"/>
    <w:rsid w:val="00AF5280"/>
    <w:rsid w:val="00AF53BD"/>
    <w:rsid w:val="00AF5C99"/>
    <w:rsid w:val="00AF5D53"/>
    <w:rsid w:val="00AF5E84"/>
    <w:rsid w:val="00AF707E"/>
    <w:rsid w:val="00AF73FC"/>
    <w:rsid w:val="00AF7503"/>
    <w:rsid w:val="00AF78D5"/>
    <w:rsid w:val="00B0076C"/>
    <w:rsid w:val="00B00979"/>
    <w:rsid w:val="00B009AF"/>
    <w:rsid w:val="00B0101C"/>
    <w:rsid w:val="00B01C4B"/>
    <w:rsid w:val="00B046D8"/>
    <w:rsid w:val="00B04B9F"/>
    <w:rsid w:val="00B04EB8"/>
    <w:rsid w:val="00B051B1"/>
    <w:rsid w:val="00B05586"/>
    <w:rsid w:val="00B055FE"/>
    <w:rsid w:val="00B05F24"/>
    <w:rsid w:val="00B064C2"/>
    <w:rsid w:val="00B07093"/>
    <w:rsid w:val="00B07615"/>
    <w:rsid w:val="00B07F73"/>
    <w:rsid w:val="00B10274"/>
    <w:rsid w:val="00B11045"/>
    <w:rsid w:val="00B1150A"/>
    <w:rsid w:val="00B126F2"/>
    <w:rsid w:val="00B12D68"/>
    <w:rsid w:val="00B13E41"/>
    <w:rsid w:val="00B1401D"/>
    <w:rsid w:val="00B156BC"/>
    <w:rsid w:val="00B15AE6"/>
    <w:rsid w:val="00B16112"/>
    <w:rsid w:val="00B166F0"/>
    <w:rsid w:val="00B16946"/>
    <w:rsid w:val="00B169BE"/>
    <w:rsid w:val="00B2064D"/>
    <w:rsid w:val="00B20DD5"/>
    <w:rsid w:val="00B21D9B"/>
    <w:rsid w:val="00B21F1C"/>
    <w:rsid w:val="00B22798"/>
    <w:rsid w:val="00B2359F"/>
    <w:rsid w:val="00B2483E"/>
    <w:rsid w:val="00B25AEB"/>
    <w:rsid w:val="00B25E03"/>
    <w:rsid w:val="00B264C5"/>
    <w:rsid w:val="00B26D57"/>
    <w:rsid w:val="00B270E6"/>
    <w:rsid w:val="00B27350"/>
    <w:rsid w:val="00B27FA9"/>
    <w:rsid w:val="00B31E97"/>
    <w:rsid w:val="00B32573"/>
    <w:rsid w:val="00B33563"/>
    <w:rsid w:val="00B33AFA"/>
    <w:rsid w:val="00B3537F"/>
    <w:rsid w:val="00B35794"/>
    <w:rsid w:val="00B35B15"/>
    <w:rsid w:val="00B35C1C"/>
    <w:rsid w:val="00B360A6"/>
    <w:rsid w:val="00B366FE"/>
    <w:rsid w:val="00B36892"/>
    <w:rsid w:val="00B40291"/>
    <w:rsid w:val="00B40A98"/>
    <w:rsid w:val="00B40FD1"/>
    <w:rsid w:val="00B41E21"/>
    <w:rsid w:val="00B42091"/>
    <w:rsid w:val="00B421AC"/>
    <w:rsid w:val="00B43228"/>
    <w:rsid w:val="00B43A83"/>
    <w:rsid w:val="00B43E6E"/>
    <w:rsid w:val="00B43F18"/>
    <w:rsid w:val="00B44549"/>
    <w:rsid w:val="00B44580"/>
    <w:rsid w:val="00B4460F"/>
    <w:rsid w:val="00B44A11"/>
    <w:rsid w:val="00B44AD8"/>
    <w:rsid w:val="00B462CC"/>
    <w:rsid w:val="00B4738D"/>
    <w:rsid w:val="00B47C52"/>
    <w:rsid w:val="00B47FDA"/>
    <w:rsid w:val="00B50722"/>
    <w:rsid w:val="00B50967"/>
    <w:rsid w:val="00B528E2"/>
    <w:rsid w:val="00B52BD6"/>
    <w:rsid w:val="00B534CC"/>
    <w:rsid w:val="00B53C2D"/>
    <w:rsid w:val="00B54101"/>
    <w:rsid w:val="00B548B7"/>
    <w:rsid w:val="00B56B1A"/>
    <w:rsid w:val="00B56BEE"/>
    <w:rsid w:val="00B56CB0"/>
    <w:rsid w:val="00B57ECE"/>
    <w:rsid w:val="00B60152"/>
    <w:rsid w:val="00B60760"/>
    <w:rsid w:val="00B60F3C"/>
    <w:rsid w:val="00B61ADE"/>
    <w:rsid w:val="00B627F1"/>
    <w:rsid w:val="00B62E8F"/>
    <w:rsid w:val="00B63403"/>
    <w:rsid w:val="00B63CF9"/>
    <w:rsid w:val="00B641C0"/>
    <w:rsid w:val="00B658F0"/>
    <w:rsid w:val="00B665FA"/>
    <w:rsid w:val="00B66F19"/>
    <w:rsid w:val="00B702E9"/>
    <w:rsid w:val="00B705B6"/>
    <w:rsid w:val="00B71169"/>
    <w:rsid w:val="00B716B1"/>
    <w:rsid w:val="00B71710"/>
    <w:rsid w:val="00B71864"/>
    <w:rsid w:val="00B723FA"/>
    <w:rsid w:val="00B73657"/>
    <w:rsid w:val="00B738F3"/>
    <w:rsid w:val="00B73A30"/>
    <w:rsid w:val="00B73A93"/>
    <w:rsid w:val="00B745B6"/>
    <w:rsid w:val="00B74ECF"/>
    <w:rsid w:val="00B74F4C"/>
    <w:rsid w:val="00B751E5"/>
    <w:rsid w:val="00B7542C"/>
    <w:rsid w:val="00B75583"/>
    <w:rsid w:val="00B762CA"/>
    <w:rsid w:val="00B76AD9"/>
    <w:rsid w:val="00B80ACB"/>
    <w:rsid w:val="00B80D5A"/>
    <w:rsid w:val="00B811D2"/>
    <w:rsid w:val="00B812BF"/>
    <w:rsid w:val="00B818A6"/>
    <w:rsid w:val="00B81AAA"/>
    <w:rsid w:val="00B82BCE"/>
    <w:rsid w:val="00B82D48"/>
    <w:rsid w:val="00B863DD"/>
    <w:rsid w:val="00B864E6"/>
    <w:rsid w:val="00B864EF"/>
    <w:rsid w:val="00B86585"/>
    <w:rsid w:val="00B8709F"/>
    <w:rsid w:val="00B870A4"/>
    <w:rsid w:val="00B8760F"/>
    <w:rsid w:val="00B879CB"/>
    <w:rsid w:val="00B87AD8"/>
    <w:rsid w:val="00B90306"/>
    <w:rsid w:val="00B91F73"/>
    <w:rsid w:val="00B93EEF"/>
    <w:rsid w:val="00B94A36"/>
    <w:rsid w:val="00B94AC7"/>
    <w:rsid w:val="00B95276"/>
    <w:rsid w:val="00B95BA8"/>
    <w:rsid w:val="00B95E12"/>
    <w:rsid w:val="00B95FD5"/>
    <w:rsid w:val="00B967CB"/>
    <w:rsid w:val="00B96922"/>
    <w:rsid w:val="00BA17BA"/>
    <w:rsid w:val="00BA2089"/>
    <w:rsid w:val="00BA2A64"/>
    <w:rsid w:val="00BA2F54"/>
    <w:rsid w:val="00BA410F"/>
    <w:rsid w:val="00BA47A6"/>
    <w:rsid w:val="00BA484C"/>
    <w:rsid w:val="00BA4A20"/>
    <w:rsid w:val="00BB0CB5"/>
    <w:rsid w:val="00BB0E51"/>
    <w:rsid w:val="00BB3756"/>
    <w:rsid w:val="00BB48BA"/>
    <w:rsid w:val="00BB4964"/>
    <w:rsid w:val="00BB6A46"/>
    <w:rsid w:val="00BB6E41"/>
    <w:rsid w:val="00BB72E4"/>
    <w:rsid w:val="00BB7A27"/>
    <w:rsid w:val="00BB7BFD"/>
    <w:rsid w:val="00BC0494"/>
    <w:rsid w:val="00BC0660"/>
    <w:rsid w:val="00BC0AC2"/>
    <w:rsid w:val="00BC1083"/>
    <w:rsid w:val="00BC1257"/>
    <w:rsid w:val="00BC287A"/>
    <w:rsid w:val="00BC2D2F"/>
    <w:rsid w:val="00BC3977"/>
    <w:rsid w:val="00BC44DB"/>
    <w:rsid w:val="00BC4598"/>
    <w:rsid w:val="00BC498C"/>
    <w:rsid w:val="00BC5F29"/>
    <w:rsid w:val="00BC64E4"/>
    <w:rsid w:val="00BD04CE"/>
    <w:rsid w:val="00BD0E89"/>
    <w:rsid w:val="00BD1582"/>
    <w:rsid w:val="00BD4015"/>
    <w:rsid w:val="00BD501E"/>
    <w:rsid w:val="00BD548B"/>
    <w:rsid w:val="00BD5574"/>
    <w:rsid w:val="00BD5618"/>
    <w:rsid w:val="00BD5BAC"/>
    <w:rsid w:val="00BD656C"/>
    <w:rsid w:val="00BE1C3C"/>
    <w:rsid w:val="00BE1FA3"/>
    <w:rsid w:val="00BE2836"/>
    <w:rsid w:val="00BE30BA"/>
    <w:rsid w:val="00BE34A1"/>
    <w:rsid w:val="00BE3C06"/>
    <w:rsid w:val="00BE3EDC"/>
    <w:rsid w:val="00BE55A5"/>
    <w:rsid w:val="00BE5CD7"/>
    <w:rsid w:val="00BE6745"/>
    <w:rsid w:val="00BE6922"/>
    <w:rsid w:val="00BE7025"/>
    <w:rsid w:val="00BE7B95"/>
    <w:rsid w:val="00BE7BAC"/>
    <w:rsid w:val="00BF0059"/>
    <w:rsid w:val="00BF1318"/>
    <w:rsid w:val="00BF1343"/>
    <w:rsid w:val="00BF19A4"/>
    <w:rsid w:val="00BF2320"/>
    <w:rsid w:val="00BF2369"/>
    <w:rsid w:val="00BF2490"/>
    <w:rsid w:val="00BF3B8E"/>
    <w:rsid w:val="00BF4CC8"/>
    <w:rsid w:val="00BF54E7"/>
    <w:rsid w:val="00BF5AE9"/>
    <w:rsid w:val="00BF655A"/>
    <w:rsid w:val="00BF6AC4"/>
    <w:rsid w:val="00BF6CB9"/>
    <w:rsid w:val="00BF753E"/>
    <w:rsid w:val="00C0030F"/>
    <w:rsid w:val="00C0066D"/>
    <w:rsid w:val="00C0070A"/>
    <w:rsid w:val="00C00E97"/>
    <w:rsid w:val="00C0213F"/>
    <w:rsid w:val="00C02973"/>
    <w:rsid w:val="00C02BE0"/>
    <w:rsid w:val="00C03484"/>
    <w:rsid w:val="00C03A44"/>
    <w:rsid w:val="00C043C9"/>
    <w:rsid w:val="00C0458E"/>
    <w:rsid w:val="00C0478E"/>
    <w:rsid w:val="00C048B5"/>
    <w:rsid w:val="00C0493B"/>
    <w:rsid w:val="00C05842"/>
    <w:rsid w:val="00C0671F"/>
    <w:rsid w:val="00C071B2"/>
    <w:rsid w:val="00C111CF"/>
    <w:rsid w:val="00C12081"/>
    <w:rsid w:val="00C1224E"/>
    <w:rsid w:val="00C133DF"/>
    <w:rsid w:val="00C13A87"/>
    <w:rsid w:val="00C13E20"/>
    <w:rsid w:val="00C14000"/>
    <w:rsid w:val="00C145F2"/>
    <w:rsid w:val="00C15A16"/>
    <w:rsid w:val="00C15E5B"/>
    <w:rsid w:val="00C15E83"/>
    <w:rsid w:val="00C160BB"/>
    <w:rsid w:val="00C162BB"/>
    <w:rsid w:val="00C168E9"/>
    <w:rsid w:val="00C16B40"/>
    <w:rsid w:val="00C178DF"/>
    <w:rsid w:val="00C17B0D"/>
    <w:rsid w:val="00C20141"/>
    <w:rsid w:val="00C20251"/>
    <w:rsid w:val="00C219A8"/>
    <w:rsid w:val="00C219FF"/>
    <w:rsid w:val="00C21B7C"/>
    <w:rsid w:val="00C21FF4"/>
    <w:rsid w:val="00C21FFA"/>
    <w:rsid w:val="00C231DE"/>
    <w:rsid w:val="00C23429"/>
    <w:rsid w:val="00C2371C"/>
    <w:rsid w:val="00C2376D"/>
    <w:rsid w:val="00C241FE"/>
    <w:rsid w:val="00C245DF"/>
    <w:rsid w:val="00C24B09"/>
    <w:rsid w:val="00C24B26"/>
    <w:rsid w:val="00C254ED"/>
    <w:rsid w:val="00C25D38"/>
    <w:rsid w:val="00C260CE"/>
    <w:rsid w:val="00C265C6"/>
    <w:rsid w:val="00C26910"/>
    <w:rsid w:val="00C26C54"/>
    <w:rsid w:val="00C2719F"/>
    <w:rsid w:val="00C274B9"/>
    <w:rsid w:val="00C277C9"/>
    <w:rsid w:val="00C30666"/>
    <w:rsid w:val="00C30EB3"/>
    <w:rsid w:val="00C31C09"/>
    <w:rsid w:val="00C32650"/>
    <w:rsid w:val="00C32F9F"/>
    <w:rsid w:val="00C340C2"/>
    <w:rsid w:val="00C34245"/>
    <w:rsid w:val="00C344F4"/>
    <w:rsid w:val="00C34638"/>
    <w:rsid w:val="00C348A7"/>
    <w:rsid w:val="00C351D2"/>
    <w:rsid w:val="00C35662"/>
    <w:rsid w:val="00C3587F"/>
    <w:rsid w:val="00C35CF4"/>
    <w:rsid w:val="00C365D3"/>
    <w:rsid w:val="00C374EB"/>
    <w:rsid w:val="00C40AAB"/>
    <w:rsid w:val="00C40EE0"/>
    <w:rsid w:val="00C41C41"/>
    <w:rsid w:val="00C41CE9"/>
    <w:rsid w:val="00C4243B"/>
    <w:rsid w:val="00C4494E"/>
    <w:rsid w:val="00C46BCA"/>
    <w:rsid w:val="00C4785E"/>
    <w:rsid w:val="00C47944"/>
    <w:rsid w:val="00C47AF6"/>
    <w:rsid w:val="00C47F28"/>
    <w:rsid w:val="00C50C5F"/>
    <w:rsid w:val="00C51641"/>
    <w:rsid w:val="00C51D37"/>
    <w:rsid w:val="00C52407"/>
    <w:rsid w:val="00C52A55"/>
    <w:rsid w:val="00C52B0F"/>
    <w:rsid w:val="00C5420F"/>
    <w:rsid w:val="00C549A6"/>
    <w:rsid w:val="00C550E2"/>
    <w:rsid w:val="00C5534C"/>
    <w:rsid w:val="00C55C68"/>
    <w:rsid w:val="00C55D93"/>
    <w:rsid w:val="00C561FB"/>
    <w:rsid w:val="00C56C9C"/>
    <w:rsid w:val="00C57747"/>
    <w:rsid w:val="00C5797C"/>
    <w:rsid w:val="00C60139"/>
    <w:rsid w:val="00C601D1"/>
    <w:rsid w:val="00C6162A"/>
    <w:rsid w:val="00C619F7"/>
    <w:rsid w:val="00C61EFE"/>
    <w:rsid w:val="00C61F67"/>
    <w:rsid w:val="00C623D1"/>
    <w:rsid w:val="00C62A88"/>
    <w:rsid w:val="00C63C30"/>
    <w:rsid w:val="00C66F14"/>
    <w:rsid w:val="00C673B1"/>
    <w:rsid w:val="00C67C72"/>
    <w:rsid w:val="00C70BBB"/>
    <w:rsid w:val="00C7123F"/>
    <w:rsid w:val="00C715A1"/>
    <w:rsid w:val="00C719EF"/>
    <w:rsid w:val="00C71D00"/>
    <w:rsid w:val="00C720E5"/>
    <w:rsid w:val="00C73D06"/>
    <w:rsid w:val="00C74616"/>
    <w:rsid w:val="00C74E87"/>
    <w:rsid w:val="00C75296"/>
    <w:rsid w:val="00C75493"/>
    <w:rsid w:val="00C7574B"/>
    <w:rsid w:val="00C75D78"/>
    <w:rsid w:val="00C766BA"/>
    <w:rsid w:val="00C76CD9"/>
    <w:rsid w:val="00C7709C"/>
    <w:rsid w:val="00C774EB"/>
    <w:rsid w:val="00C8020C"/>
    <w:rsid w:val="00C80647"/>
    <w:rsid w:val="00C812F7"/>
    <w:rsid w:val="00C81F66"/>
    <w:rsid w:val="00C824F1"/>
    <w:rsid w:val="00C8273E"/>
    <w:rsid w:val="00C831A9"/>
    <w:rsid w:val="00C83E19"/>
    <w:rsid w:val="00C84BB3"/>
    <w:rsid w:val="00C862C3"/>
    <w:rsid w:val="00C875AA"/>
    <w:rsid w:val="00C87E83"/>
    <w:rsid w:val="00C901A4"/>
    <w:rsid w:val="00C90D34"/>
    <w:rsid w:val="00C91076"/>
    <w:rsid w:val="00C91088"/>
    <w:rsid w:val="00C911A0"/>
    <w:rsid w:val="00C91792"/>
    <w:rsid w:val="00C91E9E"/>
    <w:rsid w:val="00C92F81"/>
    <w:rsid w:val="00C931FF"/>
    <w:rsid w:val="00C93921"/>
    <w:rsid w:val="00C93F03"/>
    <w:rsid w:val="00C947BE"/>
    <w:rsid w:val="00C94863"/>
    <w:rsid w:val="00C9489C"/>
    <w:rsid w:val="00C9495F"/>
    <w:rsid w:val="00C94D58"/>
    <w:rsid w:val="00C94E9C"/>
    <w:rsid w:val="00C95A38"/>
    <w:rsid w:val="00C95FC3"/>
    <w:rsid w:val="00C96F2B"/>
    <w:rsid w:val="00C9740A"/>
    <w:rsid w:val="00CA07B0"/>
    <w:rsid w:val="00CA105B"/>
    <w:rsid w:val="00CA168C"/>
    <w:rsid w:val="00CA2669"/>
    <w:rsid w:val="00CA31DA"/>
    <w:rsid w:val="00CA343B"/>
    <w:rsid w:val="00CA372F"/>
    <w:rsid w:val="00CA394B"/>
    <w:rsid w:val="00CA3BFD"/>
    <w:rsid w:val="00CA44F3"/>
    <w:rsid w:val="00CA46E3"/>
    <w:rsid w:val="00CA4917"/>
    <w:rsid w:val="00CA51B7"/>
    <w:rsid w:val="00CA5C8A"/>
    <w:rsid w:val="00CA64D1"/>
    <w:rsid w:val="00CA78DB"/>
    <w:rsid w:val="00CA79D2"/>
    <w:rsid w:val="00CB10EB"/>
    <w:rsid w:val="00CB10F8"/>
    <w:rsid w:val="00CB1936"/>
    <w:rsid w:val="00CB20ED"/>
    <w:rsid w:val="00CB2B2E"/>
    <w:rsid w:val="00CB347A"/>
    <w:rsid w:val="00CB565E"/>
    <w:rsid w:val="00CB5D64"/>
    <w:rsid w:val="00CB6186"/>
    <w:rsid w:val="00CB68DA"/>
    <w:rsid w:val="00CB7AE9"/>
    <w:rsid w:val="00CC0396"/>
    <w:rsid w:val="00CC0780"/>
    <w:rsid w:val="00CC0E32"/>
    <w:rsid w:val="00CC1135"/>
    <w:rsid w:val="00CC1D77"/>
    <w:rsid w:val="00CC1D8D"/>
    <w:rsid w:val="00CC1E9B"/>
    <w:rsid w:val="00CC205C"/>
    <w:rsid w:val="00CC20BE"/>
    <w:rsid w:val="00CC2E0D"/>
    <w:rsid w:val="00CC5254"/>
    <w:rsid w:val="00CC5982"/>
    <w:rsid w:val="00CC6391"/>
    <w:rsid w:val="00CC6DC0"/>
    <w:rsid w:val="00CC6DC2"/>
    <w:rsid w:val="00CC7221"/>
    <w:rsid w:val="00CC76B6"/>
    <w:rsid w:val="00CC7774"/>
    <w:rsid w:val="00CC7EA3"/>
    <w:rsid w:val="00CD0034"/>
    <w:rsid w:val="00CD0365"/>
    <w:rsid w:val="00CD0A1B"/>
    <w:rsid w:val="00CD0A65"/>
    <w:rsid w:val="00CD0D7B"/>
    <w:rsid w:val="00CD1426"/>
    <w:rsid w:val="00CD1D71"/>
    <w:rsid w:val="00CD1DFE"/>
    <w:rsid w:val="00CD2705"/>
    <w:rsid w:val="00CD2D52"/>
    <w:rsid w:val="00CD3278"/>
    <w:rsid w:val="00CD33EB"/>
    <w:rsid w:val="00CD3440"/>
    <w:rsid w:val="00CD5EDD"/>
    <w:rsid w:val="00CD6AE8"/>
    <w:rsid w:val="00CD6BA0"/>
    <w:rsid w:val="00CD6C54"/>
    <w:rsid w:val="00CD6CA0"/>
    <w:rsid w:val="00CE166D"/>
    <w:rsid w:val="00CE21C4"/>
    <w:rsid w:val="00CE21F4"/>
    <w:rsid w:val="00CE2D63"/>
    <w:rsid w:val="00CE322C"/>
    <w:rsid w:val="00CE3245"/>
    <w:rsid w:val="00CE3441"/>
    <w:rsid w:val="00CE372E"/>
    <w:rsid w:val="00CE3807"/>
    <w:rsid w:val="00CE47F3"/>
    <w:rsid w:val="00CE497A"/>
    <w:rsid w:val="00CE4DE4"/>
    <w:rsid w:val="00CE5A79"/>
    <w:rsid w:val="00CE6E56"/>
    <w:rsid w:val="00CE7535"/>
    <w:rsid w:val="00CF07F3"/>
    <w:rsid w:val="00CF1006"/>
    <w:rsid w:val="00CF1B1D"/>
    <w:rsid w:val="00CF2590"/>
    <w:rsid w:val="00CF3022"/>
    <w:rsid w:val="00CF317B"/>
    <w:rsid w:val="00CF31C4"/>
    <w:rsid w:val="00CF34D8"/>
    <w:rsid w:val="00CF3591"/>
    <w:rsid w:val="00CF35D4"/>
    <w:rsid w:val="00CF4139"/>
    <w:rsid w:val="00CF4A98"/>
    <w:rsid w:val="00CF50F8"/>
    <w:rsid w:val="00CF5351"/>
    <w:rsid w:val="00CF59AE"/>
    <w:rsid w:val="00CF6D81"/>
    <w:rsid w:val="00CF747A"/>
    <w:rsid w:val="00CF7AE9"/>
    <w:rsid w:val="00CF7EEF"/>
    <w:rsid w:val="00D0077B"/>
    <w:rsid w:val="00D00792"/>
    <w:rsid w:val="00D00D9A"/>
    <w:rsid w:val="00D01A29"/>
    <w:rsid w:val="00D01AC8"/>
    <w:rsid w:val="00D0275C"/>
    <w:rsid w:val="00D034D5"/>
    <w:rsid w:val="00D042B8"/>
    <w:rsid w:val="00D0471B"/>
    <w:rsid w:val="00D04F78"/>
    <w:rsid w:val="00D051E7"/>
    <w:rsid w:val="00D06B00"/>
    <w:rsid w:val="00D06B71"/>
    <w:rsid w:val="00D074D5"/>
    <w:rsid w:val="00D075CC"/>
    <w:rsid w:val="00D07C89"/>
    <w:rsid w:val="00D07F64"/>
    <w:rsid w:val="00D121EE"/>
    <w:rsid w:val="00D130A5"/>
    <w:rsid w:val="00D136FD"/>
    <w:rsid w:val="00D14BF5"/>
    <w:rsid w:val="00D15B2A"/>
    <w:rsid w:val="00D15F72"/>
    <w:rsid w:val="00D1602D"/>
    <w:rsid w:val="00D16109"/>
    <w:rsid w:val="00D161FB"/>
    <w:rsid w:val="00D16BEF"/>
    <w:rsid w:val="00D16D90"/>
    <w:rsid w:val="00D17632"/>
    <w:rsid w:val="00D2033C"/>
    <w:rsid w:val="00D20B71"/>
    <w:rsid w:val="00D20D6B"/>
    <w:rsid w:val="00D21A0C"/>
    <w:rsid w:val="00D21B5F"/>
    <w:rsid w:val="00D21C89"/>
    <w:rsid w:val="00D22BEF"/>
    <w:rsid w:val="00D22FA7"/>
    <w:rsid w:val="00D23557"/>
    <w:rsid w:val="00D23762"/>
    <w:rsid w:val="00D24030"/>
    <w:rsid w:val="00D25D01"/>
    <w:rsid w:val="00D25E29"/>
    <w:rsid w:val="00D26951"/>
    <w:rsid w:val="00D26E25"/>
    <w:rsid w:val="00D27251"/>
    <w:rsid w:val="00D2749B"/>
    <w:rsid w:val="00D30011"/>
    <w:rsid w:val="00D3229A"/>
    <w:rsid w:val="00D32374"/>
    <w:rsid w:val="00D34B37"/>
    <w:rsid w:val="00D355FF"/>
    <w:rsid w:val="00D3560F"/>
    <w:rsid w:val="00D35BF0"/>
    <w:rsid w:val="00D35EE6"/>
    <w:rsid w:val="00D3629B"/>
    <w:rsid w:val="00D36DA4"/>
    <w:rsid w:val="00D40439"/>
    <w:rsid w:val="00D40F5E"/>
    <w:rsid w:val="00D42153"/>
    <w:rsid w:val="00D42A08"/>
    <w:rsid w:val="00D43471"/>
    <w:rsid w:val="00D442EA"/>
    <w:rsid w:val="00D449E9"/>
    <w:rsid w:val="00D44CB7"/>
    <w:rsid w:val="00D44DD2"/>
    <w:rsid w:val="00D44FBC"/>
    <w:rsid w:val="00D44FF4"/>
    <w:rsid w:val="00D4537C"/>
    <w:rsid w:val="00D4537F"/>
    <w:rsid w:val="00D47401"/>
    <w:rsid w:val="00D47DA2"/>
    <w:rsid w:val="00D507E5"/>
    <w:rsid w:val="00D51595"/>
    <w:rsid w:val="00D52186"/>
    <w:rsid w:val="00D52830"/>
    <w:rsid w:val="00D53405"/>
    <w:rsid w:val="00D53B30"/>
    <w:rsid w:val="00D548F8"/>
    <w:rsid w:val="00D55123"/>
    <w:rsid w:val="00D5629E"/>
    <w:rsid w:val="00D562A1"/>
    <w:rsid w:val="00D57239"/>
    <w:rsid w:val="00D57542"/>
    <w:rsid w:val="00D57BE0"/>
    <w:rsid w:val="00D57F60"/>
    <w:rsid w:val="00D603AA"/>
    <w:rsid w:val="00D6201E"/>
    <w:rsid w:val="00D623A7"/>
    <w:rsid w:val="00D626CB"/>
    <w:rsid w:val="00D63144"/>
    <w:rsid w:val="00D6432F"/>
    <w:rsid w:val="00D64506"/>
    <w:rsid w:val="00D64C53"/>
    <w:rsid w:val="00D65702"/>
    <w:rsid w:val="00D6596B"/>
    <w:rsid w:val="00D65F15"/>
    <w:rsid w:val="00D66118"/>
    <w:rsid w:val="00D712AA"/>
    <w:rsid w:val="00D71719"/>
    <w:rsid w:val="00D72111"/>
    <w:rsid w:val="00D72FE9"/>
    <w:rsid w:val="00D7373C"/>
    <w:rsid w:val="00D73A5A"/>
    <w:rsid w:val="00D7417D"/>
    <w:rsid w:val="00D74E35"/>
    <w:rsid w:val="00D75A53"/>
    <w:rsid w:val="00D75F25"/>
    <w:rsid w:val="00D7604C"/>
    <w:rsid w:val="00D76072"/>
    <w:rsid w:val="00D76651"/>
    <w:rsid w:val="00D76F0B"/>
    <w:rsid w:val="00D808D8"/>
    <w:rsid w:val="00D80D19"/>
    <w:rsid w:val="00D81C0D"/>
    <w:rsid w:val="00D82641"/>
    <w:rsid w:val="00D8295F"/>
    <w:rsid w:val="00D82C09"/>
    <w:rsid w:val="00D84501"/>
    <w:rsid w:val="00D84C14"/>
    <w:rsid w:val="00D86484"/>
    <w:rsid w:val="00D86CD2"/>
    <w:rsid w:val="00D8738A"/>
    <w:rsid w:val="00D8779B"/>
    <w:rsid w:val="00D87C56"/>
    <w:rsid w:val="00D90909"/>
    <w:rsid w:val="00D90DA3"/>
    <w:rsid w:val="00D9279D"/>
    <w:rsid w:val="00D93B8D"/>
    <w:rsid w:val="00D94681"/>
    <w:rsid w:val="00D96880"/>
    <w:rsid w:val="00D978E1"/>
    <w:rsid w:val="00DA14EF"/>
    <w:rsid w:val="00DA2001"/>
    <w:rsid w:val="00DA2332"/>
    <w:rsid w:val="00DA4697"/>
    <w:rsid w:val="00DA7559"/>
    <w:rsid w:val="00DA7992"/>
    <w:rsid w:val="00DA7EE8"/>
    <w:rsid w:val="00DB007E"/>
    <w:rsid w:val="00DB0A7B"/>
    <w:rsid w:val="00DB1442"/>
    <w:rsid w:val="00DB1847"/>
    <w:rsid w:val="00DB1855"/>
    <w:rsid w:val="00DB1FEC"/>
    <w:rsid w:val="00DB2069"/>
    <w:rsid w:val="00DB2AF6"/>
    <w:rsid w:val="00DB2E2A"/>
    <w:rsid w:val="00DB2E98"/>
    <w:rsid w:val="00DB4330"/>
    <w:rsid w:val="00DB548A"/>
    <w:rsid w:val="00DB55A7"/>
    <w:rsid w:val="00DB5882"/>
    <w:rsid w:val="00DB5EC1"/>
    <w:rsid w:val="00DB5EE2"/>
    <w:rsid w:val="00DB69A0"/>
    <w:rsid w:val="00DB6EAF"/>
    <w:rsid w:val="00DB75AA"/>
    <w:rsid w:val="00DB7DE2"/>
    <w:rsid w:val="00DC0055"/>
    <w:rsid w:val="00DC0176"/>
    <w:rsid w:val="00DC05AC"/>
    <w:rsid w:val="00DC09B0"/>
    <w:rsid w:val="00DC1971"/>
    <w:rsid w:val="00DC1AA7"/>
    <w:rsid w:val="00DC2DA6"/>
    <w:rsid w:val="00DC30C6"/>
    <w:rsid w:val="00DC3725"/>
    <w:rsid w:val="00DC3786"/>
    <w:rsid w:val="00DC4A91"/>
    <w:rsid w:val="00DC5B5C"/>
    <w:rsid w:val="00DC6DEE"/>
    <w:rsid w:val="00DC7704"/>
    <w:rsid w:val="00DD0971"/>
    <w:rsid w:val="00DD0AC5"/>
    <w:rsid w:val="00DD12A7"/>
    <w:rsid w:val="00DD1ABE"/>
    <w:rsid w:val="00DD23EC"/>
    <w:rsid w:val="00DD2460"/>
    <w:rsid w:val="00DD3358"/>
    <w:rsid w:val="00DD427E"/>
    <w:rsid w:val="00DD4383"/>
    <w:rsid w:val="00DD4E0F"/>
    <w:rsid w:val="00DD5519"/>
    <w:rsid w:val="00DD55FC"/>
    <w:rsid w:val="00DD67A2"/>
    <w:rsid w:val="00DD7427"/>
    <w:rsid w:val="00DE0114"/>
    <w:rsid w:val="00DE07C5"/>
    <w:rsid w:val="00DE0BCA"/>
    <w:rsid w:val="00DE3119"/>
    <w:rsid w:val="00DE5B38"/>
    <w:rsid w:val="00DE6403"/>
    <w:rsid w:val="00DE6527"/>
    <w:rsid w:val="00DF1852"/>
    <w:rsid w:val="00DF2563"/>
    <w:rsid w:val="00DF2A23"/>
    <w:rsid w:val="00DF2E31"/>
    <w:rsid w:val="00DF2EF3"/>
    <w:rsid w:val="00DF3012"/>
    <w:rsid w:val="00DF3D74"/>
    <w:rsid w:val="00DF4D67"/>
    <w:rsid w:val="00DF53F0"/>
    <w:rsid w:val="00DF5C63"/>
    <w:rsid w:val="00DF5FA5"/>
    <w:rsid w:val="00DF67A0"/>
    <w:rsid w:val="00DF7923"/>
    <w:rsid w:val="00DF7996"/>
    <w:rsid w:val="00E00085"/>
    <w:rsid w:val="00E004EC"/>
    <w:rsid w:val="00E01497"/>
    <w:rsid w:val="00E019E8"/>
    <w:rsid w:val="00E02769"/>
    <w:rsid w:val="00E0305D"/>
    <w:rsid w:val="00E03180"/>
    <w:rsid w:val="00E0327C"/>
    <w:rsid w:val="00E041BC"/>
    <w:rsid w:val="00E0535B"/>
    <w:rsid w:val="00E058D7"/>
    <w:rsid w:val="00E05AB0"/>
    <w:rsid w:val="00E06E11"/>
    <w:rsid w:val="00E07DCA"/>
    <w:rsid w:val="00E07FD1"/>
    <w:rsid w:val="00E100C8"/>
    <w:rsid w:val="00E10E72"/>
    <w:rsid w:val="00E13A48"/>
    <w:rsid w:val="00E13A90"/>
    <w:rsid w:val="00E146A6"/>
    <w:rsid w:val="00E146E0"/>
    <w:rsid w:val="00E14D28"/>
    <w:rsid w:val="00E14F53"/>
    <w:rsid w:val="00E15B1C"/>
    <w:rsid w:val="00E1618D"/>
    <w:rsid w:val="00E1730B"/>
    <w:rsid w:val="00E17853"/>
    <w:rsid w:val="00E2050E"/>
    <w:rsid w:val="00E20E43"/>
    <w:rsid w:val="00E21D21"/>
    <w:rsid w:val="00E21E2C"/>
    <w:rsid w:val="00E21F37"/>
    <w:rsid w:val="00E2297D"/>
    <w:rsid w:val="00E22B1A"/>
    <w:rsid w:val="00E22FD3"/>
    <w:rsid w:val="00E22FFC"/>
    <w:rsid w:val="00E23873"/>
    <w:rsid w:val="00E239AC"/>
    <w:rsid w:val="00E2452C"/>
    <w:rsid w:val="00E24E77"/>
    <w:rsid w:val="00E25643"/>
    <w:rsid w:val="00E256CD"/>
    <w:rsid w:val="00E27705"/>
    <w:rsid w:val="00E27AB1"/>
    <w:rsid w:val="00E27FBD"/>
    <w:rsid w:val="00E30045"/>
    <w:rsid w:val="00E318D6"/>
    <w:rsid w:val="00E32649"/>
    <w:rsid w:val="00E33282"/>
    <w:rsid w:val="00E335E0"/>
    <w:rsid w:val="00E343A5"/>
    <w:rsid w:val="00E35F73"/>
    <w:rsid w:val="00E36A01"/>
    <w:rsid w:val="00E36A49"/>
    <w:rsid w:val="00E36FE0"/>
    <w:rsid w:val="00E401C4"/>
    <w:rsid w:val="00E4045E"/>
    <w:rsid w:val="00E4164E"/>
    <w:rsid w:val="00E419FB"/>
    <w:rsid w:val="00E4248B"/>
    <w:rsid w:val="00E425FB"/>
    <w:rsid w:val="00E45F37"/>
    <w:rsid w:val="00E460AE"/>
    <w:rsid w:val="00E460B2"/>
    <w:rsid w:val="00E46C6F"/>
    <w:rsid w:val="00E47CBF"/>
    <w:rsid w:val="00E47D86"/>
    <w:rsid w:val="00E47EE9"/>
    <w:rsid w:val="00E5017A"/>
    <w:rsid w:val="00E5029D"/>
    <w:rsid w:val="00E502B4"/>
    <w:rsid w:val="00E50363"/>
    <w:rsid w:val="00E50DDD"/>
    <w:rsid w:val="00E517B8"/>
    <w:rsid w:val="00E51A0D"/>
    <w:rsid w:val="00E522F3"/>
    <w:rsid w:val="00E5234D"/>
    <w:rsid w:val="00E525AB"/>
    <w:rsid w:val="00E53532"/>
    <w:rsid w:val="00E53B17"/>
    <w:rsid w:val="00E546A0"/>
    <w:rsid w:val="00E548BB"/>
    <w:rsid w:val="00E54D1E"/>
    <w:rsid w:val="00E56B4B"/>
    <w:rsid w:val="00E576A7"/>
    <w:rsid w:val="00E6136D"/>
    <w:rsid w:val="00E61AFC"/>
    <w:rsid w:val="00E61D0C"/>
    <w:rsid w:val="00E627FF"/>
    <w:rsid w:val="00E6340D"/>
    <w:rsid w:val="00E63FEA"/>
    <w:rsid w:val="00E6402E"/>
    <w:rsid w:val="00E64468"/>
    <w:rsid w:val="00E645E7"/>
    <w:rsid w:val="00E65AAC"/>
    <w:rsid w:val="00E66A1C"/>
    <w:rsid w:val="00E70720"/>
    <w:rsid w:val="00E71253"/>
    <w:rsid w:val="00E721CA"/>
    <w:rsid w:val="00E7333D"/>
    <w:rsid w:val="00E73363"/>
    <w:rsid w:val="00E737BF"/>
    <w:rsid w:val="00E73849"/>
    <w:rsid w:val="00E739F9"/>
    <w:rsid w:val="00E74203"/>
    <w:rsid w:val="00E74E67"/>
    <w:rsid w:val="00E75723"/>
    <w:rsid w:val="00E761E3"/>
    <w:rsid w:val="00E76333"/>
    <w:rsid w:val="00E76682"/>
    <w:rsid w:val="00E76E9F"/>
    <w:rsid w:val="00E8016A"/>
    <w:rsid w:val="00E801E4"/>
    <w:rsid w:val="00E815A2"/>
    <w:rsid w:val="00E81ABB"/>
    <w:rsid w:val="00E81DA9"/>
    <w:rsid w:val="00E81E66"/>
    <w:rsid w:val="00E82918"/>
    <w:rsid w:val="00E84565"/>
    <w:rsid w:val="00E847C8"/>
    <w:rsid w:val="00E84E0C"/>
    <w:rsid w:val="00E84F55"/>
    <w:rsid w:val="00E85C5F"/>
    <w:rsid w:val="00E860ED"/>
    <w:rsid w:val="00E8640C"/>
    <w:rsid w:val="00E867CC"/>
    <w:rsid w:val="00E86C19"/>
    <w:rsid w:val="00E873C3"/>
    <w:rsid w:val="00E87F65"/>
    <w:rsid w:val="00E91129"/>
    <w:rsid w:val="00E9148D"/>
    <w:rsid w:val="00E9158C"/>
    <w:rsid w:val="00E92595"/>
    <w:rsid w:val="00E93E9D"/>
    <w:rsid w:val="00E95203"/>
    <w:rsid w:val="00E954D1"/>
    <w:rsid w:val="00E95BE9"/>
    <w:rsid w:val="00E95C24"/>
    <w:rsid w:val="00E96083"/>
    <w:rsid w:val="00E96193"/>
    <w:rsid w:val="00E96455"/>
    <w:rsid w:val="00E96560"/>
    <w:rsid w:val="00E971F0"/>
    <w:rsid w:val="00E97C04"/>
    <w:rsid w:val="00E97D6D"/>
    <w:rsid w:val="00EA05C4"/>
    <w:rsid w:val="00EA12A4"/>
    <w:rsid w:val="00EA1C5A"/>
    <w:rsid w:val="00EA2280"/>
    <w:rsid w:val="00EA2BB0"/>
    <w:rsid w:val="00EA396E"/>
    <w:rsid w:val="00EA4039"/>
    <w:rsid w:val="00EA49F2"/>
    <w:rsid w:val="00EA4A16"/>
    <w:rsid w:val="00EA4AF0"/>
    <w:rsid w:val="00EA5BB6"/>
    <w:rsid w:val="00EA5BFB"/>
    <w:rsid w:val="00EA5D27"/>
    <w:rsid w:val="00EA68BA"/>
    <w:rsid w:val="00EA757F"/>
    <w:rsid w:val="00EA76DE"/>
    <w:rsid w:val="00EA78E0"/>
    <w:rsid w:val="00EB1F33"/>
    <w:rsid w:val="00EB2D75"/>
    <w:rsid w:val="00EB35BB"/>
    <w:rsid w:val="00EB365B"/>
    <w:rsid w:val="00EB36C0"/>
    <w:rsid w:val="00EB6882"/>
    <w:rsid w:val="00EB6FB5"/>
    <w:rsid w:val="00EB6FD3"/>
    <w:rsid w:val="00EB7193"/>
    <w:rsid w:val="00EB742B"/>
    <w:rsid w:val="00EB7651"/>
    <w:rsid w:val="00EB7C06"/>
    <w:rsid w:val="00EB7C3D"/>
    <w:rsid w:val="00EB7FCE"/>
    <w:rsid w:val="00EC0AD2"/>
    <w:rsid w:val="00EC151D"/>
    <w:rsid w:val="00EC1C75"/>
    <w:rsid w:val="00EC1D56"/>
    <w:rsid w:val="00EC2681"/>
    <w:rsid w:val="00EC35D8"/>
    <w:rsid w:val="00EC3BD0"/>
    <w:rsid w:val="00EC4128"/>
    <w:rsid w:val="00EC540A"/>
    <w:rsid w:val="00EC71DC"/>
    <w:rsid w:val="00ED0946"/>
    <w:rsid w:val="00ED0962"/>
    <w:rsid w:val="00ED0FBB"/>
    <w:rsid w:val="00ED12E7"/>
    <w:rsid w:val="00ED17DD"/>
    <w:rsid w:val="00ED1D42"/>
    <w:rsid w:val="00ED2D3B"/>
    <w:rsid w:val="00ED3464"/>
    <w:rsid w:val="00ED3679"/>
    <w:rsid w:val="00ED48D5"/>
    <w:rsid w:val="00ED4DEA"/>
    <w:rsid w:val="00ED510F"/>
    <w:rsid w:val="00ED5B01"/>
    <w:rsid w:val="00ED5EE2"/>
    <w:rsid w:val="00ED6467"/>
    <w:rsid w:val="00ED6B38"/>
    <w:rsid w:val="00EE0117"/>
    <w:rsid w:val="00EE07EE"/>
    <w:rsid w:val="00EE08D7"/>
    <w:rsid w:val="00EE1F9D"/>
    <w:rsid w:val="00EE1FB5"/>
    <w:rsid w:val="00EE2E73"/>
    <w:rsid w:val="00EE320A"/>
    <w:rsid w:val="00EE3911"/>
    <w:rsid w:val="00EE4B7F"/>
    <w:rsid w:val="00EE4E5F"/>
    <w:rsid w:val="00EE502C"/>
    <w:rsid w:val="00EE511C"/>
    <w:rsid w:val="00EE5384"/>
    <w:rsid w:val="00EE561E"/>
    <w:rsid w:val="00EE5D81"/>
    <w:rsid w:val="00EE6F4A"/>
    <w:rsid w:val="00EF0B46"/>
    <w:rsid w:val="00EF19D7"/>
    <w:rsid w:val="00EF29BC"/>
    <w:rsid w:val="00EF2E67"/>
    <w:rsid w:val="00EF309D"/>
    <w:rsid w:val="00EF39E4"/>
    <w:rsid w:val="00EF3D23"/>
    <w:rsid w:val="00EF3E84"/>
    <w:rsid w:val="00EF42AE"/>
    <w:rsid w:val="00EF4663"/>
    <w:rsid w:val="00EF49CF"/>
    <w:rsid w:val="00EF5C34"/>
    <w:rsid w:val="00EF624E"/>
    <w:rsid w:val="00EF6956"/>
    <w:rsid w:val="00EF73D3"/>
    <w:rsid w:val="00EF78A1"/>
    <w:rsid w:val="00F00284"/>
    <w:rsid w:val="00F0065D"/>
    <w:rsid w:val="00F0147B"/>
    <w:rsid w:val="00F016F0"/>
    <w:rsid w:val="00F01DB0"/>
    <w:rsid w:val="00F038D9"/>
    <w:rsid w:val="00F03EC9"/>
    <w:rsid w:val="00F0471D"/>
    <w:rsid w:val="00F06465"/>
    <w:rsid w:val="00F06E0E"/>
    <w:rsid w:val="00F11DC6"/>
    <w:rsid w:val="00F1229E"/>
    <w:rsid w:val="00F129BA"/>
    <w:rsid w:val="00F12E2C"/>
    <w:rsid w:val="00F1468E"/>
    <w:rsid w:val="00F14938"/>
    <w:rsid w:val="00F14EF0"/>
    <w:rsid w:val="00F16709"/>
    <w:rsid w:val="00F1706B"/>
    <w:rsid w:val="00F17726"/>
    <w:rsid w:val="00F20BC3"/>
    <w:rsid w:val="00F20D9E"/>
    <w:rsid w:val="00F22717"/>
    <w:rsid w:val="00F22F66"/>
    <w:rsid w:val="00F233CE"/>
    <w:rsid w:val="00F2340F"/>
    <w:rsid w:val="00F238E8"/>
    <w:rsid w:val="00F23D81"/>
    <w:rsid w:val="00F245E3"/>
    <w:rsid w:val="00F250BD"/>
    <w:rsid w:val="00F25DBB"/>
    <w:rsid w:val="00F2722A"/>
    <w:rsid w:val="00F279F4"/>
    <w:rsid w:val="00F301A0"/>
    <w:rsid w:val="00F30397"/>
    <w:rsid w:val="00F3083B"/>
    <w:rsid w:val="00F31280"/>
    <w:rsid w:val="00F316DB"/>
    <w:rsid w:val="00F3178B"/>
    <w:rsid w:val="00F325A5"/>
    <w:rsid w:val="00F326A3"/>
    <w:rsid w:val="00F329FC"/>
    <w:rsid w:val="00F3444F"/>
    <w:rsid w:val="00F34461"/>
    <w:rsid w:val="00F35080"/>
    <w:rsid w:val="00F35095"/>
    <w:rsid w:val="00F35F92"/>
    <w:rsid w:val="00F3615C"/>
    <w:rsid w:val="00F36C30"/>
    <w:rsid w:val="00F36FEF"/>
    <w:rsid w:val="00F37827"/>
    <w:rsid w:val="00F40848"/>
    <w:rsid w:val="00F40C95"/>
    <w:rsid w:val="00F41321"/>
    <w:rsid w:val="00F4573F"/>
    <w:rsid w:val="00F46340"/>
    <w:rsid w:val="00F46690"/>
    <w:rsid w:val="00F46D90"/>
    <w:rsid w:val="00F5040A"/>
    <w:rsid w:val="00F50C9D"/>
    <w:rsid w:val="00F51038"/>
    <w:rsid w:val="00F514D1"/>
    <w:rsid w:val="00F51F29"/>
    <w:rsid w:val="00F51F65"/>
    <w:rsid w:val="00F52CA6"/>
    <w:rsid w:val="00F53179"/>
    <w:rsid w:val="00F5398A"/>
    <w:rsid w:val="00F53D74"/>
    <w:rsid w:val="00F54898"/>
    <w:rsid w:val="00F556AE"/>
    <w:rsid w:val="00F56068"/>
    <w:rsid w:val="00F607CD"/>
    <w:rsid w:val="00F6152F"/>
    <w:rsid w:val="00F61F5C"/>
    <w:rsid w:val="00F62A53"/>
    <w:rsid w:val="00F64EE9"/>
    <w:rsid w:val="00F6527D"/>
    <w:rsid w:val="00F6544F"/>
    <w:rsid w:val="00F657AE"/>
    <w:rsid w:val="00F65AF4"/>
    <w:rsid w:val="00F65C02"/>
    <w:rsid w:val="00F664D1"/>
    <w:rsid w:val="00F66A30"/>
    <w:rsid w:val="00F66F6B"/>
    <w:rsid w:val="00F711E4"/>
    <w:rsid w:val="00F713E1"/>
    <w:rsid w:val="00F72217"/>
    <w:rsid w:val="00F7238D"/>
    <w:rsid w:val="00F7262A"/>
    <w:rsid w:val="00F72AFB"/>
    <w:rsid w:val="00F73268"/>
    <w:rsid w:val="00F74733"/>
    <w:rsid w:val="00F749DD"/>
    <w:rsid w:val="00F74DDB"/>
    <w:rsid w:val="00F75114"/>
    <w:rsid w:val="00F759CC"/>
    <w:rsid w:val="00F7694A"/>
    <w:rsid w:val="00F805E3"/>
    <w:rsid w:val="00F8113F"/>
    <w:rsid w:val="00F8137B"/>
    <w:rsid w:val="00F81C35"/>
    <w:rsid w:val="00F825FA"/>
    <w:rsid w:val="00F83056"/>
    <w:rsid w:val="00F83568"/>
    <w:rsid w:val="00F841AE"/>
    <w:rsid w:val="00F85AC4"/>
    <w:rsid w:val="00F86869"/>
    <w:rsid w:val="00F9011A"/>
    <w:rsid w:val="00F9069F"/>
    <w:rsid w:val="00F91699"/>
    <w:rsid w:val="00F92407"/>
    <w:rsid w:val="00F9245E"/>
    <w:rsid w:val="00F92AB9"/>
    <w:rsid w:val="00F9358C"/>
    <w:rsid w:val="00F938C7"/>
    <w:rsid w:val="00F93F02"/>
    <w:rsid w:val="00F9480C"/>
    <w:rsid w:val="00F956B9"/>
    <w:rsid w:val="00F9584F"/>
    <w:rsid w:val="00F95A08"/>
    <w:rsid w:val="00F95AD6"/>
    <w:rsid w:val="00F95C0D"/>
    <w:rsid w:val="00F96015"/>
    <w:rsid w:val="00F96507"/>
    <w:rsid w:val="00F96BBE"/>
    <w:rsid w:val="00F97B00"/>
    <w:rsid w:val="00FA0056"/>
    <w:rsid w:val="00FA0739"/>
    <w:rsid w:val="00FA1A7E"/>
    <w:rsid w:val="00FA1E7A"/>
    <w:rsid w:val="00FA1FD8"/>
    <w:rsid w:val="00FA5175"/>
    <w:rsid w:val="00FA63A8"/>
    <w:rsid w:val="00FA669A"/>
    <w:rsid w:val="00FA6F06"/>
    <w:rsid w:val="00FA7979"/>
    <w:rsid w:val="00FB0375"/>
    <w:rsid w:val="00FB27F6"/>
    <w:rsid w:val="00FB2AB5"/>
    <w:rsid w:val="00FB2C64"/>
    <w:rsid w:val="00FB2EFC"/>
    <w:rsid w:val="00FB32D6"/>
    <w:rsid w:val="00FB3476"/>
    <w:rsid w:val="00FB3A77"/>
    <w:rsid w:val="00FB3DA6"/>
    <w:rsid w:val="00FB46F4"/>
    <w:rsid w:val="00FB4A2C"/>
    <w:rsid w:val="00FB4E26"/>
    <w:rsid w:val="00FB4E87"/>
    <w:rsid w:val="00FB500A"/>
    <w:rsid w:val="00FB5903"/>
    <w:rsid w:val="00FB7023"/>
    <w:rsid w:val="00FB7563"/>
    <w:rsid w:val="00FC1193"/>
    <w:rsid w:val="00FC1FEC"/>
    <w:rsid w:val="00FC20B7"/>
    <w:rsid w:val="00FC21FD"/>
    <w:rsid w:val="00FC2767"/>
    <w:rsid w:val="00FC2BDB"/>
    <w:rsid w:val="00FC35CD"/>
    <w:rsid w:val="00FC3F7F"/>
    <w:rsid w:val="00FC41FE"/>
    <w:rsid w:val="00FC44B7"/>
    <w:rsid w:val="00FC5537"/>
    <w:rsid w:val="00FC61E1"/>
    <w:rsid w:val="00FC640C"/>
    <w:rsid w:val="00FC6AC9"/>
    <w:rsid w:val="00FC6D09"/>
    <w:rsid w:val="00FC70B3"/>
    <w:rsid w:val="00FC7947"/>
    <w:rsid w:val="00FC7D46"/>
    <w:rsid w:val="00FD01F5"/>
    <w:rsid w:val="00FD023F"/>
    <w:rsid w:val="00FD081B"/>
    <w:rsid w:val="00FD137B"/>
    <w:rsid w:val="00FD1486"/>
    <w:rsid w:val="00FD1815"/>
    <w:rsid w:val="00FD1A02"/>
    <w:rsid w:val="00FD1CB8"/>
    <w:rsid w:val="00FD3084"/>
    <w:rsid w:val="00FD34AB"/>
    <w:rsid w:val="00FD35D0"/>
    <w:rsid w:val="00FD37D7"/>
    <w:rsid w:val="00FD46D8"/>
    <w:rsid w:val="00FD4895"/>
    <w:rsid w:val="00FD58C6"/>
    <w:rsid w:val="00FD6095"/>
    <w:rsid w:val="00FD6669"/>
    <w:rsid w:val="00FD66A8"/>
    <w:rsid w:val="00FD68CA"/>
    <w:rsid w:val="00FD70E9"/>
    <w:rsid w:val="00FD772D"/>
    <w:rsid w:val="00FD7BB8"/>
    <w:rsid w:val="00FD7EA8"/>
    <w:rsid w:val="00FE203A"/>
    <w:rsid w:val="00FE20ED"/>
    <w:rsid w:val="00FE26CF"/>
    <w:rsid w:val="00FE457A"/>
    <w:rsid w:val="00FE6883"/>
    <w:rsid w:val="00FE6EC7"/>
    <w:rsid w:val="00FE722C"/>
    <w:rsid w:val="00FE7D1F"/>
    <w:rsid w:val="00FF06CE"/>
    <w:rsid w:val="00FF0BF2"/>
    <w:rsid w:val="00FF213F"/>
    <w:rsid w:val="00FF3321"/>
    <w:rsid w:val="00FF3391"/>
    <w:rsid w:val="00FF3453"/>
    <w:rsid w:val="00FF3F97"/>
    <w:rsid w:val="00FF436A"/>
    <w:rsid w:val="00FF43DC"/>
    <w:rsid w:val="00FF46F5"/>
    <w:rsid w:val="00FF5B67"/>
    <w:rsid w:val="00FF5FF4"/>
    <w:rsid w:val="00FF645E"/>
    <w:rsid w:val="00FF67C5"/>
    <w:rsid w:val="00FF67D3"/>
    <w:rsid w:val="00FF6D5C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  <o:rules v:ext="edit">
        <o:r id="V:Rule1" type="connector" idref="#Conector de seta reta 5"/>
        <o:r id="V:Rule2" type="connector" idref="#Conector de seta reta 21"/>
        <o:r id="V:Rule3" type="connector" idref="#Conector de seta reta 20"/>
        <o:r id="V:Rule4" type="connector" idref="#Conector de seta reta 25"/>
        <o:r id="V:Rule5" type="connector" idref="#Conector de seta reta 24"/>
        <o:r id="V:Rule6" type="connector" idref="#Conector de seta reta 22"/>
        <o:r id="V:Rule7" type="connector" idref="#Conector de seta reta 23"/>
      </o:rules>
    </o:shapelayout>
  </w:shapeDefaults>
  <w:decimalSymbol w:val="."/>
  <w:listSeparator w:val=","/>
  <w14:docId w14:val="24C05231"/>
  <w15:docId w15:val="{227B7FBF-3579-4BB1-881A-CE247EBF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0FE2"/>
    <w:pPr>
      <w:spacing w:after="200" w:line="276" w:lineRule="auto"/>
    </w:pPr>
    <w:rPr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6340D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apple-converted-space">
    <w:name w:val="apple-converted-space"/>
    <w:uiPriority w:val="99"/>
    <w:rsid w:val="00E6340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673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ATUALIZAÇÃO DA ATIVIDADE A52 - Atividade de elaboração do Ishikawa</vt:lpstr>
      <vt:lpstr>ATUALIZAÇÃO DA ATIVIDADE A52 - Atividade de elaboração do Ishikawa</vt:lpstr>
    </vt:vector>
  </TitlesOfParts>
  <Company>Hewlett-Packard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ATUALIZAÇÃO DA ATIVIDADE A52 - Atividade de elaboração do Ishikawa</dc:title>
  <dc:creator>User</dc:creator>
  <cp:lastModifiedBy>Guilherme Eduardo</cp:lastModifiedBy>
  <cp:revision>6</cp:revision>
  <cp:lastPrinted>2018-06-02T19:45:00Z</cp:lastPrinted>
  <dcterms:created xsi:type="dcterms:W3CDTF">2014-04-24T18:28:00Z</dcterms:created>
  <dcterms:modified xsi:type="dcterms:W3CDTF">2018-06-02T19:49:00Z</dcterms:modified>
</cp:coreProperties>
</file>