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EE" w:rsidRPr="006F4512" w:rsidRDefault="006F4512" w:rsidP="00071011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6F4512">
        <w:rPr>
          <w:rFonts w:ascii="Arial" w:hAnsi="Arial" w:cs="Arial"/>
          <w:b/>
          <w:sz w:val="32"/>
          <w:szCs w:val="28"/>
        </w:rPr>
        <w:t>UNIVERSIDADE DE ITAÚNA</w:t>
      </w:r>
    </w:p>
    <w:p w:rsidR="006F4512" w:rsidRDefault="006F4512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CURSO: CIÊNCIA DA COMPUTAÇÃO</w:t>
      </w:r>
    </w:p>
    <w:p w:rsidR="006F4512" w:rsidRPr="00071011" w:rsidRDefault="006F4512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DISCIPLINA: </w:t>
      </w:r>
      <w:r w:rsidR="00B541C9">
        <w:rPr>
          <w:rFonts w:ascii="Arial" w:hAnsi="Arial" w:cs="Arial"/>
          <w:b/>
          <w:sz w:val="28"/>
          <w:szCs w:val="28"/>
        </w:rPr>
        <w:t>LAB. COMPUTAÇÃO PARALELA E SISTEMAS DISTRIBUÍDOS</w:t>
      </w: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541C9" w:rsidRDefault="00B541C9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BESSA VILEFORT</w:t>
      </w:r>
    </w:p>
    <w:p w:rsidR="00226E4F" w:rsidRDefault="00226E4F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TEIXEIRA MESQUITA</w:t>
      </w:r>
    </w:p>
    <w:p w:rsidR="00071011" w:rsidRDefault="006F4512" w:rsidP="00B541C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HENRIQUE FERNANDE DE OLIVEIRA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Pr="00071011" w:rsidRDefault="00B541C9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2</w:t>
      </w:r>
    </w:p>
    <w:p w:rsidR="00071011" w:rsidRDefault="00B541C9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6F451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Itaúna - MG</w:t>
      </w:r>
    </w:p>
    <w:p w:rsidR="0012078D" w:rsidRPr="00B541C9" w:rsidRDefault="00B541C9" w:rsidP="00403BEA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2019</w:t>
      </w:r>
    </w:p>
    <w:p w:rsidR="00B541C9" w:rsidRDefault="00B541C9" w:rsidP="00403B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74EBC" w:rsidRDefault="00B541C9" w:rsidP="00C74EBC">
      <w:pPr>
        <w:pStyle w:val="PargrafodaLista"/>
        <w:autoSpaceDE w:val="0"/>
        <w:autoSpaceDN w:val="0"/>
        <w:adjustRightInd w:val="0"/>
        <w:spacing w:after="0" w:line="240" w:lineRule="auto"/>
        <w:ind w:left="360" w:right="-143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CRUD - DOCUMENTAÇÃO</w:t>
      </w:r>
    </w:p>
    <w:p w:rsidR="00C74EBC" w:rsidRPr="00C74EBC" w:rsidRDefault="00C74EBC" w:rsidP="00C74EBC">
      <w:pPr>
        <w:pStyle w:val="PargrafodaLista"/>
        <w:autoSpaceDE w:val="0"/>
        <w:autoSpaceDN w:val="0"/>
        <w:adjustRightInd w:val="0"/>
        <w:spacing w:after="0" w:line="240" w:lineRule="auto"/>
        <w:ind w:left="360" w:right="-143"/>
        <w:jc w:val="center"/>
        <w:rPr>
          <w:rFonts w:ascii="Arial" w:hAnsi="Arial" w:cs="Arial"/>
          <w:b/>
          <w:sz w:val="32"/>
          <w:szCs w:val="24"/>
        </w:rPr>
      </w:pPr>
    </w:p>
    <w:p w:rsidR="00E66D45" w:rsidRDefault="00B541C9" w:rsidP="00D218E8">
      <w:pPr>
        <w:pStyle w:val="PargrafodaLista"/>
        <w:autoSpaceDE w:val="0"/>
        <w:autoSpaceDN w:val="0"/>
        <w:adjustRightInd w:val="0"/>
        <w:spacing w:after="0" w:line="360" w:lineRule="auto"/>
        <w:ind w:left="0" w:right="-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atividade, desenvolvemos a mesma para Web (de acordo com o aceite do professor da disciplina), usando as linguagens de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HTML, CSS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para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utilizamos o PHP.</w:t>
      </w:r>
    </w:p>
    <w:p w:rsidR="00B541C9" w:rsidRDefault="00B541C9" w:rsidP="00D218E8">
      <w:pPr>
        <w:pStyle w:val="PargrafodaLista"/>
        <w:autoSpaceDE w:val="0"/>
        <w:autoSpaceDN w:val="0"/>
        <w:adjustRightInd w:val="0"/>
        <w:spacing w:after="0" w:line="360" w:lineRule="auto"/>
        <w:ind w:left="0" w:right="-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desta aplicação (CRUD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, Update e Delete) é manipular em um banco de dados informações de dois cadastros, que são: </w:t>
      </w:r>
    </w:p>
    <w:p w:rsidR="00E66D45" w:rsidRPr="00E4038E" w:rsidRDefault="00E66D45" w:rsidP="00E4038E">
      <w:p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sz w:val="24"/>
          <w:szCs w:val="24"/>
        </w:rPr>
      </w:pPr>
    </w:p>
    <w:p w:rsidR="00E66D45" w:rsidRDefault="00A104B2" w:rsidP="00D218E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do Suporte</w:t>
      </w:r>
    </w:p>
    <w:p w:rsidR="00A104B2" w:rsidRPr="00A104B2" w:rsidRDefault="00A104B2" w:rsidP="00A104B2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</w:t>
      </w:r>
    </w:p>
    <w:p w:rsidR="00A80F1D" w:rsidRDefault="00A104B2" w:rsidP="00D218E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Cadastrar Clientes</w:t>
      </w:r>
    </w:p>
    <w:p w:rsidR="00A104B2" w:rsidRDefault="00A104B2" w:rsidP="00A104B2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</w:t>
      </w:r>
    </w:p>
    <w:p w:rsidR="00A104B2" w:rsidRDefault="00A104B2" w:rsidP="00A104B2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</w:t>
      </w:r>
    </w:p>
    <w:p w:rsidR="00A104B2" w:rsidRPr="00A104B2" w:rsidRDefault="00A104B2" w:rsidP="00A104B2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Suporte</w:t>
      </w:r>
    </w:p>
    <w:p w:rsidR="004431F5" w:rsidRDefault="004431F5" w:rsidP="00A104B2">
      <w:pPr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Arial" w:hAnsi="Arial" w:cs="Arial"/>
          <w:sz w:val="24"/>
          <w:szCs w:val="24"/>
        </w:rPr>
      </w:pPr>
    </w:p>
    <w:p w:rsidR="00A104B2" w:rsidRDefault="00A104B2" w:rsidP="002729BE">
      <w:pPr>
        <w:autoSpaceDE w:val="0"/>
        <w:autoSpaceDN w:val="0"/>
        <w:adjustRightInd w:val="0"/>
        <w:spacing w:after="0" w:line="360" w:lineRule="auto"/>
        <w:ind w:right="-14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foi distribuída em vários arquivos, cada um com a respectiva responsabilidade, como cadastrados, tela inicial, novos registros, atualizações de dados, deleção de registros e visualização de cada um deles, cumprindo assim os requisitos formalizados do CRUD.</w:t>
      </w:r>
    </w:p>
    <w:p w:rsidR="002F5C2F" w:rsidRPr="00A104B2" w:rsidRDefault="002F5C2F" w:rsidP="002729BE">
      <w:pPr>
        <w:autoSpaceDE w:val="0"/>
        <w:autoSpaceDN w:val="0"/>
        <w:adjustRightInd w:val="0"/>
        <w:spacing w:after="0" w:line="360" w:lineRule="auto"/>
        <w:ind w:right="-14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para armazenar as informações foi criado utilizando o SGBD MySQL.</w:t>
      </w:r>
      <w:bookmarkStart w:id="0" w:name="_GoBack"/>
      <w:bookmarkEnd w:id="0"/>
    </w:p>
    <w:sectPr w:rsidR="002F5C2F" w:rsidRPr="00A104B2" w:rsidSect="00B541C9">
      <w:footerReference w:type="default" r:id="rId7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B4C" w:rsidRDefault="00783B4C" w:rsidP="00670DF9">
      <w:pPr>
        <w:spacing w:after="0" w:line="240" w:lineRule="auto"/>
      </w:pPr>
      <w:r>
        <w:separator/>
      </w:r>
    </w:p>
  </w:endnote>
  <w:endnote w:type="continuationSeparator" w:id="0">
    <w:p w:rsidR="00783B4C" w:rsidRDefault="00783B4C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DA0" w:rsidRPr="00447DA0" w:rsidRDefault="00783B4C">
    <w:pPr>
      <w:pStyle w:val="Rodap"/>
      <w:jc w:val="right"/>
      <w:rPr>
        <w:b/>
      </w:rPr>
    </w:pPr>
    <w:sdt>
      <w:sdtPr>
        <w:id w:val="-455789630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447DA0" w:rsidRPr="00447DA0">
          <w:rPr>
            <w:b/>
          </w:rPr>
          <w:fldChar w:fldCharType="begin"/>
        </w:r>
        <w:r w:rsidR="00447DA0" w:rsidRPr="00447DA0">
          <w:rPr>
            <w:b/>
          </w:rPr>
          <w:instrText>PAGE   \* MERGEFORMAT</w:instrText>
        </w:r>
        <w:r w:rsidR="00447DA0" w:rsidRPr="00447DA0">
          <w:rPr>
            <w:b/>
          </w:rPr>
          <w:fldChar w:fldCharType="separate"/>
        </w:r>
        <w:r w:rsidR="002F5C2F">
          <w:rPr>
            <w:b/>
            <w:noProof/>
          </w:rPr>
          <w:t>2</w:t>
        </w:r>
        <w:r w:rsidR="00447DA0" w:rsidRPr="00447DA0">
          <w:rPr>
            <w:b/>
          </w:rPr>
          <w:fldChar w:fldCharType="end"/>
        </w:r>
      </w:sdtContent>
    </w:sdt>
  </w:p>
  <w:p w:rsidR="00447DA0" w:rsidRDefault="00447D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B4C" w:rsidRDefault="00783B4C" w:rsidP="00670DF9">
      <w:pPr>
        <w:spacing w:after="0" w:line="240" w:lineRule="auto"/>
      </w:pPr>
      <w:r>
        <w:separator/>
      </w:r>
    </w:p>
  </w:footnote>
  <w:footnote w:type="continuationSeparator" w:id="0">
    <w:p w:rsidR="00783B4C" w:rsidRDefault="00783B4C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976"/>
    <w:multiLevelType w:val="hybridMultilevel"/>
    <w:tmpl w:val="CCD481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AE0136"/>
    <w:multiLevelType w:val="hybridMultilevel"/>
    <w:tmpl w:val="64125D3C"/>
    <w:lvl w:ilvl="0" w:tplc="0416001B">
      <w:start w:val="1"/>
      <w:numFmt w:val="lowerRoman"/>
      <w:lvlText w:val="%1."/>
      <w:lvlJc w:val="righ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>
    <w:nsid w:val="1E037EFF"/>
    <w:multiLevelType w:val="hybridMultilevel"/>
    <w:tmpl w:val="61427E04"/>
    <w:lvl w:ilvl="0" w:tplc="DEF86438">
      <w:start w:val="9"/>
      <w:numFmt w:val="lowerLetter"/>
      <w:lvlText w:val="%1.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C654C77"/>
    <w:multiLevelType w:val="hybridMultilevel"/>
    <w:tmpl w:val="7C5EB6F6"/>
    <w:lvl w:ilvl="0" w:tplc="0416001B">
      <w:start w:val="1"/>
      <w:numFmt w:val="lowerRoman"/>
      <w:lvlText w:val="%1."/>
      <w:lvlJc w:val="right"/>
      <w:pPr>
        <w:ind w:left="1779" w:hanging="360"/>
      </w:pPr>
    </w:lvl>
    <w:lvl w:ilvl="1" w:tplc="04160019" w:tentative="1">
      <w:start w:val="1"/>
      <w:numFmt w:val="lowerLetter"/>
      <w:lvlText w:val="%2."/>
      <w:lvlJc w:val="left"/>
      <w:pPr>
        <w:ind w:left="2499" w:hanging="360"/>
      </w:pPr>
    </w:lvl>
    <w:lvl w:ilvl="2" w:tplc="0416001B" w:tentative="1">
      <w:start w:val="1"/>
      <w:numFmt w:val="lowerRoman"/>
      <w:lvlText w:val="%3."/>
      <w:lvlJc w:val="right"/>
      <w:pPr>
        <w:ind w:left="3219" w:hanging="180"/>
      </w:pPr>
    </w:lvl>
    <w:lvl w:ilvl="3" w:tplc="0416000F" w:tentative="1">
      <w:start w:val="1"/>
      <w:numFmt w:val="decimal"/>
      <w:lvlText w:val="%4."/>
      <w:lvlJc w:val="left"/>
      <w:pPr>
        <w:ind w:left="3939" w:hanging="360"/>
      </w:pPr>
    </w:lvl>
    <w:lvl w:ilvl="4" w:tplc="04160019" w:tentative="1">
      <w:start w:val="1"/>
      <w:numFmt w:val="lowerLetter"/>
      <w:lvlText w:val="%5."/>
      <w:lvlJc w:val="left"/>
      <w:pPr>
        <w:ind w:left="4659" w:hanging="360"/>
      </w:pPr>
    </w:lvl>
    <w:lvl w:ilvl="5" w:tplc="0416001B" w:tentative="1">
      <w:start w:val="1"/>
      <w:numFmt w:val="lowerRoman"/>
      <w:lvlText w:val="%6."/>
      <w:lvlJc w:val="right"/>
      <w:pPr>
        <w:ind w:left="5379" w:hanging="180"/>
      </w:pPr>
    </w:lvl>
    <w:lvl w:ilvl="6" w:tplc="0416000F" w:tentative="1">
      <w:start w:val="1"/>
      <w:numFmt w:val="decimal"/>
      <w:lvlText w:val="%7."/>
      <w:lvlJc w:val="left"/>
      <w:pPr>
        <w:ind w:left="6099" w:hanging="360"/>
      </w:pPr>
    </w:lvl>
    <w:lvl w:ilvl="7" w:tplc="04160019" w:tentative="1">
      <w:start w:val="1"/>
      <w:numFmt w:val="lowerLetter"/>
      <w:lvlText w:val="%8."/>
      <w:lvlJc w:val="left"/>
      <w:pPr>
        <w:ind w:left="6819" w:hanging="360"/>
      </w:pPr>
    </w:lvl>
    <w:lvl w:ilvl="8" w:tplc="0416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">
    <w:nsid w:val="3A4079DB"/>
    <w:multiLevelType w:val="hybridMultilevel"/>
    <w:tmpl w:val="9104BE92"/>
    <w:lvl w:ilvl="0" w:tplc="6BEEFD50">
      <w:start w:val="1"/>
      <w:numFmt w:val="lowerRoman"/>
      <w:lvlText w:val="%1."/>
      <w:lvlJc w:val="right"/>
      <w:pPr>
        <w:ind w:left="149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3A952D76"/>
    <w:multiLevelType w:val="hybridMultilevel"/>
    <w:tmpl w:val="4A6A4A5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CA17E79"/>
    <w:multiLevelType w:val="hybridMultilevel"/>
    <w:tmpl w:val="791A4C46"/>
    <w:lvl w:ilvl="0" w:tplc="0416000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7">
    <w:nsid w:val="664654AD"/>
    <w:multiLevelType w:val="hybridMultilevel"/>
    <w:tmpl w:val="E50CBC00"/>
    <w:lvl w:ilvl="0" w:tplc="EDBCF5E8">
      <w:start w:val="1"/>
      <w:numFmt w:val="decimal"/>
      <w:lvlText w:val="%1."/>
      <w:lvlJc w:val="left"/>
      <w:pPr>
        <w:ind w:left="4047" w:hanging="360"/>
      </w:pPr>
      <w:rPr>
        <w:rFonts w:ascii="Arial" w:eastAsia="Calibri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8">
    <w:nsid w:val="761840A0"/>
    <w:multiLevelType w:val="hybridMultilevel"/>
    <w:tmpl w:val="6A108158"/>
    <w:lvl w:ilvl="0" w:tplc="6C9C1A9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7700AF0A">
      <w:start w:val="1"/>
      <w:numFmt w:val="lowerLetter"/>
      <w:lvlText w:val="%2."/>
      <w:lvlJc w:val="left"/>
      <w:pPr>
        <w:ind w:left="928" w:hanging="360"/>
      </w:pPr>
      <w:rPr>
        <w:rFonts w:ascii="Arial" w:hAnsi="Arial" w:cs="Arial" w:hint="default"/>
        <w:b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DC07AE8"/>
    <w:multiLevelType w:val="hybridMultilevel"/>
    <w:tmpl w:val="D4A42170"/>
    <w:lvl w:ilvl="0" w:tplc="20828C18">
      <w:start w:val="9"/>
      <w:numFmt w:val="lowerLetter"/>
      <w:lvlText w:val="%1."/>
      <w:lvlJc w:val="left"/>
      <w:pPr>
        <w:ind w:left="177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499" w:hanging="360"/>
      </w:pPr>
    </w:lvl>
    <w:lvl w:ilvl="2" w:tplc="0416001B" w:tentative="1">
      <w:start w:val="1"/>
      <w:numFmt w:val="lowerRoman"/>
      <w:lvlText w:val="%3."/>
      <w:lvlJc w:val="right"/>
      <w:pPr>
        <w:ind w:left="3219" w:hanging="180"/>
      </w:pPr>
    </w:lvl>
    <w:lvl w:ilvl="3" w:tplc="0416000F" w:tentative="1">
      <w:start w:val="1"/>
      <w:numFmt w:val="decimal"/>
      <w:lvlText w:val="%4."/>
      <w:lvlJc w:val="left"/>
      <w:pPr>
        <w:ind w:left="3939" w:hanging="360"/>
      </w:pPr>
    </w:lvl>
    <w:lvl w:ilvl="4" w:tplc="04160019" w:tentative="1">
      <w:start w:val="1"/>
      <w:numFmt w:val="lowerLetter"/>
      <w:lvlText w:val="%5."/>
      <w:lvlJc w:val="left"/>
      <w:pPr>
        <w:ind w:left="4659" w:hanging="360"/>
      </w:pPr>
    </w:lvl>
    <w:lvl w:ilvl="5" w:tplc="0416001B" w:tentative="1">
      <w:start w:val="1"/>
      <w:numFmt w:val="lowerRoman"/>
      <w:lvlText w:val="%6."/>
      <w:lvlJc w:val="right"/>
      <w:pPr>
        <w:ind w:left="5379" w:hanging="180"/>
      </w:pPr>
    </w:lvl>
    <w:lvl w:ilvl="6" w:tplc="0416000F" w:tentative="1">
      <w:start w:val="1"/>
      <w:numFmt w:val="decimal"/>
      <w:lvlText w:val="%7."/>
      <w:lvlJc w:val="left"/>
      <w:pPr>
        <w:ind w:left="6099" w:hanging="360"/>
      </w:pPr>
    </w:lvl>
    <w:lvl w:ilvl="7" w:tplc="04160019" w:tentative="1">
      <w:start w:val="1"/>
      <w:numFmt w:val="lowerLetter"/>
      <w:lvlText w:val="%8."/>
      <w:lvlJc w:val="left"/>
      <w:pPr>
        <w:ind w:left="6819" w:hanging="360"/>
      </w:pPr>
    </w:lvl>
    <w:lvl w:ilvl="8" w:tplc="0416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0">
    <w:nsid w:val="7E8A37A2"/>
    <w:multiLevelType w:val="hybridMultilevel"/>
    <w:tmpl w:val="FDFAED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11"/>
    <w:rsid w:val="000229F3"/>
    <w:rsid w:val="00041B9E"/>
    <w:rsid w:val="0004661A"/>
    <w:rsid w:val="00052FE1"/>
    <w:rsid w:val="0005383D"/>
    <w:rsid w:val="00054F33"/>
    <w:rsid w:val="00066677"/>
    <w:rsid w:val="00070901"/>
    <w:rsid w:val="00071011"/>
    <w:rsid w:val="000857FE"/>
    <w:rsid w:val="00092CBA"/>
    <w:rsid w:val="000D3B9C"/>
    <w:rsid w:val="000E3466"/>
    <w:rsid w:val="000E4CA9"/>
    <w:rsid w:val="000F0192"/>
    <w:rsid w:val="000F0A25"/>
    <w:rsid w:val="00110B12"/>
    <w:rsid w:val="0012078D"/>
    <w:rsid w:val="001341F9"/>
    <w:rsid w:val="001347D7"/>
    <w:rsid w:val="001846D4"/>
    <w:rsid w:val="001B46C4"/>
    <w:rsid w:val="001C00EE"/>
    <w:rsid w:val="001E4393"/>
    <w:rsid w:val="001E7837"/>
    <w:rsid w:val="00204A29"/>
    <w:rsid w:val="002239E9"/>
    <w:rsid w:val="002241AF"/>
    <w:rsid w:val="00226E4F"/>
    <w:rsid w:val="0024629C"/>
    <w:rsid w:val="00264496"/>
    <w:rsid w:val="00265A5F"/>
    <w:rsid w:val="002729BE"/>
    <w:rsid w:val="00276346"/>
    <w:rsid w:val="00292B07"/>
    <w:rsid w:val="00293457"/>
    <w:rsid w:val="002942DB"/>
    <w:rsid w:val="00296DFF"/>
    <w:rsid w:val="002B2139"/>
    <w:rsid w:val="002C5832"/>
    <w:rsid w:val="002C7A70"/>
    <w:rsid w:val="002D6208"/>
    <w:rsid w:val="002E2902"/>
    <w:rsid w:val="002E6137"/>
    <w:rsid w:val="002F317B"/>
    <w:rsid w:val="002F5C2F"/>
    <w:rsid w:val="003314FF"/>
    <w:rsid w:val="003325C0"/>
    <w:rsid w:val="003449AB"/>
    <w:rsid w:val="003568B5"/>
    <w:rsid w:val="00377D35"/>
    <w:rsid w:val="00393CB9"/>
    <w:rsid w:val="003A4242"/>
    <w:rsid w:val="003C07FF"/>
    <w:rsid w:val="003D0A18"/>
    <w:rsid w:val="003D399F"/>
    <w:rsid w:val="003F5645"/>
    <w:rsid w:val="00403BEA"/>
    <w:rsid w:val="00424B47"/>
    <w:rsid w:val="004255D8"/>
    <w:rsid w:val="004306A0"/>
    <w:rsid w:val="00435705"/>
    <w:rsid w:val="004405B2"/>
    <w:rsid w:val="00441CC4"/>
    <w:rsid w:val="004431F5"/>
    <w:rsid w:val="00447DA0"/>
    <w:rsid w:val="00452B1C"/>
    <w:rsid w:val="004910EE"/>
    <w:rsid w:val="004A44A4"/>
    <w:rsid w:val="004B13F5"/>
    <w:rsid w:val="004B1D42"/>
    <w:rsid w:val="004B32B9"/>
    <w:rsid w:val="004C53D8"/>
    <w:rsid w:val="004D3847"/>
    <w:rsid w:val="00500A7B"/>
    <w:rsid w:val="00504CDF"/>
    <w:rsid w:val="005408A1"/>
    <w:rsid w:val="005677D4"/>
    <w:rsid w:val="005704A5"/>
    <w:rsid w:val="00580D91"/>
    <w:rsid w:val="00584AA4"/>
    <w:rsid w:val="005A2BD4"/>
    <w:rsid w:val="005B667B"/>
    <w:rsid w:val="005B6950"/>
    <w:rsid w:val="005E409E"/>
    <w:rsid w:val="00610570"/>
    <w:rsid w:val="00621E02"/>
    <w:rsid w:val="006243D3"/>
    <w:rsid w:val="0064012D"/>
    <w:rsid w:val="006448BF"/>
    <w:rsid w:val="0065797B"/>
    <w:rsid w:val="00657CE6"/>
    <w:rsid w:val="00670DF9"/>
    <w:rsid w:val="00672CA2"/>
    <w:rsid w:val="0069052C"/>
    <w:rsid w:val="00692FA3"/>
    <w:rsid w:val="006C568F"/>
    <w:rsid w:val="006D31F1"/>
    <w:rsid w:val="006D6E25"/>
    <w:rsid w:val="006E3693"/>
    <w:rsid w:val="006F4512"/>
    <w:rsid w:val="007061E4"/>
    <w:rsid w:val="0072230F"/>
    <w:rsid w:val="00723D1C"/>
    <w:rsid w:val="00746C9C"/>
    <w:rsid w:val="00763B37"/>
    <w:rsid w:val="00766AC0"/>
    <w:rsid w:val="00781CA7"/>
    <w:rsid w:val="00783B4C"/>
    <w:rsid w:val="00783F28"/>
    <w:rsid w:val="00784427"/>
    <w:rsid w:val="00785F59"/>
    <w:rsid w:val="007913D1"/>
    <w:rsid w:val="00794013"/>
    <w:rsid w:val="007948AF"/>
    <w:rsid w:val="007A1246"/>
    <w:rsid w:val="007A756D"/>
    <w:rsid w:val="007C43C8"/>
    <w:rsid w:val="007C44A8"/>
    <w:rsid w:val="007C6CD0"/>
    <w:rsid w:val="007D3887"/>
    <w:rsid w:val="007E621F"/>
    <w:rsid w:val="007F5552"/>
    <w:rsid w:val="00813E44"/>
    <w:rsid w:val="00825EE0"/>
    <w:rsid w:val="008331A7"/>
    <w:rsid w:val="00834A22"/>
    <w:rsid w:val="008363D6"/>
    <w:rsid w:val="008441F2"/>
    <w:rsid w:val="00846AA3"/>
    <w:rsid w:val="008656D5"/>
    <w:rsid w:val="00865785"/>
    <w:rsid w:val="00865C95"/>
    <w:rsid w:val="00875B9C"/>
    <w:rsid w:val="00886D81"/>
    <w:rsid w:val="00891D90"/>
    <w:rsid w:val="00895C54"/>
    <w:rsid w:val="008B58AA"/>
    <w:rsid w:val="008D6106"/>
    <w:rsid w:val="00901E58"/>
    <w:rsid w:val="00905482"/>
    <w:rsid w:val="00910992"/>
    <w:rsid w:val="009308EC"/>
    <w:rsid w:val="009429D4"/>
    <w:rsid w:val="00950578"/>
    <w:rsid w:val="00954840"/>
    <w:rsid w:val="00965E66"/>
    <w:rsid w:val="00972135"/>
    <w:rsid w:val="00992E28"/>
    <w:rsid w:val="00994062"/>
    <w:rsid w:val="009C5246"/>
    <w:rsid w:val="009D46EB"/>
    <w:rsid w:val="009D4C17"/>
    <w:rsid w:val="009F152C"/>
    <w:rsid w:val="00A07602"/>
    <w:rsid w:val="00A104B2"/>
    <w:rsid w:val="00A247B9"/>
    <w:rsid w:val="00A45E08"/>
    <w:rsid w:val="00A57689"/>
    <w:rsid w:val="00A7162E"/>
    <w:rsid w:val="00A80F1D"/>
    <w:rsid w:val="00A82738"/>
    <w:rsid w:val="00AA53CA"/>
    <w:rsid w:val="00AD4A12"/>
    <w:rsid w:val="00AD7334"/>
    <w:rsid w:val="00AF58F7"/>
    <w:rsid w:val="00B027F1"/>
    <w:rsid w:val="00B3484F"/>
    <w:rsid w:val="00B4061C"/>
    <w:rsid w:val="00B446B6"/>
    <w:rsid w:val="00B467B3"/>
    <w:rsid w:val="00B474F8"/>
    <w:rsid w:val="00B47C1E"/>
    <w:rsid w:val="00B52FC6"/>
    <w:rsid w:val="00B541C9"/>
    <w:rsid w:val="00B60016"/>
    <w:rsid w:val="00B61058"/>
    <w:rsid w:val="00B6130E"/>
    <w:rsid w:val="00B805D5"/>
    <w:rsid w:val="00B91C3B"/>
    <w:rsid w:val="00B97C06"/>
    <w:rsid w:val="00BB2E98"/>
    <w:rsid w:val="00BB62CA"/>
    <w:rsid w:val="00BC29F2"/>
    <w:rsid w:val="00BD6D1D"/>
    <w:rsid w:val="00BE39B1"/>
    <w:rsid w:val="00BE7204"/>
    <w:rsid w:val="00C116A0"/>
    <w:rsid w:val="00C15FDE"/>
    <w:rsid w:val="00C16BC7"/>
    <w:rsid w:val="00C37CF2"/>
    <w:rsid w:val="00C40894"/>
    <w:rsid w:val="00C52D65"/>
    <w:rsid w:val="00C552AB"/>
    <w:rsid w:val="00C6018A"/>
    <w:rsid w:val="00C64EF1"/>
    <w:rsid w:val="00C74EBC"/>
    <w:rsid w:val="00C83899"/>
    <w:rsid w:val="00CA142B"/>
    <w:rsid w:val="00CC7C41"/>
    <w:rsid w:val="00CD0232"/>
    <w:rsid w:val="00CD56A8"/>
    <w:rsid w:val="00D218E8"/>
    <w:rsid w:val="00D2279C"/>
    <w:rsid w:val="00D23EFD"/>
    <w:rsid w:val="00D376F4"/>
    <w:rsid w:val="00D41B4D"/>
    <w:rsid w:val="00D55339"/>
    <w:rsid w:val="00D800D1"/>
    <w:rsid w:val="00D85BDC"/>
    <w:rsid w:val="00DA4562"/>
    <w:rsid w:val="00DA7836"/>
    <w:rsid w:val="00DC7314"/>
    <w:rsid w:val="00DE10EA"/>
    <w:rsid w:val="00E074E0"/>
    <w:rsid w:val="00E115C5"/>
    <w:rsid w:val="00E128CE"/>
    <w:rsid w:val="00E14213"/>
    <w:rsid w:val="00E163BF"/>
    <w:rsid w:val="00E24E3C"/>
    <w:rsid w:val="00E278FA"/>
    <w:rsid w:val="00E32559"/>
    <w:rsid w:val="00E3403C"/>
    <w:rsid w:val="00E34040"/>
    <w:rsid w:val="00E4038E"/>
    <w:rsid w:val="00E509D3"/>
    <w:rsid w:val="00E515D3"/>
    <w:rsid w:val="00E52DD1"/>
    <w:rsid w:val="00E66D45"/>
    <w:rsid w:val="00E72C70"/>
    <w:rsid w:val="00E76A66"/>
    <w:rsid w:val="00E80D00"/>
    <w:rsid w:val="00EE159C"/>
    <w:rsid w:val="00EF2F10"/>
    <w:rsid w:val="00F05F95"/>
    <w:rsid w:val="00F100EC"/>
    <w:rsid w:val="00F26D30"/>
    <w:rsid w:val="00F311FF"/>
    <w:rsid w:val="00F35693"/>
    <w:rsid w:val="00F43570"/>
    <w:rsid w:val="00F67B94"/>
    <w:rsid w:val="00F67F2F"/>
    <w:rsid w:val="00F72376"/>
    <w:rsid w:val="00F80625"/>
    <w:rsid w:val="00F83154"/>
    <w:rsid w:val="00FF476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9BE31-6DE2-405C-9294-10FE9DF2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Ind w:w="0" w:type="dxa"/>
      <w:tblBorders>
        <w:top w:val="single" w:sz="6" w:space="0" w:color="000000"/>
        <w:bottom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6F4512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8363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9F152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5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Guilherme Fernandes</cp:lastModifiedBy>
  <cp:revision>113</cp:revision>
  <cp:lastPrinted>2017-09-25T22:33:00Z</cp:lastPrinted>
  <dcterms:created xsi:type="dcterms:W3CDTF">2018-10-06T13:42:00Z</dcterms:created>
  <dcterms:modified xsi:type="dcterms:W3CDTF">2019-02-28T23:02:00Z</dcterms:modified>
</cp:coreProperties>
</file>