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3587A6" w14:textId="77777777" w:rsidR="00862105" w:rsidRDefault="00862105" w:rsidP="00862105">
      <w:pPr>
        <w:pStyle w:val="Ttulo1"/>
        <w:shd w:val="clear" w:color="auto" w:fill="FFFFFF"/>
        <w:textAlignment w:val="top"/>
        <w:rPr>
          <w:rFonts w:ascii="Segoe UI" w:hAnsi="Segoe UI" w:cs="Segoe UI"/>
          <w:color w:val="1F2328"/>
        </w:rPr>
      </w:pPr>
      <w:r>
        <w:rPr>
          <w:rFonts w:ascii="Segoe UI" w:hAnsi="Segoe UI" w:cs="Segoe UI"/>
          <w:color w:val="1F2328"/>
        </w:rPr>
        <w:t>Salmos</w:t>
      </w:r>
    </w:p>
    <w:p w14:paraId="5EA1D6AD"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Introdução</w:t>
      </w:r>
    </w:p>
    <w:p w14:paraId="01B58FDB"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t>O livro dos Salmos, com cento e cinquenta orações, é o coração do Antigo Testamento. É a grande síntese que reúne todos os temas e estilos dessa parte da Bíblia. A palavra salmo significa oração cantada e acompanhada com instrumentos musicais. Assim, na oração e no canto de Israel, podemos ver como a história, a profecia, a sabedoria e a lei penetraram a vida do povo e a transformaram em oração viva, marcada por todo tipo de situações pessoais e coletivas. Temos nos salmos um modelo de como a fé penetra a vida e um exemplo de como todas as situações podem tornar-se oração. Os salmos são também poesia, a forma mais apropriada para expressar os sentimentos diante da realidade da vida, permeada pelo mistério de Deus, o aliado que se compromete com o homem para construir a história. É Deus participando da luta pela vida e liberdade. As experiências de uma pessoa ou do povo se tornam manifestações das experiências de outros grupos humanos, convidando-nos a voltar a atenção para a vida e a história, onde descobrimos o Deus sempre presente, disposto a se aliar para caminhar conosco na luta por um mundo novo. Os salmos supõem uma fé que nasce da história e constrói história, tendo como ponto de partida o Deus libertador que ouve o clamor do povo e se torna presente, dando eficácia à sua luta por liberdade e vida (</w:t>
      </w:r>
      <w:proofErr w:type="spellStart"/>
      <w:r>
        <w:rPr>
          <w:rFonts w:ascii="Segoe UI" w:hAnsi="Segoe UI" w:cs="Segoe UI"/>
          <w:color w:val="1F2328"/>
        </w:rPr>
        <w:t>Ex</w:t>
      </w:r>
      <w:proofErr w:type="spellEnd"/>
      <w:r>
        <w:rPr>
          <w:rFonts w:ascii="Segoe UI" w:hAnsi="Segoe UI" w:cs="Segoe UI"/>
          <w:color w:val="1F2328"/>
        </w:rPr>
        <w:t xml:space="preserve"> 3,7-8). Assim, os salmos manifestam a fé dos pobres e oprimidos no Deus aliado, que não aprova a situação dos desfavorecidos, levando o povo a reivindicar seus direitos, denunciar a injustiça, resistir aos poderosos e até questionar Deus. São orações que conscientizam e engajam na luta, sem espaço para pieguismo, individualismo ou alienação. Compostos e burilados para uso repetido, os salmos não se esgotam na experiência do indivíduo que os criou ou na história de um só povo, estando abertos para exprimir situações de outros povos e indivíduos, já que as estruturas das situações se repetem. O livro dos Salmos é um dos mais citados no Novo Testamento. Jesus rezava os salmos, e sua vida e ação trouxeram significado pleno para o sentido que essas orações já possuíam em Israel. Após ele, os salmos se tornaram a oração do novo povo de Deus, comprometido com Jesus Cristo para a transformação do mundo, em vista da construção do Reino.</w:t>
      </w:r>
    </w:p>
    <w:p w14:paraId="2D5C725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A53A0F3">
          <v:rect id="_x0000_i4992" style="width:0;height:3pt" o:hralign="center" o:hrstd="t" o:hr="t" fillcolor="#a0a0a0" stroked="f"/>
        </w:pict>
      </w:r>
    </w:p>
    <w:p w14:paraId="4E9B4CC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 Deus se alia aos justos</w:t>
      </w:r>
    </w:p>
    <w:p w14:paraId="36DD184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Feliz o homem que não vai ao conselho dos injustos, não </w:t>
      </w:r>
      <w:proofErr w:type="spellStart"/>
      <w:r>
        <w:rPr>
          <w:rFonts w:ascii="Segoe UI" w:hAnsi="Segoe UI" w:cs="Segoe UI"/>
          <w:color w:val="1F2328"/>
        </w:rPr>
        <w:t>pára</w:t>
      </w:r>
      <w:proofErr w:type="spellEnd"/>
      <w:r>
        <w:rPr>
          <w:rFonts w:ascii="Segoe UI" w:hAnsi="Segoe UI" w:cs="Segoe UI"/>
          <w:color w:val="1F2328"/>
        </w:rPr>
        <w:t xml:space="preserve"> no caminho dos pecadores, nem se assenta na roda dos zombadores.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Pelo contrário: seu prazer está na lei de Javé, e medita sua lei, dia e noite.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Ele é como árvore plantada junto d’água corrente: dá fruto no tempo devido, e suas folhas nunca murcham. Tudo o que ele faz é bem sucedido.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Não são assim os injustos! Não são assim! Pelo contrário: são como palha que o vento arrebata...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Por isso os injustos não ficarão de pé no Julgamento, nem os pecadores na assembleia dos justos.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Porque Javé conhece o caminho dos justos, enquanto o caminho dos injustos perece.</w:t>
      </w:r>
    </w:p>
    <w:p w14:paraId="5AF844A9"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w:t>
      </w:r>
    </w:p>
    <w:p w14:paraId="016EF971"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lastRenderedPageBreak/>
        <w:t xml:space="preserve">Breve introdução de estilo sapiencial para ler o livro dos Salmos na perspectiva do Deus que toma posição no conflito social, aliando-se aos justos, fiéis ao seu projeto, e condenando os injustos. Os justos não aderem à ordem social perversa promovida pelos injustos, mas vivem meditando no projeto de Javé para colocá-lo em prática, encontrando o caminho da felicidade. A adesão ao projeto de Javé dá aos justos vitalidade e eficácia para organizar uma nova ordem social, enquanto os injustos e a injustiça não têm consistência. Os injustos serão declarados culpados diante de Deus, jamais farão parte da comunidade dos justos e desaparecerão, </w:t>
      </w:r>
      <w:proofErr w:type="gramStart"/>
      <w:r>
        <w:rPr>
          <w:rFonts w:ascii="Segoe UI" w:hAnsi="Segoe UI" w:cs="Segoe UI"/>
          <w:color w:val="1F2328"/>
        </w:rPr>
        <w:t>pois</w:t>
      </w:r>
      <w:proofErr w:type="gramEnd"/>
      <w:r>
        <w:rPr>
          <w:rFonts w:ascii="Segoe UI" w:hAnsi="Segoe UI" w:cs="Segoe UI"/>
          <w:color w:val="1F2328"/>
        </w:rPr>
        <w:t xml:space="preserve"> Javé está comprometido com aqueles que realizam seu projeto.</w:t>
      </w:r>
    </w:p>
    <w:p w14:paraId="196402B3"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5528383">
          <v:rect id="_x0000_i4993" style="width:0;height:3pt" o:hralign="center" o:hrstd="t" o:hr="t" fillcolor="#a0a0a0" stroked="f"/>
        </w:pict>
      </w:r>
    </w:p>
    <w:p w14:paraId="2CC84BA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 Deus se alia à autoridade justa</w:t>
      </w:r>
    </w:p>
    <w:p w14:paraId="1B0BBEC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Por que as nações se rebelam, e os povos planejam em vão?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Os reis da terra se revoltam e, unidos, os príncipes conspiram contra Javé e contra o seu Messias: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«Rebentemos seus grilhões, sacudamos seu jugo!»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Aquele que habita no céu ri, Javé se diverte à custa deles.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 depois lhes fala com ira, confundindo-os com furor:</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«Fui eu que consagrei o meu rei em Sião, minha sagrada montanha!»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Vou proclamar o decreto de Javé! Ele me disse: «Você é o meu filho, eu hoje o gerei.</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Peça-me, e eu lhe darei as nações como herança, os confins da terra como propriedade.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Você as governará com cetro de ferro, e as quebrará como vaso de oleiro».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 agora, ó reis, sejam prudentes! Deixem-se corrigir, juízes da terra.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Sirvam a Javé com temor,</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prestem-lhe homenagem tremendo, para que ele não se irrite, e vocês pereçam no caminho, pois a ira dele se inflama depressa. Felizes aqueles que nele se abrigam!</w:t>
      </w:r>
    </w:p>
    <w:p w14:paraId="2CA24D05"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w:t>
      </w:r>
    </w:p>
    <w:p w14:paraId="6971728C"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t>Entronização de um rei da dinastia de Davi, mostrando o ideal de autoridade política que torna presente a ação de Deus: defender o povo contra inimigos e construir uma sociedade fundada na justiça e no direito. Durante a cerimônia, reis dependentes planejam um motim, pois, para os que sustentam injustiça e opressão, o governo justo é como grilhão e jugo. Comprometido com a justiça, Javé defende a autoridade política justa, opondo-se aos seus adversários. Deus adota o líder político justo como seu filho, cuja função é tornar visível a presença e ação do Deus invisível, implantando justiça e direito, sendo amado pelo povo, que deseja seu governo universal. Advertência às outras autoridades: temam a Deus e sigam o exemplo da justiça, ou enfrentarão a ruína.</w:t>
      </w:r>
    </w:p>
    <w:p w14:paraId="4044501F"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98C0E62">
          <v:rect id="_x0000_i4994" style="width:0;height:3pt" o:hralign="center" o:hrstd="t" o:hr="t" fillcolor="#a0a0a0" stroked="f"/>
        </w:pict>
      </w:r>
    </w:p>
    <w:p w14:paraId="17C27C9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 Um desafio para o justo</w:t>
      </w:r>
    </w:p>
    <w:p w14:paraId="1B32AA1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Salmo. De Davi. Quando fugia de seu filho </w:t>
      </w:r>
      <w:proofErr w:type="spellStart"/>
      <w:r>
        <w:rPr>
          <w:rFonts w:ascii="Segoe UI" w:hAnsi="Segoe UI" w:cs="Segoe UI"/>
          <w:color w:val="1F2328"/>
        </w:rPr>
        <w:t>Absalão</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como são numerosos os meus opressores, numerosos os que se levantam contra mim!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Numerosos aqueles que dizem a meu respeito: «Deus nunca vai salvá-lo».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Tu porém, Javé, és o escudo que me protege, és minha honra, aquele que me faz erguer a cabeça.</w:t>
      </w:r>
      <w:r>
        <w:rPr>
          <w:rFonts w:ascii="Segoe UI" w:hAnsi="Segoe UI" w:cs="Segoe UI"/>
          <w:color w:val="1F2328"/>
        </w:rPr>
        <w:br/>
      </w:r>
      <w:r>
        <w:rPr>
          <w:rStyle w:val="Forte"/>
          <w:rFonts w:ascii="Segoe UI" w:hAnsi="Segoe UI" w:cs="Segoe UI"/>
          <w:color w:val="1F2328"/>
        </w:rPr>
        <w:lastRenderedPageBreak/>
        <w:t>5</w:t>
      </w:r>
      <w:r>
        <w:rPr>
          <w:rFonts w:ascii="Segoe UI" w:hAnsi="Segoe UI" w:cs="Segoe UI"/>
          <w:color w:val="1F2328"/>
        </w:rPr>
        <w:t> Em alta voz eu grito a Javé, e ele me responde do seu monte santo.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Posso deitar-me, dormir e despertar, pois é Javé quem me sustenta.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Não temo essa multidão de gente que em cerco se coloca contra mim.</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Levanta-te, Javé! Salva-me, Deus meu! Pois golpeias no queixo meus inimigos todos, e quebras os dentes dos injustos.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De ti, Javé, vêm a salvação e a bênção para o teu povo.</w:t>
      </w:r>
    </w:p>
    <w:p w14:paraId="01B2EF4C"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w:t>
      </w:r>
    </w:p>
    <w:p w14:paraId="4892F506"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t>Oração individual de confiança, onde o justo, cercado e oprimido por mantenedores de uma ordem social injusta, enfrenta a petulância dos injustos que desafiam sua fé, duvidando que Deus o salvará. O justo renova sua confiança, sustentado por Deus, que lhe dá coragem contra os inimigos. Confiando na salvação e bênção de Deus, o salmista pede que Ele aja, silenciando os injustos.</w:t>
      </w:r>
    </w:p>
    <w:p w14:paraId="48CECCC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D109E9D">
          <v:rect id="_x0000_i4995" style="width:0;height:3pt" o:hralign="center" o:hrstd="t" o:hr="t" fillcolor="#a0a0a0" stroked="f"/>
        </w:pict>
      </w:r>
    </w:p>
    <w:p w14:paraId="4093113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 Deus defende o pobre</w:t>
      </w:r>
    </w:p>
    <w:p w14:paraId="650733E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Com instrumentos de corda.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Quando te invoco, responde-me, ó Deus, meu defensor! Na angústia tu me aliviaste: tem piedade de mim, ouve a minha prece!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Ó homens, até quando vocês ultrajarão minha honra, amando o nada e buscando a ilusão?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Saibam que Javé faz maravilhas por seu fiel: Javé ouve quando eu o invoco.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Tremam e não pequem. Reflitam no silêncio do leito.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Ofereçam sacrifícios justos e tenham confiança em Javé.</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Muitos dizem: «Quem nos fará ver a felicidade?» Javé, levanta sobre nós a luz da tua face!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Puseste em meu coração mais alegria do que quando transbordam o trigo e o vinho deles.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Em paz me deito e logo adormeço, porque só tu, Javé, me fazes viver tranquilo.</w:t>
      </w:r>
    </w:p>
    <w:p w14:paraId="606014F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w:t>
      </w:r>
    </w:p>
    <w:p w14:paraId="611129F6"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t>Oração individual de confiança, na qual o pobre ganha forças para enfrentar inimigos e encorajar seus companheiros. As dificuldades enfrentadas mostram que Deus é o defensor do pobre. A idolatria e projetos ilusórios de uma sociedade injusta ferem a honra do pobre, mas, se ele clamar, Deus o libertará. O salmista aconselha os desanimados a refletir para reencontrar confiança em Javé. Em vez de invejar a abundância dos ricos, o pobre sabe que só o projeto de Deus traz felicidade e segurança.</w:t>
      </w:r>
    </w:p>
    <w:p w14:paraId="6A83A139" w14:textId="77777777" w:rsidR="00862105" w:rsidRDefault="00862105" w:rsidP="00862105">
      <w:pPr>
        <w:shd w:val="clear" w:color="auto" w:fill="FFFFFF"/>
        <w:jc w:val="both"/>
        <w:textAlignment w:val="top"/>
        <w:rPr>
          <w:rFonts w:ascii="Segoe UI" w:hAnsi="Segoe UI" w:cs="Segoe UI"/>
          <w:color w:val="1F2328"/>
        </w:rPr>
      </w:pPr>
      <w:r>
        <w:rPr>
          <w:rFonts w:ascii="Segoe UI" w:hAnsi="Segoe UI" w:cs="Segoe UI"/>
          <w:color w:val="1F2328"/>
        </w:rPr>
        <w:pict w14:anchorId="31A1E525">
          <v:rect id="_x0000_i4996" style="width:0;height:3pt" o:hralign="center" o:hrstd="t" o:hr="t" fillcolor="#a0a0a0" stroked="f"/>
        </w:pict>
      </w:r>
    </w:p>
    <w:p w14:paraId="56CD064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 Deus faz justiça ao inocente</w:t>
      </w:r>
    </w:p>
    <w:p w14:paraId="12760A2A"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Para flautas.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escuta minhas palavras, leva em conta o meu gemido.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Ouve atento meu grito por socorro, meu Rei e meu Deus! É a ti que eu suplico, Javé!</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Pela manhã ouves a minha voz; pela manhã te apresento minha causa, e fico esperando...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Tu não és um Deus que ame a injustiça. O malvado não é teu hóspede.</w:t>
      </w:r>
      <w:r>
        <w:rPr>
          <w:rFonts w:ascii="Segoe UI" w:hAnsi="Segoe UI" w:cs="Segoe UI"/>
          <w:color w:val="1F2328"/>
        </w:rPr>
        <w:br/>
      </w:r>
      <w:r>
        <w:rPr>
          <w:rStyle w:val="Forte"/>
          <w:rFonts w:ascii="Segoe UI" w:hAnsi="Segoe UI" w:cs="Segoe UI"/>
          <w:color w:val="1F2328"/>
        </w:rPr>
        <w:lastRenderedPageBreak/>
        <w:t>6</w:t>
      </w:r>
      <w:r>
        <w:rPr>
          <w:rFonts w:ascii="Segoe UI" w:hAnsi="Segoe UI" w:cs="Segoe UI"/>
          <w:color w:val="1F2328"/>
        </w:rPr>
        <w:t> Não, os arrogantes não se mantêm na tua presença. Odeias todos os malfeitores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 destróis os mentirosos. Javé rejeita o homem sanguinário e traiçoeiro.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Quanto a mim, por teu grande amor, eu entro em tua casa. Cheio de temor, eu me prostro voltado para o teu sagrado santuário.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Guia-me, Javé, com tua justiça, por causa dos que me espreitam. Endireita na minha frente o teu caminho!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Pois eles não falam com sinceridade, e o seu íntimo está cheio de maquinações. Sua garganta é um túmulo aberto e sua língua é aduladora.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Declara-os culpados, ó Deus. Que seus planos fracassem! Expulsa-os por seus crimes numerosos, porque se revoltam contra ti.</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Fiquem alegres todos os que se abrigam em ti, e se rejubilem para sempre. Tu os proteges, e em ti exultam os que amam o teu nome.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Pois tu, Javé, abençoas o justo, teu favor o protege como escudo.</w:t>
      </w:r>
    </w:p>
    <w:p w14:paraId="5570AE3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w:t>
      </w:r>
    </w:p>
    <w:p w14:paraId="5ED886B0"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t>Súplica de um inocente injustamente acusado, que, no Templo, apresenta sua causa a Deus, confiando em sua justiça. Sem meios de defesa, o salmista entrega sua causa publicamente a Deus, sabendo que Ele não aprova a injustiça nem é conivente com ela. Sua inocência garante que Deus não o rejeitará. Ele denuncia a arma dos injustos: acusar e condenar inocentes que atrapalham seus planos. A verdadeira justiça declara a culpa da estrutura injusta, trazendo alegria à comunidade, pois Deus liberta o inocente, oferecendo esperança aos justos.</w:t>
      </w:r>
    </w:p>
    <w:p w14:paraId="33B400CE" w14:textId="77777777" w:rsidR="00862105" w:rsidRDefault="00862105" w:rsidP="00862105">
      <w:pPr>
        <w:shd w:val="clear" w:color="auto" w:fill="FFFFFF"/>
        <w:jc w:val="both"/>
        <w:textAlignment w:val="top"/>
        <w:rPr>
          <w:rFonts w:ascii="Segoe UI" w:hAnsi="Segoe UI" w:cs="Segoe UI"/>
          <w:color w:val="1F2328"/>
        </w:rPr>
      </w:pPr>
      <w:r>
        <w:rPr>
          <w:rFonts w:ascii="Segoe UI" w:hAnsi="Segoe UI" w:cs="Segoe UI"/>
          <w:color w:val="1F2328"/>
        </w:rPr>
        <w:pict w14:anchorId="2AE09CE0">
          <v:rect id="_x0000_i4997" style="width:0;height:3pt" o:hralign="center" o:hrstd="t" o:hr="t" fillcolor="#a0a0a0" stroked="f"/>
        </w:pict>
      </w:r>
    </w:p>
    <w:p w14:paraId="1B8FA3C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 Deus liberta o aflito</w:t>
      </w:r>
    </w:p>
    <w:p w14:paraId="708A9A99"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Com instrumentos de corda. Sobre a oitava.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não me castigues com tua ira, não me corrijas com teu furor!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xml:space="preserve"> Piedade, Javé, que eu desfaleço! Javé, cura-me, </w:t>
      </w:r>
      <w:proofErr w:type="gramStart"/>
      <w:r>
        <w:rPr>
          <w:rFonts w:ascii="Segoe UI" w:hAnsi="Segoe UI" w:cs="Segoe UI"/>
          <w:color w:val="1F2328"/>
        </w:rPr>
        <w:t>pois</w:t>
      </w:r>
      <w:proofErr w:type="gramEnd"/>
      <w:r>
        <w:rPr>
          <w:rFonts w:ascii="Segoe UI" w:hAnsi="Segoe UI" w:cs="Segoe UI"/>
          <w:color w:val="1F2328"/>
        </w:rPr>
        <w:t xml:space="preserve"> meus ossos tremem.</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Todo o meu ser estremece... E tu, Javé, até quando?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Volta-te, Javé! Liberta-me! Salva-me, por teu amor!</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Pois na morte ninguém se lembra de ti: quem te louvaria no túmulo?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Sinto-me esgotado de tanto gemer, e de noite eu choro na cama, banhando o meu leito com lágrimas.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Meus olhos se derretem de dor, envelhecem de tantas contradições.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Afastem-se de mim, malfeitores todos: Javé ouviu o meu soluço!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Javé ouviu o meu pedido. Javé acolheu a minha prece.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Envergonhem-se meus inimigos todos, retirem-se depressa, cheios de vergonha!</w:t>
      </w:r>
    </w:p>
    <w:p w14:paraId="1059DE3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w:t>
      </w:r>
    </w:p>
    <w:p w14:paraId="62AE968E"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t>Súplica durante uma doença grave, vista como castigo por algum pecado. A súplica visa à cura, supondo que Deus, por seu amor, se volte para dar vida, libertando da morte. O salmista insiste em seu estado miserável, mas, confiante na cura, declara que os malfeitores, que duvidam da ação de Deus, ficarão envergonhados, pois a cura do doente prova que Javé ouve o clamor dos aflitos.</w:t>
      </w:r>
    </w:p>
    <w:p w14:paraId="5ED2B6BA" w14:textId="77777777" w:rsidR="00862105" w:rsidRDefault="00862105" w:rsidP="00862105">
      <w:pPr>
        <w:shd w:val="clear" w:color="auto" w:fill="FFFFFF"/>
        <w:jc w:val="both"/>
        <w:textAlignment w:val="top"/>
        <w:rPr>
          <w:rFonts w:ascii="Segoe UI" w:hAnsi="Segoe UI" w:cs="Segoe UI"/>
          <w:color w:val="1F2328"/>
        </w:rPr>
      </w:pPr>
      <w:r>
        <w:rPr>
          <w:rFonts w:ascii="Segoe UI" w:hAnsi="Segoe UI" w:cs="Segoe UI"/>
          <w:color w:val="1F2328"/>
        </w:rPr>
        <w:pict w14:anchorId="05EF0E74">
          <v:rect id="_x0000_i4998" style="width:0;height:3pt" o:hralign="center" o:hrstd="t" o:hr="t" fillcolor="#a0a0a0" stroked="f"/>
        </w:pict>
      </w:r>
    </w:p>
    <w:p w14:paraId="54B8E20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7: Javé, o justo juiz</w:t>
      </w:r>
    </w:p>
    <w:p w14:paraId="53C4D67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Lamentação. De Davi. Ele a cantou para Javé, a propósito de </w:t>
      </w:r>
      <w:proofErr w:type="spellStart"/>
      <w:r>
        <w:rPr>
          <w:rFonts w:ascii="Segoe UI" w:hAnsi="Segoe UI" w:cs="Segoe UI"/>
          <w:color w:val="1F2328"/>
        </w:rPr>
        <w:t>Cuch</w:t>
      </w:r>
      <w:proofErr w:type="spellEnd"/>
      <w:r>
        <w:rPr>
          <w:rFonts w:ascii="Segoe UI" w:hAnsi="Segoe UI" w:cs="Segoe UI"/>
          <w:color w:val="1F2328"/>
        </w:rPr>
        <w:t xml:space="preserve">, o </w:t>
      </w:r>
      <w:proofErr w:type="spellStart"/>
      <w:r>
        <w:rPr>
          <w:rFonts w:ascii="Segoe UI" w:hAnsi="Segoe UI" w:cs="Segoe UI"/>
          <w:color w:val="1F2328"/>
        </w:rPr>
        <w:t>benjaminita</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meu Deus, eu me abrigo em ti! Salva-me dos meus perseguidores todos! Liberta-me!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Que não me apanhem, como um leão, e me estraçalhem, e ninguém me liberte!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Javé, meu Deus, se eu fiz alguma coisa... se cometi alguma injustiça,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se paguei com o mal a quem me fez o bem, se poupei sem razão a quem me oprimiu,</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que o inimigo me persiga e alcance! Que me pisoteie vivo por terra e aperte o meu ventre contra a poeira!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Levanta-te, Javé, com tua ira! Ergue-te contra o abuso dos meus opressores! Acorda, meu Deus! Decreta um julgamento!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Que a assembleia dos povos te cerque; assenta-te sobre ela, no mais alto.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Javé é o juiz dos povos. Julga-me, Javé, conforme a minha justiça, e segundo a minha inocência.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xml:space="preserve"> Põe fim à maldade dos injustos e </w:t>
      </w:r>
      <w:proofErr w:type="spellStart"/>
      <w:r>
        <w:rPr>
          <w:rFonts w:ascii="Segoe UI" w:hAnsi="Segoe UI" w:cs="Segoe UI"/>
          <w:color w:val="1F2328"/>
        </w:rPr>
        <w:t>apóia</w:t>
      </w:r>
      <w:proofErr w:type="spellEnd"/>
      <w:r>
        <w:rPr>
          <w:rFonts w:ascii="Segoe UI" w:hAnsi="Segoe UI" w:cs="Segoe UI"/>
          <w:color w:val="1F2328"/>
        </w:rPr>
        <w:t xml:space="preserve"> o justo, pois tu sondas corações e rins, ó Deus justo!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Quem me protege é Deus, que salva os corações retos.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Deus é um justo juiz. Deus ameaça a cada dia.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Se não se convertem, ele afia a espada, estica o arco e aponta;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prepara suas armas que matam, aponta suas flechas de fogo.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Vejam: o injusto concebeu a injustiça, está prenhe de ganância e dá à luz a mentira.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Ele cava e aprofunda um buraco, e acaba caindo na cova que fez!</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Sua ganância se volta contra ele, sua violência lhe recai na cabeça!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Eu agradeço a Javé por sua justiça, e canto ao nome de Javé Altíssimo.</w:t>
      </w:r>
    </w:p>
    <w:p w14:paraId="4163EFC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w:t>
      </w:r>
    </w:p>
    <w:p w14:paraId="31F2F572"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t>Súplica de uma pessoa injustamente acusada e perseguida, que busca justiça no Templo, onde Deus dá a sentença. O justo é perseguido por atrapalhar a estrutura injusta que explora o povo. Ele faz um juramento de inocência segundo a lei do talião. Convoca Deus, que parece dormir, a fazer justiça, libertando o oprimido e destruindo o sistema opressor. Deus, não sendo neutro, toma partido dos oprimidos, ameaçando os que não se convertem. O sistema injusto, baseado na mentira e violência, gera sua própria destruição, enquanto a resistência do justo o ameaça. Confiante, o perseguido agradece a justiça de Deus.</w:t>
      </w:r>
    </w:p>
    <w:p w14:paraId="50BEE0D1" w14:textId="77777777" w:rsidR="00862105" w:rsidRDefault="00862105" w:rsidP="00862105">
      <w:pPr>
        <w:shd w:val="clear" w:color="auto" w:fill="FFFFFF"/>
        <w:jc w:val="both"/>
        <w:textAlignment w:val="top"/>
        <w:rPr>
          <w:rFonts w:ascii="Segoe UI" w:hAnsi="Segoe UI" w:cs="Segoe UI"/>
          <w:color w:val="1F2328"/>
        </w:rPr>
      </w:pPr>
      <w:r>
        <w:rPr>
          <w:rFonts w:ascii="Segoe UI" w:hAnsi="Segoe UI" w:cs="Segoe UI"/>
          <w:color w:val="1F2328"/>
        </w:rPr>
        <w:pict w14:anchorId="3F0A19C9">
          <v:rect id="_x0000_i4999" style="width:0;height:3pt" o:hralign="center" o:hrstd="t" o:hr="t" fillcolor="#a0a0a0" stroked="f"/>
        </w:pict>
      </w:r>
    </w:p>
    <w:p w14:paraId="45C399ED"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 O homem reflete a grandeza de Deus</w:t>
      </w:r>
    </w:p>
    <w:p w14:paraId="7BF4F76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Sobre a harpa de </w:t>
      </w:r>
      <w:proofErr w:type="spellStart"/>
      <w:r>
        <w:rPr>
          <w:rFonts w:ascii="Segoe UI" w:hAnsi="Segoe UI" w:cs="Segoe UI"/>
          <w:color w:val="1F2328"/>
        </w:rPr>
        <w:t>Gat</w:t>
      </w:r>
      <w:proofErr w:type="spellEnd"/>
      <w:r>
        <w:rPr>
          <w:rFonts w:ascii="Segoe UI" w:hAnsi="Segoe UI" w:cs="Segoe UI"/>
          <w:color w:val="1F2328"/>
        </w:rPr>
        <w:t>.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Senhor nosso, como é poderoso o teu nome em toda a terra! Exaltaste a tua majestade acima do céu.</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Da boca de crianças e bebês tiraste um louvor contra os teus adversários, para reprimir o inimigo e o vingador.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Quando contemplo o céu, obra de teus dedos, a lua e as estrelas que fixaste...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O que é o homem, para dele te lembrares? O ser humano, para que o visites?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Tu o fizeste pouco menos do que um deus, e o coroaste de glória e esplendor.</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Tu o fizeste reinar sobre as obras de tuas mãos, e sob os pés dele tudo colocaste: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ovelhas e bois, todos eles, e as feras do campo também;</w:t>
      </w:r>
      <w:r>
        <w:rPr>
          <w:rFonts w:ascii="Segoe UI" w:hAnsi="Segoe UI" w:cs="Segoe UI"/>
          <w:color w:val="1F2328"/>
        </w:rPr>
        <w:br/>
      </w:r>
      <w:r>
        <w:rPr>
          <w:rStyle w:val="Forte"/>
          <w:rFonts w:ascii="Segoe UI" w:hAnsi="Segoe UI" w:cs="Segoe UI"/>
          <w:color w:val="1F2328"/>
        </w:rPr>
        <w:lastRenderedPageBreak/>
        <w:t>9</w:t>
      </w:r>
      <w:r>
        <w:rPr>
          <w:rFonts w:ascii="Segoe UI" w:hAnsi="Segoe UI" w:cs="Segoe UI"/>
          <w:color w:val="1F2328"/>
        </w:rPr>
        <w:t> as aves do céu e os peixes do oceano, que percorrem as sendas dos mares.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Javé, Senhor nosso, como é poderoso o teu nome em toda a terra!</w:t>
      </w:r>
    </w:p>
    <w:p w14:paraId="7FC52B19"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w:t>
      </w:r>
    </w:p>
    <w:p w14:paraId="4A134CE7" w14:textId="77777777" w:rsidR="00862105" w:rsidRDefault="00862105" w:rsidP="00862105">
      <w:pPr>
        <w:pStyle w:val="NormalWeb"/>
        <w:shd w:val="clear" w:color="auto" w:fill="FFFFFF"/>
        <w:jc w:val="both"/>
        <w:textAlignment w:val="top"/>
        <w:rPr>
          <w:rFonts w:ascii="Segoe UI" w:hAnsi="Segoe UI" w:cs="Segoe UI"/>
          <w:color w:val="1F2328"/>
        </w:rPr>
      </w:pPr>
      <w:r>
        <w:rPr>
          <w:rFonts w:ascii="Segoe UI" w:hAnsi="Segoe UI" w:cs="Segoe UI"/>
          <w:color w:val="1F2328"/>
        </w:rPr>
        <w:t>Hino de louvor à grandeza de Deus, que colocou o homem como senhor da criação. O poder de Deus sobre a terra e o céu se comprova em suas ações históricas contra os adversários do seu povo, com alusão aos hinos de louvor cantados por crianças. O homem, chamado a ser imagem e semelhança de Deus (</w:t>
      </w:r>
      <w:proofErr w:type="spellStart"/>
      <w:r>
        <w:rPr>
          <w:rFonts w:ascii="Segoe UI" w:hAnsi="Segoe UI" w:cs="Segoe UI"/>
          <w:color w:val="1F2328"/>
        </w:rPr>
        <w:t>Gn</w:t>
      </w:r>
      <w:proofErr w:type="spellEnd"/>
      <w:r>
        <w:rPr>
          <w:rFonts w:ascii="Segoe UI" w:hAnsi="Segoe UI" w:cs="Segoe UI"/>
          <w:color w:val="1F2328"/>
        </w:rPr>
        <w:t xml:space="preserve"> 1,26-27), é rei da criação, espelhando a presença e ação do Criador.</w:t>
      </w:r>
    </w:p>
    <w:p w14:paraId="617A0645" w14:textId="77777777" w:rsidR="00862105" w:rsidRDefault="00862105" w:rsidP="00862105">
      <w:pPr>
        <w:shd w:val="clear" w:color="auto" w:fill="FFFFFF"/>
        <w:jc w:val="both"/>
        <w:textAlignment w:val="top"/>
        <w:rPr>
          <w:rFonts w:ascii="Segoe UI" w:hAnsi="Segoe UI" w:cs="Segoe UI"/>
          <w:color w:val="1F2328"/>
        </w:rPr>
      </w:pPr>
      <w:r>
        <w:rPr>
          <w:rFonts w:ascii="Segoe UI" w:hAnsi="Segoe UI" w:cs="Segoe UI"/>
          <w:color w:val="1F2328"/>
        </w:rPr>
        <w:pict w14:anchorId="018BFCDB">
          <v:rect id="_x0000_i5000" style="width:0;height:3pt" o:hralign="center" o:hrstd="t" o:hr="t" fillcolor="#a0a0a0" stroked="f"/>
        </w:pict>
      </w:r>
    </w:p>
    <w:p w14:paraId="214F626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 O pobre não ficará frustrado</w:t>
      </w:r>
    </w:p>
    <w:p w14:paraId="7D7FD5DF"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Para oboé e harpa.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eu te agradeço de todo o coração, proclamando todas as tuas maravilhas!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Eu me alegro e exulto em ti, e toco ao teu nome, ó Altíssimo!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xml:space="preserve"> Meus inimigos </w:t>
      </w:r>
      <w:proofErr w:type="spellStart"/>
      <w:r>
        <w:rPr>
          <w:rFonts w:ascii="Segoe UI" w:hAnsi="Segoe UI" w:cs="Segoe UI"/>
          <w:color w:val="1F2328"/>
        </w:rPr>
        <w:t>voltam</w:t>
      </w:r>
      <w:proofErr w:type="spellEnd"/>
      <w:r>
        <w:rPr>
          <w:rFonts w:ascii="Segoe UI" w:hAnsi="Segoe UI" w:cs="Segoe UI"/>
          <w:color w:val="1F2328"/>
        </w:rPr>
        <w:t xml:space="preserve"> atrás, tropeçam e somem da tua presença.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Porque defendeste a minha causa e direito: sentaste em teu trono de justo juiz.</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Ameaçaste as nações, destruíste o injusto, para todo o sempre apagaste o nome dele.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O inimigo acabou em ruínas para sempre, arrasaste as cidades, e a lembrança dele sumiu.</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Eis que Javé sentou-se para sempre, firmou o seu trono para o julgamento.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Ele julga o mundo com justiça e governa os povos com retidão.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Que Javé seja fortaleza para o oprimido, fortaleza nos tempos de angústia.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Em ti confiam os que conhecem o teu nome, pois não abandonas os que te procuram, Javé.</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Toquem para Javé, que habita em Sião; contem entre os povos as suas façanhas: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ele vinga o sangue derramado, ele se lembra, e não se esquece jamais do clamor dos pobres.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Piedade, Javé! Olha a minha aflição! Levanta-me das portas da morte,</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para que eu proclame os teus louvores, e exulte com a tua salvação junto às portas da capital de Sião!</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Os povos caíram na cova que fizeram, no laço que ocultaram prenderam o pé.</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Javé apareceu fazendo justiça, apanhou o injusto em sua manobra.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Que os injustos voltem ao túmulo, os povos todos que se esquecem de Deus!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Pois o indigente não será esquecido para sempre, e a esperança dos pobres jamais se frustrará.</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Levanta-te, Javé, que o mortal não triunfe! Que os povos sejam julgados na tua presença!</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Infunde neles o medo, Javé: saibam os povos que são homens mortais!</w:t>
      </w:r>
    </w:p>
    <w:p w14:paraId="2C3CC9E5"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w:t>
      </w:r>
    </w:p>
    <w:p w14:paraId="331A0FA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Ação de graças individual, em tom de súplica, dirigida a Deus, que toma o partido dos pobres e fracos, nacional e internacionalmente. As maravilhas de Deus são suas intervenções libertadoras, respondendo ao clamor dos oprimidos (cf. </w:t>
      </w:r>
      <w:proofErr w:type="spellStart"/>
      <w:r>
        <w:rPr>
          <w:rFonts w:ascii="Segoe UI" w:hAnsi="Segoe UI" w:cs="Segoe UI"/>
          <w:color w:val="1F2328"/>
        </w:rPr>
        <w:t>Ex</w:t>
      </w:r>
      <w:proofErr w:type="spellEnd"/>
      <w:r>
        <w:rPr>
          <w:rFonts w:ascii="Segoe UI" w:hAnsi="Segoe UI" w:cs="Segoe UI"/>
          <w:color w:val="1F2328"/>
        </w:rPr>
        <w:t xml:space="preserve"> 3,7-8; 15). Fazer justiça é defender a causa dos pobres, triunfando sobre os injustos e seus projetos corruptos. Deus julga a história com justiça, esperando que os oprimidos o invoquem para dar eficácia à sua luta. O povo pobre, às portas da morte, suplica vida para anunciar a ação de Deus. A persistência dos pobres revela a justiça divina, mostrando que os injustos sofrem as consequências de seus projetos. A injustiça nasce da autodivinização humana, que gera desigualdade e relações injustas.</w:t>
      </w:r>
    </w:p>
    <w:p w14:paraId="09D7AC73"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lastRenderedPageBreak/>
        <w:pict w14:anchorId="726FFFF3">
          <v:rect id="_x0000_i5001" style="width:0;height:3pt" o:hralign="center" o:hrstd="t" o:hr="t" fillcolor="#a0a0a0" stroked="f"/>
        </w:pict>
      </w:r>
    </w:p>
    <w:p w14:paraId="31FF7A6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 Deus não se esquece dos pobres</w:t>
      </w:r>
    </w:p>
    <w:p w14:paraId="3107142A"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Javé, por que ficas longe, e te escondes no tempo da angústia?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 soberba do injusto persegue o infeliz. Fiquem presos nas tramas que planejaram!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 injusto se gloria da própria ambição, o avarento maldiz e despreza a Javé!</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 injusto é soberbo, jamais investiga. «Deus não existe!» — é tudo o que pensa.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Suas empresas têm sucesso em todo tempo. Tuas normas estão longe da mente dele, e ele desafia os adversários todos.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 pensa: «Eu sou inabalável! Jamais cairei na desgraça».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Fraude e astúcia lhe enchem a boca, sob sua língua existe maldade e opressão.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Fica de emboscada entre os juncos, e massacra o inocente às escondidas. Com os olhos ele espreita o inocente.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De tocaia, bem oculto, como leão no covil, ele se embosca para apanhar o pobre: agarra o pobre e o arrasta em sua rede.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Ele espreita, se agacha, se encurva, e o indefeso cai em seu poder.</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 pensa: «Deus se esquece, e cobre a face para não ver até o fim!»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Levanta-te, Javé! Ergue a tua mão! Não te esqueças dos pobres!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Por que o injusto desprezaria a Deus, pensando que não investigas?</w:t>
      </w:r>
      <w:r>
        <w:rPr>
          <w:rFonts w:ascii="Segoe UI" w:hAnsi="Segoe UI" w:cs="Segoe UI"/>
          <w:color w:val="1F2328"/>
        </w:rPr>
        <w:br/>
      </w:r>
      <w:proofErr w:type="gramStart"/>
      <w:r>
        <w:rPr>
          <w:rStyle w:val="Forte"/>
          <w:rFonts w:ascii="Segoe UI" w:hAnsi="Segoe UI" w:cs="Segoe UI"/>
          <w:color w:val="1F2328"/>
        </w:rPr>
        <w:t>14</w:t>
      </w:r>
      <w:proofErr w:type="gramEnd"/>
      <w:r>
        <w:rPr>
          <w:rFonts w:ascii="Segoe UI" w:hAnsi="Segoe UI" w:cs="Segoe UI"/>
          <w:color w:val="1F2328"/>
        </w:rPr>
        <w:t> Mas tu vês a fadiga e o sofrimento, e observas para tomá-los na mão: a ti se abandona o indefeso, para o órfão tu és um socorro.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Quebra o braço do injusto e do malvado e procura sua maldade: não a encontras!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Javé é rei para sempre e eternamente. Os pagãos desapareceram do país.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Javé, tu ouves o desejo dos pobres, fortaleces o coração deles e lhes dás ouvidos,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fazendo justiça ao órfão e ao oprimido, para que o homem terreno já não infunda terror.</w:t>
      </w:r>
    </w:p>
    <w:p w14:paraId="779D4DD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w:t>
      </w:r>
    </w:p>
    <w:p w14:paraId="68BF64D4"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Continuação do Salmo 9, com tom de súplica, descrevendo a difícil situação dos pobres e sua confiança na ação de Deus. No conflito social, os pobres são perseguidos e explorados pelos injustos, que, movidos pela ambição, usam fraude e esperteza, obtendo sucesso às custas da fraqueza do povo. A reviravolta começa quando os pobres tomam consciência e convocam Deus, que se liberta da prisão onde os injustos o confinam, irrompendo na história através do clamor dos pobres, que, fortificados, derrotam a injustiça.</w:t>
      </w:r>
    </w:p>
    <w:p w14:paraId="118BF67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DBAF56E">
          <v:rect id="_x0000_i5002" style="width:0;height:3pt" o:hralign="center" o:hrstd="t" o:hr="t" fillcolor="#a0a0a0" stroked="f"/>
        </w:pict>
      </w:r>
    </w:p>
    <w:p w14:paraId="417A870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 Confiança em Deus diante da opressão</w:t>
      </w:r>
    </w:p>
    <w:p w14:paraId="149AC49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De Davi. Em Javé eu me abrigo! Como vocês podem me dizer: «Foge para o monte, como um pássaro»?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Pois os injustos armam o arco, ajustam a flecha na corda, para atirar às escondidas contra os retos de coração.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Quando os fundamentos são abalados, que pode fazer o justo?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Javé está no seu santo templo, Javé tem o seu trono no céu. Seus olhos observam, suas pupilas examinam os homens.</w:t>
      </w:r>
      <w:r>
        <w:rPr>
          <w:rFonts w:ascii="Segoe UI" w:hAnsi="Segoe UI" w:cs="Segoe UI"/>
          <w:color w:val="1F2328"/>
        </w:rPr>
        <w:br/>
      </w:r>
      <w:r>
        <w:rPr>
          <w:rStyle w:val="Forte"/>
          <w:rFonts w:ascii="Segoe UI" w:hAnsi="Segoe UI" w:cs="Segoe UI"/>
          <w:color w:val="1F2328"/>
        </w:rPr>
        <w:lastRenderedPageBreak/>
        <w:t>5</w:t>
      </w:r>
      <w:r>
        <w:rPr>
          <w:rFonts w:ascii="Segoe UI" w:hAnsi="Segoe UI" w:cs="Segoe UI"/>
          <w:color w:val="1F2328"/>
        </w:rPr>
        <w:t> Javé examina o justo e o injusto, e detesta quem ama a violência.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Sobre os injustos fará chover brasas e enxofre, um vento abrasador será a taça deles.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Pois Javé é justo, ama a justiça; os retos contemplarão sua face.</w:t>
      </w:r>
    </w:p>
    <w:p w14:paraId="10741B9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w:t>
      </w:r>
    </w:p>
    <w:p w14:paraId="51541234"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confiança em Deus diante da opressão. O justo, ameaçado pelos injustos que o atacam às escondidas, é aconselhado a fugir, mas mantém sua confiança em Javé, que está presente no Templo e no céu, observando todos. Deus, que ama a justiça, examina justos e injustos, condenando os violentos e protegendo os retos, que verão sua face.</w:t>
      </w:r>
    </w:p>
    <w:p w14:paraId="214B2943"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8664E69">
          <v:rect id="_x0000_i5003" style="width:0;height:3pt" o:hralign="center" o:hrstd="t" o:hr="t" fillcolor="#a0a0a0" stroked="f"/>
        </w:pict>
      </w:r>
    </w:p>
    <w:p w14:paraId="5B7AB70B"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 Súplica contra a opressão dos poderosos</w:t>
      </w:r>
    </w:p>
    <w:p w14:paraId="0DCD1AAF"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Sobre a oitava.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Salva-nos, Javé, pois os fiéis estão acabando, e a lealdade sumiu entre os homens!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Todos dizem mentiras, falam com língua falsa e coração duplo.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Que Javé corte os lábios bajuladores, a língua que fala com arrogância,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aqueles que dizem: «Nossa força está na língua, nossos lábios nos defendem. Quem será nosso senhor?»</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«Por causa da opressão dos pobres e do gemido dos indigentes, agora me levanto», diz Javé, «e dou salvação a quem por ela anseia».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As palavras de Javé são puras, prata refinada em forno de barro, purificada sete vezes.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Tu, Javé, nos proteges, nos guardas para sempre dessa geração.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Por todos os lados os injustos circulam, enquanto a vileza é exaltada entre os homens.</w:t>
      </w:r>
    </w:p>
    <w:p w14:paraId="10855E74"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w:t>
      </w:r>
    </w:p>
    <w:p w14:paraId="6785486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coletiva contra a opressão dos poderosos, que usam mentiras e arrogância para dominar. Os fiéis estão desaparecendo, mas Javé responde ao clamor dos pobres, prometendo salvação. Suas palavras são confiáveis, como prata purificada, garantindo proteção contra a geração perversa que exalta a vileza.</w:t>
      </w:r>
    </w:p>
    <w:p w14:paraId="7F3877F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7DAD6A1">
          <v:rect id="_x0000_i5004" style="width:0;height:3pt" o:hralign="center" o:hrstd="t" o:hr="t" fillcolor="#a0a0a0" stroked="f"/>
        </w:pict>
      </w:r>
    </w:p>
    <w:p w14:paraId="345EBD3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 Súplica por libertação</w:t>
      </w:r>
    </w:p>
    <w:p w14:paraId="318E685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Até quando, Javé? Vais me esquecer para sempre? Até quando esconderás de mim a tua face?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Até quando terei de sofrer angústias, com o coração em luto dia após dia? Até quando meu inimigo vai me oprimir?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Olha para mim, responde-me, Javé, meu Deus! Ilumina meus olhos, para que eu não durma o sono da morte,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para que meu inimigo não diga: «Eu o venci», nem meus adversários exultem com minha queda.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Quanto a mim, confio no teu amor; meu coração se alegra com a tua salvação. Cantarei a Javé, pois ele me cumulou de bênçãos.</w:t>
      </w:r>
    </w:p>
    <w:p w14:paraId="3F4668C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lastRenderedPageBreak/>
        <w:t>Comentários do Salmo 13</w:t>
      </w:r>
    </w:p>
    <w:p w14:paraId="0B2EDF48"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individual de alguém em grande angústia, sentindo-se abandonado por Deus e oprimido por inimigos. O salmista questiona até quando sofrerá, mas reafirma sua confiança no amor de Deus, pedindo iluminação para evitar a morte e a vitória dos adversários. A certeza da salvação o leva a louvar Javé.</w:t>
      </w:r>
    </w:p>
    <w:p w14:paraId="2038951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168B914">
          <v:rect id="_x0000_i5005" style="width:0;height:3pt" o:hralign="center" o:hrstd="t" o:hr="t" fillcolor="#a0a0a0" stroked="f"/>
        </w:pict>
      </w:r>
    </w:p>
    <w:p w14:paraId="35BC553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 A corrupção do mundo e a esperança dos pobres</w:t>
      </w:r>
    </w:p>
    <w:p w14:paraId="151E1239"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De Davi. O insensato diz em seu coração: «Deus não existe!» Corromperam-se, fazem coisas abomináveis, ninguém faz o bem.</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olha do céu para os homens, para ver se há alguém sensato, alguém que busque a Deus.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Todos se desviaram, todos estão corrompidos; não há quem faça o bem, nem um sequer.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Será que não entendem, esses malfeitores que devoram meu povo como se fosse pão, e não invocam a Javé?</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eles tremerão de medo, porque Deus está com a geração dos justos.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Vocês zombam da esperança do pobre, mas Javé é o seu refúgio.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Que a salvação de Israel venha de Sião! Quando Javé restaurar o seu povo, Jacó exultará, Israel se alegrará!</w:t>
      </w:r>
    </w:p>
    <w:p w14:paraId="3DADD61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w:t>
      </w:r>
    </w:p>
    <w:p w14:paraId="50FC2CB1"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Lamentação sobre a corrupção generalizada, onde os insensatos negam Deus e oprimem o povo. Javé observa e constata a ausência de justiça. Os malfeitores, que exploram os pobres como se fosse pão, não percebem que Deus está com os justos. Apesar das zombarias, o pobre encontra refúgio em Javé, que trará salvação e alegria a Israel.</w:t>
      </w:r>
    </w:p>
    <w:p w14:paraId="754B5C70"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990FEE4">
          <v:rect id="_x0000_i5006" style="width:0;height:3pt" o:hralign="center" o:hrstd="t" o:hr="t" fillcolor="#a0a0a0" stroked="f"/>
        </w:pict>
      </w:r>
    </w:p>
    <w:p w14:paraId="6726223B"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15: Quem pode habitar com Deus?</w:t>
      </w:r>
    </w:p>
    <w:p w14:paraId="3CFC20DA"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Salmo. De Davi. Javé, quem habitará na tua tenda? Quem morará no teu santo </w:t>
      </w:r>
      <w:proofErr w:type="gramStart"/>
      <w:r>
        <w:rPr>
          <w:rFonts w:ascii="Segoe UI" w:hAnsi="Segoe UI" w:cs="Segoe UI"/>
          <w:color w:val="1F2328"/>
        </w:rPr>
        <w:t>monte</w:t>
      </w:r>
      <w:proofErr w:type="gram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Aquele que vive com integridade, pratica a justiça e fala a verdade com o coração;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que não difama com a língua, não faz mal ao próximo, nem lança ofensas contra o vizinho;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que rejeita o desprezível, mas honra os que temem a Javé; que mantém sua palavra, mesmo com prejuízo;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que não empresta dinheiro com usura, nem aceita suborno contra o inocente. Quem age assim jamais será abalado.</w:t>
      </w:r>
    </w:p>
    <w:p w14:paraId="2F8528D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15</w:t>
      </w:r>
    </w:p>
    <w:p w14:paraId="227D355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Reflexão sapiencial sobre quem é digno de habitar com Deus. A resposta aponta para o justo, que vive com integridade, pratica a justiça, fala a verdade, evita difamação e maldade, honra os fiéis, cumpre promessas e rejeita usura e corrupção. Tal pessoa permanece firme, protegida por Deus.</w:t>
      </w:r>
    </w:p>
    <w:p w14:paraId="38745E5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A8F6DBC">
          <v:rect id="_x0000_i5007" style="width:0;height:3pt" o:hralign="center" o:hrstd="t" o:hr="t" fillcolor="#a0a0a0" stroked="f"/>
        </w:pict>
      </w:r>
    </w:p>
    <w:p w14:paraId="6354F71D"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16: Deus, minha herança</w:t>
      </w:r>
    </w:p>
    <w:p w14:paraId="4D9911DD"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Poema. De Davi. Protege-me, ó Deus, pois em ti me </w:t>
      </w:r>
      <w:proofErr w:type="spellStart"/>
      <w:r>
        <w:rPr>
          <w:rFonts w:ascii="Segoe UI" w:hAnsi="Segoe UI" w:cs="Segoe UI"/>
          <w:color w:val="1F2328"/>
        </w:rPr>
        <w:t>refugio</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Eu digo a Javé: «Tu és o meu Senhor, fora de ti não tenho outro bem!»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Quanto aos santos que estão na terra, eles são os nobres, nos quais está todo o meu prazer.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Multiplicam-se as dores dos que correm atrás de outros deuses; não participarei de suas libações de sangue, nem tomarei seus nomes nos lábios.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Javé é a minha parte e o meu cálice; tu asseguras a minha herança.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As cordas caíram para mim em lugares agradáveis; sim, a minha herança é formosa.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Bendigo a Javé, que me aconselha; até de noite o meu coração me instrui.</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Ponho Javé sempre diante de mim; com ele à minha direita, não serei abalado.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Por isso meu coração se alegra, minha alma exulta, e meu corpo repousa em segurança.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Pois não deixarás minha alma no túmulo, nem permitirás que teu fiel veja a corrupção.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Tu me ensinas o caminho da vida; em tua presença há plenitude de alegria, delícias eternas à tua direita.</w:t>
      </w:r>
    </w:p>
    <w:p w14:paraId="044F2E9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16</w:t>
      </w:r>
    </w:p>
    <w:p w14:paraId="6CBA3E0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Oração de confiança de alguém que escolhe Javé como único Senhor, rejeitando outros deuses. O salmista encontra alegria nos fiéis e segurança em Deus, sua herança. Com Javé como guia, ele não teme a morte, pois Deus o conduz ao caminho da vida, oferecendo alegria e proteção eternas.</w:t>
      </w:r>
    </w:p>
    <w:p w14:paraId="3FE9713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B719757">
          <v:rect id="_x0000_i5008" style="width:0;height:3pt" o:hralign="center" o:hrstd="t" o:hr="t" fillcolor="#a0a0a0" stroked="f"/>
        </w:pict>
      </w:r>
    </w:p>
    <w:p w14:paraId="79A96ED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17: Súplica do justo perseguido</w:t>
      </w:r>
    </w:p>
    <w:p w14:paraId="740E5E2F"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Oração. De Davi. Ouve, Javé, a minha justa causa, atende o meu clamor! Dá ouvidos à minha prece, pois não sai de lábios enganosos.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Que minha sentença venha de ti, e teus olhos vejam o que é justo.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xml:space="preserve"> Tu sondaste meu coração, visitaste-me de noite, provaste-me e nada achaste; minha boca não </w:t>
      </w:r>
      <w:proofErr w:type="spellStart"/>
      <w:r>
        <w:rPr>
          <w:rFonts w:ascii="Segoe UI" w:hAnsi="Segoe UI" w:cs="Segoe UI"/>
          <w:color w:val="1F2328"/>
        </w:rPr>
        <w:t>transgride</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Quanto às obras dos homens, pela palavra dos teus lábios eu evitei o caminho dos violentos.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Meus passos se firmaram nas tuas veredas, meus pés não vacilaram.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Eu te invoco, ó Deus, pois tu me respondes; inclina teu ouvido, ouve minha voz!</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Mostra as maravilhas do teu amor, tu que salvas os que se refugiam à tua direita dos que se levantam contra eles.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Guarda-me como a pupila dos teus olhos, esconde-me à sombra das tuas asas,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dos injustos que me atacam, dos inimigos mortais que me cercam.</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Eles fecharam seu coração insensível, com a boca falam com arrogância.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Cercam-me agora os meus passos, espreitam para me lançar por terra.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São como leão que deseja estraçalhar, como filhote de leão à espreita.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Levanta-te, Javé, enfrenta-os, derruba-os! Com tua espada livra-me dos injustos.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Com tua mão, Javé, livra-me dos homens, dos homens deste mundo, cuja parte está nesta vida; enches o ventre deles com teus tesouros, fartam-se de filhos e deixam sobras para suas crianças.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xml:space="preserve"> Quanto a mim, em justiça verei tua face; ao despertar, </w:t>
      </w:r>
      <w:proofErr w:type="spellStart"/>
      <w:r>
        <w:rPr>
          <w:rFonts w:ascii="Segoe UI" w:hAnsi="Segoe UI" w:cs="Segoe UI"/>
          <w:color w:val="1F2328"/>
        </w:rPr>
        <w:t>saciarei-me</w:t>
      </w:r>
      <w:proofErr w:type="spellEnd"/>
      <w:r>
        <w:rPr>
          <w:rFonts w:ascii="Segoe UI" w:hAnsi="Segoe UI" w:cs="Segoe UI"/>
          <w:color w:val="1F2328"/>
        </w:rPr>
        <w:t xml:space="preserve"> com tua imagem.</w:t>
      </w:r>
    </w:p>
    <w:p w14:paraId="66402BE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17</w:t>
      </w:r>
    </w:p>
    <w:p w14:paraId="46E04BD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lastRenderedPageBreak/>
        <w:t>Súplica de um justo perseguido, que clama por justiça divina. Ele afirma sua inocência, pois suas ações e palavras seguem os caminhos de Deus. Cercado por inimigos arrogantes e violentos, pede proteção como a pupila dos olhos e sob as asas de Javé. Confia que Deus o livrará dos homens mundanos, permitindo-lhe contemplar sua face em justiça.</w:t>
      </w:r>
    </w:p>
    <w:p w14:paraId="25CAC05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FC7E0D6">
          <v:rect id="_x0000_i5009" style="width:0;height:3pt" o:hralign="center" o:hrstd="t" o:hr="t" fillcolor="#a0a0a0" stroked="f"/>
        </w:pict>
      </w:r>
    </w:p>
    <w:p w14:paraId="6E428547"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18: Ação de graças pela vitória</w:t>
      </w:r>
    </w:p>
    <w:p w14:paraId="08FFD84D"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De Davi, servo de Javé, que dirigiu a Javé as palavras deste cântico no dia em que o libertou de todos os seus inimigos e das mãos de Saul. Ele disse: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Eu te amo, Javé, minha força!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Javé, minha rocha, minha fortaleza, meu libertador! Meu Deus, meu refúgio, meu escudo, minha força de salvação, meu baluarte!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Invoquei a Javé, digno de louvor, e fui salvo dos meus inimigos.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As cordas da morte me envolveram, as torrentes da destruição me aterraram.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Os laços do túmulo me cercaram, as armadilhas da morte me enfrentaram.</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Na minha angústia invoquei a Javé, gritei ao meu Deus; ele ouviu minha voz do seu templo, meu clamor chegou aos seus ouvidos.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A terra tremeu e se abalou, os fundamentos das montanhas vacilaram, porque ele se indignou.</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Fumaça subiu de suas narinas, fogo devorador saiu de sua boca, brasas se acenderam dele.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Ele inclinou os céus e desceu, com escuridão sob seus pés.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Montou num querubim e voou, planou sobre as asas do vento.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Fez das trevas o seu véu, seu abrigo ao redor; nuvens escuras e densas águas.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Do fulgor diante dele, suas nuvens passaram com granizo e brasas de fogo.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Javé trovejou nos céus, o Altíssimo fez soar sua voz com granizo e brasas de fogo.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Disparou suas flechas e os dispersou, multiplicou os raios e os confundiu.</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Apareceram os leitos das águas, os fundamentos do mundo foram descobertos, pelo teu sopro, Javé, pelo vento da tua ira.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Ele estendeu a mão do alto e me tomou, tirou-me das águas profundas.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Livrou-me do meu inimigo poderoso, dos que me odiavam, mais fortes do que eu.</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Eles me atacaram no dia da minha desgraça, mas Javé foi o meu apoio.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Ele me trouxe para um lugar espaçoso, libertou-me porque me quer bem.</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Javé me recompensou pela minha justiça, retribuiu-me pela pureza das minhas mãos.</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Pois guardei os caminhos de Javé, não me desviei do meu Deus.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Todas as suas normas estão diante de mim, seus decretos não afastei de mim.</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Fui íntegro com ele, guardei-me da minha iniquidade.</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Por isso Javé me retribuiu segundo minha justiça, segundo a pureza das minhas mãos diante dos seus olhos.</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Com o fiel tu és fiel, com o íntegro és íntegro;</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com o puro és puro, mas com o perverso ages com astúcia.</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Pois tu salvas o povo humilde, mas humilhas os olhos altivos.</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Tu, Javé, acendes a minha lâmpada; meu Deus ilumina as minhas trevas.</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Contigo eu enfrento exércitos, com meu Deus eu salto muralhas.</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O caminho de Deus é perfeito, a palavra de Javé é comprovada; ele é escudo para todos os que nele se refugiam.</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Quem é Deus, senão Javé? Quem é rocha, senão o nosso Deus?</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O Deus que me cinge de força e torna perfeito o meu caminho;</w:t>
      </w:r>
      <w:r>
        <w:rPr>
          <w:rFonts w:ascii="Segoe UI" w:hAnsi="Segoe UI" w:cs="Segoe UI"/>
          <w:color w:val="1F2328"/>
        </w:rPr>
        <w:br/>
      </w:r>
      <w:r>
        <w:rPr>
          <w:rStyle w:val="Forte"/>
          <w:rFonts w:ascii="Segoe UI" w:hAnsi="Segoe UI" w:cs="Segoe UI"/>
          <w:color w:val="1F2328"/>
        </w:rPr>
        <w:lastRenderedPageBreak/>
        <w:t>34</w:t>
      </w:r>
      <w:r>
        <w:rPr>
          <w:rFonts w:ascii="Segoe UI" w:hAnsi="Segoe UI" w:cs="Segoe UI"/>
          <w:color w:val="1F2328"/>
        </w:rPr>
        <w:t> faz meus pés como os das corças, mantém-me firme nas alturas;</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treina minhas mãos para a batalha, meus braços para dobrar o arco de bronze.</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Tu me deste o escudo da tua salvação, tua direita me sustenta, tua bondade me faz crescer.</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Alargaste os meus passos, meus pés não vacilaram.</w:t>
      </w:r>
      <w:r>
        <w:rPr>
          <w:rFonts w:ascii="Segoe UI" w:hAnsi="Segoe UI" w:cs="Segoe UI"/>
          <w:color w:val="1F2328"/>
        </w:rPr>
        <w:br/>
      </w:r>
      <w:r>
        <w:rPr>
          <w:rStyle w:val="Forte"/>
          <w:rFonts w:ascii="Segoe UI" w:hAnsi="Segoe UI" w:cs="Segoe UI"/>
          <w:color w:val="1F2328"/>
        </w:rPr>
        <w:t>38</w:t>
      </w:r>
      <w:r>
        <w:rPr>
          <w:rFonts w:ascii="Segoe UI" w:hAnsi="Segoe UI" w:cs="Segoe UI"/>
          <w:color w:val="1F2328"/>
        </w:rPr>
        <w:t> Persegui meus inimigos e os alcancei, não voltei sem destruí-los.</w:t>
      </w:r>
      <w:r>
        <w:rPr>
          <w:rFonts w:ascii="Segoe UI" w:hAnsi="Segoe UI" w:cs="Segoe UI"/>
          <w:color w:val="1F2328"/>
        </w:rPr>
        <w:br/>
      </w:r>
      <w:r>
        <w:rPr>
          <w:rStyle w:val="Forte"/>
          <w:rFonts w:ascii="Segoe UI" w:hAnsi="Segoe UI" w:cs="Segoe UI"/>
          <w:color w:val="1F2328"/>
        </w:rPr>
        <w:t>39</w:t>
      </w:r>
      <w:r>
        <w:rPr>
          <w:rFonts w:ascii="Segoe UI" w:hAnsi="Segoe UI" w:cs="Segoe UI"/>
          <w:color w:val="1F2328"/>
        </w:rPr>
        <w:t> Esmaguei-os, não puderam se levantar, caíram sob meus pés.</w:t>
      </w:r>
      <w:r>
        <w:rPr>
          <w:rFonts w:ascii="Segoe UI" w:hAnsi="Segoe UI" w:cs="Segoe UI"/>
          <w:color w:val="1F2328"/>
        </w:rPr>
        <w:br/>
      </w:r>
      <w:r>
        <w:rPr>
          <w:rStyle w:val="Forte"/>
          <w:rFonts w:ascii="Segoe UI" w:hAnsi="Segoe UI" w:cs="Segoe UI"/>
          <w:color w:val="1F2328"/>
        </w:rPr>
        <w:t>40</w:t>
      </w:r>
      <w:r>
        <w:rPr>
          <w:rFonts w:ascii="Segoe UI" w:hAnsi="Segoe UI" w:cs="Segoe UI"/>
          <w:color w:val="1F2328"/>
        </w:rPr>
        <w:t> Tu me cingiste de força para a batalha, fizeste curvar-se os que se levantaram contra mim.</w:t>
      </w:r>
      <w:r>
        <w:rPr>
          <w:rFonts w:ascii="Segoe UI" w:hAnsi="Segoe UI" w:cs="Segoe UI"/>
          <w:color w:val="1F2328"/>
        </w:rPr>
        <w:br/>
      </w:r>
      <w:r>
        <w:rPr>
          <w:rStyle w:val="Forte"/>
          <w:rFonts w:ascii="Segoe UI" w:hAnsi="Segoe UI" w:cs="Segoe UI"/>
          <w:color w:val="1F2328"/>
        </w:rPr>
        <w:t>41</w:t>
      </w:r>
      <w:r>
        <w:rPr>
          <w:rFonts w:ascii="Segoe UI" w:hAnsi="Segoe UI" w:cs="Segoe UI"/>
          <w:color w:val="1F2328"/>
        </w:rPr>
        <w:t> Fizeste meus inimigos fugirem, destruí os que me odiavam.</w:t>
      </w:r>
      <w:r>
        <w:rPr>
          <w:rFonts w:ascii="Segoe UI" w:hAnsi="Segoe UI" w:cs="Segoe UI"/>
          <w:color w:val="1F2328"/>
        </w:rPr>
        <w:br/>
      </w:r>
      <w:r>
        <w:rPr>
          <w:rStyle w:val="Forte"/>
          <w:rFonts w:ascii="Segoe UI" w:hAnsi="Segoe UI" w:cs="Segoe UI"/>
          <w:color w:val="1F2328"/>
        </w:rPr>
        <w:t>42</w:t>
      </w:r>
      <w:r>
        <w:rPr>
          <w:rFonts w:ascii="Segoe UI" w:hAnsi="Segoe UI" w:cs="Segoe UI"/>
          <w:color w:val="1F2328"/>
        </w:rPr>
        <w:t> Eles gritaram, mas não havia quem os salvasse; gritaram a Javé, mas ele não respondeu.</w:t>
      </w:r>
      <w:r>
        <w:rPr>
          <w:rFonts w:ascii="Segoe UI" w:hAnsi="Segoe UI" w:cs="Segoe UI"/>
          <w:color w:val="1F2328"/>
        </w:rPr>
        <w:br/>
      </w:r>
      <w:r>
        <w:rPr>
          <w:rStyle w:val="Forte"/>
          <w:rFonts w:ascii="Segoe UI" w:hAnsi="Segoe UI" w:cs="Segoe UI"/>
          <w:color w:val="1F2328"/>
        </w:rPr>
        <w:t>43</w:t>
      </w:r>
      <w:r>
        <w:rPr>
          <w:rFonts w:ascii="Segoe UI" w:hAnsi="Segoe UI" w:cs="Segoe UI"/>
          <w:color w:val="1F2328"/>
        </w:rPr>
        <w:t> Eu os moí como pó ao vento, pisei-os como lama das ruas.</w:t>
      </w:r>
      <w:r>
        <w:rPr>
          <w:rFonts w:ascii="Segoe UI" w:hAnsi="Segoe UI" w:cs="Segoe UI"/>
          <w:color w:val="1F2328"/>
        </w:rPr>
        <w:br/>
      </w:r>
      <w:r>
        <w:rPr>
          <w:rStyle w:val="Forte"/>
          <w:rFonts w:ascii="Segoe UI" w:hAnsi="Segoe UI" w:cs="Segoe UI"/>
          <w:color w:val="1F2328"/>
        </w:rPr>
        <w:t>44</w:t>
      </w:r>
      <w:r>
        <w:rPr>
          <w:rFonts w:ascii="Segoe UI" w:hAnsi="Segoe UI" w:cs="Segoe UI"/>
          <w:color w:val="1F2328"/>
        </w:rPr>
        <w:t> Tu me livraste das revoltas do povo, fizeste-me cabeça das nações; um povo que eu não conhecia me serve.</w:t>
      </w:r>
      <w:r>
        <w:rPr>
          <w:rFonts w:ascii="Segoe UI" w:hAnsi="Segoe UI" w:cs="Segoe UI"/>
          <w:color w:val="1F2328"/>
        </w:rPr>
        <w:br/>
      </w:r>
      <w:r>
        <w:rPr>
          <w:rStyle w:val="Forte"/>
          <w:rFonts w:ascii="Segoe UI" w:hAnsi="Segoe UI" w:cs="Segoe UI"/>
          <w:color w:val="1F2328"/>
        </w:rPr>
        <w:t>45</w:t>
      </w:r>
      <w:r>
        <w:rPr>
          <w:rFonts w:ascii="Segoe UI" w:hAnsi="Segoe UI" w:cs="Segoe UI"/>
          <w:color w:val="1F2328"/>
        </w:rPr>
        <w:t> Ao me ouvirem, me obedecem; estrangeiros se submetem a mim.</w:t>
      </w:r>
      <w:r>
        <w:rPr>
          <w:rFonts w:ascii="Segoe UI" w:hAnsi="Segoe UI" w:cs="Segoe UI"/>
          <w:color w:val="1F2328"/>
        </w:rPr>
        <w:br/>
      </w:r>
      <w:r>
        <w:rPr>
          <w:rStyle w:val="Forte"/>
          <w:rFonts w:ascii="Segoe UI" w:hAnsi="Segoe UI" w:cs="Segoe UI"/>
          <w:color w:val="1F2328"/>
        </w:rPr>
        <w:t>46</w:t>
      </w:r>
      <w:r>
        <w:rPr>
          <w:rFonts w:ascii="Segoe UI" w:hAnsi="Segoe UI" w:cs="Segoe UI"/>
          <w:color w:val="1F2328"/>
        </w:rPr>
        <w:t> Os estrangeiros desfalecem, saem tremendo de seus esconderijos.</w:t>
      </w:r>
      <w:r>
        <w:rPr>
          <w:rFonts w:ascii="Segoe UI" w:hAnsi="Segoe UI" w:cs="Segoe UI"/>
          <w:color w:val="1F2328"/>
        </w:rPr>
        <w:br/>
      </w:r>
      <w:r>
        <w:rPr>
          <w:rStyle w:val="Forte"/>
          <w:rFonts w:ascii="Segoe UI" w:hAnsi="Segoe UI" w:cs="Segoe UI"/>
          <w:color w:val="1F2328"/>
        </w:rPr>
        <w:t>47</w:t>
      </w:r>
      <w:r>
        <w:rPr>
          <w:rFonts w:ascii="Segoe UI" w:hAnsi="Segoe UI" w:cs="Segoe UI"/>
          <w:color w:val="1F2328"/>
        </w:rPr>
        <w:t> Viva Javé! Bendita seja minha rocha! Exaltado seja o Deus da minha salvação,</w:t>
      </w:r>
      <w:r>
        <w:rPr>
          <w:rFonts w:ascii="Segoe UI" w:hAnsi="Segoe UI" w:cs="Segoe UI"/>
          <w:color w:val="1F2328"/>
        </w:rPr>
        <w:br/>
      </w:r>
      <w:r>
        <w:rPr>
          <w:rStyle w:val="Forte"/>
          <w:rFonts w:ascii="Segoe UI" w:hAnsi="Segoe UI" w:cs="Segoe UI"/>
          <w:color w:val="1F2328"/>
        </w:rPr>
        <w:t>48</w:t>
      </w:r>
      <w:r>
        <w:rPr>
          <w:rFonts w:ascii="Segoe UI" w:hAnsi="Segoe UI" w:cs="Segoe UI"/>
          <w:color w:val="1F2328"/>
        </w:rPr>
        <w:t> o Deus que me concede vingança e submete os povos a mim;</w:t>
      </w:r>
      <w:r>
        <w:rPr>
          <w:rFonts w:ascii="Segoe UI" w:hAnsi="Segoe UI" w:cs="Segoe UI"/>
          <w:color w:val="1F2328"/>
        </w:rPr>
        <w:br/>
      </w:r>
      <w:r>
        <w:rPr>
          <w:rStyle w:val="Forte"/>
          <w:rFonts w:ascii="Segoe UI" w:hAnsi="Segoe UI" w:cs="Segoe UI"/>
          <w:color w:val="1F2328"/>
        </w:rPr>
        <w:t>49</w:t>
      </w:r>
      <w:r>
        <w:rPr>
          <w:rFonts w:ascii="Segoe UI" w:hAnsi="Segoe UI" w:cs="Segoe UI"/>
          <w:color w:val="1F2328"/>
        </w:rPr>
        <w:t> que me livra dos meus inimigos, exalta-me acima dos que se levantam contra mim, e me salva do homem violento.</w:t>
      </w:r>
      <w:r>
        <w:rPr>
          <w:rFonts w:ascii="Segoe UI" w:hAnsi="Segoe UI" w:cs="Segoe UI"/>
          <w:color w:val="1F2328"/>
        </w:rPr>
        <w:br/>
      </w:r>
      <w:r>
        <w:rPr>
          <w:rStyle w:val="Forte"/>
          <w:rFonts w:ascii="Segoe UI" w:hAnsi="Segoe UI" w:cs="Segoe UI"/>
          <w:color w:val="1F2328"/>
        </w:rPr>
        <w:t>50</w:t>
      </w:r>
      <w:r>
        <w:rPr>
          <w:rFonts w:ascii="Segoe UI" w:hAnsi="Segoe UI" w:cs="Segoe UI"/>
          <w:color w:val="1F2328"/>
        </w:rPr>
        <w:t> Por isso te louvarei entre as nações, Javé, e cantarei ao teu nome.</w:t>
      </w:r>
      <w:r>
        <w:rPr>
          <w:rFonts w:ascii="Segoe UI" w:hAnsi="Segoe UI" w:cs="Segoe UI"/>
          <w:color w:val="1F2328"/>
        </w:rPr>
        <w:br/>
      </w:r>
      <w:r>
        <w:rPr>
          <w:rStyle w:val="Forte"/>
          <w:rFonts w:ascii="Segoe UI" w:hAnsi="Segoe UI" w:cs="Segoe UI"/>
          <w:color w:val="1F2328"/>
        </w:rPr>
        <w:t>51</w:t>
      </w:r>
      <w:r>
        <w:rPr>
          <w:rFonts w:ascii="Segoe UI" w:hAnsi="Segoe UI" w:cs="Segoe UI"/>
          <w:color w:val="1F2328"/>
        </w:rPr>
        <w:t> Ele dá grandes vitórias ao seu rei, mostra amor ao seu ungido, a Davi e sua descendência para sempre.</w:t>
      </w:r>
    </w:p>
    <w:p w14:paraId="5A19BDD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18</w:t>
      </w:r>
    </w:p>
    <w:p w14:paraId="2894BFF7"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Ação de graças de Davi, que celebra a vitória sobre seus inimigos, atribuindo-a à intervenção poderosa de Javé. Ele descreve Deus como sua força e refúgio, que o salvou da morte e da opressão. A teofania (vs. 8-16) retrata Javé agindo com poder cósmico para libertá-lo. Sua justiça e fidelidade aos caminhos de Deus justificam a salvação recebida. Javé é fiel aos fiéis, salva os humildes e humilha os arrogantes, sendo o escudo dos que nele confiam. Fortalecido por Deus, o salmista vence batalhas e se torna líder de nações, louvando Javé entre os povos por sua salvação e fidelidade.</w:t>
      </w:r>
    </w:p>
    <w:p w14:paraId="6D953EEB"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20951E0">
          <v:rect id="_x0000_i5010" style="width:0;height:3pt" o:hralign="center" o:hrstd="t" o:hr="t" fillcolor="#a0a0a0" stroked="f"/>
        </w:pict>
      </w:r>
    </w:p>
    <w:p w14:paraId="119BB58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19: A glória de Deus na criação e na lei</w:t>
      </w:r>
    </w:p>
    <w:p w14:paraId="1D90EFEA"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Os céus proclamam a glória de Deus, o firmamento anuncia a obra de suas mãos.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Um dia fala ao outro dia, uma noite comunica à outra noite.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Não é linguagem, não são palavras, cujo som não se ouça;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seu rumor se espalha por toda a terra, suas palavras até os confins do mundo. Nos céus ele armou uma tenda para o sol,</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que sai como noivo de seu quarto, exulta como herói que percorre seu caminho.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Ele nasce numa extremidade dos céus, e seu curso vai até a outra extremidade; nada escapa ao seu calor.</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A lei de Javé é perfeita, restaura a alma; o testemunho de Javé é fiel, dá sabedoria aos simples.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Os preceitos de Javé são retos, alegram o coração; o mandamento de Javé é puro, ilumina os olhos.</w:t>
      </w:r>
      <w:r>
        <w:rPr>
          <w:rFonts w:ascii="Segoe UI" w:hAnsi="Segoe UI" w:cs="Segoe UI"/>
          <w:color w:val="1F2328"/>
        </w:rPr>
        <w:br/>
      </w:r>
      <w:r>
        <w:rPr>
          <w:rStyle w:val="Forte"/>
          <w:rFonts w:ascii="Segoe UI" w:hAnsi="Segoe UI" w:cs="Segoe UI"/>
          <w:color w:val="1F2328"/>
        </w:rPr>
        <w:lastRenderedPageBreak/>
        <w:t>10</w:t>
      </w:r>
      <w:r>
        <w:rPr>
          <w:rFonts w:ascii="Segoe UI" w:hAnsi="Segoe UI" w:cs="Segoe UI"/>
          <w:color w:val="1F2328"/>
        </w:rPr>
        <w:t> O temor de Javé é puro, permanece para sempre; os juízos de Javé são verdadeiros, todos justos.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São mais desejáveis que o ouro, mais doces que o mel, que o licor dos favos.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Teu servo é por eles instruído; há grande recompensa em guardá-los.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Quem percebe os próprios erros? Purifica-me das faltas ocultas!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Preserva teu servo da arrogância, para que não domine sobre mim. Então serei íntegro, livre de grande pecado.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Que as palavras da minha boca e a meditação do meu coração sejam agradáveis diante de ti, Javé, minha rocha e meu redentor!</w:t>
      </w:r>
    </w:p>
    <w:p w14:paraId="5C50A9F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19</w:t>
      </w:r>
    </w:p>
    <w:p w14:paraId="1D9641C7"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celebra a glória de Deus manifestada na criação e na lei. Os céus e o sol proclamam a grandeza do Criador, enquanto a lei de Javé, perfeita e justa, restaura, alegra e ilumina. Mais valiosa que ouro e mais doce que mel, ela guia o servo, que pede purificação de erros ocultos e proteção contra a arrogância, para viver em integridade e agradar a Deus.</w:t>
      </w:r>
    </w:p>
    <w:p w14:paraId="2866343B"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A96D9EF">
          <v:rect id="_x0000_i5011" style="width:0;height:3pt" o:hralign="center" o:hrstd="t" o:hr="t" fillcolor="#a0a0a0" stroked="f"/>
        </w:pict>
      </w:r>
    </w:p>
    <w:p w14:paraId="73EE731A"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20: Oração pelo rei</w:t>
      </w:r>
    </w:p>
    <w:p w14:paraId="1DC2AB1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Que Javé te responda no dia da angústia, que o nome do Deus de Jacó te proteja!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Que ele te envie socorro do seu santuário, e te sustente desde Sião!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Que se lembre de todas as tuas ofertas, e aceite teus holocaustos!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Que te conceda o desejo do teu coração, e realize todos os teus planos!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Exultaremos com a tua salvação, em nome do nosso Deus levantaremos bandeiras. Que Javé realize todos os teus pedidos!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xml:space="preserve"> Agora sei que Javé salva o seu ungido; ele lhe responde do seu santo </w:t>
      </w:r>
      <w:proofErr w:type="gramStart"/>
      <w:r>
        <w:rPr>
          <w:rFonts w:ascii="Segoe UI" w:hAnsi="Segoe UI" w:cs="Segoe UI"/>
          <w:color w:val="1F2328"/>
        </w:rPr>
        <w:t>céu</w:t>
      </w:r>
      <w:proofErr w:type="gramEnd"/>
      <w:r>
        <w:rPr>
          <w:rFonts w:ascii="Segoe UI" w:hAnsi="Segoe UI" w:cs="Segoe UI"/>
          <w:color w:val="1F2328"/>
        </w:rPr>
        <w:t>, com as façanhas da sua destra.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Uns confiam em carros, outros em cavalos, mas nós confiamos no nome de Javé, nosso Deus.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Eles se dobram e caem, mas nós nos levantamos e ficamos de pé.</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Javé, salva o rei! Responde-nos no dia em que te invocarmos!</w:t>
      </w:r>
    </w:p>
    <w:p w14:paraId="5029D0D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20</w:t>
      </w:r>
    </w:p>
    <w:p w14:paraId="6F3DB93F"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Oração coletiva pelo rei, pedindo proteção e sucesso em suas batalhas. O povo suplica que Javé o socorra desde o santuário, aceite suas ofertas e realize seus planos. A confiança no nome de Javé, e não em carros ou cavalos, garante a vitória do ungido e a alegria do povo, que celebra a salvação divina.</w:t>
      </w:r>
    </w:p>
    <w:p w14:paraId="2DF88A5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833A4AE">
          <v:rect id="_x0000_i5012" style="width:0;height:3pt" o:hralign="center" o:hrstd="t" o:hr="t" fillcolor="#a0a0a0" stroked="f"/>
        </w:pict>
      </w:r>
    </w:p>
    <w:p w14:paraId="32E101F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21: Ação de graças pela vitória do rei</w:t>
      </w:r>
    </w:p>
    <w:p w14:paraId="7D14C44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o rei se alegra com a tua força, e exulta com a tua salvação!</w:t>
      </w:r>
      <w:r>
        <w:rPr>
          <w:rFonts w:ascii="Segoe UI" w:hAnsi="Segoe UI" w:cs="Segoe UI"/>
          <w:color w:val="1F2328"/>
        </w:rPr>
        <w:br/>
      </w:r>
      <w:r>
        <w:rPr>
          <w:rStyle w:val="Forte"/>
          <w:rFonts w:ascii="Segoe UI" w:hAnsi="Segoe UI" w:cs="Segoe UI"/>
          <w:color w:val="1F2328"/>
        </w:rPr>
        <w:lastRenderedPageBreak/>
        <w:t>3</w:t>
      </w:r>
      <w:r>
        <w:rPr>
          <w:rFonts w:ascii="Segoe UI" w:hAnsi="Segoe UI" w:cs="Segoe UI"/>
          <w:color w:val="1F2328"/>
        </w:rPr>
        <w:t> Concedeste-lhe o desejo do seu coração, não negaste o pedido dos seus lábios.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o acolheste com bênçãos preciosas, puseste em sua cabeça uma coroa de ouro puro.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Ele te pediu vida, e tu lhe deste longos dias, para sempre e eternamente.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Grande é sua glória pela tua salvação; de honra e majestade o revestiste.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Tu o fizeste objeto de bênçãos para sempre, alegraste-o com a tua presença.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Pois o rei confia em Javé, e pelo amor do Altíssimo não será abalado.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Tua mão alcançará todos os teus inimigos, tua direita atingirá os que te odeiam.</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Tu os farás como fornalha ardente no dia da tua ira; Javé os consumirá em seu furor, o fogo os devorará.</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Farás perecer da terra a descendência deles, e sua prole de entre os homens.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Embora tramem o mal contra ti, e planejem intrigas, nada conseguirão,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pois tu os farás fugir, mirando neles com teu arco.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Exalta-te, Javé, com tua força! Cantaremos e louvaremos o teu poder.</w:t>
      </w:r>
    </w:p>
    <w:p w14:paraId="20B9F0E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21</w:t>
      </w:r>
    </w:p>
    <w:p w14:paraId="185C323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Ação de graças pelo sucesso do rei, cuja vitória é atribuída à força e salvação de Javé. Deus concedeu ao rei vida, glória e bênçãos, coroando-o com honra por sua confiança no Altíssimo. Os inimigos, que tramam contra Deus, serão destruídos por sua ira, enquanto o povo celebra o poder divino com cânticos de louvor.</w:t>
      </w:r>
    </w:p>
    <w:p w14:paraId="23FFA028"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0416E9E">
          <v:rect id="_x0000_i5013" style="width:0;height:3pt" o:hralign="center" o:hrstd="t" o:hr="t" fillcolor="#a0a0a0" stroked="f"/>
        </w:pict>
      </w:r>
    </w:p>
    <w:p w14:paraId="20AFE42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22: Súplica do justo abandonado</w:t>
      </w:r>
    </w:p>
    <w:p w14:paraId="16D0091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Sobre a melodia «A corça da aurora».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Meu Deus, meu Deus, por que me abandonaste? Por que estás tão longe de me salvar, das palavras do meu gemido?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Meu Deus, eu clamo de dia, e tu não respondes; de noite, e não encontro sossego.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No entanto, tu és o Santo, entronizado nos louvores de Israel.</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Em ti confiaram nossos pais; confiaram, e tu os livraste.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Clamaram a ti e foram salvos; confiaram em ti e não foram decepcionados.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Mas eu sou verme, não sou homem; sou o opróbrio dos homens, desprezado pelo povo.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Todos os que me veem zombam de mim, torcem os lábios e balançam a cabeça: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«Confiou em Javé, que ele o livre; que o salve, já que nele se compraz!»</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Foste tu que me tiraste do ventre, que me fizeste repousar no seio de minha mãe.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A ti fui entregue desde o nascimento; desde o ventre de minha mãe, tu és o meu Deus.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Não te afastes de mim, pois a angústia está perto, e não há quem me socorra.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xml:space="preserve"> Touros numerosos me cercam, touros de </w:t>
      </w:r>
      <w:proofErr w:type="spellStart"/>
      <w:r>
        <w:rPr>
          <w:rFonts w:ascii="Segoe UI" w:hAnsi="Segoe UI" w:cs="Segoe UI"/>
          <w:color w:val="1F2328"/>
        </w:rPr>
        <w:t>Basã</w:t>
      </w:r>
      <w:proofErr w:type="spellEnd"/>
      <w:r>
        <w:rPr>
          <w:rFonts w:ascii="Segoe UI" w:hAnsi="Segoe UI" w:cs="Segoe UI"/>
          <w:color w:val="1F2328"/>
        </w:rPr>
        <w:t xml:space="preserve"> me rodeiam.</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Abrem contra mim sua boca, como leão que ruge e despedaça.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Derramei-me como água, todos os meus ossos se desconjuntam; meu coração é como cera, derrete-se dentro de mim.</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xml:space="preserve"> Minha força secou como barro, minha língua se pega ao palato; tu me </w:t>
      </w:r>
      <w:proofErr w:type="spellStart"/>
      <w:r>
        <w:rPr>
          <w:rFonts w:ascii="Segoe UI" w:hAnsi="Segoe UI" w:cs="Segoe UI"/>
          <w:color w:val="1F2328"/>
        </w:rPr>
        <w:t>reduces</w:t>
      </w:r>
      <w:proofErr w:type="spellEnd"/>
      <w:r>
        <w:rPr>
          <w:rFonts w:ascii="Segoe UI" w:hAnsi="Segoe UI" w:cs="Segoe UI"/>
          <w:color w:val="1F2328"/>
        </w:rPr>
        <w:t xml:space="preserve"> ao pó da morte.</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Cães me cercam, uma turba de malfeitores me envolve; traspassaram-me as mãos e os pés.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Posso contar todos os meus ossos; eles me olham e me encaram.</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Repartem entre si as minhas vestes, e sobre minha túnica lançam sortes.</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Mas tu, Javé, não te afastes! Minha força, vem depressa em meu socorro!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Livra minha alma da espada, minha vida do poder dos cães.</w:t>
      </w:r>
      <w:r>
        <w:rPr>
          <w:rFonts w:ascii="Segoe UI" w:hAnsi="Segoe UI" w:cs="Segoe UI"/>
          <w:color w:val="1F2328"/>
        </w:rPr>
        <w:br/>
      </w:r>
      <w:r>
        <w:rPr>
          <w:rStyle w:val="Forte"/>
          <w:rFonts w:ascii="Segoe UI" w:hAnsi="Segoe UI" w:cs="Segoe UI"/>
          <w:color w:val="1F2328"/>
        </w:rPr>
        <w:lastRenderedPageBreak/>
        <w:t>22</w:t>
      </w:r>
      <w:r>
        <w:rPr>
          <w:rFonts w:ascii="Segoe UI" w:hAnsi="Segoe UI" w:cs="Segoe UI"/>
          <w:color w:val="1F2328"/>
        </w:rPr>
        <w:t> Salva-me da boca do leão, e dos chifres dos búfalos me respondeste.</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Anunciarei teu nome aos meus irmãos, no meio da assembleia te louvarei.</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Vós que temeis a Javé, louvai-o! Glorificai-o, descendência de Jacó! Temei-o, descendência de Israel!</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Pois ele não desprezou nem rejeitou a aflição do pobre, nem escondeu dele a sua face; quando ele clamou, Javé o ouviu.</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De ti vem o meu louvor na grande assembleia; cumprirei meus votos diante dos que o temem.</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Os pobres comerão e se saciarão; louvarão a Javé os que o buscam; que seus corações vivam para sempre!</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Lembrar-se-ão e voltarão para Javé todos os confins da terra; todas as famílias das nações se prostrarão diante dele.</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Pois de Javé é o reino, ele domina sobre as nações.</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Todos os ricos da terra comerão e se prostrarão; diante dele se curvarão todos os que descem ao pó, aqueles cuja vida se esvai.</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Uma descendência o servirá; falarão do Senhor à geração futura.</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Virão e anunciarão sua justiça a um povo que há de nascer: «Eis o que Javé fez!»</w:t>
      </w:r>
    </w:p>
    <w:p w14:paraId="45FA03FC"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22</w:t>
      </w:r>
    </w:p>
    <w:p w14:paraId="2377B6B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um justo que se sente abandonado por Deus, cercado por inimigos que o humilham e zombam de sua confiança em Javé. Ele descreve seu sofrimento físico e emocional, comparando-se a um verme, rodeado por touros, leões e cães. Apesar da angústia, lembra a fidelidade de Deus aos antepassados e sua proteção desde o nascimento. Clama por socorro, e, ao ser atendido, promete louvar Javé na assembleia, garantindo que os pobres serão saciados e todas as nações o adorarão, proclamando sua justiça às futuras gerações.</w:t>
      </w:r>
    </w:p>
    <w:p w14:paraId="42A927A1"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93D8136">
          <v:rect id="_x0000_i5014" style="width:0;height:3pt" o:hralign="center" o:hrstd="t" o:hr="t" fillcolor="#a0a0a0" stroked="f"/>
        </w:pict>
      </w:r>
    </w:p>
    <w:p w14:paraId="6E62183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23: Javé, o pastor do seu povo</w:t>
      </w:r>
    </w:p>
    <w:p w14:paraId="4447CFD2"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Davi. Javé é o meu pastor, nada me faltará.</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Ele me faz repousar em pastos verdejantes, guia-me a águas tranquilas.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Restaura-me a alma, conduz-me por caminhos de justiça, por causa do seu nome.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Ainda que eu ande pelo vale da sombra da morte, não temerei mal algum, pois tu estás comigo; tua vara e teu cajado me consolam.</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Preparas uma mesa diante de mim na presença dos meus inimigos; unges minha cabeça com óleo, meu cálice transborda.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Bondade e amor me seguirão todos os dias da minha vida, e habitarei na casa de Javé para sempre.</w:t>
      </w:r>
    </w:p>
    <w:p w14:paraId="11FC7D0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23</w:t>
      </w:r>
    </w:p>
    <w:p w14:paraId="1E55A2A1"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confiança em Javé, descrito como pastor que guia, protege e sustenta seu povo. Ele provê descanso, restauração e justiça, mesmo em meio ao perigo. Com sua vara e cajado, consola o salmista, preparando-lhe uma mesa farta diante dos inimigos e garantindo bênçãos e proteção eternas na sua casa.</w:t>
      </w:r>
    </w:p>
    <w:p w14:paraId="564CC49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792B7FB">
          <v:rect id="_x0000_i5015" style="width:0;height:3pt" o:hralign="center" o:hrstd="t" o:hr="t" fillcolor="#a0a0a0" stroked="f"/>
        </w:pict>
      </w:r>
    </w:p>
    <w:p w14:paraId="5A1EC75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24: O Rei da glória</w:t>
      </w:r>
    </w:p>
    <w:p w14:paraId="69D269C9"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Salmo. De Javé é a terra e tudo o que ela contém, o mundo e todos os seus habitantes.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Pois ele a fundou sobre os mares, estabeleceu-a sobre os rios.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Quem subirá ao monte de Javé? Quem estará no seu lugar santo?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 que tem mãos puras e coração limpo, que não se entrega à falsidade, nem jura com engano.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Esse receberá a bênção de Javé, a justiça do Deus da sua salvação.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Essa é a geração que o busca, que procura a face do Deus de Jacó.</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Portas, levantai vossos frontões! Erguei-vos, portais eternos, para que entre o Rei da glória!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Quem é esse Rei da glória? Javé, forte e poderoso, Javé, poderoso na batalha!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Portas, levantai vossos frontões! Erguei-vos, portais eternos, para que entre o Rei da glória!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Quem é esse Rei da glória? Javé dos exércitos, ele é o Rei da glória!</w:t>
      </w:r>
    </w:p>
    <w:p w14:paraId="483136A9"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24</w:t>
      </w:r>
    </w:p>
    <w:p w14:paraId="230AC7C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litúrgico que celebra Javé como criador e Rei da glória. A terra pertence a ele, que a fundou. Apenas os de mãos puras e coração limpo podem subir ao seu monte e receber bênçãos. A parte final é um cântico processional, onde as portas do Templo se abrem para acolher Javé, o guerreiro vitorioso, proclamado Rei da glória.</w:t>
      </w:r>
    </w:p>
    <w:p w14:paraId="6F9F546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2A8D6FA">
          <v:rect id="_x0000_i5016" style="width:0;height:3pt" o:hralign="center" o:hrstd="t" o:hr="t" fillcolor="#a0a0a0" stroked="f"/>
        </w:pict>
      </w:r>
    </w:p>
    <w:p w14:paraId="4E76640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25: Súplica por orientação e perdão</w:t>
      </w:r>
    </w:p>
    <w:p w14:paraId="2EE7AA8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A ti, Javé, elevo a minha alma.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Meu Deus, em ti confio; que eu não seja envergonhado, que meus inimigos não triunfem sobre mim!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Ninguém que espera em ti será envergonhado; envergonhados serão os que traem sem motivo.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Mostra-me, Javé, teus caminhos, ensina-me tuas veredas.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Guia-me na tua verdade e ensina-me, pois tu és o Deus da minha salvação; eu te espero o dia todo.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Lembra-te, Javé, da tua compaixão e do teu amor, pois são eternos.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Não recordes os pecados da minha juventude, nem as minhas transgressões; lembra-te de mim segundo o teu amor, por causa da tua bondade, Javé.</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Bom e reto é Javé, por isso guia os pecadores no caminho.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Conduz os humildes na justiça, ensina aos humildes o seu caminho.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Todos os caminhos de Javé são amor e verdade para os que guardam sua aliança e seus testemunhos.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Por causa do teu nome, Javé, perdoa minha culpa, que é grande.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Quem é o homem que teme a Javé? Ele o ensinará no caminho que deve escolher.</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Sua alma repousará na felicidade, e sua descendência herdará a terra.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O segredo de Javé é para os que o temem; ele lhes revela sua aliança.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Meus olhos estão sempre voltados para Javé, pois ele livrará meus pés da rede.</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Olha para mim e tem piedade, pois estou solitário e aflito.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As angústias do meu coração aumentaram; tira-me das minhas tribulações.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Vê minha aflição e meu sofrimento, e perdoa todos os meus pecados.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Vê como são numerosos meus inimigos, e com que ódio violento me perseguem.</w:t>
      </w:r>
      <w:r>
        <w:rPr>
          <w:rFonts w:ascii="Segoe UI" w:hAnsi="Segoe UI" w:cs="Segoe UI"/>
          <w:color w:val="1F2328"/>
        </w:rPr>
        <w:br/>
      </w:r>
      <w:r>
        <w:rPr>
          <w:rStyle w:val="Forte"/>
          <w:rFonts w:ascii="Segoe UI" w:hAnsi="Segoe UI" w:cs="Segoe UI"/>
          <w:color w:val="1F2328"/>
        </w:rPr>
        <w:lastRenderedPageBreak/>
        <w:t>20</w:t>
      </w:r>
      <w:r>
        <w:rPr>
          <w:rFonts w:ascii="Segoe UI" w:hAnsi="Segoe UI" w:cs="Segoe UI"/>
          <w:color w:val="1F2328"/>
        </w:rPr>
        <w:t xml:space="preserve"> Guarda minha alma e livra-me; que eu não seja envergonhado, pois em ti me </w:t>
      </w:r>
      <w:proofErr w:type="spellStart"/>
      <w:r>
        <w:rPr>
          <w:rFonts w:ascii="Segoe UI" w:hAnsi="Segoe UI" w:cs="Segoe UI"/>
          <w:color w:val="1F2328"/>
        </w:rPr>
        <w:t>refugio</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Que a integridade e a retidão me protejam, pois em ti espero, Javé.</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Ó Deus, resgata Israel de todas as suas angústias!</w:t>
      </w:r>
    </w:p>
    <w:p w14:paraId="08858B95"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25</w:t>
      </w:r>
    </w:p>
    <w:p w14:paraId="06488FC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individual por orientação, perdão e proteção. O salmista confia em Javé, pedindo para não ser envergonhado diante dos inimigos. Implora que Deus ensine seus caminhos, perdoe seus pecados e lembre-se de sua compaixão. Javé guia os humildes e os que temem sua aliança, livrando-os das redes dos inimigos. O salmista, aflito e perseguido, pede salvação para si e para Israel, confiando na bondade divina.</w:t>
      </w:r>
    </w:p>
    <w:p w14:paraId="28BF6A3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24BF089">
          <v:rect id="_x0000_i5017" style="width:0;height:3pt" o:hralign="center" o:hrstd="t" o:hr="t" fillcolor="#a0a0a0" stroked="f"/>
        </w:pict>
      </w:r>
    </w:p>
    <w:p w14:paraId="525A223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26: Súplica de um justo</w:t>
      </w:r>
    </w:p>
    <w:p w14:paraId="66E02D5D"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Faze-me justiça, Javé, pois andei na minha integridade; confiei em Javé, sem vacilar.</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Examina-me, Javé, e prova-me; sonda meus rins e meu coração.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o teu amor está diante dos meus olhos, e andei na tua verdade.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Não me assentei com homens falsos, nem andei com hipócritas.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Detesto a assembleia dos malfeitores, e não me assento com os injustos.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Lavo as mãos em sinal de inocência, e giro em torno do teu altar, Javé,</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proclamando ações de graças e narrando todas as tuas maravilhas.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amo a habitação da tua casa, o lugar onde reside a tua glória.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Não arrebates minha alma com os pecadores, nem minha vida com os homens sanguinários,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cujas mãos praticam crimes, e cuja destra está cheia de subornos.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Quanto a mim, ando na minha integridade; resgata-me e tem piedade de mim.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Meu pé está firme em terreno plano; nas assembleias bendirei a Javé.</w:t>
      </w:r>
    </w:p>
    <w:p w14:paraId="4139334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26</w:t>
      </w:r>
    </w:p>
    <w:p w14:paraId="4A70491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um justo que afirma sua integridade e pede a Javé que o examine e faça justiça. Ele rejeita a companhia dos falsos e malfeitores, preferindo louvar a Deus no Templo. Confiante em sua retidão, pede para não ser julgado com os pecadores sanguinários e corruptos, mas ser resgatado, para continuar bendizendo Javé nas assembleias.</w:t>
      </w:r>
    </w:p>
    <w:p w14:paraId="50B0B03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657AF0E">
          <v:rect id="_x0000_i5018" style="width:0;height:3pt" o:hralign="center" o:hrstd="t" o:hr="t" fillcolor="#a0a0a0" stroked="f"/>
        </w:pict>
      </w:r>
    </w:p>
    <w:p w14:paraId="256575B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27: Confiança em Deus diante do perigo</w:t>
      </w:r>
    </w:p>
    <w:p w14:paraId="4062B73D"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Javé é minha luz e minha salvação; de quem terei medo? Javé é a fortaleza da minha vida; a quem temerei?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Quando os malfeitores, meus adversários e inimigos, avançam contra mim para devorar minha carne, eles tropeçam e caem.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Ainda que um exército acampe contra mim, meu coração não temerá; ainda que a guerra se levante contra mim, permanecerei confiante.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xml:space="preserve"> Uma coisa pedi a Javé, é o que busco: habitar na casa de Javé todos os dias da minha vida, para </w:t>
      </w:r>
      <w:r>
        <w:rPr>
          <w:rFonts w:ascii="Segoe UI" w:hAnsi="Segoe UI" w:cs="Segoe UI"/>
          <w:color w:val="1F2328"/>
        </w:rPr>
        <w:lastRenderedPageBreak/>
        <w:t>contemplar a beleza de Javé e meditar no seu templo.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xml:space="preserve"> Pois ele me esconderá em seu tabernáculo no dia da adversidade; </w:t>
      </w:r>
      <w:proofErr w:type="spellStart"/>
      <w:r>
        <w:rPr>
          <w:rFonts w:ascii="Segoe UI" w:hAnsi="Segoe UI" w:cs="Segoe UI"/>
          <w:color w:val="1F2328"/>
        </w:rPr>
        <w:t>ocultará-me</w:t>
      </w:r>
      <w:proofErr w:type="spellEnd"/>
      <w:r>
        <w:rPr>
          <w:rFonts w:ascii="Segoe UI" w:hAnsi="Segoe UI" w:cs="Segoe UI"/>
          <w:color w:val="1F2328"/>
        </w:rPr>
        <w:t xml:space="preserve"> no recôndito de sua tenda, sobre uma rocha me erguerá.</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Agora minha cabeça se ergue acima dos meus inimigos ao meu redor; oferecerei no seu tabernáculo sacrifícios de júbilo, cantarei e louvarei a Javé.</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Ouve, Javé, a minha voz quando clamo; tem piedade de mim e responde-me!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Meu coração diz de ti: «Busca a sua face!» Tua face, Javé, eu buscarei.</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Não escondas de mim a tua face, não rejeites com ira o teu servo; tu és o meu socorro, não me abandones, não me desampares, ó Deus da minha salvação!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Se meu pai e minha mãe me abandonarem, Javé me acolherá.</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Ensina-me, Javé, o teu caminho; guia-me por uma senda plana por causa dos meus inimigos.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Não me entregues ao desejo dos meus adversários, pois contra mim se levantam falsas testemunhas, que respiram violência.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Eu creio que verei os bens de Javé na terra dos viventes.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Espera em Javé, sê forte, anima teu coração e espera em Javé!</w:t>
      </w:r>
    </w:p>
    <w:p w14:paraId="261C885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27</w:t>
      </w:r>
    </w:p>
    <w:p w14:paraId="2FA80C2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confiança de um justo ameaçado por inimigos. Javé é sua luz, salvação e fortaleza, dissipando todo medo. O salmista deseja habitar na casa de Deus, contemplando sua beleza e encontrando proteção. Apesar das ameaças e falsas testemunhas, ele pede orientação e socorro, confiando que verá as bênçãos de Javé na terra dos viventes, exortando a esperar com coragem.</w:t>
      </w:r>
    </w:p>
    <w:p w14:paraId="5CE7597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CE38C85">
          <v:rect id="_x0000_i5019" style="width:0;height:3pt" o:hralign="center" o:hrstd="t" o:hr="t" fillcolor="#a0a0a0" stroked="f"/>
        </w:pict>
      </w:r>
    </w:p>
    <w:p w14:paraId="325FD22B"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28: Súplica e ação de graças do justo</w:t>
      </w:r>
    </w:p>
    <w:p w14:paraId="210E8E58"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A ti clamo, Javé, minha rocha; não sejas surdo para comigo! Se te calares, serei como os que descem à cova.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Ouve a voz da minha súplica quando clamo por socorro, quando levanto as mãos para o teu santo santuário.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Não me arrastes com os injustos e malfeitores, que falam de paz com o próximo, mas têm maldade no coração.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Dá-lhes conforme suas obras e a malícia de suas ações; retribui-lhes segundo o que fizeram suas mãos, dá-lhes o que merecem.</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não atentam para os feitos de Javé, nem para a obra de suas mãos; ele os destruirá e não os reconstruirá.</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Bendito seja Javé, pois ouviu a voz da minha súplica!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Javé é minha força e meu escudo; meu coração confia nele, e fui socorrido. Por isso meu coração exulta, e com meu cântico o louvarei.</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é a força do seu povo, fortaleza e salvação para o seu ungido.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xml:space="preserve"> Salva o teu povo e abençoa a tua herança; apascenta-os e </w:t>
      </w:r>
      <w:proofErr w:type="spellStart"/>
      <w:r>
        <w:rPr>
          <w:rFonts w:ascii="Segoe UI" w:hAnsi="Segoe UI" w:cs="Segoe UI"/>
          <w:color w:val="1F2328"/>
        </w:rPr>
        <w:t>conduz-os</w:t>
      </w:r>
      <w:proofErr w:type="spellEnd"/>
      <w:r>
        <w:rPr>
          <w:rFonts w:ascii="Segoe UI" w:hAnsi="Segoe UI" w:cs="Segoe UI"/>
          <w:color w:val="1F2328"/>
        </w:rPr>
        <w:t xml:space="preserve"> para sempre.</w:t>
      </w:r>
    </w:p>
    <w:p w14:paraId="46778DD3"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28</w:t>
      </w:r>
    </w:p>
    <w:p w14:paraId="7388B8E8"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Súplica de um justo que pede para não ser confundido com os injustos, que escondem maldade sob palavras de paz. Ele clama por justiça, para que os malfeitores recebam conforme suas ações. </w:t>
      </w:r>
      <w:r>
        <w:rPr>
          <w:rFonts w:ascii="Segoe UI" w:hAnsi="Segoe UI" w:cs="Segoe UI"/>
          <w:color w:val="1F2328"/>
        </w:rPr>
        <w:lastRenderedPageBreak/>
        <w:t>Ao ser atendido, o salmista louva Javé, sua força e escudo, que socorre o povo e o ungido, pedindo bênçãos e proteção eterna para a comunidade.</w:t>
      </w:r>
    </w:p>
    <w:p w14:paraId="5F2A93A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0929B63">
          <v:rect id="_x0000_i5020" style="width:0;height:3pt" o:hralign="center" o:hrstd="t" o:hr="t" fillcolor="#a0a0a0" stroked="f"/>
        </w:pict>
      </w:r>
    </w:p>
    <w:p w14:paraId="7F6EE20D"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29: A glória de Deus na tempestade</w:t>
      </w:r>
    </w:p>
    <w:p w14:paraId="5BE3070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Davi. Tributai a Javé, filhos de Deus, tributai a Javé glória e poder!</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Tributai a Javé a glória do seu nome, adorai a Javé na beleza da sua santidade!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 voz de Javé ressoa sobre as águas, o Deus da glória troveja, Javé está sobre as grandes águas.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 voz de Javé é poderosa, a voz de Javé é majestosa.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 voz de Javé quebra os cedros, Javé despedaça os cedros do Líbano.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xml:space="preserve"> Faz o Líbano saltar como bezerro, e o </w:t>
      </w:r>
      <w:proofErr w:type="spellStart"/>
      <w:r>
        <w:rPr>
          <w:rFonts w:ascii="Segoe UI" w:hAnsi="Segoe UI" w:cs="Segoe UI"/>
          <w:color w:val="1F2328"/>
        </w:rPr>
        <w:t>Sirion</w:t>
      </w:r>
      <w:proofErr w:type="spellEnd"/>
      <w:r>
        <w:rPr>
          <w:rFonts w:ascii="Segoe UI" w:hAnsi="Segoe UI" w:cs="Segoe UI"/>
          <w:color w:val="1F2328"/>
        </w:rPr>
        <w:t xml:space="preserve"> como filhote de búfalo.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 voz de Javé lança chamas de fogo.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xml:space="preserve"> A voz de Javé faz tremer o deserto, Javé faz tremer o deserto de </w:t>
      </w:r>
      <w:proofErr w:type="spellStart"/>
      <w:r>
        <w:rPr>
          <w:rFonts w:ascii="Segoe UI" w:hAnsi="Segoe UI" w:cs="Segoe UI"/>
          <w:color w:val="1F2328"/>
        </w:rPr>
        <w:t>Cades</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 voz de Javé faz parir as corças, desnuda as florestas, e no seu templo todos dizem: «Glória!»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Javé está entronizado acima do dilúvio, Javé reina como rei para sempre.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Javé dá força ao seu povo, Javé abençoa o seu povo com paz.</w:t>
      </w:r>
    </w:p>
    <w:p w14:paraId="2F909BF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29</w:t>
      </w:r>
    </w:p>
    <w:p w14:paraId="59BCFE98"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celebra a glória e o poder de Javé manifestados numa tempestade. Sua voz ressoa sobre as águas, quebra cedros, faz tremer montanhas e desertos, e provoca fenômenos naturais. No Templo, todos louvam sua majestade. Como rei eterno, Javé concede força e paz ao seu povo.</w:t>
      </w:r>
    </w:p>
    <w:p w14:paraId="427FE43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3601356">
          <v:rect id="_x0000_i5021" style="width:0;height:3pt" o:hralign="center" o:hrstd="t" o:hr="t" fillcolor="#a0a0a0" stroked="f"/>
        </w:pict>
      </w:r>
    </w:p>
    <w:p w14:paraId="3F62C10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30: Ação de graças pela cura</w:t>
      </w:r>
    </w:p>
    <w:p w14:paraId="4A9452C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Cântico para a dedicação da casa.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Eu te exalto, Javé, porque me livraste e não deixaste meus inimigos rirem de mim.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Javé, meu Deus, clamei a ti, e tu me curaste.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Javé, tiraste minha alma do túmulo, restituíste-me à vida, para que não descesse à cova.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Cantai a Javé, vós, seus fiéis, louvai seu santo nome!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Pois sua ira dura um instante, mas sua bondade é para a vida toda; ao entardecer vem o pranto, mas de manhã vem a alegria.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Eu dizia, na prosperidade: «Jamais serei abalado!»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com teu favor, me firmaste como monte forte; escondeste tua face, e fiquei perturbado.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 ti, Javé, eu clamei, ao meu Senhor supliquei:</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«Que proveito há no meu sangue, se eu descer à cova? Acaso o pó te louvará ou anunciará tua fidelidade?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Ouve, Javé, e tem piedade de mim; Javé, sê meu socorro!»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Transformaste meu luto em dança, tiraste meu cilício e me cingiste de alegria.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Por isso meu coração te cantará, e não se calará; Javé, meu Deus, eu te louvarei para sempre.</w:t>
      </w:r>
    </w:p>
    <w:p w14:paraId="37398F3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30</w:t>
      </w:r>
    </w:p>
    <w:p w14:paraId="363702EC"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lastRenderedPageBreak/>
        <w:t>Ação de graças de um indivíduo curado por Javé após uma grave doença, vista como ameaça de morte. Ele louva a Deus por livrá-lo do túmulo e convida os fiéis a celebrarem sua bondade, que supera a ira. Confiante na prosperidade, o salmista se abalou quando Deus se escondeu, mas sua súplica foi atendida, transformando luto em alegria, levando-o a louvar Javé eternamente.</w:t>
      </w:r>
    </w:p>
    <w:p w14:paraId="7777F372"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7D29313">
          <v:rect id="_x0000_i5022" style="width:0;height:3pt" o:hralign="center" o:hrstd="t" o:hr="t" fillcolor="#a0a0a0" stroked="f"/>
        </w:pict>
      </w:r>
    </w:p>
    <w:p w14:paraId="4FC342D7"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31: Confiança em meio à angústia</w:t>
      </w:r>
    </w:p>
    <w:p w14:paraId="10E817A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xml:space="preserve"> Em ti, Javé, me </w:t>
      </w:r>
      <w:proofErr w:type="spellStart"/>
      <w:r>
        <w:rPr>
          <w:rFonts w:ascii="Segoe UI" w:hAnsi="Segoe UI" w:cs="Segoe UI"/>
          <w:color w:val="1F2328"/>
        </w:rPr>
        <w:t>refugio</w:t>
      </w:r>
      <w:proofErr w:type="spellEnd"/>
      <w:r>
        <w:rPr>
          <w:rFonts w:ascii="Segoe UI" w:hAnsi="Segoe UI" w:cs="Segoe UI"/>
          <w:color w:val="1F2328"/>
        </w:rPr>
        <w:t>; que eu não seja envergonhado para sempre! Livra-me pela tua justiça.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Inclina teu ouvido para mim, vem depressa me socorrer! Sê para mim uma rocha de refúgio, uma fortaleza para me salvar.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tu és minha rocha e minha fortaleza; por causa do teu nome, guia-me e conduz-me.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Tira-me da rede que me armaram, pois tu és meu refúgio.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Em tuas mãos entrego meu espírito; tu me resgatas, Javé, Deus fiel.</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Detesto os que veneram ídolos vãos, mas eu confio em Javé.</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Exultarei e me alegrarei com teu amor, pois viste minha aflição e conheceste minha angústia.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Não me entregaste nas mãos do inimigo, mas colocaste meus pés em lugar amplo.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Tem piedade de mim, Javé, pois estou angustiado; meus olhos, minha alma e meu corpo se consomem de tristeza.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Minha vida se esgota em sofrimento, meus anos em gemidos; minha força desfalece por causa da minha culpa, e meus ossos se consomem.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Tornei-me opróbrio para meus inimigos, motivo de escárnio para meus vizinhos; os que me veem fogem de mim.</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Fui esquecido como um morto, como um objeto jogado fora.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Ouço as murmurações de muitos; o terror está por todos os lados, enquanto conspiram contra mim, tramando tirar-me a vida.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Mas eu confio em ti, Javé; digo: «Tu és o meu Deus!»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Meu destino está em tuas mãos; livra-me dos meus inimigos e perseguidores.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Faz resplandecer tua face sobre o teu servo, salva-me por teu amor.</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Que eu não seja envergonhado, Javé, pois te invoquei; que os injustos sejam envergonhados e desçam em silêncio ao túmulo.</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Emudeçam os lábios mentirosos, que falam com arrogância contra o justo, com soberba e desprezo.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Como é grande a tua bondade, Javé, que reservas para os que te temem, e concedes aos que se refugiam em ti, diante dos homens!</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xml:space="preserve"> Tu os escondes na proteção da tua face, longe das conspirações humanas; </w:t>
      </w:r>
      <w:proofErr w:type="spellStart"/>
      <w:r>
        <w:rPr>
          <w:rFonts w:ascii="Segoe UI" w:hAnsi="Segoe UI" w:cs="Segoe UI"/>
          <w:color w:val="1F2328"/>
        </w:rPr>
        <w:t>guardas-os</w:t>
      </w:r>
      <w:proofErr w:type="spellEnd"/>
      <w:r>
        <w:rPr>
          <w:rFonts w:ascii="Segoe UI" w:hAnsi="Segoe UI" w:cs="Segoe UI"/>
          <w:color w:val="1F2328"/>
        </w:rPr>
        <w:t xml:space="preserve"> em tua tenda, longe das línguas contenciosas.</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Bendito seja Javé, que me mostrou seu amor maravilhoso numa cidade fortificada!</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Eu dizia, no meu desespero: «Fui expulso da tua presença!» Mas tu ouviste a voz da minha súplica quando clamei por socorro.</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Amai a Javé, todos os seus fiéis! Javé protege os que lhe são leais, mas retribui com rigor aos que agem com soberba.</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Sede fortes, e que vosso coração se anime, todos vós que esperais em Javé!</w:t>
      </w:r>
    </w:p>
    <w:p w14:paraId="32DF806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31</w:t>
      </w:r>
    </w:p>
    <w:p w14:paraId="434E1ED3"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lastRenderedPageBreak/>
        <w:t>Súplica de um justo em angústia, cercado por inimigos e abandonado pelos conhecidos. Ele confia em Javé como sua rocha e refúgio, entregando-lhe seu espírito e pedindo livramento das conspirações. Apesar do sofrimento físico e emocional, reafirma sua fé na bondade divina, que protege os fiéis. Louva Javé por ouvi-lo e exorta os fiéis a serem fortes e esperarem em Deus, que retribui os soberbos.</w:t>
      </w:r>
    </w:p>
    <w:p w14:paraId="270166F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46108A9">
          <v:rect id="_x0000_i5023" style="width:0;height:3pt" o:hralign="center" o:hrstd="t" o:hr="t" fillcolor="#a0a0a0" stroked="f"/>
        </w:pict>
      </w:r>
    </w:p>
    <w:p w14:paraId="7BD7AAD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32: A alegria do perdão</w:t>
      </w:r>
    </w:p>
    <w:p w14:paraId="1BC1817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Poema. Feliz aquele cuja transgressão é perdoada, cujo pecado é coberto!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Feliz o homem a quem Javé não atribui culpa, e em cujo espírito não há engano!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Enquanto calei, meus ossos se consumiram, gemendo o dia todo.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tua mão pesava sobre mim dia e noite; minha força se secou como no calor do verão.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Então reconheci meu pecado perante ti, e não encobri minha culpa. Eu disse: «Confessarei a Javé minhas transgressões»; e tu perdoaste a culpa do meu pecado.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Por isso todo fiel te suplicará no tempo da angústia; quando transborda a inundação, não o alcançará.</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Tu és meu refúgio; tu me preservas da angústia, tu me cercas com cânticos de livramento.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Eu te instruirei e te ensinarei o caminho a seguir; com meus olhos te aconselharei.</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Não sejais como cavalo ou mula, sem entendimento, que se doma com freio e rédea, para que te obedeçam.</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Muitas são as dores do injusto, mas o amor de Javé envolve o que nele confia.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Alegrai-vos em Javé e exultai, justos! Cantai de júbilo, todos vós que sois retos de coração!</w:t>
      </w:r>
    </w:p>
    <w:p w14:paraId="698FEB1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32</w:t>
      </w:r>
    </w:p>
    <w:p w14:paraId="513BF601"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ação de graças pela felicidade do perdão. O salmista descreve o peso do pecado não confessado, que consumiu sua força, mas, ao reconhecê-lo, recebeu o perdão de Javé. Ele exorta os fiéis a suplicarem a Deus na angústia, confiando em sua proteção. Deus guia os justos, enquanto os injustos sofrem dores. Os retos são chamados a se alegrarem e cantarem pela bondade divina.</w:t>
      </w:r>
    </w:p>
    <w:p w14:paraId="045953D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995FD2F">
          <v:rect id="_x0000_i5024" style="width:0;height:3pt" o:hralign="center" o:hrstd="t" o:hr="t" fillcolor="#a0a0a0" stroked="f"/>
        </w:pict>
      </w:r>
    </w:p>
    <w:p w14:paraId="71F3146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33: Louvor à providência de Deus</w:t>
      </w:r>
    </w:p>
    <w:p w14:paraId="1562D2C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Exultai, justos, em Javé; aos retos convém o louvor.</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Louvai a Javé com harpa, cantai-lhe com lira de dez cordas.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Cantai-lhe um cântico novo, tocai com arte e com júbilo.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a palavra de Javé é reta, e toda a sua obra é fiel.</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Ele ama a justiça e o direito; a terra está cheia do amor de Javé.</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Pela palavra de Javé foram feitos os céus, e todo o seu exército pelo sopro de sua boca.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Ele ajunta as águas do mar como num montão, põe os abismos em depósitos.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Que toda a terra tema a Javé, que todos os habitantes do mundo o reverenciem!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Pois ele falou, e tudo se fez; ele ordenou, e tudo surgiu.</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Javé frustra os planos das nações, anula os projetos dos povos.</w:t>
      </w:r>
      <w:r>
        <w:rPr>
          <w:rFonts w:ascii="Segoe UI" w:hAnsi="Segoe UI" w:cs="Segoe UI"/>
          <w:color w:val="1F2328"/>
        </w:rPr>
        <w:br/>
      </w:r>
      <w:r>
        <w:rPr>
          <w:rStyle w:val="Forte"/>
          <w:rFonts w:ascii="Segoe UI" w:hAnsi="Segoe UI" w:cs="Segoe UI"/>
          <w:color w:val="1F2328"/>
        </w:rPr>
        <w:lastRenderedPageBreak/>
        <w:t>11</w:t>
      </w:r>
      <w:r>
        <w:rPr>
          <w:rFonts w:ascii="Segoe UI" w:hAnsi="Segoe UI" w:cs="Segoe UI"/>
          <w:color w:val="1F2328"/>
        </w:rPr>
        <w:t> Mas o plano de Javé permanece para sempre, os desígnios do seu coração por todas as gerações.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Feliz a nação cujo Deus é Javé, o povo que ele escolheu para sua herança.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Javé olha do céu, vê todos os filhos dos homens.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Do seu trono, ele observa todos os habitantes da terra;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ele, que formou o coração de todos, discerne todas as suas obras.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Não é pela força do exército, nem pela valentia que o rei se salva;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o cavalo é ilusão para a vitória, e sua grande força não livra.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Eis que os olhos de Javé estão sobre os que o temem, sobre os que esperam no seu amor,</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para livrar da morte suas almas e conservá-los vivos na fome.</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Nossa alma espera em Javé; ele é nosso socorro e nosso escudo.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Nele se alegra nosso coração, pois confiamos no seu santo nome.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Que teu amor, Javé, esteja sobre nós, como em ti esperamos!</w:t>
      </w:r>
    </w:p>
    <w:p w14:paraId="0B3D76B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33</w:t>
      </w:r>
    </w:p>
    <w:p w14:paraId="4FFFEA1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louvor à providência de Javé, que criou os céus e a terra com sua palavra e frustra os planos das nações. Sua justiça e amor enchem a terra, e ele escolhe seu povo como herança. Deus observa todos, protegendo os que o temem e esperam em seu amor, livrando-os da morte e da fome. Os justos são convidados a louvar Javé com cânticos novos, confiando em seu nome como escudo.</w:t>
      </w:r>
    </w:p>
    <w:p w14:paraId="27C4B3F3"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A1EB9FB">
          <v:rect id="_x0000_i5025" style="width:0;height:3pt" o:hralign="center" o:hrstd="t" o:hr="t" fillcolor="#a0a0a0" stroked="f"/>
        </w:pict>
      </w:r>
    </w:p>
    <w:p w14:paraId="4038363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34: Deus liberta os justos</w:t>
      </w:r>
    </w:p>
    <w:p w14:paraId="478493A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De Davi, quando se fingiu de louco diante de </w:t>
      </w:r>
      <w:proofErr w:type="spellStart"/>
      <w:r>
        <w:rPr>
          <w:rFonts w:ascii="Segoe UI" w:hAnsi="Segoe UI" w:cs="Segoe UI"/>
          <w:color w:val="1F2328"/>
        </w:rPr>
        <w:t>Abimeleque</w:t>
      </w:r>
      <w:proofErr w:type="spellEnd"/>
      <w:r>
        <w:rPr>
          <w:rFonts w:ascii="Segoe UI" w:hAnsi="Segoe UI" w:cs="Segoe UI"/>
          <w:color w:val="1F2328"/>
        </w:rPr>
        <w:t>, que o expulsou, e ele se foi.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Bendirei a Javé em todo tempo; seu louvor estará sempre em minha boca.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Minha alma se gloria em Javé; ouçam os humildes e se alegrem.</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Engrandecei a Javé comigo, exaltemos juntos o seu nome.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Busquei a Javé, e ele me respondeu; livrou-me de todos os meus temores.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Olhai para ele e sereis iluminados, vossos rostos não se envergonharão.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Este pobre clamou, e Javé o ouviu; salvou-o de todas as suas angústias.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O anjo de Javé acampa ao redor dos que o temem, e os livra.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Provai e vede que Javé é bom; feliz o homem que nele se refugia.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Temei a Javé, vós, seus santos, pois nada falta aos que o temem.</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Os leõezinhos passam fome e necessidade, mas aos que buscam a Javé nada falta.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Vinde, filhos, ouvi-me; eu vos ensinarei o temor de Javé.</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Quem é o homem que deseja a vida, e ama os dias para ver o bem?</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Guarda tua língua do mal, e teus lábios de falar mentiras.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Aparta-te do mal e faze o bem; busca a paz e segue-a.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Os olhos de Javé estão sobre os justos, seus ouvidos atentos ao seu clamor.</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 face de Javé está contra os malfeitores, para apagar da terra sua memória.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Clamam os justos, e Javé os ouve; livra-os de todas as suas angústias.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Javé está perto dos corações quebrantados, salva os que têm o espírito contrito.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Muitas são as aflições do justo, mas Javé o livra de todas.</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Ele guarda todos os seus ossos; nem um sequer será quebrado.</w:t>
      </w:r>
      <w:r>
        <w:rPr>
          <w:rFonts w:ascii="Segoe UI" w:hAnsi="Segoe UI" w:cs="Segoe UI"/>
          <w:color w:val="1F2328"/>
        </w:rPr>
        <w:br/>
      </w:r>
      <w:r>
        <w:rPr>
          <w:rStyle w:val="Forte"/>
          <w:rFonts w:ascii="Segoe UI" w:hAnsi="Segoe UI" w:cs="Segoe UI"/>
          <w:color w:val="1F2328"/>
        </w:rPr>
        <w:lastRenderedPageBreak/>
        <w:t>22</w:t>
      </w:r>
      <w:r>
        <w:rPr>
          <w:rFonts w:ascii="Segoe UI" w:hAnsi="Segoe UI" w:cs="Segoe UI"/>
          <w:color w:val="1F2328"/>
        </w:rPr>
        <w:t> A maldade mata o injusto, e os que odeiam o justo serão condenados.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Javé resgata a alma dos seus servos; não serão condenados os que nele se refugiam.</w:t>
      </w:r>
    </w:p>
    <w:p w14:paraId="442145E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34</w:t>
      </w:r>
    </w:p>
    <w:p w14:paraId="4B84BA9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Ação de graças de um justo que, após ser libertado por Javé, convida os humildes a louvarem com ele. Ele exalta a bondade divina, que ouve o clamor dos pobres e os livra de temores e angústias. O anjo de Javé protege os que o temem, garantindo-lhes bênçãos. O salmista ensina o temor a Deus, que implica evitar o mal e buscar a paz. Javé está perto dos corações contritos, salvando os justos e condenando os malfeitores.</w:t>
      </w:r>
    </w:p>
    <w:p w14:paraId="3DF7FC3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7D1BE15">
          <v:rect id="_x0000_i5026" style="width:0;height:3pt" o:hralign="center" o:hrstd="t" o:hr="t" fillcolor="#a0a0a0" stroked="f"/>
        </w:pict>
      </w:r>
    </w:p>
    <w:p w14:paraId="6D949CE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35: Súplica contra os inimigos injustos</w:t>
      </w:r>
    </w:p>
    <w:p w14:paraId="7953531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Combate, Javé, os que me combatem; luta contra os que me atacam!</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Toma o escudo e a armadura, levanta-te em meu socorro!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Empunha a lança e o machado contra os que me perseguem; dize à minha alma: «Eu sou a tua salvação!»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Sejam envergonhados e humilhados os que buscam minha vida; retrocedam confusos os que tramam meu mal.</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Sejam como palha ao vento, com o anjo de Javé a empurrá-los.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Seja seu caminho escuro e escorregadio, com o anjo de Javé a persegui-los.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Pois sem motivo armaram contra mim uma rede, sem causa cavaram uma cova para minha vida.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Venha sobre eles a ruína sem que saibam; prenda-os a rede que esconderam, caiam nela para sua destruição.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Minha alma se alegrará em Javé, exultará com a sua salvação.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Todos os meus ossos dirão: «Javé, quem é como tu, que livras o pobre do mais forte, o indigente do que o despoja?»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Falsas testemunhas se levantam, acusam-me do que não sei.</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Pagam-me o bem com o mal, deixando minha alma desolada.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Mas eu, quando estavam enfermos, vestia-me de cilício, afligia-me com jejum, e orava com a cabeça inclinada.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Como por um amigo ou irmão, eu andava triste; como quem chora por sua mãe, eu me curvava de luto.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Mas, quando tropecei, alegraram-se e se reuniram; juntaram-se contra mim, golpeando-me sem que eu soubesse; dilaceravam-me sem cessar.</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Como zombadores ímpios, rangiam os dentes contra mim.</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Senhor, até quando ficarás olhando? Livra minha alma das suas violências, minha vida dos leões!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Eu te darei graças na grande assembleia, entre muitos povos te louvarei.</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Não deixes que se alegrem de mim os que sem motivo são meus inimigos, nem que pisquem os olhos os que me odeiam sem causa.</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Pois não falam de paz, mas tramam enganos contra os pacíficos da terra.</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Abrem a boca contra mim, dizendo: «Ah! Ah! Nossos olhos o viram!»</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Tu viste, Javé, não te cales! Senhor, não te afastes de mim!</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Desperta, levanta-te para me fazer justiça, meu Deus e Senhor, para defender minha causa!</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Julga-me segundo tua justiça, Javé, meu Deus, e que eles não se alegrem de mim!</w:t>
      </w:r>
      <w:r>
        <w:rPr>
          <w:rFonts w:ascii="Segoe UI" w:hAnsi="Segoe UI" w:cs="Segoe UI"/>
          <w:color w:val="1F2328"/>
        </w:rPr>
        <w:br/>
      </w:r>
      <w:r>
        <w:rPr>
          <w:rStyle w:val="Forte"/>
          <w:rFonts w:ascii="Segoe UI" w:hAnsi="Segoe UI" w:cs="Segoe UI"/>
          <w:color w:val="1F2328"/>
        </w:rPr>
        <w:lastRenderedPageBreak/>
        <w:t>25</w:t>
      </w:r>
      <w:r>
        <w:rPr>
          <w:rFonts w:ascii="Segoe UI" w:hAnsi="Segoe UI" w:cs="Segoe UI"/>
          <w:color w:val="1F2328"/>
        </w:rPr>
        <w:t> Não digam em seu coração: «Conseguimos! Engolimo-lo!»</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Sejam envergonhados e confundidos os que se alegram com meu mal; cubram-se de vergonha e humilhação os que se engrandecem contra mim.</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Exultem e se alegrem os que desejam minha justiça; digam sempre: «Grande é Javé, que quer a paz do seu servo!»</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Minha língua proclamará tua justiça, teu louvor o dia todo.</w:t>
      </w:r>
    </w:p>
    <w:p w14:paraId="0CA72379"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35</w:t>
      </w:r>
    </w:p>
    <w:p w14:paraId="0308A08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um justo perseguido por inimigos que o acusam falsamente e lhe pagam o bem com o mal. Ele pede que Javé lute contra seus opressores, envergonhando-os e destruindo suas tramas. Apesar de ter ajudado os inimigos em suas enfermidades, eles zombam de sua desgraça. Confiante na justiça divina, o salmista promete louvar Javé na assembleia, enquanto os que desejam sua justiça celebrarão a grandeza de Deus.</w:t>
      </w:r>
    </w:p>
    <w:p w14:paraId="7D02AD5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475F4AF">
          <v:rect id="_x0000_i5027" style="width:0;height:3pt" o:hralign="center" o:hrstd="t" o:hr="t" fillcolor="#a0a0a0" stroked="f"/>
        </w:pict>
      </w:r>
    </w:p>
    <w:p w14:paraId="6AC09DB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36: A justiça de Deus contra a maldade</w:t>
      </w:r>
    </w:p>
    <w:p w14:paraId="7A6FBF1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Do servo de Javé,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 transgressão fala ao coração do injusto; não há temor de Deus diante dos seus olhos.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ele se ilude com sua própria culpa, pensando que não será descoberta nem condenada.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Suas palavras são maldade e engano; ele deixou de ser sábio e de fazer o bem.</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Planeja o mal em seu leito; segue um caminho que não é bom, não rejeita o mal.</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Teu amor, Javé, chega até os céus; tua fidelidade, até as nuvens.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Tua justiça é como as montanhas de Deus; teus juízos, como o grande abismo. Tu salvas homens e animais, Javé.</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Como é precioso o teu amor, ó Deus! Os filhos dos homens se refugiam à sombra das tuas asas.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Saciam-se com a abundância da tua casa; tu os fazes beber do rio das tuas delícias.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Pois em ti está a fonte da vida; na tua luz, vemos a luz.</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Conserva teu amor para os que te conhecem, e tua justiça para os retos de coração.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Que o pé do soberbo não me alcance, nem a mão dos injustos me expulse.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Eis que os malfeitores caíram; foram derrubados e não podem se levantar.</w:t>
      </w:r>
    </w:p>
    <w:p w14:paraId="2C038D8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36</w:t>
      </w:r>
    </w:p>
    <w:p w14:paraId="1F588347"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Reflexão sobre a maldade do injusto, que, sem temor de Deus, planeja o mal e se ilude com sua culpa. Em contraste, o salmista exalta o amor e a justiça de Javé, que alcançam os céus e salvam homens e animais. Os retos encontram refúgio em Deus, saciando-se em sua casa e vendo a luz em sua presença. O salmista pede proteção contra os soberbos, enquanto os malfeitores caem e não se levantam.</w:t>
      </w:r>
    </w:p>
    <w:p w14:paraId="21B1067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C38BB3D">
          <v:rect id="_x0000_i5028" style="width:0;height:3pt" o:hralign="center" o:hrstd="t" o:hr="t" fillcolor="#a0a0a0" stroked="f"/>
        </w:pict>
      </w:r>
    </w:p>
    <w:p w14:paraId="1F5214F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37: A confiança dos justos diante dos injustos</w:t>
      </w:r>
    </w:p>
    <w:p w14:paraId="2AFB2CB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De Davi. Não te indignes por causa dos malfeitores, nem invejes os que praticam a injustiça.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Pois logo murcharão como a erva, secarão como o capim verde.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Confia em Javé e faze o bem; habita a terra e vive com segurança.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Deleita-te em Javé, e ele te concederá os desejos do teu coração.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Entrega teu caminho a Javé, confia nele, e ele agirá.</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Fará brilhar tua justiça como a luz, e teu direito como o sol ao meio-dia.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Descansa em Javé e espera nele; não te indignes por causa daquele que prospera, nem pelo que trama o mal.</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Deixa a ira, abandona o furor; não te indignes, pois isso leva ao mal.</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Pois os malfeitores serão eliminados, mas os que esperam em Javé herdarão a terra.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Mais um pouco, e o injusto não existirá; procurarás seu lugar, e não o encontrarás.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Mas os humildes herdarão a terra e se deleitarão com abundante paz.</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O injusto trama contra o justo e range os dentes contra ele.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Mas o Senhor ri do injusto, pois vê que seu dia se aproxima.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Os injustos puxam a espada e armam o arco para derrubar o pobre e o necessitado, para matar os que andam no caminho reto.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Mas sua espada lhes traspassará o coração, e seus arcos serão quebrados.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Melhor é o pouco do justo do que a abundância de muitos injustos.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Pois os braços dos injustos serão quebrados, mas Javé sustenta os justos.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Javé conhece os dias dos íntegros; sua herança durará para sempre.</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Não serão envergonhados no tempo do mal; nos dias de fome, serão saciados.</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Mas os injustos perecerão; os inimigos de Javé, como a beleza dos prados, se desvanecerão como fumaça.</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O injusto toma emprestado e não paga; o justo, porém, é generoso e dá.</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Pois os abençoados por Javé herdarão a terra, mas os amaldiçoados por ele serão eliminados.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Os passos do homem são firmados por Javé, que se agrada do seu caminho.</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Se ele cair, não ficará prostrado, pois Javé o sustenta com sua mão.</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Fui jovem e agora sou velho, mas nunca vi um justo desamparado, nem seus filhos mendigando pão.</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Ele é sempre generoso, empresta, e seus filhos são uma bênção.</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Aparta-te do mal e faze o bem, e habitarás para sempre.</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Pois Javé ama a justiça e não abandona seus fiéis; eles são protegidos para sempre, mas a descendência dos injustos será eliminada.</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Os justos herdarão a terra e nela habitarão para sempre.</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A boca do justo profere sabedoria, e sua língua fala o que é justo.</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A lei de seu Deus está em seu coração; seus passos não vacilarão.</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O injusto espreita o justo e procura matá-lo.</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Mas Javé não o entregará em suas mãos, nem o condenará quando for julgado.</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Espera em Javé e guarda seu caminho, e ele te exaltará para herdares a terra; verás os injustos serem eliminados.</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Vi um injusto soberbo, que se erguia como cedro do Líbano.</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Passei, e ele já não existia; procurei-o, e não foi encontrado.</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Observa o íntegro e contempla o reto, pois o homem de paz tem posteridade.</w:t>
      </w:r>
      <w:r>
        <w:rPr>
          <w:rFonts w:ascii="Segoe UI" w:hAnsi="Segoe UI" w:cs="Segoe UI"/>
          <w:color w:val="1F2328"/>
        </w:rPr>
        <w:br/>
      </w:r>
      <w:r>
        <w:rPr>
          <w:rStyle w:val="Forte"/>
          <w:rFonts w:ascii="Segoe UI" w:hAnsi="Segoe UI" w:cs="Segoe UI"/>
          <w:color w:val="1F2328"/>
        </w:rPr>
        <w:t>38</w:t>
      </w:r>
      <w:r>
        <w:rPr>
          <w:rFonts w:ascii="Segoe UI" w:hAnsi="Segoe UI" w:cs="Segoe UI"/>
          <w:color w:val="1F2328"/>
        </w:rPr>
        <w:t> Mas os transgressores serão destruídos juntos; a posteridade dos injustos será eliminada.</w:t>
      </w:r>
      <w:r>
        <w:rPr>
          <w:rFonts w:ascii="Segoe UI" w:hAnsi="Segoe UI" w:cs="Segoe UI"/>
          <w:color w:val="1F2328"/>
        </w:rPr>
        <w:br/>
      </w:r>
      <w:r>
        <w:rPr>
          <w:rStyle w:val="Forte"/>
          <w:rFonts w:ascii="Segoe UI" w:hAnsi="Segoe UI" w:cs="Segoe UI"/>
          <w:color w:val="1F2328"/>
        </w:rPr>
        <w:t>39</w:t>
      </w:r>
      <w:r>
        <w:rPr>
          <w:rFonts w:ascii="Segoe UI" w:hAnsi="Segoe UI" w:cs="Segoe UI"/>
          <w:color w:val="1F2328"/>
        </w:rPr>
        <w:t> A salvação dos justos vem de Javé; ele é sua fortaleza no tempo da angústia.</w:t>
      </w:r>
      <w:r>
        <w:rPr>
          <w:rFonts w:ascii="Segoe UI" w:hAnsi="Segoe UI" w:cs="Segoe UI"/>
          <w:color w:val="1F2328"/>
        </w:rPr>
        <w:br/>
      </w:r>
      <w:r>
        <w:rPr>
          <w:rStyle w:val="Forte"/>
          <w:rFonts w:ascii="Segoe UI" w:hAnsi="Segoe UI" w:cs="Segoe UI"/>
          <w:color w:val="1F2328"/>
        </w:rPr>
        <w:t>40</w:t>
      </w:r>
      <w:r>
        <w:rPr>
          <w:rFonts w:ascii="Segoe UI" w:hAnsi="Segoe UI" w:cs="Segoe UI"/>
          <w:color w:val="1F2328"/>
        </w:rPr>
        <w:t> Javé os socorre e os livra; livra-os dos injustos e os salva, porque nele se refugiam.</w:t>
      </w:r>
    </w:p>
    <w:p w14:paraId="00EFFC7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37</w:t>
      </w:r>
    </w:p>
    <w:p w14:paraId="11B45438"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lastRenderedPageBreak/>
        <w:t>Reflexão sapiencial sobre o contraste entre justos e injustos. O salmista exorta a não invejar os malfeitores, que prosperam temporariamente, mas murcharão como erva. Os justos devem confiar em Javé, entregar-lhe seus caminhos e fazer o bem, pois herdarão a terra e viverão em paz. Deus sustenta os retos, protege seus passos e garante sua salvação, enquanto os injustos, que tramam contra os pobres, serão destruídos. A justiça divina assegura a vitória dos fiéis.</w:t>
      </w:r>
    </w:p>
    <w:p w14:paraId="4E0FA1A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773C895">
          <v:rect id="_x0000_i5029" style="width:0;height:3pt" o:hralign="center" o:hrstd="t" o:hr="t" fillcolor="#a0a0a0" stroked="f"/>
        </w:pict>
      </w:r>
    </w:p>
    <w:p w14:paraId="48B9DA6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38: Súplica de um doente</w:t>
      </w:r>
    </w:p>
    <w:p w14:paraId="1CFB6E58"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Davi. Para o memorial.</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não me repreendas na tua ira, nem me castigues no teu furor.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tuas flechas me atravessaram, tua mão pesa sobre mim.</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Não há parte sã na minha carne por causa da tua indignação; não há paz nos meus ossos por causa do meu pecado.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Minhas culpas se acumulam sobre minha cabeça; como fardo pesado, são demais para mim.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Minhas chagas fedem e supuram por causa da minha loucura.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Estou encurvado, profundamente abatido; ando de luto o dia todo.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Meus lombos estão cheios de ardor, não há parte sã na minha carne.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Estou exausto, totalmente esmagado; gemo com a angústia do meu coração.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Senhor, diante de ti está todo o meu desejo; meu gemido não te é oculto.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Meu coração palpita, minha força me abandona; até a luz dos meus olhos se foi.</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Meus amigos e companheiros se afastam da minha chaga; meus parentes ficam à distância.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Os que buscam minha vida armam laços; os que desejam meu mal falam de destruição e tramam enganos o dia todo.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Mas eu, como surdo, não ouço; como mudo, não abro a boca.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Sou como quem não ouve, e não tem resposta na boca.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Pois em ti, Javé, espero; tu me responderás, Senhor, meu Deus.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Pois eu disse: «Que eles não se alegrem de mim, nem se engrandeçam quando meu pé vacilar!»</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Estou a ponto de cair, minha dor está sempre comigo.</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Confesso minha culpa, estou angustiado por meu pecado.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Meus inimigos, sem motivo, são numerosos; muitos me odeiam com falsidade.</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Os que me pagam o bem com o mal me caluniam, porque sigo o que é bom.</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Não me abandones, Javé; meu Deus, não te afastes de mim!</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Vem depressa em meu socorro, Senhor, minha salvação!</w:t>
      </w:r>
    </w:p>
    <w:p w14:paraId="74C4D4CC"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38</w:t>
      </w:r>
    </w:p>
    <w:p w14:paraId="3E24841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Súplica de um doente que atribui seu sofrimento físico e emocional ao pecado, sentindo a ira de Deus. Abandonado por amigos e perseguido por inimigos que tramam contra ele, o salmista confessa sua culpa e clama por socorro. Apesar da dor e do isolamento, ele espera em Javé, pedindo que não </w:t>
      </w:r>
      <w:proofErr w:type="spellStart"/>
      <w:r>
        <w:rPr>
          <w:rFonts w:ascii="Segoe UI" w:hAnsi="Segoe UI" w:cs="Segoe UI"/>
          <w:color w:val="1F2328"/>
        </w:rPr>
        <w:t>o</w:t>
      </w:r>
      <w:proofErr w:type="spellEnd"/>
      <w:r>
        <w:rPr>
          <w:rFonts w:ascii="Segoe UI" w:hAnsi="Segoe UI" w:cs="Segoe UI"/>
          <w:color w:val="1F2328"/>
        </w:rPr>
        <w:t xml:space="preserve"> abandone e venha depressa em sua salvação.</w:t>
      </w:r>
    </w:p>
    <w:p w14:paraId="19ECCC2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FE2E986">
          <v:rect id="_x0000_i5030" style="width:0;height:3pt" o:hralign="center" o:hrstd="t" o:hr="t" fillcolor="#a0a0a0" stroked="f"/>
        </w:pict>
      </w:r>
    </w:p>
    <w:p w14:paraId="2C611E42"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39: Reflexão sobre a fragilidade humana</w:t>
      </w:r>
    </w:p>
    <w:p w14:paraId="24D289E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xml:space="preserve"> Do mestre de canto, </w:t>
      </w:r>
      <w:proofErr w:type="spellStart"/>
      <w:r>
        <w:rPr>
          <w:rFonts w:ascii="Segoe UI" w:hAnsi="Segoe UI" w:cs="Segoe UI"/>
          <w:color w:val="1F2328"/>
        </w:rPr>
        <w:t>Jedutum</w:t>
      </w:r>
      <w:proofErr w:type="spellEnd"/>
      <w:r>
        <w:rPr>
          <w:rFonts w:ascii="Segoe UI" w:hAnsi="Segoe UI" w:cs="Segoe UI"/>
          <w:color w:val="1F2328"/>
        </w:rPr>
        <w:t>.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Eu disse: «Guardarei meus caminhos, para não pecar com a língua; porei uma mordaça na boca, enquanto o injusto estiver diante de mim».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Fiquei mudo, em silêncio; calei-me, mesmo sobre o bem, mas minha dor se agravou.</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Meu coração ardia dentro de mim; no meu pensar, o fogo se acendia, e então falei com a língua: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«Faze-me saber, Javé, o meu fim, e qual é a medida dos meus dias, para que eu conheça como sou frágil».</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Eis que fizeste meus dias como palmos; minha vida é como nada diante de ti. Todo homem, por mais firme que esteja, é apenas um sopro.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O homem passa como sombra; em vão se agita; acumula riquezas, e não sabe quem as levará.</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 agora, Senhor, que espero eu? Minha esperança está em ti.</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Livra-me de todas as minhas transgressões; não me faças motivo de escárnio do insensato.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Emudeço, não abro a boca, pois tu o fizeste.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Afasta de mim o teu flagelo; estou consumido pelo golpe da tua mão.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Quando corriges o homem por sua culpa, consomes como traça o que lhe é precioso; todo homem é apenas um sopro.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Ouve minha oração, Javé, escuta meu clamor; não te cales diante das minhas lágrimas! Pois sou um forasteiro diante de ti, um peregrino como todos os meus pais.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Desvia de mim teu olhar, para que eu me alegre, antes que eu parta e não exista mais.</w:t>
      </w:r>
    </w:p>
    <w:p w14:paraId="3C00C75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39</w:t>
      </w:r>
    </w:p>
    <w:p w14:paraId="04EC5AC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Reflexão sobre a fragilidade da vida humana diante de Deus. O salmista tenta evitar o pecado pela língua, mas, angustiado, clama por entendimento sobre a brevidade de seus dias. Ele reconhece que a vida é como um sopro, e as riquezas são vãs. Confessa suas transgressões, pede livramento do flagelo divino e suplica por alívio antes de partir, como um peregrino diante de Deus.</w:t>
      </w:r>
    </w:p>
    <w:p w14:paraId="7A64508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F259B02">
          <v:rect id="_x0000_i5031" style="width:0;height:3pt" o:hralign="center" o:hrstd="t" o:hr="t" fillcolor="#a0a0a0" stroked="f"/>
        </w:pict>
      </w:r>
    </w:p>
    <w:p w14:paraId="75720DA7"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40: Ação de graças e súplica</w:t>
      </w:r>
    </w:p>
    <w:p w14:paraId="3382ABF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Esperei com paciência em Javé, e ele se inclinou para mim e ouviu meu clamor.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Tirou-me de um poço de destruição, de um charco de lama; colocou meus pés sobre uma rocha, firmou-me num lugar seguro.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xml:space="preserve"> Pôs em minha boca um cântico novo, um louvor ao nosso Deus. </w:t>
      </w:r>
      <w:proofErr w:type="gramStart"/>
      <w:r>
        <w:rPr>
          <w:rFonts w:ascii="Segoe UI" w:hAnsi="Segoe UI" w:cs="Segoe UI"/>
          <w:color w:val="1F2328"/>
        </w:rPr>
        <w:t>Muitos verão</w:t>
      </w:r>
      <w:proofErr w:type="gramEnd"/>
      <w:r>
        <w:rPr>
          <w:rFonts w:ascii="Segoe UI" w:hAnsi="Segoe UI" w:cs="Segoe UI"/>
          <w:color w:val="1F2328"/>
        </w:rPr>
        <w:t xml:space="preserve"> e temerão, e confiarão em Javé.</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Feliz o homem que põe sua confiança em Javé, e não se volta para os soberbos nem para os que se desviam para a mentira.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Muitas são as maravilhas que fizeste, Javé, meu Deus, e os teus planos para conosco; ninguém se compara a ti. Quero anunciá-los e falar deles, mas são numerosos demais para contar.</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Não te agradas de sacrifício nem de oferta; abriste-me os ouvidos; não pedes holocausto nem sacrifício pelo pecado.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Então eu disse: «Eis que venho! No rolo do livro está escrito a meu respeito.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Eu me agrado em fazer tua vontade, meu Deus; tua lei está no meu coração».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Anunciei tua justiça na grande assembleia; não fechei meus lábios, tu o sabes, Javé.</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Não escondi tua justiça no meu coração, proclamei tua fidelidade e tua salvação; não ocultei teu amor e tua verdade na grande assembleia.</w:t>
      </w:r>
      <w:r>
        <w:rPr>
          <w:rFonts w:ascii="Segoe UI" w:hAnsi="Segoe UI" w:cs="Segoe UI"/>
          <w:color w:val="1F2328"/>
        </w:rPr>
        <w:br/>
      </w:r>
      <w:r>
        <w:rPr>
          <w:rStyle w:val="Forte"/>
          <w:rFonts w:ascii="Segoe UI" w:hAnsi="Segoe UI" w:cs="Segoe UI"/>
          <w:color w:val="1F2328"/>
        </w:rPr>
        <w:lastRenderedPageBreak/>
        <w:t>12</w:t>
      </w:r>
      <w:r>
        <w:rPr>
          <w:rFonts w:ascii="Segoe UI" w:hAnsi="Segoe UI" w:cs="Segoe UI"/>
          <w:color w:val="1F2328"/>
        </w:rPr>
        <w:t> Tu, Javé, não me negues tua compaixão; que teu amor e tua verdade me guardem sempre.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Pois males sem conta me cercam; minhas culpas me alcançaram, e não posso enxergar; são mais numerosas que os cabelos da minha cabeça, e meu coração desfalece.</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Agrada-te, Javé, em me livrar; apressa-te, Javé, em meu socorro.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Sejam envergonhados e confundidos os que buscam minha vida para destruí-la; retrocedam humilhados os que desejam meu mal.</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Fiquem atônitos por sua vergonha os que me dizem: «Ah! Ah!»</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Alegrem-se e exultem em ti todos os que te buscam; digam sempre: «Grande é Javé!» os que amam tua salvação.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Quanto a mim, sou pobre e necessitado, mas o Senhor cuida de mim. Tu és meu socorro e meu libertador; não tardes, meu Deus!</w:t>
      </w:r>
    </w:p>
    <w:p w14:paraId="370B0229"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40</w:t>
      </w:r>
    </w:p>
    <w:p w14:paraId="3C5EAEE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Ação de graças de um justo que foi salvo por Javé de grande angústia, como um poço de destruição. Ele louva Deus com um cântico novo, inspirando outros a confiar. Reconhece que Deus prefere obediência à sua vontade em vez de sacrifícios e proclama sua justiça na assembleia. Cercado por males e culpas, pede compaixão e proteção contra inimigos, enquanto os que buscam Javé celebram sua grandeza.</w:t>
      </w:r>
    </w:p>
    <w:p w14:paraId="176946E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0B89A0E">
          <v:rect id="_x0000_i5032" style="width:0;height:3pt" o:hralign="center" o:hrstd="t" o:hr="t" fillcolor="#a0a0a0" stroked="f"/>
        </w:pict>
      </w:r>
    </w:p>
    <w:p w14:paraId="3CD234C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41: Súplica de um doente traído</w:t>
      </w:r>
    </w:p>
    <w:p w14:paraId="6740ACB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Feliz o que se compadece do pobre; no dia do mal, Javé o livrará.</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Javé o guardará e o conservará em vida; será feliz na terra, e não o entregarás ao desejo dos seus inimigos.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Javé o sustentará no leito de dor; tu transformarás todo o seu leito na sua doença.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Eu disse: «Javé, tem piedade de mim; cura minha alma, pois pequei contra ti».</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Meus inimigos falam mal de mim: «Quando morrerá, e seu nome perecerá?»</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Quem me visita fala falsidades; seu coração acumula maldade, e, ao sair, espalha-a.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Todos os que me odeiam murmuram contra mim, tramam o mal contra mim: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«Uma praga mortal caiu sobre ele; agora que está deitado, não se levantará mais».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Até meu amigo íntimo, em quem eu confiava, que comia do meu pão, levantou contra mim o calcanhar.</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Mas tu, Javé, tem piedade de mim; levanta-me, para que eu lhes dê o que merecem.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Nisto sei que te agradas de mim: meu inimigo não triunfará sobre mim.</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Quanto a mim, tu me sustentas na minha integridade e me colocas diante da tua face para sempre.</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Bendito seja Javé, Deus de Israel, de eternidade em eternidade! Amém! Amém!</w:t>
      </w:r>
    </w:p>
    <w:p w14:paraId="372E8ED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41</w:t>
      </w:r>
    </w:p>
    <w:p w14:paraId="102ACE5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Súplica de um doente traído, que exalta a felicidade de quem ajuda o pobre, confiando na proteção de Javé. Ele pede cura para sua alma, confessando seu pecado, enquanto enfrenta inimigos que desejam sua morte e espalham calúnias. Até um amigo íntimo o trai. O salmista </w:t>
      </w:r>
      <w:r>
        <w:rPr>
          <w:rFonts w:ascii="Segoe UI" w:hAnsi="Segoe UI" w:cs="Segoe UI"/>
          <w:color w:val="1F2328"/>
        </w:rPr>
        <w:lastRenderedPageBreak/>
        <w:t>implora piedade e restauração, confiando que Deus o sustentará em sua integridade, louvando-o eternamente.</w:t>
      </w:r>
    </w:p>
    <w:p w14:paraId="55397E5F"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4FAEE85">
          <v:rect id="_x0000_i5033" style="width:0;height:3pt" o:hralign="center" o:hrstd="t" o:hr="t" fillcolor="#a0a0a0" stroked="f"/>
        </w:pict>
      </w:r>
    </w:p>
    <w:p w14:paraId="19B1DBE7"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42: Anseio por Deus em meio à angústia</w:t>
      </w:r>
    </w:p>
    <w:p w14:paraId="574DFB2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Poema. Dos filhos de </w:t>
      </w:r>
      <w:proofErr w:type="spellStart"/>
      <w:r>
        <w:rPr>
          <w:rFonts w:ascii="Segoe UI" w:hAnsi="Segoe UI" w:cs="Segoe UI"/>
          <w:color w:val="1F2328"/>
        </w:rPr>
        <w:t>Coré</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Como a corça anseia pelas águas correntes, assim minha alma anseia por ti, ó Deus!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Minha alma tem sede de Deus, do Deus vivo; quando verei a face de Deus?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Minhas lágrimas são meu pão dia e noite, enquanto me dizem o dia todo: «Onde está o teu Deus?»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Recordo-me disto, e minha alma se consome: eu entrava com a multidão, conduzindo-a à casa de Deus, com vozes de júbilo e louvor, uma festa de multidões!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Por que estás abatida, minha alma? Por que te perturbas dentro de mim? Espera em Deus, pois ainda o louvarei, ele é minha salvação e meu Deus!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xml:space="preserve"> Minha alma está abatida dentro de mim; por isso me lembro de ti desde a terra do Jordão e do </w:t>
      </w:r>
      <w:proofErr w:type="spellStart"/>
      <w:r>
        <w:rPr>
          <w:rFonts w:ascii="Segoe UI" w:hAnsi="Segoe UI" w:cs="Segoe UI"/>
          <w:color w:val="1F2328"/>
        </w:rPr>
        <w:t>Hermon</w:t>
      </w:r>
      <w:proofErr w:type="spellEnd"/>
      <w:r>
        <w:rPr>
          <w:rFonts w:ascii="Segoe UI" w:hAnsi="Segoe UI" w:cs="Segoe UI"/>
          <w:color w:val="1F2328"/>
        </w:rPr>
        <w:t xml:space="preserve">, desde o monte </w:t>
      </w:r>
      <w:proofErr w:type="spellStart"/>
      <w:r>
        <w:rPr>
          <w:rFonts w:ascii="Segoe UI" w:hAnsi="Segoe UI" w:cs="Segoe UI"/>
          <w:color w:val="1F2328"/>
        </w:rPr>
        <w:t>Mizar</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Um abismo chama outro abismo ao ruído das tuas cachoeiras; todas as tuas ondas e vagas passaram sobre mim.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De dia, Javé me concede seu amor; de noite, seu cântico está comigo, uma oração ao Deus da minha vida.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Digo a Deus, minha rocha: «Por que me esqueceste? Por que ando de luto, oprimido pelo inimigo?»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Com meus ossos quebrantados, meus inimigos me insultam, dizendo-me o dia todo: «Onde está o teu Deus?»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xml:space="preserve"> Por que estás abatida, minha alma? Por que te perturbas dentro de mim? Espera em Deus, pois ainda o louvarei, ele é </w:t>
      </w:r>
      <w:proofErr w:type="gramStart"/>
      <w:r>
        <w:rPr>
          <w:rFonts w:ascii="Segoe UI" w:hAnsi="Segoe UI" w:cs="Segoe UI"/>
          <w:color w:val="1F2328"/>
        </w:rPr>
        <w:t>minha</w:t>
      </w:r>
      <w:proofErr w:type="gramEnd"/>
      <w:r>
        <w:rPr>
          <w:rFonts w:ascii="Segoe UI" w:hAnsi="Segoe UI" w:cs="Segoe UI"/>
          <w:color w:val="1F2328"/>
        </w:rPr>
        <w:t xml:space="preserve"> </w:t>
      </w:r>
      <w:proofErr w:type="spellStart"/>
      <w:r>
        <w:rPr>
          <w:rFonts w:ascii="Segoe UI" w:hAnsi="Segoe UI" w:cs="Segoe UI"/>
          <w:color w:val="1F2328"/>
        </w:rPr>
        <w:t>salvation</w:t>
      </w:r>
      <w:proofErr w:type="spellEnd"/>
      <w:r>
        <w:rPr>
          <w:rFonts w:ascii="Segoe UI" w:hAnsi="Segoe UI" w:cs="Segoe UI"/>
          <w:color w:val="1F2328"/>
        </w:rPr>
        <w:t xml:space="preserve"> e meu Deus!</w:t>
      </w:r>
    </w:p>
    <w:p w14:paraId="65A8863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42</w:t>
      </w:r>
    </w:p>
    <w:p w14:paraId="0D30F82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um exilado que anseia por Deus como uma corça por água. Longe do Templo, ele sofre com lágrimas e zombarias dos inimigos, que questionam a presença de Deus. Recorda as alegrias das festas no santuário, mas está abatido. Mesmo assim, exorta sua alma a esperar em Deus, confiando que o louvará novamente como sua salvação.</w:t>
      </w:r>
    </w:p>
    <w:p w14:paraId="2AAC5DF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99D1937">
          <v:rect id="_x0000_i5034" style="width:0;height:3pt" o:hralign="center" o:hrstd="t" o:hr="t" fillcolor="#a0a0a0" stroked="f"/>
        </w:pict>
      </w:r>
    </w:p>
    <w:p w14:paraId="319D7AE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43: Súplica por libertação e retorno ao Templo</w:t>
      </w:r>
    </w:p>
    <w:p w14:paraId="01802C1D"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Faze-me justiça, ó Deus, e defende minha causa contra uma nação infiel; livra-me do homem enganador e injusto!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Pois tu és o Deus da minha fortaleza; por que me rejeitas? Por que ando de luto, oprimido pelo inimigo?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xml:space="preserve"> Envia tua luz e tua verdade; que elas me guiem e me levem ao teu santo </w:t>
      </w:r>
      <w:proofErr w:type="gramStart"/>
      <w:r>
        <w:rPr>
          <w:rFonts w:ascii="Segoe UI" w:hAnsi="Segoe UI" w:cs="Segoe UI"/>
          <w:color w:val="1F2328"/>
        </w:rPr>
        <w:t>monte</w:t>
      </w:r>
      <w:proofErr w:type="gramEnd"/>
      <w:r>
        <w:rPr>
          <w:rFonts w:ascii="Segoe UI" w:hAnsi="Segoe UI" w:cs="Segoe UI"/>
          <w:color w:val="1F2328"/>
        </w:rPr>
        <w:t>, aos teus tabernáculos.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xml:space="preserve"> Então irei ao altar de Deus, ao Deus da minha alegria e júbilo; com a harpa te louvarei, ó Deus, </w:t>
      </w:r>
      <w:r>
        <w:rPr>
          <w:rFonts w:ascii="Segoe UI" w:hAnsi="Segoe UI" w:cs="Segoe UI"/>
          <w:color w:val="1F2328"/>
        </w:rPr>
        <w:lastRenderedPageBreak/>
        <w:t>meu Deus!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Por que estás abatida, minha alma? Por que te perturbas dentro de mim? Espera em Deus, pois ainda o louvarei, ele é minha salvação e meu Deus!</w:t>
      </w:r>
    </w:p>
    <w:p w14:paraId="2D28F94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43</w:t>
      </w:r>
    </w:p>
    <w:p w14:paraId="17EEE63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Continuação do Salmo 42, é uma súplica por justiça contra inimigos infiéis e enganadores. O salmista, sentindo-se rejeitado, pede que a luz e a verdade de Deus o guiem de volta ao Templo, onde poderá louvar com alegria. Apesar da opressão, exorta sua alma a esperar em Deus, confiando em sua salvação.</w:t>
      </w:r>
    </w:p>
    <w:p w14:paraId="43039D4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ADD35F6">
          <v:rect id="_x0000_i5035" style="width:0;height:3pt" o:hralign="center" o:hrstd="t" o:hr="t" fillcolor="#a0a0a0" stroked="f"/>
        </w:pict>
      </w:r>
    </w:p>
    <w:p w14:paraId="7CB53FD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44: Lamento coletivo por derrotas</w:t>
      </w:r>
    </w:p>
    <w:p w14:paraId="505FD0B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Dos filhos de </w:t>
      </w:r>
      <w:proofErr w:type="spellStart"/>
      <w:r>
        <w:rPr>
          <w:rFonts w:ascii="Segoe UI" w:hAnsi="Segoe UI" w:cs="Segoe UI"/>
          <w:color w:val="1F2328"/>
        </w:rPr>
        <w:t>Coré</w:t>
      </w:r>
      <w:proofErr w:type="spellEnd"/>
      <w:r>
        <w:rPr>
          <w:rFonts w:ascii="Segoe UI" w:hAnsi="Segoe UI" w:cs="Segoe UI"/>
          <w:color w:val="1F2328"/>
        </w:rPr>
        <w:t>. Poema.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Ó Deus, com nossos ouvidos ouvimos, nossos pais nos contaram as obras que fizeste em seus dias, nos tempos antigos.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Com tua mão expulsaste as nações e plantaste nossos pais; esmagaste os povos e os fizeste prosperar.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Não foi pela espada que conquistaram a terra, nem seu braço que os salvou, mas tua destra, teu braço e a luz da tua face, porque te agradavas deles.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Tu és meu Rei e meu Deus, que decretas as vitórias de Jacó.</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Por ti derrotamos nossos adversários; em teu nome pisamos os que se levantam contra nós.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Não confiei no meu arco, nem minha espada me salvou;</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mas tu nos salvaste dos nossos inimigos e envergonhaste os que nos odeiam.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Em Deus nos gloriamos todo o dia, e louvaremos teu nome para sempre.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Mas agora nos rejeitaste e nos humilhaste; não sais com nossos exércitos.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Fizeste-nos retroceder diante do inimigo, e os que nos odeiam nos saquearam.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Entregaste-nos como ovelhas para o matadouro, e nos espalhaste entre as nações.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Vendeste teu povo por nada, e não lucraste com o preço.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Fizeste-nos opróbrio dos vizinhos, escárnio e zombaria dos que estão ao nosso redor.</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Tornaste-nos motivo de ditos entre as nações, objeto de meneios de cabeça entre os povos.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Todo o dia minha desonra está diante de mim, e a vergonha cobre meu rosto,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por causa da voz do que insulta e blasfema, por causa do inimigo e vingador.</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Tudo isso nos sobreveio, sem que te esquecêssemos ou quebrássemos tua aliança.</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Nosso coração não voltou atrás, nem nossos passos se desviaram do teu caminho,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embora nos tenhas esmagado no lugar dos chacais e nos coberto com a sombra da morte.</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Se tivéssemos esquecido o nome do nosso Deus ou estendido as mãos a um deus estranho,</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não o descobriria Deus, que conhece os segredos do coração?</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Mas por tua causa somos mortos todo o dia, considerados como ovelhas para o matadouro.</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Desperta, Senhor! Por que dormes? Levanta-te, não nos rejeites para sempre!</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Por que escondes tua face e esqueces nossa miséria e opressão?</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Nossa alma está prostrada no pó, nosso corpo colado à terra.</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Levanta-te, vem em nosso socorro! Resgata-nos por teu amor!</w:t>
      </w:r>
    </w:p>
    <w:p w14:paraId="06D69E4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44</w:t>
      </w:r>
    </w:p>
    <w:p w14:paraId="7282BA3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lastRenderedPageBreak/>
        <w:t>Lamento coletivo do povo que recorda as vitórias passadas, atribuídas à mão de Deus, mas agora enfrenta derrota e humilhação. Apesar de manterem a fidelidade à aliança, sentem-se rejeitados, espalhados e escarnecidos. Clamam a Deus, que parece dormir, pedindo que desperte e os resgate por seu amor, libertando-os da opressão e da sombra da morte.</w:t>
      </w:r>
    </w:p>
    <w:p w14:paraId="1C2DF70B"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36BF630">
          <v:rect id="_x0000_i5036" style="width:0;height:3pt" o:hralign="center" o:hrstd="t" o:hr="t" fillcolor="#a0a0a0" stroked="f"/>
        </w:pict>
      </w:r>
    </w:p>
    <w:p w14:paraId="2A6B239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45: Cântico para o rei messiânico</w:t>
      </w:r>
    </w:p>
    <w:p w14:paraId="6B41DD8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Sobre a melodia «Os lírios». Dos filhos de </w:t>
      </w:r>
      <w:proofErr w:type="spellStart"/>
      <w:r>
        <w:rPr>
          <w:rFonts w:ascii="Segoe UI" w:hAnsi="Segoe UI" w:cs="Segoe UI"/>
          <w:color w:val="1F2328"/>
        </w:rPr>
        <w:t>Coré</w:t>
      </w:r>
      <w:proofErr w:type="spellEnd"/>
      <w:r>
        <w:rPr>
          <w:rFonts w:ascii="Segoe UI" w:hAnsi="Segoe UI" w:cs="Segoe UI"/>
          <w:color w:val="1F2328"/>
        </w:rPr>
        <w:t>. Poema. Cântico de amor.</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Meu coração transborda de belas palavras; ao rei dedico meu poema; minha língua é como a pena de um escriba hábil.</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Tu és o mais formoso dos filhos dos homens; a graça se derrama em teus lábios; por isso Deus te abençoou para sempre.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Cinge tua espada ao lado, ó valente, com tua glória e majestade.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Em tua majestade avança vitorioso, por causa da verdade, da humildade e da justiça; tua destra te guie a façanhas gloriosas.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Tuas flechas são agudas; povos caem a teus pés; os inimigos do rei desfalecem.</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Teu trono, ó Deus, subsiste para sempre; o cetro do teu reino é cetro de justiça.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Amas a justiça e odeias a iniquidade; por isso Deus, teu Deus, te ungiu com óleo de alegria acima dos teus companheiros.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Tuas vestes cheiram a mirra, aloés e cássia; dos palácios de marfim te alegram as harpas.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Filhas de reis estão entre tuas damas de honra; à tua direita está a rainha, adornada com ouro de Ofir.</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Ouve, filha, considera e inclina teu ouvido: esquece teu povo e a casa de teu pai.</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O rei deseja tua beleza; ele é teu senhor, presta-lhe homenagem.</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A filha de Tiro vem com presentes; os ricos do povo buscam teu favor.</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Toda gloriosa, a filha do rei entra; suas vestes são bordadas com ouro.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Em trajes multicores é conduzida ao rei; virgens, suas companheiras, a seguem.</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São trazidas com alegria e júbilo; entram no palácio do rei.</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Em lugar de teus pais, terás teus filhos; tu os farás príncipes por toda a terra.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Farei teu nome lembrado por todas as gerações; por isso os povos te louvarão para sempre.</w:t>
      </w:r>
    </w:p>
    <w:p w14:paraId="58DB82C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45</w:t>
      </w:r>
    </w:p>
    <w:p w14:paraId="783572F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nupcial em honra ao rei messiânico, celebrado por sua beleza, graça e justiça. Ele é ungido por Deus, ama a justiça e odeia a iniquidade, reinando com um cetro eterno. O salmista exorta a rainha a se dedicar ao rei, enquanto povos e ricos lhe trazem presentes. A união real simboliza bênçãos e continuidade, com os filhos do rei governando e seu nome sendo louvado por gerações.</w:t>
      </w:r>
    </w:p>
    <w:p w14:paraId="358984E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FD03E6A">
          <v:rect id="_x0000_i5037" style="width:0;height:3pt" o:hralign="center" o:hrstd="t" o:hr="t" fillcolor="#a0a0a0" stroked="f"/>
        </w:pict>
      </w:r>
    </w:p>
    <w:p w14:paraId="77BBFA2A"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46: Deus, refúgio do seu povo</w:t>
      </w:r>
    </w:p>
    <w:p w14:paraId="01790736"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Dos filhos de </w:t>
      </w:r>
      <w:proofErr w:type="spellStart"/>
      <w:r>
        <w:rPr>
          <w:rFonts w:ascii="Segoe UI" w:hAnsi="Segoe UI" w:cs="Segoe UI"/>
          <w:color w:val="1F2328"/>
        </w:rPr>
        <w:t>Coré</w:t>
      </w:r>
      <w:proofErr w:type="spellEnd"/>
      <w:r>
        <w:rPr>
          <w:rFonts w:ascii="Segoe UI" w:hAnsi="Segoe UI" w:cs="Segoe UI"/>
          <w:color w:val="1F2328"/>
        </w:rPr>
        <w:t>. Sobre a melodia «As virgens». Cântico.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Deus é nosso refúgio e nossa força, socorro presente na angústia.</w:t>
      </w:r>
      <w:r>
        <w:rPr>
          <w:rFonts w:ascii="Segoe UI" w:hAnsi="Segoe UI" w:cs="Segoe UI"/>
          <w:color w:val="1F2328"/>
        </w:rPr>
        <w:br/>
      </w:r>
      <w:r>
        <w:rPr>
          <w:rStyle w:val="Forte"/>
          <w:rFonts w:ascii="Segoe UI" w:hAnsi="Segoe UI" w:cs="Segoe UI"/>
          <w:color w:val="1F2328"/>
        </w:rPr>
        <w:lastRenderedPageBreak/>
        <w:t>3</w:t>
      </w:r>
      <w:r>
        <w:rPr>
          <w:rFonts w:ascii="Segoe UI" w:hAnsi="Segoe UI" w:cs="Segoe UI"/>
          <w:color w:val="1F2328"/>
        </w:rPr>
        <w:t> Por isso não temeremos, ainda que a terra se transtorne e os montes se afundem no coração do mar;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ainda que suas águas rujam e se agitem, e os montes tremam com sua fúria.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Há um rio cujas correntes alegram a cidade de Deus, o santo lugar das moradas do Altíssimo.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Deus está no meio dela; não será abalada. Deus a socorrerá ao romper da aurora.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As nações se agitam, os reinos se abalam; ele levanta a voz, e a terra se dissolve.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dos exércitos está conosco; o Deus de Jacó é nossa fortaleza.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Vinde, contemplai as obras de Javé, os prodígios que realizou na terra!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Ele faz cessar as guerras até os confins do mundo, quebra o arco, despedaça a lança, queima os escudos no fogo.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«Parai e sabei que eu sou Deus; serei exaltado entre as nações, serei exaltado na terra!»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Javé dos exércitos está conosco; o Deus de Jacó é nossa fortaleza.</w:t>
      </w:r>
    </w:p>
    <w:p w14:paraId="1B16501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46</w:t>
      </w:r>
    </w:p>
    <w:p w14:paraId="420BB2B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confiança em Deus como refúgio e força do seu povo, mesmo em meio a convulsões cósmicas ou guerras. A cidade de Deus, simbolizada por um rio que a alegra, permanece firme com a presença do Altíssimo. Javé faz cessar conflitos, destruindo armas e estabelecendo paz. O povo é chamado a reconhecer sua soberania, enquanto ele é exaltado como fortaleza.</w:t>
      </w:r>
    </w:p>
    <w:p w14:paraId="55D4D1F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2F76470">
          <v:rect id="_x0000_i5038" style="width:0;height:3pt" o:hralign="center" o:hrstd="t" o:hr="t" fillcolor="#a0a0a0" stroked="f"/>
        </w:pict>
      </w:r>
    </w:p>
    <w:p w14:paraId="6087D60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47: Deus, rei de todas as nações</w:t>
      </w:r>
    </w:p>
    <w:p w14:paraId="562AE0E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Dos filhos de </w:t>
      </w:r>
      <w:proofErr w:type="spellStart"/>
      <w:r>
        <w:rPr>
          <w:rFonts w:ascii="Segoe UI" w:hAnsi="Segoe UI" w:cs="Segoe UI"/>
          <w:color w:val="1F2328"/>
        </w:rPr>
        <w:t>Coré</w:t>
      </w:r>
      <w:proofErr w:type="spellEnd"/>
      <w:r>
        <w:rPr>
          <w:rFonts w:ascii="Segoe UI" w:hAnsi="Segoe UI" w:cs="Segoe UI"/>
          <w:color w:val="1F2328"/>
        </w:rPr>
        <w:t>. Salmo.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Batei palmas, todos os povos; aclamai a Deus com vozes de júbilo!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Javé, o Altíssimo, é temível, grande rei sobre toda a terra.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Ele submete os povos a nós, e as nações sob nossos pés.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Escolheu para nós nossa herança, a glória de Jacó, a quem ele ama.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Deus subiu entre aclamações, Javé, ao som da trombeta.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Cantai a Deus, cantai; cantai ao nosso Rei, cantai!</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Pois Deus é o rei de toda a terra; cantai com arte um hino!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Deus reina sobre as nações, Deus está sentado em seu santo trono.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Os príncipes dos povos se reúnem como povo do Deus de Abraão, pois a Deus pertencem os escudos da terra; ele é altamente exaltado.</w:t>
      </w:r>
    </w:p>
    <w:p w14:paraId="4603ACC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47</w:t>
      </w:r>
    </w:p>
    <w:p w14:paraId="16082F7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louvor a Javé como rei universal. Os povos são convidados a aclamar Deus, que submete nações e escolhe a herança de Israel. Sua ascensão é celebrada com trombetas, e ele reina sobre todas as nações desde seu trono santo. Os príncipes se unem ao povo de Deus, reconhecendo sua soberania suprema.</w:t>
      </w:r>
    </w:p>
    <w:p w14:paraId="5312255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7D50728">
          <v:rect id="_x0000_i5039" style="width:0;height:3pt" o:hralign="center" o:hrstd="t" o:hr="t" fillcolor="#a0a0a0" stroked="f"/>
        </w:pict>
      </w:r>
    </w:p>
    <w:p w14:paraId="7A2FB2DA"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48: A glória de Sião, cidade de Deus</w:t>
      </w:r>
    </w:p>
    <w:p w14:paraId="12ED482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xml:space="preserve"> Cântico. Salmo. Dos filhos de </w:t>
      </w:r>
      <w:proofErr w:type="spellStart"/>
      <w:r>
        <w:rPr>
          <w:rFonts w:ascii="Segoe UI" w:hAnsi="Segoe UI" w:cs="Segoe UI"/>
          <w:color w:val="1F2328"/>
        </w:rPr>
        <w:t>Coré</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Grande é Javé e digno de todo louvor na cidade de nosso Deus, seu santo monte.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Belo em sua elevação, alegria de toda a terra, é o monte Sião, nas alturas do norte, a cidade do grande Rei.</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Deus, em seus palácios, é conhecido como refúgio.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eis que os reis se reuniram, avançaram juntos.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Ao vê-la, ficaram atônitos, fugiram apavorados.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O pavor os tomou ali, dores como as de uma mulher em trabalho de parto.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Com um vento leste, tu despedaças os navios de Társis.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Como ouvimos, assim vimos na cidade de Javé dos exércitos, na cidade de nosso Deus; Deus a firmará para sempre.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Ó Deus, meditamos no teu amor dentro do teu templo.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Como o teu nome, ó Deus, teu louvor se estende até os confins da terra; tua destra está cheia de justiça.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Alegre-se o monte Sião, exultem as filhas de Judá por causa dos teus juízos.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Rodeai Sião, cercai-a, contai suas torres;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observai seus muros, examinai seus palácios, para contar à geração futura: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Este é Deus, nosso Deus para todo o sempre; ele nos conduzirá eternamente.</w:t>
      </w:r>
    </w:p>
    <w:p w14:paraId="33F532C5"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48</w:t>
      </w:r>
    </w:p>
    <w:p w14:paraId="60A9710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exalta Sião como a cidade de Deus, centro de sua glória e refúgio seguro. Os reis inimigos, ao vê-la, fogem apavorados, derrotados pelo poder divino. O povo medita no amor de Deus no Templo, louvando sua justiça que alcança toda a terra. Sião é celebrada como inabalável, e Deus, como guia eterno.</w:t>
      </w:r>
    </w:p>
    <w:p w14:paraId="5F62F67B"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2808E01">
          <v:rect id="_x0000_i5040" style="width:0;height:3pt" o:hralign="center" o:hrstd="t" o:hr="t" fillcolor="#a0a0a0" stroked="f"/>
        </w:pict>
      </w:r>
    </w:p>
    <w:p w14:paraId="7296C91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49: A vaidade das riquezas</w:t>
      </w:r>
    </w:p>
    <w:p w14:paraId="1DAC58B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Dos filhos de </w:t>
      </w:r>
      <w:proofErr w:type="spellStart"/>
      <w:r>
        <w:rPr>
          <w:rFonts w:ascii="Segoe UI" w:hAnsi="Segoe UI" w:cs="Segoe UI"/>
          <w:color w:val="1F2328"/>
        </w:rPr>
        <w:t>Coré</w:t>
      </w:r>
      <w:proofErr w:type="spellEnd"/>
      <w:r>
        <w:rPr>
          <w:rFonts w:ascii="Segoe UI" w:hAnsi="Segoe UI" w:cs="Segoe UI"/>
          <w:color w:val="1F2328"/>
        </w:rPr>
        <w:t>. Salmo.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Ouvi isto, todos os povos; escutai, todos os habitantes do mundo,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tanto os humildes como os grandes, ricos e pobres juntamente.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Minha boca falará sabedoria, e a meditação do meu coração será entendimento.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Inclinarei meu ouvido a uma parábola; com a harpa desvendarei meu enigma.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Por que temerei no dia do mal, quando a iniquidade dos meus opressores me cercar?</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Aqueles que confiam em suas riquezas e se gloriam na abundância de seus bens,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nenhum deles pode redimir seu irmão, nem pagar a Deus seu resgate.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Pois o resgate de sua alma é caríssimo, e nunca será suficiente,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para que viva para sempre e não veja a cova.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Pois ele vê que até os sábios morrem; o insensato e o estúpido perecem juntos, deixando suas riquezas a outros.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Seu pensamento é que suas casas durarão para sempre, suas moradas por todas as gerações; chamam suas terras com seus nomes.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Mas o homem, apesar de sua glória, não permanece; é como os animais que perecem.</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Este é o destino dos que confiam em si mesmos, e de seus seguidores, que aprovam suas palavras.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xml:space="preserve"> Como ovelhas, são levados ao túmulo; a morte os apascentará, e os retos dominarão sobre eles </w:t>
      </w:r>
      <w:r>
        <w:rPr>
          <w:rFonts w:ascii="Segoe UI" w:hAnsi="Segoe UI" w:cs="Segoe UI"/>
          <w:color w:val="1F2328"/>
        </w:rPr>
        <w:lastRenderedPageBreak/>
        <w:t>pela manhã; sua forma se consumirá no túmulo, sem mais morada.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Mas Deus resgatará minha alma do poder do túmulo, pois ele me tomará para si.</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Não temas quando alguém se enriquece, quando a glória de sua casa aumenta;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pois, ao morrer, nada levará consigo, nem sua glória o acompanhará.</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Ainda que em vida se bendiga, e o louvem por se tratar bem,</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ele irá para a geração de seus pais, que nunca verão a luz.</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O homem em sua glória, sem entendimento, é como os animais que perecem.</w:t>
      </w:r>
    </w:p>
    <w:p w14:paraId="77D4E9C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49</w:t>
      </w:r>
    </w:p>
    <w:p w14:paraId="3E18799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Reflexão sapiencial sobre a vaidade das riquezas. O salmista convida todos a ouvir sua sabedoria, afirmando que nem riquezas nem glória podem redimir a vida ou evitar a morte. Os ricos, que confiam em seus bens, perecem como animais, enquanto Deus resgata a alma do justo. A mensagem é clara: não tema a prosperidade dos ricos, pois ela é passageira, e a verdadeira salvação vem de Deus.</w:t>
      </w:r>
    </w:p>
    <w:p w14:paraId="4BFC6B3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8D49B99">
          <v:rect id="_x0000_i5041" style="width:0;height:3pt" o:hralign="center" o:hrstd="t" o:hr="t" fillcolor="#a0a0a0" stroked="f"/>
        </w:pict>
      </w:r>
    </w:p>
    <w:p w14:paraId="2DAB12E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50: O culto verdadeiro</w:t>
      </w:r>
    </w:p>
    <w:p w14:paraId="16FFDDB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Salmo de </w:t>
      </w:r>
      <w:proofErr w:type="spellStart"/>
      <w:r>
        <w:rPr>
          <w:rFonts w:ascii="Segoe UI" w:hAnsi="Segoe UI" w:cs="Segoe UI"/>
          <w:color w:val="1F2328"/>
        </w:rPr>
        <w:t>Asaf</w:t>
      </w:r>
      <w:proofErr w:type="spellEnd"/>
      <w:r>
        <w:rPr>
          <w:rFonts w:ascii="Segoe UI" w:hAnsi="Segoe UI" w:cs="Segoe UI"/>
          <w:color w:val="1F2328"/>
        </w:rPr>
        <w:t>. O Deus poderoso, Javé, fala e convoca a terra, desde o nascer até o pôr do sol.</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De Sião, perfeita em beleza, Deus resplandece.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Nosso Deus vem e não se cala; diante dele, um fogo devorador; ao seu redor, uma tempestade poderosa.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Ele convoca os céus lá do alto e a terra, para julgar seu povo: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«Reuni meus fiéis, os que fizeram aliança comigo por meio de sacrifício».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Os céus proclamam sua justiça, pois Deus mesmo é o juiz.</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«Ouve, meu povo, e eu falarei; Israel, eu te testemunharei: Eu sou Deus, teu Deus.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Não te repreendo por teus sacrifícios; teus holocaustos estão sempre diante de mim.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Não tomo novilhos de tua casa, nem bodes dos teus currais,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pois meus são todos os animais da floresta, as feras dos montes aos milhares.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Conheço todas as aves dos céus, e o que se move no campo é meu.</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Se eu tivesse fome, não te diria, pois meu é o mundo e tudo o que ele contém.</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Acaso comerei carne de touros ou beberei sangue de bodes?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Oferece a Deus um sacrifício de louvor e cumpre teus votos ao Altíssimo.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Invoca-me no dia da angústia; eu te livrarei, e tu me glorificarás».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Mas ao injusto Deus diz: «Que direito tens de recitar meus preceitos e tomar minha aliança na boca?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Tu, que detestas a disciplina e jogas minhas palavras para trás?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Quando vês um ladrão, te juntas a ele; com adúlteros tens companhia.</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Soltas a boca para o mal, e tua língua trama enganos.</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Sentas-te para falar contra teu irmão, difamas o filho de tua mãe.</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Fizeste isso, e eu me calei; pensaste que eu era como tu. Mas agora te repreendo e ponho tudo diante dos teus olhos.</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Entendei isto, vós que esqueceis de Deus, para que eu não vos despedace, sem que haja quem vos livre.</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Quem oferece sacrifício de louvor me glorifica; ao que prepara seu caminho, mostrarei a salvação de Deus».</w:t>
      </w:r>
    </w:p>
    <w:p w14:paraId="70E8794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lastRenderedPageBreak/>
        <w:t>Comentários do Salmo 50</w:t>
      </w:r>
    </w:p>
    <w:p w14:paraId="2180CE64"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litúrgico em que Deus, juiz supremo, fala desde Sião, convocando céus e terra para julgar seu povo. Ele não rejeita os sacrifícios, mas enfatiza que não precisa deles, pois tudo lhe pertence. O verdadeiro culto é o louvor e a obediência, invocando Deus na angústia. Aos injustos, que recitam preceitos sem vivê-los, Deus adverte: sua hipocrisia será julgada, mas os que oferecem louvor sincero verão sua salvação.</w:t>
      </w:r>
    </w:p>
    <w:p w14:paraId="657A9E1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F621140">
          <v:rect id="_x0000_i5042" style="width:0;height:3pt" o:hralign="center" o:hrstd="t" o:hr="t" fillcolor="#a0a0a0" stroked="f"/>
        </w:pict>
      </w:r>
    </w:p>
    <w:p w14:paraId="2C0F579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51: Súplica por perdão e renovação</w:t>
      </w:r>
    </w:p>
    <w:p w14:paraId="63A0B63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Salmo. De Davi, quando o profeta Natã veio a ele, depois de ter pecado com </w:t>
      </w:r>
      <w:proofErr w:type="spellStart"/>
      <w:r>
        <w:rPr>
          <w:rFonts w:ascii="Segoe UI" w:hAnsi="Segoe UI" w:cs="Segoe UI"/>
          <w:color w:val="1F2328"/>
        </w:rPr>
        <w:t>Betsabe</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Tem piedade de mim, ó Deus, por teu amor; por tua grande compaixão, apaga minhas transgressões.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Lava-me inteiramente da minha culpa e purifica-me do meu pecado.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eu reconheço minhas transgressões, e meu pecado está sempre diante de mim.</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Contra ti, só contra ti, pequei, e fiz o que é mau aos teus olhos; por isso és justo em tua sentença, irrepreensível em teu julgamento.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Eis que nasci na iniquidade, e em pecado me concebeu minha mãe.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Tu amas a verdade no íntimo; no secreto, me ensinas a sabedoria.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Purifica-me com hissopo, e ficarei limpo; lava-me, e serei mais branco que a neve.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Faze-me ouvir júbilo e alegria, para que exultem os ossos que esmagaste.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Esconde tua face dos meus pecados e apaga todas as minhas culpas.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Cria em mim um coração puro, ó Deus, e renova em mim um espírito firme.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Não me expulses da tua presença, nem retires de mim teu santo Espírito.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Restitui-me a alegria da tua salvação e sustenta-me com um espírito generoso.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Ensinarei teus caminhos aos transgressores, e os pecadores se converterão a ti.</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Livra-me do sangue, ó Deus, Deus da minha salvação, e minha língua cantará tua justiça.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Senhor, abre meus lábios, e minha boca proclamará teu louvor.</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Pois não te agradas de sacrifícios, e, se eu oferecesse holocaustos, não os aceitarias.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O sacrifício que agrada a Deus é um espírito contrito; um coração contrito e humilhado, ó Deus, tu não desprezas.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Faze o bem a Sião, por tua bondade; reconstrói os muros de Jerusalém.</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Então te agradarás de sacrifícios justos, holocaustos e ofertas integrais; então se oferecerão novilhos sobre teu altar.</w:t>
      </w:r>
    </w:p>
    <w:p w14:paraId="277A4A5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51</w:t>
      </w:r>
    </w:p>
    <w:p w14:paraId="1982016F"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Súplica penitencial de Davi após seu pecado com </w:t>
      </w:r>
      <w:proofErr w:type="spellStart"/>
      <w:r>
        <w:rPr>
          <w:rFonts w:ascii="Segoe UI" w:hAnsi="Segoe UI" w:cs="Segoe UI"/>
          <w:color w:val="1F2328"/>
        </w:rPr>
        <w:t>Betsabe</w:t>
      </w:r>
      <w:proofErr w:type="spellEnd"/>
      <w:r>
        <w:rPr>
          <w:rFonts w:ascii="Segoe UI" w:hAnsi="Segoe UI" w:cs="Segoe UI"/>
          <w:color w:val="1F2328"/>
        </w:rPr>
        <w:t>. Ele implora piedade, reconhecendo sua culpa e pedindo purificação e renovação interior. Confessa que pecou contra Deus, que é justo em seu julgamento. Deseja um coração puro e a presença do Espírito divino, prometendo ensinar os pecadores e louvar a justiça de Deus. O verdadeiro sacrifício é o coração contrito, e ele pede bênçãos para Sião, para que os sacrifícios sejam aceitos.</w:t>
      </w:r>
    </w:p>
    <w:p w14:paraId="2B7DCA6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03CA7D5">
          <v:rect id="_x0000_i5043" style="width:0;height:3pt" o:hralign="center" o:hrstd="t" o:hr="t" fillcolor="#a0a0a0" stroked="f"/>
        </w:pict>
      </w:r>
    </w:p>
    <w:p w14:paraId="13CAAB6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52: O destino do injusto e a confiança do justo</w:t>
      </w:r>
    </w:p>
    <w:p w14:paraId="611E946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Poema. De Davi, quando </w:t>
      </w:r>
      <w:proofErr w:type="spellStart"/>
      <w:r>
        <w:rPr>
          <w:rFonts w:ascii="Segoe UI" w:hAnsi="Segoe UI" w:cs="Segoe UI"/>
          <w:color w:val="1F2328"/>
        </w:rPr>
        <w:t>Doegue</w:t>
      </w:r>
      <w:proofErr w:type="spellEnd"/>
      <w:r>
        <w:rPr>
          <w:rFonts w:ascii="Segoe UI" w:hAnsi="Segoe UI" w:cs="Segoe UI"/>
          <w:color w:val="1F2328"/>
        </w:rPr>
        <w:t xml:space="preserve">, o edomita, foi contar a Saul que Davi havia entrado na casa de </w:t>
      </w:r>
      <w:proofErr w:type="spellStart"/>
      <w:r>
        <w:rPr>
          <w:rFonts w:ascii="Segoe UI" w:hAnsi="Segoe UI" w:cs="Segoe UI"/>
          <w:color w:val="1F2328"/>
        </w:rPr>
        <w:t>Abimeleque</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Por que te glorias na maldade, ó poderoso? O amor de Deus permanece todo o dia.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Tua língua trama destruição, como navalha afiada, ó artífice do engano.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Amas o mal mais que o bem, a mentira mais que a verdade.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Amas todas as palavras que destroem, ó língua enganadora.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Mas Deus te destruirá para sempre; ele te arrancará e te expulsará da tua tenda, desenraizando-te da terra dos viventes.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Os justos verão e temerão, e rirão de ti, dizendo: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«Eis o homem que não tomou Deus por sua força, mas confiou na abundância de suas riquezas e se fortaleceu na sua maldade».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Quanto a mim, sou como oliveira verdejante na casa de Deus; confio no amor de Deus para sempre.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w:t>
      </w:r>
      <w:proofErr w:type="spellStart"/>
      <w:r>
        <w:rPr>
          <w:rFonts w:ascii="Segoe UI" w:hAnsi="Segoe UI" w:cs="Segoe UI"/>
          <w:color w:val="1F2328"/>
        </w:rPr>
        <w:t>Louvarei-te</w:t>
      </w:r>
      <w:proofErr w:type="spellEnd"/>
      <w:r>
        <w:rPr>
          <w:rFonts w:ascii="Segoe UI" w:hAnsi="Segoe UI" w:cs="Segoe UI"/>
          <w:color w:val="1F2328"/>
        </w:rPr>
        <w:t xml:space="preserve"> para sempre pelo que fizeste, e esperarei em teu nome, pois é bom, na presença dos teus fiéis.</w:t>
      </w:r>
    </w:p>
    <w:p w14:paraId="6D2F9179"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52</w:t>
      </w:r>
    </w:p>
    <w:p w14:paraId="54ECC44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Reflexão sobre o destino do injusto, que se gloria na maldade e no engano, como </w:t>
      </w:r>
      <w:proofErr w:type="spellStart"/>
      <w:r>
        <w:rPr>
          <w:rFonts w:ascii="Segoe UI" w:hAnsi="Segoe UI" w:cs="Segoe UI"/>
          <w:color w:val="1F2328"/>
        </w:rPr>
        <w:t>Doegue</w:t>
      </w:r>
      <w:proofErr w:type="spellEnd"/>
      <w:r>
        <w:rPr>
          <w:rFonts w:ascii="Segoe UI" w:hAnsi="Segoe UI" w:cs="Segoe UI"/>
          <w:color w:val="1F2328"/>
        </w:rPr>
        <w:t>. Sua língua destrutiva o levará à ruína, pois Deus o destruirá e o arrancará da vida. Os justos, ao verem isso, temerão e zombarão do que confiou em riquezas. O salmista, como oliveira na casa de Deus, confia no amor divino e promete louvá-lo eternamente.</w:t>
      </w:r>
    </w:p>
    <w:p w14:paraId="1A335C7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1FF594A">
          <v:rect id="_x0000_i5044" style="width:0;height:3pt" o:hralign="center" o:hrstd="t" o:hr="t" fillcolor="#a0a0a0" stroked="f"/>
        </w:pict>
      </w:r>
    </w:p>
    <w:p w14:paraId="3F6F3EA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53: A corrupção do mundo</w:t>
      </w:r>
    </w:p>
    <w:p w14:paraId="29C3B5C8"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Sobre a melodia «</w:t>
      </w:r>
      <w:proofErr w:type="spellStart"/>
      <w:r>
        <w:rPr>
          <w:rFonts w:ascii="Segoe UI" w:hAnsi="Segoe UI" w:cs="Segoe UI"/>
          <w:color w:val="1F2328"/>
        </w:rPr>
        <w:t>Mahalat</w:t>
      </w:r>
      <w:proofErr w:type="spellEnd"/>
      <w:r>
        <w:rPr>
          <w:rFonts w:ascii="Segoe UI" w:hAnsi="Segoe UI" w:cs="Segoe UI"/>
          <w:color w:val="1F2328"/>
        </w:rPr>
        <w:t>». Poema.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O insensato diz em seu coração: «Deus não existe!» Corromperam-se, fazem coisas abomináveis; não há quem faça o bem.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Deus olha do céu para os filhos dos homens, para ver se há alguém que entenda, que busque a Deus.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Todos se desviaram, juntos se corromperam; não há quem faça o bem, nem um sequer.</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Não sabem nada os que praticam a iniquidade, que devoram meu povo como quem come pão, e não invocam a Deus?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Ali tremerão de pavor, onde não havia pavor, pois Deus espalha os ossos dos que te cercam; tu os envergonhas, porque Deus os rejeitou.</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Quem dera que de Sião viesse a salvação de Israel! Quando Deus restaurar seu povo, Jacó exultará, Israel se alegrará!</w:t>
      </w:r>
    </w:p>
    <w:p w14:paraId="5421921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53</w:t>
      </w:r>
    </w:p>
    <w:p w14:paraId="26EDA34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Semelhante ao Salmo 14, é um lamento sobre a corrupção generalizada, onde o insensato nega Deus e pratica iniquidade, devorando o povo. Deus observa e não encontra quem faça o bem. Os </w:t>
      </w:r>
      <w:r>
        <w:rPr>
          <w:rFonts w:ascii="Segoe UI" w:hAnsi="Segoe UI" w:cs="Segoe UI"/>
          <w:color w:val="1F2328"/>
        </w:rPr>
        <w:lastRenderedPageBreak/>
        <w:t>malfeitores serão tomados pelo pavor, pois Deus os rejeita. O salmista anseia pela salvação de Sião, que trará alegria a Israel.</w:t>
      </w:r>
    </w:p>
    <w:p w14:paraId="059D42AC"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C114D97">
          <v:rect id="_x0000_i5045" style="width:0;height:3pt" o:hralign="center" o:hrstd="t" o:hr="t" fillcolor="#a0a0a0" stroked="f"/>
        </w:pict>
      </w:r>
    </w:p>
    <w:p w14:paraId="7D13613A"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54: Súplica por livramento</w:t>
      </w:r>
    </w:p>
    <w:p w14:paraId="6B85D65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Com instrumentos de corda. Poema. De Davi, quando os </w:t>
      </w:r>
      <w:proofErr w:type="spellStart"/>
      <w:r>
        <w:rPr>
          <w:rFonts w:ascii="Segoe UI" w:hAnsi="Segoe UI" w:cs="Segoe UI"/>
          <w:color w:val="1F2328"/>
        </w:rPr>
        <w:t>zifeus</w:t>
      </w:r>
      <w:proofErr w:type="spellEnd"/>
      <w:r>
        <w:rPr>
          <w:rFonts w:ascii="Segoe UI" w:hAnsi="Segoe UI" w:cs="Segoe UI"/>
          <w:color w:val="1F2328"/>
        </w:rPr>
        <w:t xml:space="preserve"> foram dizer a Saul: «Davi não está escondido entre nós?»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Ó Deus, salva-me pelo teu nome, faz-me justiça pelo teu poder.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Ó Deus, ouve minha oração, dá ouvidos às palavras da minha boca.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estranhos se levantaram contra mim, e violentos buscam minha vida; não puseram Deus diante de si.</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Eis que Deus é meu socorro; o Senhor está com os que sustentam minha alma.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Ele fará o mal recair sobre meus inimigos; destrói-os por tua verdade.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De boa vontade te oferecerei sacrifícios; louvarei teu nome, Javé, pois é bom.</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Pois ele me livrou de toda angústia, e meus olhos viram a derrota dos meus inimigos.</w:t>
      </w:r>
    </w:p>
    <w:p w14:paraId="087DCE5C"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54</w:t>
      </w:r>
    </w:p>
    <w:p w14:paraId="5D625CC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Súplica de Davi, perseguido pelos </w:t>
      </w:r>
      <w:proofErr w:type="spellStart"/>
      <w:r>
        <w:rPr>
          <w:rFonts w:ascii="Segoe UI" w:hAnsi="Segoe UI" w:cs="Segoe UI"/>
          <w:color w:val="1F2328"/>
        </w:rPr>
        <w:t>zifeus</w:t>
      </w:r>
      <w:proofErr w:type="spellEnd"/>
      <w:r>
        <w:rPr>
          <w:rFonts w:ascii="Segoe UI" w:hAnsi="Segoe UI" w:cs="Segoe UI"/>
          <w:color w:val="1F2328"/>
        </w:rPr>
        <w:t>. Ele clama por salvação e justiça, denunciando os violentos que o atacam sem temor a Deus. Confiante no socorro divino, acredita que Deus fará o mal recair sobre seus inimigos. Promete oferecer sacrifícios e louvar o nome de Javé, que o livrou da angústia.</w:t>
      </w:r>
    </w:p>
    <w:p w14:paraId="218E8228"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EDA6E4D">
          <v:rect id="_x0000_i5046" style="width:0;height:3pt" o:hralign="center" o:hrstd="t" o:hr="t" fillcolor="#a0a0a0" stroked="f"/>
        </w:pict>
      </w:r>
    </w:p>
    <w:p w14:paraId="73240B0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55: Lamento por traição de amigos</w:t>
      </w:r>
    </w:p>
    <w:p w14:paraId="48C7E4D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Com instrumentos de corda. Poema.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Dá ouvidos, ó Deus, à minha oração, não te escondas da minha súplica.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Atende-me e responde-me; estou inquieto em meu lamento e me perturbo,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por causa da voz do inimigo, pela opressão do injusto; pois lançam sobre mim iniquidade e com furor me perseguem.</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Meu coração se angustia dentro de mim, e pavores de morte caem sobre mim.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Temor e tremor me sobrevêm, e o horror me cobre.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Eu disse: «Quem me dera asas como de pomba? Voaria e encontraria repouso.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Eis que fugiria para longe, habitaria no deserto.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Apressar-me-ia a buscar refúgio contra o vento tempestuoso e a tormenta».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Destrói, Senhor, divide suas línguas, pois vejo violência e contenda na cidade.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Dia e noite rondam seus muros; iniquidade e opressão estão no meio dela.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A maldade está em seu interior; a opressão e o engano não se afastam de suas ruas.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Pois não é um inimigo que me insulta — isso eu suportaria; nem é um adversário que se engrandece contra mim — disso eu me esconderia.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Mas és tu, meu igual, meu companheiro, meu amigo íntimo!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Juntos tínhamos doce convivência, andávamos na casa de Deus com a multidão.</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xml:space="preserve"> Que a morte os surpreenda, que desçam vivos ao túmulo, pois a maldade está em suas </w:t>
      </w:r>
      <w:r>
        <w:rPr>
          <w:rFonts w:ascii="Segoe UI" w:hAnsi="Segoe UI" w:cs="Segoe UI"/>
          <w:color w:val="1F2328"/>
        </w:rPr>
        <w:lastRenderedPageBreak/>
        <w:t>moradas, no seu íntimo.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Quanto a mim, invocarei a Deus, e Javé me salvará.</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À tarde, pela manhã e ao meio-dia, lamento e gemo, e ele ouvirá minha voz.</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Ele resgatará minha alma em paz dos que me atacam, pois são muitos contra mim.</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Deus ouvirá e os humilhará, ele que está entronizado desde a eternidade; pois não há neles mudança, nem temem a Deus.</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Meu amigo estendeu a mão contra os que estavam em paz com ele; violou sua aliança.</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Suas palavras são mais suaves que o óleo, mas são espadas desembainhadas.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Lança teu fardo sobre Javé, e ele te sustentará; nunca permitirá que o justo seja abalado.</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Mas tu, ó Deus, os farás descer ao poço da destruição; os homens sanguinários e traiçoeiros não viverão metade dos seus dias. Quanto a mim, confio em ti.</w:t>
      </w:r>
    </w:p>
    <w:p w14:paraId="37A3932E"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55</w:t>
      </w:r>
    </w:p>
    <w:p w14:paraId="19521B9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Lamento de um justo angustiado pela traição de um amigo íntimo, agravada pela violência e opressão na cidade. Ele deseja fugir como uma pomba, mas confia em Javé, invocando-o em sua angústia. Deus ouvirá e humilhará os traiçoeiros, que não temem a Deus. O salmista lança seu fardo sobre Javé, confiante de que ele sustentará o justo e destruirá os sanguinários.</w:t>
      </w:r>
    </w:p>
    <w:p w14:paraId="7DF9151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CC64EA6">
          <v:rect id="_x0000_i5047" style="width:0;height:3pt" o:hralign="center" o:hrstd="t" o:hr="t" fillcolor="#a0a0a0" stroked="f"/>
        </w:pict>
      </w:r>
    </w:p>
    <w:p w14:paraId="57AB1E1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56: Confiança em Deus sob perseguição</w:t>
      </w:r>
    </w:p>
    <w:p w14:paraId="5AAF746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Sobre a melodia «A pomba dos terebintos distantes». Poema. De Davi, quando os filisteus o prenderam em </w:t>
      </w:r>
      <w:proofErr w:type="spellStart"/>
      <w:r>
        <w:rPr>
          <w:rFonts w:ascii="Segoe UI" w:hAnsi="Segoe UI" w:cs="Segoe UI"/>
          <w:color w:val="1F2328"/>
        </w:rPr>
        <w:t>Gat</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Tem piedade de mim, ó Deus, pois homens me pisoteiam; todo o dia me atacam e me oprimem.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Meus inimigos me pisoteiam todo o dia; são muitos os que lutam contra mim com arrogância.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No dia do temor, confio em ti.</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Em Deus, cujo louvor é sua palavra, em Deus confio; não temerei. Que pode o homem fazer contra mim?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Todo o dia deturpam minhas palavras; todos os seus planos são para meu mal.</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Conspiram, escondem-se, observam meus passos, esperando tirar-me a vida.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Por sua iniquidade, não escaparão; na tua ira, ó Deus, derruba os povos.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Tu contas minhas peregrinações; recolhe minhas lágrimas em teu odre; não estão elas em teu livro?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Então meus inimigos retrocederão no dia em que eu clamar; sei que Deus está comigo.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Em Deus, cuja palavra louvo, em Javé, cuja palavra louvo,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em Deus confio, não temerei; que pode o homem fazer contra mim?</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Sobre mim, ó Deus, estão os votos que te fiz; oferecerei louvores a ti,</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pois livraste minha alma da morte, e meus pés de tropeçar, para que eu ande diante de Deus na luz dos viventes.</w:t>
      </w:r>
    </w:p>
    <w:p w14:paraId="1810CDB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56</w:t>
      </w:r>
    </w:p>
    <w:p w14:paraId="57B181F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Davi, perseguido pelos filisteus, pedindo piedade a Deus. Apesar do medo e das conspirações dos inimigos, ele confia na palavra de Deus e não teme o homem. Deus registra suas lágrimas e peregrinações, garantindo sua proteção. Certo da vitória, o salmista promete cumprir seus votos e louvar a Deus por livrá-lo da morte.</w:t>
      </w:r>
    </w:p>
    <w:p w14:paraId="4FD46E7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lastRenderedPageBreak/>
        <w:pict w14:anchorId="4EC40581">
          <v:rect id="_x0000_i5048" style="width:0;height:3pt" o:hralign="center" o:hrstd="t" o:hr="t" fillcolor="#a0a0a0" stroked="f"/>
        </w:pict>
      </w:r>
    </w:p>
    <w:p w14:paraId="239EEE3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57: Súplica e louvor em meio ao perigo</w:t>
      </w:r>
    </w:p>
    <w:p w14:paraId="2324F6F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Sobre a melodia «Não destruas». Poema. De Davi, quando fugiu de Saul para a caverna.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Tem piedade de mim, ó Deus, tem piedade de mim, pois em ti minha alma se refugia; à sombra das tuas asas me abrigo, até que passe o perigo.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Clamo ao Deus Altíssimo, a Deus que me faz o bem.</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Ele envia socorro do céu e me salva, confundindo os que me pisoteiam; Deus envia seu amor e sua verdade.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Minha alma está entre leões; deito-me entre feras vorazes, filhos dos homens cujos dentes são lanças e flechas, e cuja língua é espada afiada.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Exalta-te, ó Deus, acima dos céus; tua glória esteja sobre toda a terra!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Armaram uma rede para meus pés, minha alma está abatida; cavaram uma cova diante de mim, mas caíram nela mesmos.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Meu coração está firme, ó Deus, meu coração está firme; cantarei e entoarei louvores.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Desperta, minha alma! Despertem, harpa e lira! Quero acordar a aurora!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Louvar-te-ei entre os povos, Senhor; cantar-te-ei louvores entre as nações.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Pois teu amor é grande até os céus, e tua verdade chega às nuvens.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Exalta-te, ó Deus, acima dos céus; tua glória esteja sobre toda a terra!</w:t>
      </w:r>
    </w:p>
    <w:p w14:paraId="5C24274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57</w:t>
      </w:r>
    </w:p>
    <w:p w14:paraId="72044AD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Davi, escondido numa caverna, pedindo proteção contra inimigos comparados a leões. Ele se refugia à sombra das asas de Deus, confiando em seu amor e verdade. Apesar da rede armada contra ele, os inimigos caem em sua própria armadilha. Com coração firme, o salmista promete louvar Deus entre os povos, exaltando sua glória que alcança os céus.</w:t>
      </w:r>
    </w:p>
    <w:p w14:paraId="29B8688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113FF7A">
          <v:rect id="_x0000_i5049" style="width:0;height:3pt" o:hralign="center" o:hrstd="t" o:hr="t" fillcolor="#a0a0a0" stroked="f"/>
        </w:pict>
      </w:r>
    </w:p>
    <w:p w14:paraId="228F136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58: Julgamento dos governantes injustos</w:t>
      </w:r>
    </w:p>
    <w:p w14:paraId="65E93D9F"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Sobre a melodia «Não destruas». Poema.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Ó poderosos, julgais com justiça? Julgais retamente os filhos dos homens?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Não, no coração praticais injustiça; na terra, pesais a violência de vossas mãos.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Os injustos se desviam desde o ventre; desde o nascimento, os mentirosos erram.</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Têm veneno como o veneno da serpente, como a víbora surda que tapa os ouvidos,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para não ouvir a voz dos encantadores, do mago hábil em encantamentos.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Ó Deus, quebra-lhes os dentes na boca; arranca, Javé, os caninos dos leões!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Desapareçam como águas que se escoam; ao dispararem suas flechas, que se tornem rombudas.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Sejam como lesma que se dissolve ao rastejar, como aborto que nunca viu o sol.</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Antes que vossas panelas sintam o fogo dos espinhos, ele os varrerá, vivos ou ardendo, com sua tempestade.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O justo se alegrará ao ver a vingança; lavará os pés no sangue dos injustos.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 os homens dirão: «Há recompensa para o justo; há um Deus que julga na terra».</w:t>
      </w:r>
    </w:p>
    <w:p w14:paraId="3FEDF4B9"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lastRenderedPageBreak/>
        <w:t>Comentários do Salmo 58</w:t>
      </w:r>
    </w:p>
    <w:p w14:paraId="26D22FA1"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Lamento contra governantes injustos, que praticam violência e engano. Comparados a serpentes venenosas, são surdos à justiça. O salmista pede que Deus quebre seu poder e os faça desaparecer como águas ou lesmas. O justo se alegrará com a vingança divina, e os homens reconhecerão que Deus julga com justiça na terra.</w:t>
      </w:r>
    </w:p>
    <w:p w14:paraId="687A05D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73CCE74">
          <v:rect id="_x0000_i5050" style="width:0;height:3pt" o:hralign="center" o:hrstd="t" o:hr="t" fillcolor="#a0a0a0" stroked="f"/>
        </w:pict>
      </w:r>
    </w:p>
    <w:p w14:paraId="2C3EAE1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59: Súplica contra inimigos violentos</w:t>
      </w:r>
    </w:p>
    <w:p w14:paraId="7BAAAAC2"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Sobre a melodia «Não destruas». Poema. De Davi, quando Saul enviou homens para vigiar sua casa e matá-lo.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Livra-me dos meus inimigos, ó meu Deus; protege-me dos que se levantam contra mim.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Livra-me dos que praticam iniquidade, salva-me dos homens sanguinários.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Eis que armam ciladas contra minha vida; os poderosos conspiram contra mim, sem que eu tenha transgressão ou pecado, ó Javé.</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Sem culpa minha, correm e se preparam; desperta, vem ao meu encontro e vê!</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Tu, Javé, Deus dos exércitos, Deus de Israel, levanta-te para castigar todas as nações; não tenhas piedade dos traidores iníquos.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Voltam à tarde, rosnam como cães e rondam a cidade.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Eis que vomitam injúrias com a boca, espadas estão em seus lábios, pois dizem: «Quem nos ouvirá?»</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Mas tu, Javé, ris deles; zombas de todas as nações.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Minha força, em ti esperarei, pois Deus é minha fortaleza.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Meu Deus, com seu amor, virá ao meu encontro; Deus me fará ver a derrota dos meus inimigos.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Não os mates, para que meu povo não se esqueça; dispersa-os com teu poder e abate-os, Senhor, nosso escudo.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Cada palavra de seus lábios é pecado; sejam presos em sua soberba, por suas maldições e mentiras.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w:t>
      </w:r>
      <w:proofErr w:type="spellStart"/>
      <w:r>
        <w:rPr>
          <w:rFonts w:ascii="Segoe UI" w:hAnsi="Segoe UI" w:cs="Segoe UI"/>
          <w:color w:val="1F2328"/>
        </w:rPr>
        <w:t>Consome-os</w:t>
      </w:r>
      <w:proofErr w:type="spellEnd"/>
      <w:r>
        <w:rPr>
          <w:rFonts w:ascii="Segoe UI" w:hAnsi="Segoe UI" w:cs="Segoe UI"/>
          <w:color w:val="1F2328"/>
        </w:rPr>
        <w:t xml:space="preserve"> em tua ira, </w:t>
      </w:r>
      <w:proofErr w:type="spellStart"/>
      <w:r>
        <w:rPr>
          <w:rFonts w:ascii="Segoe UI" w:hAnsi="Segoe UI" w:cs="Segoe UI"/>
          <w:color w:val="1F2328"/>
        </w:rPr>
        <w:t>consome-os</w:t>
      </w:r>
      <w:proofErr w:type="spellEnd"/>
      <w:r>
        <w:rPr>
          <w:rFonts w:ascii="Segoe UI" w:hAnsi="Segoe UI" w:cs="Segoe UI"/>
          <w:color w:val="1F2328"/>
        </w:rPr>
        <w:t xml:space="preserve"> até que não existam, para que saibam que Deus reina em Jacó até os confins da terra.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Voltam à tarde, rosnam como cães e rondam a cidade.</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Vagueiam em busca de comida; se não se fartam, passam a noite rosnando.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Quanto a mim, cantarei tua força; pela manhã louvarei teu amor, pois foste minha fortaleza, meu refúgio no dia da angústia.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Minha força, a ti cantarei; pois Deus é minha fortaleza, o Deus que me ama.</w:t>
      </w:r>
    </w:p>
    <w:p w14:paraId="5D65C9F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59</w:t>
      </w:r>
    </w:p>
    <w:p w14:paraId="2501DB61"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Davi, cercado por inimigos sanguinários enviados por Saul. Ele clama por livramento, denunciando a injustiça dos que conspiram sem motivo. Compara-os a cães que rosnam e vomitam injúrias. Confia que Deus, sua fortaleza, rirá dos inimigos e os dispersará, para que sua soberania seja reconhecida. O salmista promete louvar a força e o amor de Deus.</w:t>
      </w:r>
    </w:p>
    <w:p w14:paraId="5349D920"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2C8F788">
          <v:rect id="_x0000_i5051" style="width:0;height:3pt" o:hralign="center" o:hrstd="t" o:hr="t" fillcolor="#a0a0a0" stroked="f"/>
        </w:pict>
      </w:r>
    </w:p>
    <w:p w14:paraId="531B860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60: Lamento por derrotas e esperança de vitória</w:t>
      </w:r>
    </w:p>
    <w:p w14:paraId="61F0A4F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Sobre a melodia «O lírio do testemunho». Poema. De Davi, para ensinar, quando lutou contra Aram-</w:t>
      </w:r>
      <w:proofErr w:type="spellStart"/>
      <w:r>
        <w:rPr>
          <w:rFonts w:ascii="Segoe UI" w:hAnsi="Segoe UI" w:cs="Segoe UI"/>
          <w:color w:val="1F2328"/>
        </w:rPr>
        <w:t>Naaraim</w:t>
      </w:r>
      <w:proofErr w:type="spellEnd"/>
      <w:r>
        <w:rPr>
          <w:rFonts w:ascii="Segoe UI" w:hAnsi="Segoe UI" w:cs="Segoe UI"/>
          <w:color w:val="1F2328"/>
        </w:rPr>
        <w:t xml:space="preserve"> e Aram-Soba, e </w:t>
      </w:r>
      <w:proofErr w:type="spellStart"/>
      <w:r>
        <w:rPr>
          <w:rFonts w:ascii="Segoe UI" w:hAnsi="Segoe UI" w:cs="Segoe UI"/>
          <w:color w:val="1F2328"/>
        </w:rPr>
        <w:t>Joabe</w:t>
      </w:r>
      <w:proofErr w:type="spellEnd"/>
      <w:r>
        <w:rPr>
          <w:rFonts w:ascii="Segoe UI" w:hAnsi="Segoe UI" w:cs="Segoe UI"/>
          <w:color w:val="1F2328"/>
        </w:rPr>
        <w:t xml:space="preserve"> voltou e derrotou doze mil edomitas no vale do Sal.</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Ó Deus, tu nos rejeitaste, tu nos dispersaste; estavas irado, mas agora restaura-nos!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Fizeste a terra tremer, rachaste-a; sara suas brechas, pois ela vacila.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Impuseste a teu povo duras provas; fizeste-nos beber um vinho que nos fez cambalear.</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Deste um estandarte aos que te temem, para que se erguesse por causa da verdade.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Para que teus amados sejam libertados, salva-nos com tua destra e responde-nos!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xml:space="preserve"> Deus falou em seu santuário: «Exultarei, repartirei </w:t>
      </w:r>
      <w:proofErr w:type="spellStart"/>
      <w:r>
        <w:rPr>
          <w:rFonts w:ascii="Segoe UI" w:hAnsi="Segoe UI" w:cs="Segoe UI"/>
          <w:color w:val="1F2328"/>
        </w:rPr>
        <w:t>Siquém</w:t>
      </w:r>
      <w:proofErr w:type="spellEnd"/>
      <w:r>
        <w:rPr>
          <w:rFonts w:ascii="Segoe UI" w:hAnsi="Segoe UI" w:cs="Segoe UI"/>
          <w:color w:val="1F2328"/>
        </w:rPr>
        <w:t xml:space="preserve">, medirei o vale de </w:t>
      </w:r>
      <w:proofErr w:type="spellStart"/>
      <w:r>
        <w:rPr>
          <w:rFonts w:ascii="Segoe UI" w:hAnsi="Segoe UI" w:cs="Segoe UI"/>
          <w:color w:val="1F2328"/>
        </w:rPr>
        <w:t>Sucot</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Meu é Gileade, meu é Manassés; Efraim é o capacete da minha cabeça, Judá é o meu cetro.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w:t>
      </w:r>
      <w:proofErr w:type="spellStart"/>
      <w:r>
        <w:rPr>
          <w:rFonts w:ascii="Segoe UI" w:hAnsi="Segoe UI" w:cs="Segoe UI"/>
          <w:color w:val="1F2328"/>
        </w:rPr>
        <w:t>Moabe</w:t>
      </w:r>
      <w:proofErr w:type="spellEnd"/>
      <w:r>
        <w:rPr>
          <w:rFonts w:ascii="Segoe UI" w:hAnsi="Segoe UI" w:cs="Segoe UI"/>
          <w:color w:val="1F2328"/>
        </w:rPr>
        <w:t xml:space="preserve"> é a bacia onde me lavo; sobre </w:t>
      </w:r>
      <w:proofErr w:type="spellStart"/>
      <w:r>
        <w:rPr>
          <w:rFonts w:ascii="Segoe UI" w:hAnsi="Segoe UI" w:cs="Segoe UI"/>
          <w:color w:val="1F2328"/>
        </w:rPr>
        <w:t>Edom</w:t>
      </w:r>
      <w:proofErr w:type="spellEnd"/>
      <w:r>
        <w:rPr>
          <w:rFonts w:ascii="Segoe UI" w:hAnsi="Segoe UI" w:cs="Segoe UI"/>
          <w:color w:val="1F2328"/>
        </w:rPr>
        <w:t xml:space="preserve"> lançarei minha sandália; sobre a </w:t>
      </w:r>
      <w:proofErr w:type="spellStart"/>
      <w:r>
        <w:rPr>
          <w:rFonts w:ascii="Segoe UI" w:hAnsi="Segoe UI" w:cs="Segoe UI"/>
          <w:color w:val="1F2328"/>
        </w:rPr>
        <w:t>Filístia</w:t>
      </w:r>
      <w:proofErr w:type="spellEnd"/>
      <w:r>
        <w:rPr>
          <w:rFonts w:ascii="Segoe UI" w:hAnsi="Segoe UI" w:cs="Segoe UI"/>
          <w:color w:val="1F2328"/>
        </w:rPr>
        <w:t xml:space="preserve"> darei gritos de vitória».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xml:space="preserve"> Quem me conduzirá à cidade fortificada? Quem me guiará até </w:t>
      </w:r>
      <w:proofErr w:type="spellStart"/>
      <w:r>
        <w:rPr>
          <w:rFonts w:ascii="Segoe UI" w:hAnsi="Segoe UI" w:cs="Segoe UI"/>
          <w:color w:val="1F2328"/>
        </w:rPr>
        <w:t>Edom</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Não foste tu, ó Deus, que nos rejeitaste e não sais com nossos exércitos?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Dá-nos socorro contra o adversário, pois vão é o socorro do homem.</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Com Deus faremos proezas; ele pisará nossos inimigos.</w:t>
      </w:r>
    </w:p>
    <w:p w14:paraId="67F6427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60</w:t>
      </w:r>
    </w:p>
    <w:p w14:paraId="6D60D72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Lamento coletivo por derrotas militares, sentidas como rejeição divina. O povo clama por restauração, reconhecendo que Deus impôs duras provas. Um oráculo divino promete vitória, com Deus reivindicando soberania sobre Israel e nações vizinhas. O salmista pede socorro contra os inimigos, confiando que, com Deus, o povo realizará proezas e derrotará seus adversários.</w:t>
      </w:r>
    </w:p>
    <w:p w14:paraId="372AB9A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2CCE982">
          <v:rect id="_x0000_i5052" style="width:0;height:3pt" o:hralign="center" o:hrstd="t" o:hr="t" fillcolor="#a0a0a0" stroked="f"/>
        </w:pict>
      </w:r>
    </w:p>
    <w:p w14:paraId="7D21F8D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61: Súplica por proteção e confiança em Deus</w:t>
      </w:r>
    </w:p>
    <w:p w14:paraId="1B54258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Com instrumentos de corda.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Ouve, ó Deus, meu clamor; atende à minha oração.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Desde os confins da terra clamo a ti, com o coração desfalecido; guia-me à rocha que é mais alta que eu.</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tu és meu refúgio, uma torre forte contra o inimigo.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Quero habitar em tua tenda para sempre, refugiar-me à sombra das tuas asas.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Pois tu, ó Deus, ouviste meus votos; deste-me a herança dos que temem teu nome.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Prolonga os dias do rei, que seus anos se estendam por muitas gerações.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Que ele reine para sempre diante de Deus; concede-lhe teu amor e tua verdade para protegê-lo.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Assim, cantarei louvores ao teu nome para sempre, cumprindo meus votos dia após dia.</w:t>
      </w:r>
    </w:p>
    <w:p w14:paraId="0630623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61</w:t>
      </w:r>
    </w:p>
    <w:p w14:paraId="0934BE5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Davi, que clama por proteção desde um lugar de desespero, possivelmente exilado. Ele busca Deus como refúgio e torre forte, desejando habitar em sua presença. Pede bênçãos para o rei, com longa vida e proteção divina. Em resposta, promete louvar o nome de Deus e cumprir seus votos diariamente.</w:t>
      </w:r>
    </w:p>
    <w:p w14:paraId="4776A15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lastRenderedPageBreak/>
        <w:pict w14:anchorId="7A26F68A">
          <v:rect id="_x0000_i5053" style="width:0;height:3pt" o:hralign="center" o:hrstd="t" o:hr="t" fillcolor="#a0a0a0" stroked="f"/>
        </w:pict>
      </w:r>
    </w:p>
    <w:p w14:paraId="2D19488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62: Confiança em Deus, o único refúgio</w:t>
      </w:r>
    </w:p>
    <w:p w14:paraId="3DFF169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w:t>
      </w:r>
      <w:proofErr w:type="spellStart"/>
      <w:r>
        <w:rPr>
          <w:rFonts w:ascii="Segoe UI" w:hAnsi="Segoe UI" w:cs="Segoe UI"/>
          <w:color w:val="1F2328"/>
        </w:rPr>
        <w:t>Jedutum</w:t>
      </w:r>
      <w:proofErr w:type="spellEnd"/>
      <w:r>
        <w:rPr>
          <w:rFonts w:ascii="Segoe UI" w:hAnsi="Segoe UI" w:cs="Segoe UI"/>
          <w:color w:val="1F2328"/>
        </w:rPr>
        <w:t>.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Minha alma repousa somente em Deus; dele vem minha salvação.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Só ele é minha rocha e minha salvação, minha fortaleza; não serei muito abalado.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Até quando atacareis um homem, vós todos, para o derrubardes, como a um muro inclinado, uma cerca que desaba?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Tramam apenas arrancá-lo de sua posição; deleitam-se na mentira; com a boca o bendizem, mas no coração o amaldiçoam.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Minha alma, repousa somente em Deus, pois dele vem minha esperança.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Só ele é minha rocha e minha salvação, minha fortaleza; não serei abalado.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Em Deus está minha salvação e minha glória; minha rocha forte e meu refúgio estão em Deus.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Confia nele, ó povo, em todo tempo; derramai diante dele vosso coração; Deus é nosso refúgio.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Os filhos dos homens são apenas um sopro, os nobres são uma ilusão; na balança, sobem; juntos, são mais leves que um sopro.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Não confieis na opressão, nem vos iludais com o roubo; se as riquezas aumentarem, não ponhais nelas o coração.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Uma vez Deus falou, duas vezes ouvi: o poder pertence a Deus.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 a ti, Senhor, pertence o amor; pois retribuis a cada um segundo suas obras.</w:t>
      </w:r>
    </w:p>
    <w:p w14:paraId="7E1177C3"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62</w:t>
      </w:r>
    </w:p>
    <w:p w14:paraId="7F2C71C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confiança em Deus como única rocha e salvação. Davi enfrenta inimigos que tramam contra ele com mentiras, mas exorta sua alma a repousar em Deus, sua esperança e fortaleza. Convida o povo a confiar em Deus e derramar seus corações, rejeitando a confiança em riquezas ou opressão. Deus, poderoso e amoroso, retribui a cada um segundo suas obras.</w:t>
      </w:r>
    </w:p>
    <w:p w14:paraId="67165F9F"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3CD15ED">
          <v:rect id="_x0000_i5054" style="width:0;height:3pt" o:hralign="center" o:hrstd="t" o:hr="t" fillcolor="#a0a0a0" stroked="f"/>
        </w:pict>
      </w:r>
    </w:p>
    <w:p w14:paraId="605F3FB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63: Anseio por Deus no deserto</w:t>
      </w:r>
    </w:p>
    <w:p w14:paraId="411CFB7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Davi, quando estava no deserto de Judá.</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Ó Deus, tu és meu Deus; eu te busco ansiosamente. Minha alma tem sede de ti, meu corpo te deseja numa terra seca, árida, sem água.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Assim te contemplo no santuário, para ver tua força e tua glória.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teu amor é melhor que a vida; meus lábios te louvarão.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Assim te bendirei enquanto viver; em teu nome levantarei as mãos.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Minha alma se saciará como com manjares gordurosos, e minha boca te louvará com lábios jubilosos.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Quando me lembro de ti no meu leito, medito em ti nas vigílias da noite.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Pois foste meu socorro, e à sombra das tuas asas exulto.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Minha alma se apega a ti; tua destra me sustenta.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Mas os que buscam minha vida para destruí-la descerão às profundezas da terra.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Serão entregues ao fio da espada, serão pasto dos chacais.</w:t>
      </w:r>
      <w:r>
        <w:rPr>
          <w:rFonts w:ascii="Segoe UI" w:hAnsi="Segoe UI" w:cs="Segoe UI"/>
          <w:color w:val="1F2328"/>
        </w:rPr>
        <w:br/>
      </w:r>
      <w:r>
        <w:rPr>
          <w:rStyle w:val="Forte"/>
          <w:rFonts w:ascii="Segoe UI" w:hAnsi="Segoe UI" w:cs="Segoe UI"/>
          <w:color w:val="1F2328"/>
        </w:rPr>
        <w:lastRenderedPageBreak/>
        <w:t>12</w:t>
      </w:r>
      <w:r>
        <w:rPr>
          <w:rFonts w:ascii="Segoe UI" w:hAnsi="Segoe UI" w:cs="Segoe UI"/>
          <w:color w:val="1F2328"/>
        </w:rPr>
        <w:t> Mas o rei se alegrará em Deus; todo aquele que jura por ele se gloriará, pois a boca dos mentirosos será fechada.</w:t>
      </w:r>
    </w:p>
    <w:p w14:paraId="0FE8F5B5"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63</w:t>
      </w:r>
    </w:p>
    <w:p w14:paraId="7726C79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confiança e anseio por Deus, composto no deserto. Davi expressa sua sede espiritual e desejo de contemplar a glória divina, louvando-o com alegria, pois seu amor é melhor que a vida. Medita em Deus à noite, encontrando refúgio em suas asas. Confia que seus inimigos serão destruídos, enquanto o rei e os fiéis se alegrarão em Deus.</w:t>
      </w:r>
    </w:p>
    <w:p w14:paraId="25C2E2F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DCF0070">
          <v:rect id="_x0000_i5055" style="width:0;height:3pt" o:hralign="center" o:hrstd="t" o:hr="t" fillcolor="#a0a0a0" stroked="f"/>
        </w:pict>
      </w:r>
    </w:p>
    <w:p w14:paraId="4089D6C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64: Súplica contra conspirações</w:t>
      </w:r>
    </w:p>
    <w:p w14:paraId="0300665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Ouve, ó Deus, a voz do meu lamento; protege minha vida do terror do inimigo.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Esconde-me do conluio dos malfeitores, do tumulto dos que praticam iniquidade.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Eles afiam a língua como espada, preparam suas flechas com palavras venenosas,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para atirar em segredo contra o inocente; disparam contra ele de repente, sem temor.</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Firmam-se em seu plano maligno, conspiram para armar laços em segredo; dizem: «Quem os verá?»</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Tramam iniquidades, aperfeiçoam um plano bem traçado; o íntimo do homem e seu coração são profundos.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Mas Deus os atingirá com uma flecha; de repente, serão feridos.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Sua própria língua os fará tropeçar; todos os que os virem balançarão a cabeça.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Todos os homens temerão e proclamarão a obra de Deus, considerando o que ele fez.</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O justo se alegrará em Javé e nele se refugiará; todos os retos de coração se gloriarão.</w:t>
      </w:r>
    </w:p>
    <w:p w14:paraId="41638C65"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64</w:t>
      </w:r>
    </w:p>
    <w:p w14:paraId="230DE8A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Davi contra inimigos que conspiram em segredo, com línguas afiadas como espadas e palavras venenosas. Eles planejam atacar o inocente, mas Deus os ferirá com sua flecha, fazendo-os tropeçar em sua própria maldade. A justiça divina será proclamada, e os justos se alegrarão e encontrarão refúgio em Javé.</w:t>
      </w:r>
    </w:p>
    <w:p w14:paraId="67A2C64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9508C45">
          <v:rect id="_x0000_i5056" style="width:0;height:3pt" o:hralign="center" o:hrstd="t" o:hr="t" fillcolor="#a0a0a0" stroked="f"/>
        </w:pict>
      </w:r>
    </w:p>
    <w:p w14:paraId="6A9D5E7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65: Louvor pela criação e bênçãos</w:t>
      </w:r>
    </w:p>
    <w:p w14:paraId="323D0E49"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 Cântico.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 ti, ó Deus, pertence o louvor em Sião; a ti se cumpram os votos.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Tu ouves a oração; a ti vem toda carne.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As culpas me dominaram, mas tu perdoas nossas transgressões.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xml:space="preserve"> Feliz o que escolhes e trazes para habitar em teus átrios! </w:t>
      </w:r>
      <w:proofErr w:type="spellStart"/>
      <w:r>
        <w:rPr>
          <w:rFonts w:ascii="Segoe UI" w:hAnsi="Segoe UI" w:cs="Segoe UI"/>
          <w:color w:val="1F2328"/>
        </w:rPr>
        <w:t>Saciaremo-nos</w:t>
      </w:r>
      <w:proofErr w:type="spellEnd"/>
      <w:r>
        <w:rPr>
          <w:rFonts w:ascii="Segoe UI" w:hAnsi="Segoe UI" w:cs="Segoe UI"/>
          <w:color w:val="1F2328"/>
        </w:rPr>
        <w:t xml:space="preserve"> com os bens da tua casa, do teu santo templo.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Com prodígios nos respondes em justiça, ó Deus da nossa salvação, esperança de todos os confins da terra e dos mares distantes.</w:t>
      </w:r>
      <w:r>
        <w:rPr>
          <w:rFonts w:ascii="Segoe UI" w:hAnsi="Segoe UI" w:cs="Segoe UI"/>
          <w:color w:val="1F2328"/>
        </w:rPr>
        <w:br/>
      </w:r>
      <w:r>
        <w:rPr>
          <w:rStyle w:val="Forte"/>
          <w:rFonts w:ascii="Segoe UI" w:hAnsi="Segoe UI" w:cs="Segoe UI"/>
          <w:color w:val="1F2328"/>
        </w:rPr>
        <w:lastRenderedPageBreak/>
        <w:t>7</w:t>
      </w:r>
      <w:r>
        <w:rPr>
          <w:rFonts w:ascii="Segoe UI" w:hAnsi="Segoe UI" w:cs="Segoe UI"/>
          <w:color w:val="1F2328"/>
        </w:rPr>
        <w:t> Tu firmas os montes com tua força, cingido de poder.</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Acalmas o rugido dos mares, o tumulto de suas ondas e a agitação das nações.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Os que habitam nos confins temem teus sinais; fazes exultar as saídas da manhã e da tarde.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Visitas a terra e a regas, enriquecendo-a grandemente; o rio de Deus está cheio de água; preparas seu trigo, pois assim ordenas.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Regas seus sulcos, aplanas seus torrões, com chuvas a amoleces e abençoas suas colheitas.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Coroas o ano com tua bondade; tuas pegadas destilam abundância.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Os pastos do deserto gotejam, as colinas se cingem de alegria.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Os prados se vestem de rebanhos, os vales se cobrem de trigo; gritam de júbilo e cantam.</w:t>
      </w:r>
    </w:p>
    <w:p w14:paraId="6B59DC4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65</w:t>
      </w:r>
    </w:p>
    <w:p w14:paraId="7165C213"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louvor a Deus por sua justiça, poder e bondade. Ele perdoa pecados, acolhe os fiéis em seu templo e responde com prodígios. Como criador, firma montes, acalma mares e nações, e faz a terra frutífera com chuvas e colheitas abundantes. Sua bondade coroa o ano, enchendo a criação de alegria e cânticos.</w:t>
      </w:r>
    </w:p>
    <w:p w14:paraId="67D34B03"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2222D20">
          <v:rect id="_x0000_i5057" style="width:0;height:3pt" o:hralign="center" o:hrstd="t" o:hr="t" fillcolor="#a0a0a0" stroked="f"/>
        </w:pict>
      </w:r>
    </w:p>
    <w:p w14:paraId="2FF1928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66: Louvor por livramentos</w:t>
      </w:r>
    </w:p>
    <w:p w14:paraId="618EEFC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Cântico. Salmo. Aclamai a Deus, toda a terra!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Cantai a glória do seu nome, rendei-lhe glória e louvor!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Dizei a Deus: «Quão tremendas são tuas obras! Pela grandeza do teu poder, teus inimigos se submetem a ti.</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Toda a terra te adora e canta a ti, canta louvores ao teu nome».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Vinde e vede as obras de Deus, tremendas em seus feitos para com os filhos dos homens.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Transformou o mar em terra seca; atravessaram o rio a pé; ali nos alegramos nele.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Ele governa para sempre com seu poder; seus olhos observam as nações; que os rebeldes não se exaltem.</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Bendizei, povos, o nosso Deus; fazei soar o louvor dele,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que conserva nossa alma entre os viventes e não deixa nossos pés vacilarem.</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Pois tu, ó Deus, nos provaste; refinaste-nos como se refina a prata.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Fizeste-nos cair na rede, puseste um peso sobre nossos lombos.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Deixaste que homens cavalgassem sobre nossas cabeças; passamos pelo fogo e pela água, mas nos trouxeste a um lugar de abundância.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Entrarei em tua casa com holocaustos; cumprirei meus votos a ti,</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que meus lábios prometeram e minha boca pronunciou na minha angústia.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Oferecerei holocaustos de animais gordos, com aroma de carneiros; preparei bois e bodes.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Vinde, ouvi, todos vós que temeis a Deus, e contarei o que ele fez por minha alma.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 ele clamei com minha boca, e exaltei-o com minha língua.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Se eu tivesse guardado iniquidade no coração, o Senhor não me teria ouvido.</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Mas Deus me ouviu; atendeu à voz da minha oração.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Bendito seja Deus, que não rejeitou minha oração, nem afastou de mim seu amor!</w:t>
      </w:r>
    </w:p>
    <w:p w14:paraId="4390871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66</w:t>
      </w:r>
    </w:p>
    <w:p w14:paraId="1A9C7918"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lastRenderedPageBreak/>
        <w:t>Hino de louvor coletivo, convidando a terra a aclamar Deus por suas obras tremendas, como a travessia do mar. Ele governa as nações e prova seu povo, refinando-o como prata, mas o conduz à abundância. O salmista promete oferecer holocaustos e narrar o livramento divino, bendizendo a Deus por ouvir sua oração e manter seu amor.</w:t>
      </w:r>
    </w:p>
    <w:p w14:paraId="7FDE5678"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429FA6C">
          <v:rect id="_x0000_i5058" style="width:0;height:3pt" o:hralign="center" o:hrstd="t" o:hr="t" fillcolor="#a0a0a0" stroked="f"/>
        </w:pict>
      </w:r>
    </w:p>
    <w:p w14:paraId="0FA8481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67: Bênção para todas as nações</w:t>
      </w:r>
    </w:p>
    <w:p w14:paraId="45E3203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Com instrumentos de corda. Salmo. Cântico.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Que Deus tenha piedade de nós e nos abençoe; faça resplandecer sobre nós a sua face,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para que se conheça na terra o teu caminho, e entre todas as nações, a tua salvação.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Louvem-te os povos, ó Deus; louvem-te todos os povos!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Alegrem-se e exultem as nações, pois julgas os povos com equidade e guias as nações na terra.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Louvem-te os povos, ó Deus; louvem-te todos os povos!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 terra deu seu fruto; Deus, nosso Deus, nos abençoa.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Que Deus nos abençoe, e todos os confins da terra o temam!</w:t>
      </w:r>
    </w:p>
    <w:p w14:paraId="35584AE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67</w:t>
      </w:r>
    </w:p>
    <w:p w14:paraId="173E671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louvor e súplica por bênçãos, inspirado na bênção sacerdotal. O salmista pede que Deus ilumine seu povo, para que sua salvação seja conhecida entre as nações. Ele celebra a justiça divina, que guia os povos, e a fertilidade da terra como sinal de bênção. Todos são chamados a temer e louvar a Deus.</w:t>
      </w:r>
    </w:p>
    <w:p w14:paraId="5005E221"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978B3E3">
          <v:rect id="_x0000_i5059" style="width:0;height:3pt" o:hralign="center" o:hrstd="t" o:hr="t" fillcolor="#a0a0a0" stroked="f"/>
        </w:pict>
      </w:r>
    </w:p>
    <w:p w14:paraId="0CC0E0B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68: Triunfo de Deus sobre os inimigos</w:t>
      </w:r>
    </w:p>
    <w:p w14:paraId="5E7A507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Cântico.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Levante-se Deus, e sejam dispersos seus inimigos; fujam de sua presença os que o odeiam.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Como a fumaça se dissipa, dissipa-os; como a cera se derrete ao fogo, pereçam os injustos diante de Deus.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Mas os justos se alegrem, exultem na presença de Deus, rejubilem-se de alegria.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Cantai a Deus, louvai seu nome; exaltai aquele que cavalga sobre as nuvens; seu nome é Javé, exultai diante dele!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Pai dos órfãos e defensor das viúvas é Deus em sua santa morada.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Deus faz habitar em casa os desamparados; conduz os cativos à liberdade, mas os rebeldes moram em terra árida.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Ó Deus, quando saías à frente do teu povo, quando marchavas pelo deserto,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 terra tremia, os céus gotejavam diante de Deus, o Sinai tremia diante de Deus, o Deus de Israel.</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Chuva abundante derramaste, ó Deus; restauraste tua herança exausta.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Teu povo encontrou morada; com tua bondade, ó Deus, proveste o pobre.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O Senhor pronuncia a palavra; grande é o exército das que anunciam a boa-nova.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Os reis dos exércitos fogem, fogem; as mulheres em casa repartem os despojos.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Enquanto repousais entre os currais, as asas da pomba se cobrem de prata, suas penas de ouro reluzente.</w:t>
      </w:r>
      <w:r>
        <w:rPr>
          <w:rFonts w:ascii="Segoe UI" w:hAnsi="Segoe UI" w:cs="Segoe UI"/>
          <w:color w:val="1F2328"/>
        </w:rPr>
        <w:br/>
      </w:r>
      <w:r>
        <w:rPr>
          <w:rStyle w:val="Forte"/>
          <w:rFonts w:ascii="Segoe UI" w:hAnsi="Segoe UI" w:cs="Segoe UI"/>
          <w:color w:val="1F2328"/>
        </w:rPr>
        <w:lastRenderedPageBreak/>
        <w:t>15</w:t>
      </w:r>
      <w:r>
        <w:rPr>
          <w:rFonts w:ascii="Segoe UI" w:hAnsi="Segoe UI" w:cs="Segoe UI"/>
          <w:color w:val="1F2328"/>
        </w:rPr>
        <w:t xml:space="preserve"> Quando o Todo-Poderoso dispersou os reis, nevou no </w:t>
      </w:r>
      <w:proofErr w:type="spellStart"/>
      <w:r>
        <w:rPr>
          <w:rFonts w:ascii="Segoe UI" w:hAnsi="Segoe UI" w:cs="Segoe UI"/>
          <w:color w:val="1F2328"/>
        </w:rPr>
        <w:t>Salmon</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xml:space="preserve"> Ó monte de Deus, monte de </w:t>
      </w:r>
      <w:proofErr w:type="spellStart"/>
      <w:r>
        <w:rPr>
          <w:rFonts w:ascii="Segoe UI" w:hAnsi="Segoe UI" w:cs="Segoe UI"/>
          <w:color w:val="1F2328"/>
        </w:rPr>
        <w:t>Basã</w:t>
      </w:r>
      <w:proofErr w:type="spellEnd"/>
      <w:r>
        <w:rPr>
          <w:rFonts w:ascii="Segoe UI" w:hAnsi="Segoe UI" w:cs="Segoe UI"/>
          <w:color w:val="1F2328"/>
        </w:rPr>
        <w:t xml:space="preserve">; ó monte elevado, monte de </w:t>
      </w:r>
      <w:proofErr w:type="spellStart"/>
      <w:r>
        <w:rPr>
          <w:rFonts w:ascii="Segoe UI" w:hAnsi="Segoe UI" w:cs="Segoe UI"/>
          <w:color w:val="1F2328"/>
        </w:rPr>
        <w:t>Basã</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Por que invejais, montes elevados, o monte que Deus escolheu para sua morada? Javé habitará ali para sempre.</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Os carros de Deus são milhares e milhares; o Senhor veio do Sinai para o santuário.</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Subiste ao alto, levaste cativos; recebeste dons entre os homens, até entre os rebeldes, para que Javé, Deus, ali habite.</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Bendito seja o Senhor dia após dia; ele leva nosso fardo, o Deus da nossa salvação.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Nosso Deus é o Deus da salvação; a Javé pertence a saída da morte.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Mas Deus esmagará a cabeça de seus inimigos, o crânio dos que andam em seus pecados.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xml:space="preserve"> Disse o Senhor: «De </w:t>
      </w:r>
      <w:proofErr w:type="spellStart"/>
      <w:r>
        <w:rPr>
          <w:rFonts w:ascii="Segoe UI" w:hAnsi="Segoe UI" w:cs="Segoe UI"/>
          <w:color w:val="1F2328"/>
        </w:rPr>
        <w:t>Basã</w:t>
      </w:r>
      <w:proofErr w:type="spellEnd"/>
      <w:r>
        <w:rPr>
          <w:rFonts w:ascii="Segoe UI" w:hAnsi="Segoe UI" w:cs="Segoe UI"/>
          <w:color w:val="1F2328"/>
        </w:rPr>
        <w:t xml:space="preserve"> os farei voltar, </w:t>
      </w:r>
      <w:proofErr w:type="spellStart"/>
      <w:r>
        <w:rPr>
          <w:rFonts w:ascii="Segoe UI" w:hAnsi="Segoe UI" w:cs="Segoe UI"/>
          <w:color w:val="1F2328"/>
        </w:rPr>
        <w:t>trarei-os</w:t>
      </w:r>
      <w:proofErr w:type="spellEnd"/>
      <w:r>
        <w:rPr>
          <w:rFonts w:ascii="Segoe UI" w:hAnsi="Segoe UI" w:cs="Segoe UI"/>
          <w:color w:val="1F2328"/>
        </w:rPr>
        <w:t xml:space="preserve"> das profundezas do mar,</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para que teu pé se banhe no sangue, e a língua dos teus cães receba sua parte dos inimigos».</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Viram tua procissão, ó Deus, a procissão do meu Deus, meu Rei, no santuário:</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à frente, os cantores; atrás, os tocadores; no meio, as virgens com tamborins.</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Bendizei a Deus nas assembleias, bendizei ao Senhor, vós, descendência de Israel!</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xml:space="preserve"> Ali está Benjamim, o menor, que os guia; os príncipes de Judá em sua multidão, os príncipes de </w:t>
      </w:r>
      <w:proofErr w:type="spellStart"/>
      <w:r>
        <w:rPr>
          <w:rFonts w:ascii="Segoe UI" w:hAnsi="Segoe UI" w:cs="Segoe UI"/>
          <w:color w:val="1F2328"/>
        </w:rPr>
        <w:t>Zabulom</w:t>
      </w:r>
      <w:proofErr w:type="spellEnd"/>
      <w:r>
        <w:rPr>
          <w:rFonts w:ascii="Segoe UI" w:hAnsi="Segoe UI" w:cs="Segoe UI"/>
          <w:color w:val="1F2328"/>
        </w:rPr>
        <w:t>, os príncipes de Naftali.</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Teu Deus ordenou tua força; confirma, ó Deus, o que fizeste por nós!</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Por causa do teu templo em Jerusalém, reis te trarão presentes.</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Repreende a fera dos canaviais, a manada de touros entre os bezerros dos povos; que se prostrem com barras de prata. Dispersa os povos que se comprazem na guerra.</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Embaixadores virão do Egito; a Etiópia estenderá as mãos a Deus.</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Reinos da terra, cantai a Deus, louvai ao Senhor,</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que cavalga sobre os céus, os céus antigos; eis que faz soar sua voz, uma voz poderosa.</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Tributai a Deus o poder; sua majestade está sobre Israel, seu poder está nas nuvens.</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Tu és temível, ó Deus, desde teu santuário; o Deus de Israel dá força e poder ao seu povo. Bendito seja Deus!</w:t>
      </w:r>
    </w:p>
    <w:p w14:paraId="156E63C4"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68</w:t>
      </w:r>
    </w:p>
    <w:p w14:paraId="46F60AF4"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triunfal que celebra o poder de Deus, que dispersa seus inimigos como fumaça e conduz seu povo à vitória. Ele é pai dos órfãos, defensor das viúvas e provedor dos pobres. A marcha de Deus pelo deserto e sua ascensão ao santuário são exaltadas, com nações trazendo tributos. A procissão festiva no Templo reflete a glória de Deus, que dá força a Israel e é louvado por todos os reinos da terra.</w:t>
      </w:r>
    </w:p>
    <w:p w14:paraId="680F07AF"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699DD37">
          <v:rect id="_x0000_i5060" style="width:0;height:3pt" o:hralign="center" o:hrstd="t" o:hr="t" fillcolor="#a0a0a0" stroked="f"/>
        </w:pict>
      </w:r>
    </w:p>
    <w:p w14:paraId="23A6A4A2"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69: Súplica em grande angústia</w:t>
      </w:r>
    </w:p>
    <w:p w14:paraId="4B06AF72"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Sobre a melodia «Os lírios».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Salva-me, ó Deus, pois as águas me sobem até o pescoço.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Afundo-me no lodo profundo, onde não há apoio; entrei nas águas profundas, e a corrente me arrasta.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Estou exausto de clamar, minha garganta está seca; meus olhos se consomem de tanto esperar pelo meu Deus.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xml:space="preserve"> São mais numerosos que os cabelos da minha cabeça os que me odeiam sem motivo; são muitos os que me </w:t>
      </w:r>
      <w:proofErr w:type="spellStart"/>
      <w:r>
        <w:rPr>
          <w:rFonts w:ascii="Segoe UI" w:hAnsi="Segoe UI" w:cs="Segoe UI"/>
          <w:color w:val="1F2328"/>
        </w:rPr>
        <w:t>destruem</w:t>
      </w:r>
      <w:proofErr w:type="spellEnd"/>
      <w:r>
        <w:rPr>
          <w:rFonts w:ascii="Segoe UI" w:hAnsi="Segoe UI" w:cs="Segoe UI"/>
          <w:color w:val="1F2328"/>
        </w:rPr>
        <w:t>, meus inimigos mentirosos; o que não roubei, agora devo devolver.</w:t>
      </w:r>
      <w:r>
        <w:rPr>
          <w:rFonts w:ascii="Segoe UI" w:hAnsi="Segoe UI" w:cs="Segoe UI"/>
          <w:color w:val="1F2328"/>
        </w:rPr>
        <w:br/>
      </w:r>
      <w:r>
        <w:rPr>
          <w:rStyle w:val="Forte"/>
          <w:rFonts w:ascii="Segoe UI" w:hAnsi="Segoe UI" w:cs="Segoe UI"/>
          <w:color w:val="1F2328"/>
        </w:rPr>
        <w:lastRenderedPageBreak/>
        <w:t>6</w:t>
      </w:r>
      <w:r>
        <w:rPr>
          <w:rFonts w:ascii="Segoe UI" w:hAnsi="Segoe UI" w:cs="Segoe UI"/>
          <w:color w:val="1F2328"/>
        </w:rPr>
        <w:t> Ó Deus, tu conheces minha loucura, e minhas culpas não te são ocultas.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Que não sejam envergonhados por minha causa os que esperam em ti, Senhor, Javé dos exércitos; que não sejam humilhados por minha causa os que te buscam, ó Deus de Israel.</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Pois por tua causa sofro insultos, e a vergonha cobre meu rosto.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Tornei-me um estranho para meus irmãos, um forasteiro para os filhos de minha mãe.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O zelo pela tua casa me consome, e os insultos dos que te insultam caem sobre mim.</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Quando choro e jejuo, isso se torna motivo de escárnio contra mim.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Quando me visto de saco, sou objeto de zombaria.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Os que se sentam à porta falam de mim, e sou canção dos bêbados.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Mas eu, Senhor, dirijo a ti minha oração no tempo aceitável; ó Deus, pela abundância do teu amor, responde-me com tua salvação fiel.</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Tira-me do lodo, para que não afunde; livra-me dos que me odeiam e das águas profundas.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Não deixe que a corrente me arraste, nem que o abismo me engula, nem que a cova feche sua boca sobre mim.</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Responde-me, Javé, pois teu amor é bondoso; volta-te para mim pela tua grande compaixão.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Não escondas tua face do teu servo, pois estou angustiado; responde-me depressa.</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Aproxima-te de mim, resgata-me; livra-me por causa dos meus inimigos.</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Tu conheces meu opróbrio, minha vergonha e minha desonra; todos os meus adversários estão diante de ti.</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O insulto partiu meu coração, e estou enfermo; esperei compaixão, mas não veio; busquei consoladores, mas não os achei.</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Deram-me fel por comida, e na minha sede me deram vinagre para beber.</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Que a mesa deles se torne uma armadilha, e seu bem-estar, um laço.</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Escureçam-se seus olhos, para que não vejam; faze seus lombos tremerem sempre.</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Derrama sobre eles tua indignação, e que o ardor da tua ira os alcance.</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Fique deserta sua morada, e não haja quem habite em suas tendas.</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Pois perseguem aquele que feriste, e falam da dor dos que traspassaste.</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Acrescenta culpa à sua culpa, e não entrem em tua justiça.</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Sejam riscados do livro da vida e não sejam inscritos com os justos.</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Quanto a mim, estou aflito e com dores; tua salvação, ó Deus, me ponha a salvo.</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Louvarei o nome de Deus com cânticos, engrandecê-lo-ei com ações de graças.</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Isso agradará a Javé mais que um boi ou novilho com chifres e cascos.</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Os humildes verão e se alegrarão; vós que buscais a Deus, que vosso coração viva!</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Pois Javé ouve os necessitados e não despreza seus cativos.</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Louvem-no os céus e a terra, os mares e tudo o que neles se move.</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Pois Deus salvará Sião e reconstruirá as cidades de Judá; ali habitarão e a possuirão.</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A descendência de seus servos a herdará, e os que amam seu nome nela habitarão.</w:t>
      </w:r>
    </w:p>
    <w:p w14:paraId="5A85850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69</w:t>
      </w:r>
    </w:p>
    <w:p w14:paraId="4F4D248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intensa de Davi, que se sente afundando em águas profundas, perseguido por inimigos sem motivo e traído por amigos. Sofre por seu zelo pela casa de Deus, enfrentando insultos e rejeição. Clama por salvação, pedindo que Deus castigue os opressores com cegueira e desolação. Apesar da aflição, promete louvar a Deus, sabendo que os humildes se alegrarão com sua salvação. Sião será restaurada, e os fiéis a herdarão.</w:t>
      </w:r>
    </w:p>
    <w:p w14:paraId="5D7E1CD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7C840FA">
          <v:rect id="_x0000_i5061" style="width:0;height:3pt" o:hralign="center" o:hrstd="t" o:hr="t" fillcolor="#a0a0a0" stroked="f"/>
        </w:pict>
      </w:r>
    </w:p>
    <w:p w14:paraId="4A26265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70: Pedido urgente de socorro</w:t>
      </w:r>
    </w:p>
    <w:p w14:paraId="349AED6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De Davi. Para o memorial.</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Ó Deus, vem livrar-me; Javé, apressa-te em meu socorro.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Sejam envergonhados e confundidos os que buscam minha vida; retrocedam humilhados os que desejam meu mal.</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Voltem atrás, envergonhados, os que dizem: «Ah! Ah!»</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Alegrem-se e exultem em ti todos os que te buscam; digam sempre: «Grande é Deus!» os que amam tua salvação.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Quanto a mim, sou pobre e necessitado; ó Deus, apressa-te por mim. Tu és meu socorro e meu libertador; Javé, não tardes!</w:t>
      </w:r>
    </w:p>
    <w:p w14:paraId="3692F2B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70</w:t>
      </w:r>
    </w:p>
    <w:p w14:paraId="3E76564F"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Breve súplica urgente, semelhante a partes do Salmo 40, onde Davi pede livramento rápido contra inimigos que zombam dele. Deseja que os opressores sejam envergonhados e que os que buscam a Deus se alegrem. Como pobre e necessitado, confia em Deus como seu libertador, implorando que não tarde.</w:t>
      </w:r>
    </w:p>
    <w:p w14:paraId="5CD9E9E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87180ED">
          <v:rect id="_x0000_i5062" style="width:0;height:3pt" o:hralign="center" o:hrstd="t" o:hr="t" fillcolor="#a0a0a0" stroked="f"/>
        </w:pict>
      </w:r>
    </w:p>
    <w:p w14:paraId="2EEEBDD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71: Súplica de um idoso por proteção</w:t>
      </w:r>
    </w:p>
    <w:p w14:paraId="17F51402"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Em ti, Javé, me </w:t>
      </w:r>
      <w:proofErr w:type="spellStart"/>
      <w:r>
        <w:rPr>
          <w:rFonts w:ascii="Segoe UI" w:hAnsi="Segoe UI" w:cs="Segoe UI"/>
          <w:color w:val="1F2328"/>
        </w:rPr>
        <w:t>refugio</w:t>
      </w:r>
      <w:proofErr w:type="spellEnd"/>
      <w:r>
        <w:rPr>
          <w:rFonts w:ascii="Segoe UI" w:hAnsi="Segoe UI" w:cs="Segoe UI"/>
          <w:color w:val="1F2328"/>
        </w:rPr>
        <w:t>; que eu nunca seja envergonhado.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Pela tua justiça, livra-me e resgata-me; inclina teu ouvido e salva-me.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Sê para mim uma rocha de refúgio, uma fortaleza para me salvar; pois tu és minha rocha e minha fortaleza.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Meu Deus, livra-me das mãos do injusto, da garra do opressor e cruel.</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tu és minha esperança, Senhor Javé, minha confiança desde a juventude.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Em ti me apoiei desde o ventre; tu me sustentaste desde as entranhas de minha mãe; a ti louvarei sempre.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Tornei-me um prodígio para muitos, mas tu és meu refúgio forte.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Minha boca está cheia do teu louvor, de tua glória todo o dia.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Não me rejeites no tempo da velhice; não me desampares quando minha força se for.</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Pois meus inimigos falam contra mim, e os que espreitam minha vida conspiram juntos,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dizendo: «Deus o abandonou; persegui-o e prendei-o, pois não há quem o livre».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Ó Deus, não te afastes de mim; meu Deus, apressa-te em meu socorro.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Sejam confundidos e consumidos os que acusam minha alma; cubram-se de opróbrio e vergonha os que buscam meu mal.</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Quanto a mim, esperarei sempre e te louvarei mais e mais.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Minha boca proclamará tua justiça, tua salvação todo o dia, ainda que eu não saiba enumerá-las.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Virei com os feitos poderosos do Senhor Javé; celebrarei tua justiça, somente a tua.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Ó Deus, tu me ensinaste desde a juventude, e até agora anuncio tuas maravilhas.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Mesmo na velhice e com cabelos brancos, ó Deus, não me desampares, até que eu proclame teu poder a esta geração, tua força a todos os que hão de vir.</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Tua justiça, ó Deus, chega até os céus; tu fizeste grandes coisas. Ó Deus, quem é como tu?</w:t>
      </w:r>
      <w:r>
        <w:rPr>
          <w:rFonts w:ascii="Segoe UI" w:hAnsi="Segoe UI" w:cs="Segoe UI"/>
          <w:color w:val="1F2328"/>
        </w:rPr>
        <w:br/>
      </w:r>
      <w:r>
        <w:rPr>
          <w:rStyle w:val="Forte"/>
          <w:rFonts w:ascii="Segoe UI" w:hAnsi="Segoe UI" w:cs="Segoe UI"/>
          <w:color w:val="1F2328"/>
        </w:rPr>
        <w:lastRenderedPageBreak/>
        <w:t>20</w:t>
      </w:r>
      <w:r>
        <w:rPr>
          <w:rFonts w:ascii="Segoe UI" w:hAnsi="Segoe UI" w:cs="Segoe UI"/>
          <w:color w:val="1F2328"/>
        </w:rPr>
        <w:t> Tu, que me fizeste ver tantas angústias e males, me darás vida novamente; das profundezas da terra me farás subir.</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Aumentarás minha grandeza e voltarás a consolar-me.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Também eu te louvarei com a harpa por tua verdade, ó meu Deus; cantarei a ti com a lira, ó Santo de Israel.</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Meus lábios exultarão quando eu te cantar, e minha alma, que tu resgataste.</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Minha língua falará de tua justiça todo o dia, pois estão envergonhados e confundidos os que buscavam meu mal.</w:t>
      </w:r>
    </w:p>
    <w:p w14:paraId="300D47B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71</w:t>
      </w:r>
    </w:p>
    <w:p w14:paraId="08856A7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um idoso que busca refúgio em Deus, sua esperança desde a juventude. Ele enfrenta inimigos que o acusam, crendo que Deus o abandonou. Pede proteção contra opressores e que não seja desamparado na velhice. Confia na justiça divina, prometendo louvar e proclamar as maravilhas de Deus às gerações futuras, celebrando sua salvação.</w:t>
      </w:r>
    </w:p>
    <w:p w14:paraId="0152EE91"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56BD03A">
          <v:rect id="_x0000_i5063" style="width:0;height:3pt" o:hralign="center" o:hrstd="t" o:hr="t" fillcolor="#a0a0a0" stroked="f"/>
        </w:pict>
      </w:r>
    </w:p>
    <w:p w14:paraId="6596EA25"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72: Oração pelo rei justo</w:t>
      </w:r>
    </w:p>
    <w:p w14:paraId="69A1737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Salomão. Ó Deus, concede teus juízos ao rei, e tua justiça ao filho do rei.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Que ele julgue teu povo com justiça, e teus pobres com equidade.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Que os montes tragam paz ao povo, e as colinas, justiça.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Que ele defenda os pobres do povo, salve os filhos dos necessitados e esmague o opressor.</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Que ele dure como o sol e a lua, por todas as gerações.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Desça como chuva sobre a erva cortada, como aguaceiros que regam a terra.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Em seus dias floresça o justo, e haja abundância de paz até que a lua não exista mais.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Domine ele de mar a mar, e desde o rio até os confins da terra.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Diante dele se prostrem os habitantes do deserto, e seus inimigos lambam o pó.</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xml:space="preserve"> Os reis de Társis e das ilhas tragam presentes; os reis de </w:t>
      </w:r>
      <w:proofErr w:type="spellStart"/>
      <w:r>
        <w:rPr>
          <w:rFonts w:ascii="Segoe UI" w:hAnsi="Segoe UI" w:cs="Segoe UI"/>
          <w:color w:val="1F2328"/>
        </w:rPr>
        <w:t>Sabá</w:t>
      </w:r>
      <w:proofErr w:type="spellEnd"/>
      <w:r>
        <w:rPr>
          <w:rFonts w:ascii="Segoe UI" w:hAnsi="Segoe UI" w:cs="Segoe UI"/>
          <w:color w:val="1F2328"/>
        </w:rPr>
        <w:t xml:space="preserve"> e </w:t>
      </w:r>
      <w:proofErr w:type="spellStart"/>
      <w:r>
        <w:rPr>
          <w:rFonts w:ascii="Segoe UI" w:hAnsi="Segoe UI" w:cs="Segoe UI"/>
          <w:color w:val="1F2328"/>
        </w:rPr>
        <w:t>Sebá</w:t>
      </w:r>
      <w:proofErr w:type="spellEnd"/>
      <w:r>
        <w:rPr>
          <w:rFonts w:ascii="Segoe UI" w:hAnsi="Segoe UI" w:cs="Segoe UI"/>
          <w:color w:val="1F2328"/>
        </w:rPr>
        <w:t xml:space="preserve"> ofereçam tributos.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Todos os reis se prostrem diante dele; todas as nações o sirvam.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Pois ele livrará o necessitado que clama, o pobre e o que não tem quem o socorra.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Terá piedade do fraco e do necessitado, e salvará a vida dos pobres.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Resgatará suas almas da opressão e da violência; seu sangue será precioso aos seus olhos.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xml:space="preserve"> Viva ele, e lhe deem do ouro de </w:t>
      </w:r>
      <w:proofErr w:type="spellStart"/>
      <w:r>
        <w:rPr>
          <w:rFonts w:ascii="Segoe UI" w:hAnsi="Segoe UI" w:cs="Segoe UI"/>
          <w:color w:val="1F2328"/>
        </w:rPr>
        <w:t>Sabá</w:t>
      </w:r>
      <w:proofErr w:type="spellEnd"/>
      <w:r>
        <w:rPr>
          <w:rFonts w:ascii="Segoe UI" w:hAnsi="Segoe UI" w:cs="Segoe UI"/>
          <w:color w:val="1F2328"/>
        </w:rPr>
        <w:t>; orem por ele continuamente, bendigam-no todo o dia.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Haja abundância de trigo na terra, nos cimos dos montes; seus frutos balancem como o Líbano, e os homens floresçam nas cidades como a erva da terra.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Que seu nome permaneça para sempre; seu nome se perpetue diante do sol; nele sejam abençoados todos os homens, e todas as nações o chamem bem-aventurado.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Bendito seja Javé, Deus de Israel, que sozinho faz maravilhas.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Bendito seja seu nome glorioso para sempre, e toda a terra se encha de sua glória! Amém! Amém!</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Aqui terminam as orações de Davi, filho de Jessé.</w:t>
      </w:r>
    </w:p>
    <w:p w14:paraId="71D89D3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72</w:t>
      </w:r>
    </w:p>
    <w:p w14:paraId="1E1404CC"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Oração por um rei justo, atribuída a Salomão, pedindo que Deus lhe conceda justiça para governar com equidade, especialmente protegendo os pobres e esmagando opressores. O salmista deseja </w:t>
      </w:r>
      <w:r>
        <w:rPr>
          <w:rFonts w:ascii="Segoe UI" w:hAnsi="Segoe UI" w:cs="Segoe UI"/>
          <w:color w:val="1F2328"/>
        </w:rPr>
        <w:lastRenderedPageBreak/>
        <w:t>um reinado próspero, pacífico e duradouro, com domínio universal e tributos de nações. O rei salvará os necessitados, e seu nome será bendito. O hino conclui louvando a glória de Javé, marcando o fim do segundo livro dos Salmos.</w:t>
      </w:r>
    </w:p>
    <w:p w14:paraId="0108DA68"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4200986">
          <v:rect id="_x0000_i5064" style="width:0;height:3pt" o:hralign="center" o:hrstd="t" o:hr="t" fillcolor="#a0a0a0" stroked="f"/>
        </w:pict>
      </w:r>
    </w:p>
    <w:p w14:paraId="4BAF8885"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73: Reflexão sobre a prosperidade dos injustos</w:t>
      </w:r>
    </w:p>
    <w:p w14:paraId="28152DC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Salmo de </w:t>
      </w:r>
      <w:proofErr w:type="spellStart"/>
      <w:r>
        <w:rPr>
          <w:rFonts w:ascii="Segoe UI" w:hAnsi="Segoe UI" w:cs="Segoe UI"/>
          <w:color w:val="1F2328"/>
        </w:rPr>
        <w:t>Asaf</w:t>
      </w:r>
      <w:proofErr w:type="spellEnd"/>
      <w:r>
        <w:rPr>
          <w:rFonts w:ascii="Segoe UI" w:hAnsi="Segoe UI" w:cs="Segoe UI"/>
          <w:color w:val="1F2328"/>
        </w:rPr>
        <w:t>. Certamente Deus é bom para Israel, para os puros de coração.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Quanto a mim, meus pés quase tropeçaram; por pouco meus passos não escorregaram.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invejei os arrogantes, ao ver a prosperidade dos injustos.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Eles não têm preocupações até a morte; seu corpo é robusto e saudável.</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Não passam pelas aflições dos homens, nem são afligidos como os outros.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Por isso, o orgulho é seu colar; a violência os cobre como veste.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Seus olhos saltam de gordura; têm mais do que o coração deseja.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Zombam e falam com maldade; em sua arrogância, ameaçam com opressão.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Colocam a boca contra os céus, e sua língua percorre a terra.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Por isso, o povo se volta para eles e bebe suas palavras como água.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Dizem: «Como Deus saberá? Há conhecimento no Altíssimo?»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Eis que esses são os injustos; sempre tranquilos, acumulam riquezas.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Em vão purifiquei meu coração e lavei as mãos em inocência,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pois sou afligido todo o dia, e cada manhã trago meu castigo.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Se eu dissesse: «Falarei como eles», trairia a geração de teus filhos.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Quando pensei em entender isso, pareceu-me tarefa penosa,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até que entrei no santuário de Deus e compreendi o fim deles.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Certamente os colocas em terreno escorregadio; tu os fazes cair na ruína.</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Como são destruídos num momento, varridos por terrores!</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Como um sonho ao despertar, Senhor, ao acordares, desprezas sua imagem.</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Quando meu coração se azedava e eu me sentia ferido por dentro,</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era insensato e ignorante; era como um animal diante de ti.</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Contudo, estou sempre contigo; tu me seguras pela mão direita.</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Tu me guias com teu conselho e depois me receberás na glória.</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Quem tenho eu no céu senão a ti? E na terra, nada desejo além de ti.</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Minha carne e meu coração desfalecem, mas Deus é a rocha do meu coração e minha porção para sempre.</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xml:space="preserve"> Pois os que se afastam de </w:t>
      </w:r>
      <w:proofErr w:type="gramStart"/>
      <w:r>
        <w:rPr>
          <w:rFonts w:ascii="Segoe UI" w:hAnsi="Segoe UI" w:cs="Segoe UI"/>
          <w:color w:val="1F2328"/>
        </w:rPr>
        <w:t>ti</w:t>
      </w:r>
      <w:proofErr w:type="gramEnd"/>
      <w:r>
        <w:rPr>
          <w:rFonts w:ascii="Segoe UI" w:hAnsi="Segoe UI" w:cs="Segoe UI"/>
          <w:color w:val="1F2328"/>
        </w:rPr>
        <w:t xml:space="preserve"> perecerão; tu destróis os que te são infiéis.</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Quanto a mim, estar perto de Deus é meu bem; fiz do Senhor Javé meu refúgio, para contar todas as tuas obras.</w:t>
      </w:r>
    </w:p>
    <w:p w14:paraId="4F894FCE"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73</w:t>
      </w:r>
    </w:p>
    <w:p w14:paraId="61C773F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Reflexão sapiencial de </w:t>
      </w:r>
      <w:proofErr w:type="spellStart"/>
      <w:r>
        <w:rPr>
          <w:rFonts w:ascii="Segoe UI" w:hAnsi="Segoe UI" w:cs="Segoe UI"/>
          <w:color w:val="1F2328"/>
        </w:rPr>
        <w:t>Asaf</w:t>
      </w:r>
      <w:proofErr w:type="spellEnd"/>
      <w:r>
        <w:rPr>
          <w:rFonts w:ascii="Segoe UI" w:hAnsi="Segoe UI" w:cs="Segoe UI"/>
          <w:color w:val="1F2328"/>
        </w:rPr>
        <w:t xml:space="preserve"> sobre a prosperidade dos injustos, que o levou a invejar sua aparente facilidade e arrogância. Sentindo-se injustiçado por suas próprias aflições, ele questiona o valor da pureza até entrar no santuário, onde compreende que os injustos estão destinados à ruína. Reconfortado, reafirma sua confiança em Deus como sua rocha e refúgio, desejando estar perto dele e proclamar suas obras.</w:t>
      </w:r>
    </w:p>
    <w:p w14:paraId="3BB9AF2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C1A4C51">
          <v:rect id="_x0000_i5065" style="width:0;height:3pt" o:hralign="center" o:hrstd="t" o:hr="t" fillcolor="#a0a0a0" stroked="f"/>
        </w:pict>
      </w:r>
    </w:p>
    <w:p w14:paraId="5D81BA9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74: Lamento pela destruição do santuário</w:t>
      </w:r>
    </w:p>
    <w:p w14:paraId="54DF447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Poema de </w:t>
      </w:r>
      <w:proofErr w:type="spellStart"/>
      <w:r>
        <w:rPr>
          <w:rFonts w:ascii="Segoe UI" w:hAnsi="Segoe UI" w:cs="Segoe UI"/>
          <w:color w:val="1F2328"/>
        </w:rPr>
        <w:t>Asaf</w:t>
      </w:r>
      <w:proofErr w:type="spellEnd"/>
      <w:r>
        <w:rPr>
          <w:rFonts w:ascii="Segoe UI" w:hAnsi="Segoe UI" w:cs="Segoe UI"/>
          <w:color w:val="1F2328"/>
        </w:rPr>
        <w:t>. Por que, ó Deus, nos rejeitaste para sempre? Por que se acende tua ira contra as ovelhas do teu pasto?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Lembra-te da tua congregação, que adquiriste desde a antiguidade, que resgataste para ser a tribo da tua herança; lembra-te do monte Sião, onde habitaste.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Dirige teus passos às ruínas eternas; o inimigo destruiu tudo no santuário.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Teus adversários rugiram no meio da tua assembleia; ergueram seus estandartes como sinais.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Foram como homens que levantam machados contra uma floresta.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Com machados e martelos despedaçaram todas as suas esculturas.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Atearam fogo ao teu santuário; profanaram até o chão a morada do teu nome.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Disseram em seu coração: «Destruamo-los de uma vez!» Queimaram todos os lugares de culto a Deus na terra.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Não vemos mais nossos sinais; não há mais profeta, nem quem saiba até quando isso durará.</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Até quando, ó Deus, o adversário nos insultará? O inimigo desprezará teu nome para sempre?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Por que retrais tua mão, tua destra? Tira-a do teu seio e destrói-os!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Mas Deus é meu rei desde a antiguidade, operando salvação no meio da terra.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Tu dividiste o mar com teu poder; quebraste as cabeças dos monstros das águas.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Esmagaste as cabeças do Leviatã, dando-o por comida às criaturas do deserto.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Fizeste brotar fontes e ribeiros; secaste rios perenes.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Teu é o dia, tua é a noite; estabeleceste a lua e o sol.</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Fixaste todos os limites da terra; fizeste o verão e o inverno.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Lembra-te disto: o inimigo insultou a Javé, e um povo insensato desprezou teu nome.</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Não entregues às feras a alma da tua rola; não esqueças para sempre a vida dos teus pobres.</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Olha para a tua aliança, pois os lugares escuros da terra estão cheios de moradas de violência.</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Não deixe o oprimido voltar envergonhado; que o pobre e o necessitado louvem teu nome.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Levanta-te, ó Deus, defende tua causa; lembra-te do insulto que o insensato te faz todo o dia.</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Não esqueças a voz dos teus adversários, o tumulto dos que se levantam contra ti, que sobe continuamente.</w:t>
      </w:r>
    </w:p>
    <w:p w14:paraId="145333E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74</w:t>
      </w:r>
    </w:p>
    <w:p w14:paraId="56FAB2C7"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Lamento coletivo pela destruição do santuário, provavelmente o Templo, profanado por inimigos. O salmista clama a Deus, lembrando sua aliança com Israel e seu poder criador, que dominou o caos e estabeleceu a ordem. Pede que Deus não esqueça os pobres e defenda sua causa contra os insultos dos inimigos, restaurando a honra de seu nome.</w:t>
      </w:r>
    </w:p>
    <w:p w14:paraId="6AA96D48"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7EEBC2E">
          <v:rect id="_x0000_i5066" style="width:0;height:3pt" o:hralign="center" o:hrstd="t" o:hr="t" fillcolor="#a0a0a0" stroked="f"/>
        </w:pict>
      </w:r>
    </w:p>
    <w:p w14:paraId="00D2601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75: Deus, juiz justo</w:t>
      </w:r>
    </w:p>
    <w:p w14:paraId="21BC17C9"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Sobre a melodia «Não destruas». Salmo. Cântico de </w:t>
      </w:r>
      <w:proofErr w:type="spellStart"/>
      <w:r>
        <w:rPr>
          <w:rFonts w:ascii="Segoe UI" w:hAnsi="Segoe UI" w:cs="Segoe UI"/>
          <w:color w:val="1F2328"/>
        </w:rPr>
        <w:t>Asaf</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Nós te louvamos, ó Deus, nós te louvamos; teu nome está perto, e tuas maravilhas são proclamadas.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«Quando eu escolher o momento, julgarei com justiça.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Quando a terra e seus habitantes se dissolvem, sou eu que firmo suas colunas.»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Digo aos arrogantes: «Não sejais arrogantes!» E aos injustos: «Não levanteis o chifre!</w:t>
      </w:r>
      <w:r>
        <w:rPr>
          <w:rFonts w:ascii="Segoe UI" w:hAnsi="Segoe UI" w:cs="Segoe UI"/>
          <w:color w:val="1F2328"/>
        </w:rPr>
        <w:br/>
      </w:r>
      <w:r>
        <w:rPr>
          <w:rStyle w:val="Forte"/>
          <w:rFonts w:ascii="Segoe UI" w:hAnsi="Segoe UI" w:cs="Segoe UI"/>
          <w:color w:val="1F2328"/>
        </w:rPr>
        <w:lastRenderedPageBreak/>
        <w:t>6</w:t>
      </w:r>
      <w:r>
        <w:rPr>
          <w:rFonts w:ascii="Segoe UI" w:hAnsi="Segoe UI" w:cs="Segoe UI"/>
          <w:color w:val="1F2328"/>
        </w:rPr>
        <w:t> Não ergais tão alto vosso chifre, nem faleis com insolência.»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Pois não é do oriente, nem do ocidente, nem do deserto que vem a exaltação,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mas é Deus quem julga: a um ele abate, a outro exalta.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Pois na mão de Javé há um cálice com vinho espumante, cheio de mistura; ele o derrama, e todos os injustos da terra o beberão até a última gota.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Quanto a mim, anunciarei isso para sempre; cantarei louvores ao Deus de Jacó.</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Cortarei todos os chifres dos injustos, mas os chifres dos justos serão exaltados.</w:t>
      </w:r>
    </w:p>
    <w:p w14:paraId="47E948EC"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75</w:t>
      </w:r>
    </w:p>
    <w:p w14:paraId="5B9F4EF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louvor e confiança na justiça divina. Deus anuncia seu julgamento, firmando a terra e advertindo os arrogantes a não se exaltarem. Ele é o juiz que abate os injustos e exalta os justos, fazendo os primeiros beberem o cálice de sua ira. O salmista promete proclamar as obras de Deus e louvar seu nome, enquanto os justos são exaltados.</w:t>
      </w:r>
    </w:p>
    <w:p w14:paraId="09A5A8B0"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CB61B2F">
          <v:rect id="_x0000_i5067" style="width:0;height:3pt" o:hralign="center" o:hrstd="t" o:hr="t" fillcolor="#a0a0a0" stroked="f"/>
        </w:pict>
      </w:r>
    </w:p>
    <w:p w14:paraId="33450F9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76: O poder de Deus em Sião</w:t>
      </w:r>
    </w:p>
    <w:p w14:paraId="7B73579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Com instrumentos de corda. Salmo de </w:t>
      </w:r>
      <w:proofErr w:type="spellStart"/>
      <w:r>
        <w:rPr>
          <w:rFonts w:ascii="Segoe UI" w:hAnsi="Segoe UI" w:cs="Segoe UI"/>
          <w:color w:val="1F2328"/>
        </w:rPr>
        <w:t>Asaf</w:t>
      </w:r>
      <w:proofErr w:type="spellEnd"/>
      <w:r>
        <w:rPr>
          <w:rFonts w:ascii="Segoe UI" w:hAnsi="Segoe UI" w:cs="Segoe UI"/>
          <w:color w:val="1F2328"/>
        </w:rPr>
        <w:t>. Cântico.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Deus é conhecido em Judá; seu nome é grande em Israel.</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xml:space="preserve"> Em </w:t>
      </w:r>
      <w:proofErr w:type="spellStart"/>
      <w:r>
        <w:rPr>
          <w:rFonts w:ascii="Segoe UI" w:hAnsi="Segoe UI" w:cs="Segoe UI"/>
          <w:color w:val="1F2328"/>
        </w:rPr>
        <w:t>Salém</w:t>
      </w:r>
      <w:proofErr w:type="spellEnd"/>
      <w:r>
        <w:rPr>
          <w:rFonts w:ascii="Segoe UI" w:hAnsi="Segoe UI" w:cs="Segoe UI"/>
          <w:color w:val="1F2328"/>
        </w:rPr>
        <w:t xml:space="preserve"> está sua tenda, e em Sião, sua morada.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Ali quebrou as flechas do arco, o escudo, a espada e as armas de guerra.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Tu és resplandecente, mais majestoso que os montes de presa.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Os valentes foram despojados, dormiram seu sono; todos os guerreiros ficaram sem forças nas mãos.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À tua repreensão, ó Deus de Jacó, cavaleiros e cavalos ficaram paralisados.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Tu és temível; quem pode estar diante de ti quando se acende tua ira?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Dos céus fizeste ouvir teu julgamento; a terra temeu e se calou,</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quando Deus se levantou para julgar, para salvar todos os humildes da terra.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Pois a ira do homem redundará em teu louvor, e o resto da ira tu reprimirás.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Fazei votos a Javé, vosso Deus, e cumpri-os; todos os que estão ao seu redor tragam presentes ao Temível.</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Ele corta o fôlego dos príncipes; é temido pelos reis da terra.</w:t>
      </w:r>
    </w:p>
    <w:p w14:paraId="12F4FA6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76</w:t>
      </w:r>
    </w:p>
    <w:p w14:paraId="5B3614B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celebra o poder de Deus em Sião, onde ele derrota os inimigos, quebrando suas armas e paralisando seus guerreiros. Sua ira é temível, e seu julgamento, proclamado dos céus, silencia a terra e salva os humildes. O salmista exorta a fazer votos a Deus e trazer presentes, reconhecendo-o como temido até pelos reis.</w:t>
      </w:r>
    </w:p>
    <w:p w14:paraId="44C549C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13DB82F">
          <v:rect id="_x0000_i5068" style="width:0;height:3pt" o:hralign="center" o:hrstd="t" o:hr="t" fillcolor="#a0a0a0" stroked="f"/>
        </w:pict>
      </w:r>
    </w:p>
    <w:p w14:paraId="5FAD4CC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77: Meditação sobre as obras de Deus</w:t>
      </w:r>
    </w:p>
    <w:p w14:paraId="16688D66"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xml:space="preserve"> Do mestre de canto, </w:t>
      </w:r>
      <w:proofErr w:type="spellStart"/>
      <w:r>
        <w:rPr>
          <w:rFonts w:ascii="Segoe UI" w:hAnsi="Segoe UI" w:cs="Segoe UI"/>
          <w:color w:val="1F2328"/>
        </w:rPr>
        <w:t>Jedutum</w:t>
      </w:r>
      <w:proofErr w:type="spellEnd"/>
      <w:r>
        <w:rPr>
          <w:rFonts w:ascii="Segoe UI" w:hAnsi="Segoe UI" w:cs="Segoe UI"/>
          <w:color w:val="1F2328"/>
        </w:rPr>
        <w:t xml:space="preserve">. Salmo de </w:t>
      </w:r>
      <w:proofErr w:type="spellStart"/>
      <w:r>
        <w:rPr>
          <w:rFonts w:ascii="Segoe UI" w:hAnsi="Segoe UI" w:cs="Segoe UI"/>
          <w:color w:val="1F2328"/>
        </w:rPr>
        <w:t>Asaf</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Minha voz clama a Deus; clamo a Deus, e ele me ouve.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No dia da minha angústia, busco o Senhor; à noite, minha mão se estende sem se cansar; minha alma recusa consolo.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Lembro-me de Deus e gemo; medito, e meu espírito desmaia.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Tu seguras meus olhos abertos; estou tão perturbado que não posso falar.</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Penso nos dias antigos, nos anos de outrora.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De noite, recordo meu cântico; medito em meu coração, e meu espírito indaga: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«Acaso o Senhor nos rejeitará para sempre? Não voltará a nos favorecer?</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Cessou para sempre seu amor? Acabou-se sua promessa por todas as gerações?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Esqueceu-se Deus de ser compassivo? Em sua ira, reteve sua misericórdia?»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Então eu disse: «Minha dor é esta: mudou-se a destra do Altíssimo.»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Lembrarei as obras de Javé; recordarei tuas maravilhas de outrora.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Meditarei em todos os teus feitos e considerarei tuas obras.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Teu caminho, ó Deus, é santo; que deus é grande como o nosso Deus?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Tu és o Deus que fazes maravilhas; mostraste teu poder entre os povos.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Com teu braço resgataste teu povo, os filhos de Jacó e José.</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As águas te viram, ó Deus, as águas te viram e tremeram; até os abismos se abalaram.</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As nuvens despejaram águas, os céus rugiram; tuas flechas relampejaram.</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O estrondo do teu trovão ecoou nos ares; os relâmpagos iluminaram o mundo; a terra tremeu e se abalou.</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Teu caminho foi pelo mar, tuas veredas pelas grandes águas, e teus passos não foram conhecidos.</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Conduziste teu povo como um rebanho, pela mão de Moisés e Arão.</w:t>
      </w:r>
    </w:p>
    <w:p w14:paraId="4405409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77</w:t>
      </w:r>
    </w:p>
    <w:p w14:paraId="188CE0F1"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Lamento de </w:t>
      </w:r>
      <w:proofErr w:type="spellStart"/>
      <w:r>
        <w:rPr>
          <w:rFonts w:ascii="Segoe UI" w:hAnsi="Segoe UI" w:cs="Segoe UI"/>
          <w:color w:val="1F2328"/>
        </w:rPr>
        <w:t>Asaf</w:t>
      </w:r>
      <w:proofErr w:type="spellEnd"/>
      <w:r>
        <w:rPr>
          <w:rFonts w:ascii="Segoe UI" w:hAnsi="Segoe UI" w:cs="Segoe UI"/>
          <w:color w:val="1F2328"/>
        </w:rPr>
        <w:t>, que clama a Deus em angústia, questionando se o Senhor rejeitou seu povo para sempre. Perturbado, ele recorda as obras antigas de Deus, como o Êxodo, quando resgatou Israel e abriu o mar. Meditando nessas maravilhas, reafirma a santidade e o poder de Deus, que conduziu seu povo como um pastor.</w:t>
      </w:r>
    </w:p>
    <w:p w14:paraId="6F9E3478"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7CFC250">
          <v:rect id="_x0000_i5069" style="width:0;height:3pt" o:hralign="center" o:hrstd="t" o:hr="t" fillcolor="#a0a0a0" stroked="f"/>
        </w:pict>
      </w:r>
    </w:p>
    <w:p w14:paraId="234FE545"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78: Ensinamento sobre a história de Israel</w:t>
      </w:r>
    </w:p>
    <w:p w14:paraId="4B1B3D5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Poema de </w:t>
      </w:r>
      <w:proofErr w:type="spellStart"/>
      <w:r>
        <w:rPr>
          <w:rFonts w:ascii="Segoe UI" w:hAnsi="Segoe UI" w:cs="Segoe UI"/>
          <w:color w:val="1F2328"/>
        </w:rPr>
        <w:t>Asaf</w:t>
      </w:r>
      <w:proofErr w:type="spellEnd"/>
      <w:r>
        <w:rPr>
          <w:rFonts w:ascii="Segoe UI" w:hAnsi="Segoe UI" w:cs="Segoe UI"/>
          <w:color w:val="1F2328"/>
        </w:rPr>
        <w:t>. Escuta, meu povo, minha instrução; inclinai os ouvidos às palavras da minha boca.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Abrirei minha boca em parábolas, proclamarei enigmas dos tempos antigos.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 que ouvimos e aprendemos, o que nossos pais nos contaram,</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não o esconderemos de seus filhos; contaremos à geração futura as glórias de Javé, seu poder e as maravilhas que fez.</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Ele estabeleceu um testemunho em Jacó, pôs uma lei em Israel, ordenando a nossos pais que a ensinassem a seus filhos,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para que a geração futura a conhecesse, os filhos que nascerão, para que se levantem e a contem a seus filhos,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ponham em Deus sua confiança, não esqueçam as obras de Deus e guardem seus mandamentos.</w:t>
      </w:r>
      <w:r>
        <w:rPr>
          <w:rFonts w:ascii="Segoe UI" w:hAnsi="Segoe UI" w:cs="Segoe UI"/>
          <w:color w:val="1F2328"/>
        </w:rPr>
        <w:br/>
      </w:r>
      <w:r>
        <w:rPr>
          <w:rStyle w:val="Forte"/>
          <w:rFonts w:ascii="Segoe UI" w:hAnsi="Segoe UI" w:cs="Segoe UI"/>
          <w:color w:val="1F2328"/>
        </w:rPr>
        <w:lastRenderedPageBreak/>
        <w:t>8</w:t>
      </w:r>
      <w:r>
        <w:rPr>
          <w:rFonts w:ascii="Segoe UI" w:hAnsi="Segoe UI" w:cs="Segoe UI"/>
          <w:color w:val="1F2328"/>
        </w:rPr>
        <w:t> Para que não sejam como seus pais, geração rebelde e obstinada, cujo coração não foi firme, e cujo espírito não foi fiel a Deus.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Os filhos de Efraim, armados com arcos, voltaram as costas no dia da batalha.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Não guardaram a aliança de Deus, recusaram andar em sua lei.</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Esqueceram suas obras, as maravilhas que lhes mostrou.</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xml:space="preserve"> Diante de seus pais, fez prodígios na terra do Egito, no campo de </w:t>
      </w:r>
      <w:proofErr w:type="spellStart"/>
      <w:r>
        <w:rPr>
          <w:rFonts w:ascii="Segoe UI" w:hAnsi="Segoe UI" w:cs="Segoe UI"/>
          <w:color w:val="1F2328"/>
        </w:rPr>
        <w:t>Zoã</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Dividiu o mar e os fez passar; reteve as águas como num montão.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Conduziu-os com uma nuvem de dia e com um brilho de fogo à noite.</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Fendeu rochas no deserto e deu-lhes de beber como de grandes abismos.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Fez brotar água da rocha, fez correr rios como torrentes.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Mas eles continuaram a pecar contra ele, rebelando-se contra o Altíssimo no deserto.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Tentaram a Deus em seu coração, pedindo comida para sua gula.</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Falaram contra Deus, dizendo: «Pode Deus preparar uma mesa no deserto?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Ele feriu a rocha, e as águas jorraram, os rios correram; mas pode ele também dar pão ou preparar carne para seu povo?»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Javé ouviu e se indignou; um fogo se acendeu contra Jacó, e a ira subiu contra Israel,</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porque não creram em Deus, nem confiaram em sua salvação.</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Contudo, ele ordenou às nuvens lá em cima e abriu as portas dos céus;</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fez chover sobre eles o maná para comerem e deu-lhes o trigo dos céus.</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O homem comeu o pão dos anjos; enviou-lhes comida em abundância.</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Fez soprar no céu o vento leste, e com seu poder trouxe o vento sul.</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Fez chover sobre eles carne como pó, aves aladas como a areia do mar.</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Fez cair no meio do acampamento, ao redor de suas tendas.</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Comeram e se saciaram; deu-lhes o que desejavam.</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Mas, antes que saciassem sua gula, enquanto a comida estava em sua boca,</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a ira de Deus se levantou contra eles; matou os mais robustos e abateu os jovens de Israel.</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Apesar disso, continuaram a pecar; não creram em suas maravilhas.</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Por isso, fez seus dias se desvanecerem em vão, e seus anos, em terror.</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Quando os matava, então o buscavam; convertiam-se e procuravam a Deus com ardor.</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Lembravam-se de que Deus era sua rocha, o Deus Altíssimo, seu redentor.</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Mas o enganavam com a boca e mentiam com a língua.</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Seu coração não era firme para com ele, nem eram fiéis à sua aliança.</w:t>
      </w:r>
      <w:r>
        <w:rPr>
          <w:rFonts w:ascii="Segoe UI" w:hAnsi="Segoe UI" w:cs="Segoe UI"/>
          <w:color w:val="1F2328"/>
        </w:rPr>
        <w:br/>
      </w:r>
      <w:r>
        <w:rPr>
          <w:rStyle w:val="Forte"/>
          <w:rFonts w:ascii="Segoe UI" w:hAnsi="Segoe UI" w:cs="Segoe UI"/>
          <w:color w:val="1F2328"/>
        </w:rPr>
        <w:t>38</w:t>
      </w:r>
      <w:r>
        <w:rPr>
          <w:rFonts w:ascii="Segoe UI" w:hAnsi="Segoe UI" w:cs="Segoe UI"/>
          <w:color w:val="1F2328"/>
        </w:rPr>
        <w:t> Mas ele, sendo compassivo, perdoava sua iniquidade e não os destruía; muitas vezes conteve sua ira e não despertou todo o seu furor.</w:t>
      </w:r>
      <w:r>
        <w:rPr>
          <w:rFonts w:ascii="Segoe UI" w:hAnsi="Segoe UI" w:cs="Segoe UI"/>
          <w:color w:val="1F2328"/>
        </w:rPr>
        <w:br/>
      </w:r>
      <w:r>
        <w:rPr>
          <w:rStyle w:val="Forte"/>
          <w:rFonts w:ascii="Segoe UI" w:hAnsi="Segoe UI" w:cs="Segoe UI"/>
          <w:color w:val="1F2328"/>
        </w:rPr>
        <w:t>39</w:t>
      </w:r>
      <w:r>
        <w:rPr>
          <w:rFonts w:ascii="Segoe UI" w:hAnsi="Segoe UI" w:cs="Segoe UI"/>
          <w:color w:val="1F2328"/>
        </w:rPr>
        <w:t> Lembrava-se de que eram carne, um sopro que passa e não volta.</w:t>
      </w:r>
      <w:r>
        <w:rPr>
          <w:rFonts w:ascii="Segoe UI" w:hAnsi="Segoe UI" w:cs="Segoe UI"/>
          <w:color w:val="1F2328"/>
        </w:rPr>
        <w:br/>
      </w:r>
      <w:r>
        <w:rPr>
          <w:rStyle w:val="Forte"/>
          <w:rFonts w:ascii="Segoe UI" w:hAnsi="Segoe UI" w:cs="Segoe UI"/>
          <w:color w:val="1F2328"/>
        </w:rPr>
        <w:t>40</w:t>
      </w:r>
      <w:r>
        <w:rPr>
          <w:rFonts w:ascii="Segoe UI" w:hAnsi="Segoe UI" w:cs="Segoe UI"/>
          <w:color w:val="1F2328"/>
        </w:rPr>
        <w:t> Quantas vezes se rebelaram contra ele no deserto e o entristeceram na solidão!</w:t>
      </w:r>
      <w:r>
        <w:rPr>
          <w:rFonts w:ascii="Segoe UI" w:hAnsi="Segoe UI" w:cs="Segoe UI"/>
          <w:color w:val="1F2328"/>
        </w:rPr>
        <w:br/>
      </w:r>
      <w:r>
        <w:rPr>
          <w:rStyle w:val="Forte"/>
          <w:rFonts w:ascii="Segoe UI" w:hAnsi="Segoe UI" w:cs="Segoe UI"/>
          <w:color w:val="1F2328"/>
        </w:rPr>
        <w:t>41</w:t>
      </w:r>
      <w:r>
        <w:rPr>
          <w:rFonts w:ascii="Segoe UI" w:hAnsi="Segoe UI" w:cs="Segoe UI"/>
          <w:color w:val="1F2328"/>
        </w:rPr>
        <w:t> Voltaram a tentar a Deus, provocaram o Santo de Israel.</w:t>
      </w:r>
      <w:r>
        <w:rPr>
          <w:rFonts w:ascii="Segoe UI" w:hAnsi="Segoe UI" w:cs="Segoe UI"/>
          <w:color w:val="1F2328"/>
        </w:rPr>
        <w:br/>
      </w:r>
      <w:r>
        <w:rPr>
          <w:rStyle w:val="Forte"/>
          <w:rFonts w:ascii="Segoe UI" w:hAnsi="Segoe UI" w:cs="Segoe UI"/>
          <w:color w:val="1F2328"/>
        </w:rPr>
        <w:t>42</w:t>
      </w:r>
      <w:r>
        <w:rPr>
          <w:rFonts w:ascii="Segoe UI" w:hAnsi="Segoe UI" w:cs="Segoe UI"/>
          <w:color w:val="1F2328"/>
        </w:rPr>
        <w:t> Não se lembraram de sua mão, do dia em que os resgatou do opressor,</w:t>
      </w:r>
      <w:r>
        <w:rPr>
          <w:rFonts w:ascii="Segoe UI" w:hAnsi="Segoe UI" w:cs="Segoe UI"/>
          <w:color w:val="1F2328"/>
        </w:rPr>
        <w:br/>
      </w:r>
      <w:r>
        <w:rPr>
          <w:rStyle w:val="Forte"/>
          <w:rFonts w:ascii="Segoe UI" w:hAnsi="Segoe UI" w:cs="Segoe UI"/>
          <w:color w:val="1F2328"/>
        </w:rPr>
        <w:t>43</w:t>
      </w:r>
      <w:r>
        <w:rPr>
          <w:rFonts w:ascii="Segoe UI" w:hAnsi="Segoe UI" w:cs="Segoe UI"/>
          <w:color w:val="1F2328"/>
        </w:rPr>
        <w:t xml:space="preserve"> quando realizou seus sinais no Egito, suas maravilhas no campo de </w:t>
      </w:r>
      <w:proofErr w:type="spellStart"/>
      <w:r>
        <w:rPr>
          <w:rFonts w:ascii="Segoe UI" w:hAnsi="Segoe UI" w:cs="Segoe UI"/>
          <w:color w:val="1F2328"/>
        </w:rPr>
        <w:t>Zoã</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44</w:t>
      </w:r>
      <w:r>
        <w:rPr>
          <w:rFonts w:ascii="Segoe UI" w:hAnsi="Segoe UI" w:cs="Segoe UI"/>
          <w:color w:val="1F2328"/>
        </w:rPr>
        <w:t> Transformou seus rios em sangue, e suas correntes, para que não bebessem.</w:t>
      </w:r>
      <w:r>
        <w:rPr>
          <w:rFonts w:ascii="Segoe UI" w:hAnsi="Segoe UI" w:cs="Segoe UI"/>
          <w:color w:val="1F2328"/>
        </w:rPr>
        <w:br/>
      </w:r>
      <w:r>
        <w:rPr>
          <w:rStyle w:val="Forte"/>
          <w:rFonts w:ascii="Segoe UI" w:hAnsi="Segoe UI" w:cs="Segoe UI"/>
          <w:color w:val="1F2328"/>
        </w:rPr>
        <w:t>45</w:t>
      </w:r>
      <w:r>
        <w:rPr>
          <w:rFonts w:ascii="Segoe UI" w:hAnsi="Segoe UI" w:cs="Segoe UI"/>
          <w:color w:val="1F2328"/>
        </w:rPr>
        <w:t> Enviou enxames de moscas que os devoraram, e rãs que os destruíram.</w:t>
      </w:r>
      <w:r>
        <w:rPr>
          <w:rFonts w:ascii="Segoe UI" w:hAnsi="Segoe UI" w:cs="Segoe UI"/>
          <w:color w:val="1F2328"/>
        </w:rPr>
        <w:br/>
      </w:r>
      <w:r>
        <w:rPr>
          <w:rStyle w:val="Forte"/>
          <w:rFonts w:ascii="Segoe UI" w:hAnsi="Segoe UI" w:cs="Segoe UI"/>
          <w:color w:val="1F2328"/>
        </w:rPr>
        <w:t>46</w:t>
      </w:r>
      <w:r>
        <w:rPr>
          <w:rFonts w:ascii="Segoe UI" w:hAnsi="Segoe UI" w:cs="Segoe UI"/>
          <w:color w:val="1F2328"/>
        </w:rPr>
        <w:t> Entregou suas colheitas aos gafanhotos, o fruto de seu trabalho às locustas.</w:t>
      </w:r>
      <w:r>
        <w:rPr>
          <w:rFonts w:ascii="Segoe UI" w:hAnsi="Segoe UI" w:cs="Segoe UI"/>
          <w:color w:val="1F2328"/>
        </w:rPr>
        <w:br/>
      </w:r>
      <w:r>
        <w:rPr>
          <w:rStyle w:val="Forte"/>
          <w:rFonts w:ascii="Segoe UI" w:hAnsi="Segoe UI" w:cs="Segoe UI"/>
          <w:color w:val="1F2328"/>
        </w:rPr>
        <w:t>47</w:t>
      </w:r>
      <w:r>
        <w:rPr>
          <w:rFonts w:ascii="Segoe UI" w:hAnsi="Segoe UI" w:cs="Segoe UI"/>
          <w:color w:val="1F2328"/>
        </w:rPr>
        <w:t> Destruiu suas vinhas com granizo, seus sicômoros com geada.</w:t>
      </w:r>
      <w:r>
        <w:rPr>
          <w:rFonts w:ascii="Segoe UI" w:hAnsi="Segoe UI" w:cs="Segoe UI"/>
          <w:color w:val="1F2328"/>
        </w:rPr>
        <w:br/>
      </w:r>
      <w:r>
        <w:rPr>
          <w:rStyle w:val="Forte"/>
          <w:rFonts w:ascii="Segoe UI" w:hAnsi="Segoe UI" w:cs="Segoe UI"/>
          <w:color w:val="1F2328"/>
        </w:rPr>
        <w:t>48</w:t>
      </w:r>
      <w:r>
        <w:rPr>
          <w:rFonts w:ascii="Segoe UI" w:hAnsi="Segoe UI" w:cs="Segoe UI"/>
          <w:color w:val="1F2328"/>
        </w:rPr>
        <w:t> Entregou seu gado ao granizo, seus rebanhos aos relâmpagos.</w:t>
      </w:r>
      <w:r>
        <w:rPr>
          <w:rFonts w:ascii="Segoe UI" w:hAnsi="Segoe UI" w:cs="Segoe UI"/>
          <w:color w:val="1F2328"/>
        </w:rPr>
        <w:br/>
      </w:r>
      <w:r>
        <w:rPr>
          <w:rStyle w:val="Forte"/>
          <w:rFonts w:ascii="Segoe UI" w:hAnsi="Segoe UI" w:cs="Segoe UI"/>
          <w:color w:val="1F2328"/>
        </w:rPr>
        <w:t>49</w:t>
      </w:r>
      <w:r>
        <w:rPr>
          <w:rFonts w:ascii="Segoe UI" w:hAnsi="Segoe UI" w:cs="Segoe UI"/>
          <w:color w:val="1F2328"/>
        </w:rPr>
        <w:t> Enviou contra eles o ardor de sua ira, indignação, furor e angústia, um exército de anjos destruidores.</w:t>
      </w:r>
      <w:r>
        <w:rPr>
          <w:rFonts w:ascii="Segoe UI" w:hAnsi="Segoe UI" w:cs="Segoe UI"/>
          <w:color w:val="1F2328"/>
        </w:rPr>
        <w:br/>
      </w:r>
      <w:r>
        <w:rPr>
          <w:rStyle w:val="Forte"/>
          <w:rFonts w:ascii="Segoe UI" w:hAnsi="Segoe UI" w:cs="Segoe UI"/>
          <w:color w:val="1F2328"/>
        </w:rPr>
        <w:t>50</w:t>
      </w:r>
      <w:r>
        <w:rPr>
          <w:rFonts w:ascii="Segoe UI" w:hAnsi="Segoe UI" w:cs="Segoe UI"/>
          <w:color w:val="1F2328"/>
        </w:rPr>
        <w:t> Abriu caminho para sua ira; não os poupou da morte, mas entregou suas vidas à peste.</w:t>
      </w:r>
      <w:r>
        <w:rPr>
          <w:rFonts w:ascii="Segoe UI" w:hAnsi="Segoe UI" w:cs="Segoe UI"/>
          <w:color w:val="1F2328"/>
        </w:rPr>
        <w:br/>
      </w:r>
      <w:r>
        <w:rPr>
          <w:rStyle w:val="Forte"/>
          <w:rFonts w:ascii="Segoe UI" w:hAnsi="Segoe UI" w:cs="Segoe UI"/>
          <w:color w:val="1F2328"/>
        </w:rPr>
        <w:t>51</w:t>
      </w:r>
      <w:r>
        <w:rPr>
          <w:rFonts w:ascii="Segoe UI" w:hAnsi="Segoe UI" w:cs="Segoe UI"/>
          <w:color w:val="1F2328"/>
        </w:rPr>
        <w:t xml:space="preserve"> Feriu todo primogênito no Egito, as primícias de sua força nas tendas de </w:t>
      </w:r>
      <w:proofErr w:type="spellStart"/>
      <w:r>
        <w:rPr>
          <w:rFonts w:ascii="Segoe UI" w:hAnsi="Segoe UI" w:cs="Segoe UI"/>
          <w:color w:val="1F2328"/>
        </w:rPr>
        <w:t>Cam</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lastRenderedPageBreak/>
        <w:t>52</w:t>
      </w:r>
      <w:r>
        <w:rPr>
          <w:rFonts w:ascii="Segoe UI" w:hAnsi="Segoe UI" w:cs="Segoe UI"/>
          <w:color w:val="1F2328"/>
        </w:rPr>
        <w:t> Fez seu povo sair como ovelhas e os conduziu como rebanho pelo deserto.</w:t>
      </w:r>
      <w:r>
        <w:rPr>
          <w:rFonts w:ascii="Segoe UI" w:hAnsi="Segoe UI" w:cs="Segoe UI"/>
          <w:color w:val="1F2328"/>
        </w:rPr>
        <w:br/>
      </w:r>
      <w:r>
        <w:rPr>
          <w:rStyle w:val="Forte"/>
          <w:rFonts w:ascii="Segoe UI" w:hAnsi="Segoe UI" w:cs="Segoe UI"/>
          <w:color w:val="1F2328"/>
        </w:rPr>
        <w:t>53</w:t>
      </w:r>
      <w:r>
        <w:rPr>
          <w:rFonts w:ascii="Segoe UI" w:hAnsi="Segoe UI" w:cs="Segoe UI"/>
          <w:color w:val="1F2328"/>
        </w:rPr>
        <w:t> Guiou-os com segurança, e não temeram; mas o mar engoliu seus inimigos.</w:t>
      </w:r>
      <w:r>
        <w:rPr>
          <w:rFonts w:ascii="Segoe UI" w:hAnsi="Segoe UI" w:cs="Segoe UI"/>
          <w:color w:val="1F2328"/>
        </w:rPr>
        <w:br/>
      </w:r>
      <w:r>
        <w:rPr>
          <w:rStyle w:val="Forte"/>
          <w:rFonts w:ascii="Segoe UI" w:hAnsi="Segoe UI" w:cs="Segoe UI"/>
          <w:color w:val="1F2328"/>
        </w:rPr>
        <w:t>54</w:t>
      </w:r>
      <w:r>
        <w:rPr>
          <w:rFonts w:ascii="Segoe UI" w:hAnsi="Segoe UI" w:cs="Segoe UI"/>
          <w:color w:val="1F2328"/>
        </w:rPr>
        <w:t> Trouxe-os à sua santa terra, ao monte que sua destra conquistou.</w:t>
      </w:r>
      <w:r>
        <w:rPr>
          <w:rFonts w:ascii="Segoe UI" w:hAnsi="Segoe UI" w:cs="Segoe UI"/>
          <w:color w:val="1F2328"/>
        </w:rPr>
        <w:br/>
      </w:r>
      <w:r>
        <w:rPr>
          <w:rStyle w:val="Forte"/>
          <w:rFonts w:ascii="Segoe UI" w:hAnsi="Segoe UI" w:cs="Segoe UI"/>
          <w:color w:val="1F2328"/>
        </w:rPr>
        <w:t>55</w:t>
      </w:r>
      <w:r>
        <w:rPr>
          <w:rFonts w:ascii="Segoe UI" w:hAnsi="Segoe UI" w:cs="Segoe UI"/>
          <w:color w:val="1F2328"/>
        </w:rPr>
        <w:t> Expulsou as nações diante deles, repartiu-lhes a terra por herança e fez as tribos de Israel habitarem em suas tendas.</w:t>
      </w:r>
      <w:r>
        <w:rPr>
          <w:rFonts w:ascii="Segoe UI" w:hAnsi="Segoe UI" w:cs="Segoe UI"/>
          <w:color w:val="1F2328"/>
        </w:rPr>
        <w:br/>
      </w:r>
      <w:r>
        <w:rPr>
          <w:rStyle w:val="Forte"/>
          <w:rFonts w:ascii="Segoe UI" w:hAnsi="Segoe UI" w:cs="Segoe UI"/>
          <w:color w:val="1F2328"/>
        </w:rPr>
        <w:t>56</w:t>
      </w:r>
      <w:r>
        <w:rPr>
          <w:rFonts w:ascii="Segoe UI" w:hAnsi="Segoe UI" w:cs="Segoe UI"/>
          <w:color w:val="1F2328"/>
        </w:rPr>
        <w:t> Mas eles tentaram e provocaram o Deus Altíssimo, não guardando seus testemunhos.</w:t>
      </w:r>
      <w:r>
        <w:rPr>
          <w:rFonts w:ascii="Segoe UI" w:hAnsi="Segoe UI" w:cs="Segoe UI"/>
          <w:color w:val="1F2328"/>
        </w:rPr>
        <w:br/>
      </w:r>
      <w:r>
        <w:rPr>
          <w:rStyle w:val="Forte"/>
          <w:rFonts w:ascii="Segoe UI" w:hAnsi="Segoe UI" w:cs="Segoe UI"/>
          <w:color w:val="1F2328"/>
        </w:rPr>
        <w:t>57</w:t>
      </w:r>
      <w:r>
        <w:rPr>
          <w:rFonts w:ascii="Segoe UI" w:hAnsi="Segoe UI" w:cs="Segoe UI"/>
          <w:color w:val="1F2328"/>
        </w:rPr>
        <w:t> Desviaram-se e foram infiéis como seus pais; torceram-se como arco enganoso.</w:t>
      </w:r>
      <w:r>
        <w:rPr>
          <w:rFonts w:ascii="Segoe UI" w:hAnsi="Segoe UI" w:cs="Segoe UI"/>
          <w:color w:val="1F2328"/>
        </w:rPr>
        <w:br/>
      </w:r>
      <w:r>
        <w:rPr>
          <w:rStyle w:val="Forte"/>
          <w:rFonts w:ascii="Segoe UI" w:hAnsi="Segoe UI" w:cs="Segoe UI"/>
          <w:color w:val="1F2328"/>
        </w:rPr>
        <w:t>58</w:t>
      </w:r>
      <w:r>
        <w:rPr>
          <w:rFonts w:ascii="Segoe UI" w:hAnsi="Segoe UI" w:cs="Segoe UI"/>
          <w:color w:val="1F2328"/>
        </w:rPr>
        <w:t> Provocaram-no à ira com seus altares idólatras e com seus ídolos o moveram a ciúmes.</w:t>
      </w:r>
      <w:r>
        <w:rPr>
          <w:rFonts w:ascii="Segoe UI" w:hAnsi="Segoe UI" w:cs="Segoe UI"/>
          <w:color w:val="1F2328"/>
        </w:rPr>
        <w:br/>
      </w:r>
      <w:r>
        <w:rPr>
          <w:rStyle w:val="Forte"/>
          <w:rFonts w:ascii="Segoe UI" w:hAnsi="Segoe UI" w:cs="Segoe UI"/>
          <w:color w:val="1F2328"/>
        </w:rPr>
        <w:t>59</w:t>
      </w:r>
      <w:r>
        <w:rPr>
          <w:rFonts w:ascii="Segoe UI" w:hAnsi="Segoe UI" w:cs="Segoe UI"/>
          <w:color w:val="1F2328"/>
        </w:rPr>
        <w:t> Deus ouviu e se indignou; rejeitou completamente a Israel.</w:t>
      </w:r>
      <w:r>
        <w:rPr>
          <w:rFonts w:ascii="Segoe UI" w:hAnsi="Segoe UI" w:cs="Segoe UI"/>
          <w:color w:val="1F2328"/>
        </w:rPr>
        <w:br/>
      </w:r>
      <w:r>
        <w:rPr>
          <w:rStyle w:val="Forte"/>
          <w:rFonts w:ascii="Segoe UI" w:hAnsi="Segoe UI" w:cs="Segoe UI"/>
          <w:color w:val="1F2328"/>
        </w:rPr>
        <w:t>60</w:t>
      </w:r>
      <w:r>
        <w:rPr>
          <w:rFonts w:ascii="Segoe UI" w:hAnsi="Segoe UI" w:cs="Segoe UI"/>
          <w:color w:val="1F2328"/>
        </w:rPr>
        <w:t> Abandonou o tabernáculo de Silo, a tenda onde habitava entre os homens.</w:t>
      </w:r>
      <w:r>
        <w:rPr>
          <w:rFonts w:ascii="Segoe UI" w:hAnsi="Segoe UI" w:cs="Segoe UI"/>
          <w:color w:val="1F2328"/>
        </w:rPr>
        <w:br/>
      </w:r>
      <w:r>
        <w:rPr>
          <w:rStyle w:val="Forte"/>
          <w:rFonts w:ascii="Segoe UI" w:hAnsi="Segoe UI" w:cs="Segoe UI"/>
          <w:color w:val="1F2328"/>
        </w:rPr>
        <w:t>61</w:t>
      </w:r>
      <w:r>
        <w:rPr>
          <w:rFonts w:ascii="Segoe UI" w:hAnsi="Segoe UI" w:cs="Segoe UI"/>
          <w:color w:val="1F2328"/>
        </w:rPr>
        <w:t> Entregou sua força ao cativeiro, sua glória às mãos do inimigo.</w:t>
      </w:r>
      <w:r>
        <w:rPr>
          <w:rFonts w:ascii="Segoe UI" w:hAnsi="Segoe UI" w:cs="Segoe UI"/>
          <w:color w:val="1F2328"/>
        </w:rPr>
        <w:br/>
      </w:r>
      <w:r>
        <w:rPr>
          <w:rStyle w:val="Forte"/>
          <w:rFonts w:ascii="Segoe UI" w:hAnsi="Segoe UI" w:cs="Segoe UI"/>
          <w:color w:val="1F2328"/>
        </w:rPr>
        <w:t>62</w:t>
      </w:r>
      <w:r>
        <w:rPr>
          <w:rFonts w:ascii="Segoe UI" w:hAnsi="Segoe UI" w:cs="Segoe UI"/>
          <w:color w:val="1F2328"/>
        </w:rPr>
        <w:t> Deu seu povo à espada e se indignou contra sua herança.</w:t>
      </w:r>
      <w:r>
        <w:rPr>
          <w:rFonts w:ascii="Segoe UI" w:hAnsi="Segoe UI" w:cs="Segoe UI"/>
          <w:color w:val="1F2328"/>
        </w:rPr>
        <w:br/>
      </w:r>
      <w:r>
        <w:rPr>
          <w:rStyle w:val="Forte"/>
          <w:rFonts w:ascii="Segoe UI" w:hAnsi="Segoe UI" w:cs="Segoe UI"/>
          <w:color w:val="1F2328"/>
        </w:rPr>
        <w:t>63</w:t>
      </w:r>
      <w:r>
        <w:rPr>
          <w:rFonts w:ascii="Segoe UI" w:hAnsi="Segoe UI" w:cs="Segoe UI"/>
          <w:color w:val="1F2328"/>
        </w:rPr>
        <w:t> O fogo devorou seus jovens, e suas virgens não tiveram cânticos nupciais.</w:t>
      </w:r>
      <w:r>
        <w:rPr>
          <w:rFonts w:ascii="Segoe UI" w:hAnsi="Segoe UI" w:cs="Segoe UI"/>
          <w:color w:val="1F2328"/>
        </w:rPr>
        <w:br/>
      </w:r>
      <w:r>
        <w:rPr>
          <w:rStyle w:val="Forte"/>
          <w:rFonts w:ascii="Segoe UI" w:hAnsi="Segoe UI" w:cs="Segoe UI"/>
          <w:color w:val="1F2328"/>
        </w:rPr>
        <w:t>64</w:t>
      </w:r>
      <w:r>
        <w:rPr>
          <w:rFonts w:ascii="Segoe UI" w:hAnsi="Segoe UI" w:cs="Segoe UI"/>
          <w:color w:val="1F2328"/>
        </w:rPr>
        <w:t> Seus sacerdotes caíram à espada, e suas viúvas não choraram.</w:t>
      </w:r>
      <w:r>
        <w:rPr>
          <w:rFonts w:ascii="Segoe UI" w:hAnsi="Segoe UI" w:cs="Segoe UI"/>
          <w:color w:val="1F2328"/>
        </w:rPr>
        <w:br/>
      </w:r>
      <w:r>
        <w:rPr>
          <w:rStyle w:val="Forte"/>
          <w:rFonts w:ascii="Segoe UI" w:hAnsi="Segoe UI" w:cs="Segoe UI"/>
          <w:color w:val="1F2328"/>
        </w:rPr>
        <w:t>65</w:t>
      </w:r>
      <w:r>
        <w:rPr>
          <w:rFonts w:ascii="Segoe UI" w:hAnsi="Segoe UI" w:cs="Segoe UI"/>
          <w:color w:val="1F2328"/>
        </w:rPr>
        <w:t> Então o Senhor despertou como de um sono, como um guerreiro que o vinho anima.</w:t>
      </w:r>
      <w:r>
        <w:rPr>
          <w:rFonts w:ascii="Segoe UI" w:hAnsi="Segoe UI" w:cs="Segoe UI"/>
          <w:color w:val="1F2328"/>
        </w:rPr>
        <w:br/>
      </w:r>
      <w:r>
        <w:rPr>
          <w:rStyle w:val="Forte"/>
          <w:rFonts w:ascii="Segoe UI" w:hAnsi="Segoe UI" w:cs="Segoe UI"/>
          <w:color w:val="1F2328"/>
        </w:rPr>
        <w:t>66</w:t>
      </w:r>
      <w:r>
        <w:rPr>
          <w:rFonts w:ascii="Segoe UI" w:hAnsi="Segoe UI" w:cs="Segoe UI"/>
          <w:color w:val="1F2328"/>
        </w:rPr>
        <w:t xml:space="preserve"> Feriu seus inimigos pelas costas, </w:t>
      </w:r>
      <w:proofErr w:type="spellStart"/>
      <w:r>
        <w:rPr>
          <w:rFonts w:ascii="Segoe UI" w:hAnsi="Segoe UI" w:cs="Segoe UI"/>
          <w:color w:val="1F2328"/>
        </w:rPr>
        <w:t>infligindo-lhes</w:t>
      </w:r>
      <w:proofErr w:type="spellEnd"/>
      <w:r>
        <w:rPr>
          <w:rFonts w:ascii="Segoe UI" w:hAnsi="Segoe UI" w:cs="Segoe UI"/>
          <w:color w:val="1F2328"/>
        </w:rPr>
        <w:t xml:space="preserve"> vergonha perpétua.</w:t>
      </w:r>
      <w:r>
        <w:rPr>
          <w:rFonts w:ascii="Segoe UI" w:hAnsi="Segoe UI" w:cs="Segoe UI"/>
          <w:color w:val="1F2328"/>
        </w:rPr>
        <w:br/>
      </w:r>
      <w:r>
        <w:rPr>
          <w:rStyle w:val="Forte"/>
          <w:rFonts w:ascii="Segoe UI" w:hAnsi="Segoe UI" w:cs="Segoe UI"/>
          <w:color w:val="1F2328"/>
        </w:rPr>
        <w:t>67</w:t>
      </w:r>
      <w:r>
        <w:rPr>
          <w:rFonts w:ascii="Segoe UI" w:hAnsi="Segoe UI" w:cs="Segoe UI"/>
          <w:color w:val="1F2328"/>
        </w:rPr>
        <w:t> Rejeitou a tenda de José, não escolheu a tribo de Efraim,</w:t>
      </w:r>
      <w:r>
        <w:rPr>
          <w:rFonts w:ascii="Segoe UI" w:hAnsi="Segoe UI" w:cs="Segoe UI"/>
          <w:color w:val="1F2328"/>
        </w:rPr>
        <w:br/>
      </w:r>
      <w:r>
        <w:rPr>
          <w:rStyle w:val="Forte"/>
          <w:rFonts w:ascii="Segoe UI" w:hAnsi="Segoe UI" w:cs="Segoe UI"/>
          <w:color w:val="1F2328"/>
        </w:rPr>
        <w:t>68</w:t>
      </w:r>
      <w:r>
        <w:rPr>
          <w:rFonts w:ascii="Segoe UI" w:hAnsi="Segoe UI" w:cs="Segoe UI"/>
          <w:color w:val="1F2328"/>
        </w:rPr>
        <w:t> mas escolheu a tribo de Judá, o monte Sião, que ele amou.</w:t>
      </w:r>
      <w:r>
        <w:rPr>
          <w:rFonts w:ascii="Segoe UI" w:hAnsi="Segoe UI" w:cs="Segoe UI"/>
          <w:color w:val="1F2328"/>
        </w:rPr>
        <w:br/>
      </w:r>
      <w:r>
        <w:rPr>
          <w:rStyle w:val="Forte"/>
          <w:rFonts w:ascii="Segoe UI" w:hAnsi="Segoe UI" w:cs="Segoe UI"/>
          <w:color w:val="1F2328"/>
        </w:rPr>
        <w:t>69</w:t>
      </w:r>
      <w:r>
        <w:rPr>
          <w:rFonts w:ascii="Segoe UI" w:hAnsi="Segoe UI" w:cs="Segoe UI"/>
          <w:color w:val="1F2328"/>
        </w:rPr>
        <w:t> Construiu seu santuário como os altos céus, como a terra que fundou para sempre.</w:t>
      </w:r>
      <w:r>
        <w:rPr>
          <w:rFonts w:ascii="Segoe UI" w:hAnsi="Segoe UI" w:cs="Segoe UI"/>
          <w:color w:val="1F2328"/>
        </w:rPr>
        <w:br/>
      </w:r>
      <w:r>
        <w:rPr>
          <w:rStyle w:val="Forte"/>
          <w:rFonts w:ascii="Segoe UI" w:hAnsi="Segoe UI" w:cs="Segoe UI"/>
          <w:color w:val="1F2328"/>
        </w:rPr>
        <w:t>70</w:t>
      </w:r>
      <w:r>
        <w:rPr>
          <w:rFonts w:ascii="Segoe UI" w:hAnsi="Segoe UI" w:cs="Segoe UI"/>
          <w:color w:val="1F2328"/>
        </w:rPr>
        <w:t> Escolheu Davi, seu servo, tirando-o dos apriscos das ovelhas;</w:t>
      </w:r>
      <w:r>
        <w:rPr>
          <w:rFonts w:ascii="Segoe UI" w:hAnsi="Segoe UI" w:cs="Segoe UI"/>
          <w:color w:val="1F2328"/>
        </w:rPr>
        <w:br/>
      </w:r>
      <w:r>
        <w:rPr>
          <w:rStyle w:val="Forte"/>
          <w:rFonts w:ascii="Segoe UI" w:hAnsi="Segoe UI" w:cs="Segoe UI"/>
          <w:color w:val="1F2328"/>
        </w:rPr>
        <w:t>71</w:t>
      </w:r>
      <w:r>
        <w:rPr>
          <w:rFonts w:ascii="Segoe UI" w:hAnsi="Segoe UI" w:cs="Segoe UI"/>
          <w:color w:val="1F2328"/>
        </w:rPr>
        <w:t> do cuidado das ovelhas o trouxe para apascentar Jacó, seu povo, e Israel, sua herança.</w:t>
      </w:r>
      <w:r>
        <w:rPr>
          <w:rFonts w:ascii="Segoe UI" w:hAnsi="Segoe UI" w:cs="Segoe UI"/>
          <w:color w:val="1F2328"/>
        </w:rPr>
        <w:br/>
      </w:r>
      <w:r>
        <w:rPr>
          <w:rStyle w:val="Forte"/>
          <w:rFonts w:ascii="Segoe UI" w:hAnsi="Segoe UI" w:cs="Segoe UI"/>
          <w:color w:val="1F2328"/>
        </w:rPr>
        <w:t>72</w:t>
      </w:r>
      <w:r>
        <w:rPr>
          <w:rFonts w:ascii="Segoe UI" w:hAnsi="Segoe UI" w:cs="Segoe UI"/>
          <w:color w:val="1F2328"/>
        </w:rPr>
        <w:t> E ele os apascentou com um coração íntegro e os guiou com mãos sábias.</w:t>
      </w:r>
    </w:p>
    <w:p w14:paraId="6F0D121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78</w:t>
      </w:r>
    </w:p>
    <w:p w14:paraId="637AD96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Poema didático que narra a história de Israel, enfatizando as obras de Deus e a rebeldia do povo. </w:t>
      </w:r>
      <w:proofErr w:type="spellStart"/>
      <w:r>
        <w:rPr>
          <w:rFonts w:ascii="Segoe UI" w:hAnsi="Segoe UI" w:cs="Segoe UI"/>
          <w:color w:val="1F2328"/>
        </w:rPr>
        <w:t>Asaf</w:t>
      </w:r>
      <w:proofErr w:type="spellEnd"/>
      <w:r>
        <w:rPr>
          <w:rFonts w:ascii="Segoe UI" w:hAnsi="Segoe UI" w:cs="Segoe UI"/>
          <w:color w:val="1F2328"/>
        </w:rPr>
        <w:t xml:space="preserve"> exorta a ensinar às gerações futuras os feitos divinos, como o Êxodo, o maná e as pragas no Egito, para que confiem em Deus e guardem sua aliança. Apesar das maravilhas, Israel se rebelou repetidamente, provocando a ira divina. Deus, compassivo, perdoou, mas acabou rejeitando Silo e Efraim, escolhendo Judá, Sião e Davi para liderar seu povo com integridade.</w:t>
      </w:r>
    </w:p>
    <w:p w14:paraId="7AF28241"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85E255F">
          <v:rect id="_x0000_i5070" style="width:0;height:3pt" o:hralign="center" o:hrstd="t" o:hr="t" fillcolor="#a0a0a0" stroked="f"/>
        </w:pict>
      </w:r>
    </w:p>
    <w:p w14:paraId="447BE8E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79: Lamento pela destruição de Jerusalém</w:t>
      </w:r>
    </w:p>
    <w:p w14:paraId="60A2D85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Salmo de </w:t>
      </w:r>
      <w:proofErr w:type="spellStart"/>
      <w:r>
        <w:rPr>
          <w:rFonts w:ascii="Segoe UI" w:hAnsi="Segoe UI" w:cs="Segoe UI"/>
          <w:color w:val="1F2328"/>
        </w:rPr>
        <w:t>Asaf</w:t>
      </w:r>
      <w:proofErr w:type="spellEnd"/>
      <w:r>
        <w:rPr>
          <w:rFonts w:ascii="Segoe UI" w:hAnsi="Segoe UI" w:cs="Segoe UI"/>
          <w:color w:val="1F2328"/>
        </w:rPr>
        <w:t>. Ó Deus, as nações invadiram tua herança; profanaram teu santo templo, reduziram Jerusalém a ruínas.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Deram os corpos dos teus servos como comida às aves dos céus, a carne dos teus fiéis às feras da terra.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Derramaram seu sangue como água ao redor de Jerusalém, e não havia quem os sepultasse.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Tornamo-nos opróbrio para nossos vizinhos, escárnio e zombaria para os que estão ao nosso redor.</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Até quando, Javé, estarás irado? Arderá teu ciúme como fogo para sempre?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Derrama tua ira sobre as nações que não te conhecem, sobre os reinos que não invocam teu nome.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Pois devoraram Jacó e devastaram sua morada.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Não recordes contra nós as iniquidades de nossos pais; venha depressa tua compaixão, pois estamos muito abatidos.</w:t>
      </w:r>
      <w:r>
        <w:rPr>
          <w:rFonts w:ascii="Segoe UI" w:hAnsi="Segoe UI" w:cs="Segoe UI"/>
          <w:color w:val="1F2328"/>
        </w:rPr>
        <w:br/>
      </w:r>
      <w:r>
        <w:rPr>
          <w:rStyle w:val="Forte"/>
          <w:rFonts w:ascii="Segoe UI" w:hAnsi="Segoe UI" w:cs="Segoe UI"/>
          <w:color w:val="1F2328"/>
        </w:rPr>
        <w:lastRenderedPageBreak/>
        <w:t>9</w:t>
      </w:r>
      <w:r>
        <w:rPr>
          <w:rFonts w:ascii="Segoe UI" w:hAnsi="Segoe UI" w:cs="Segoe UI"/>
          <w:color w:val="1F2328"/>
        </w:rPr>
        <w:t> Ajuda-nos, ó Deus de nossa salvação, pela glória do teu nome; livra-nos e perdoa nossos pecados por amor do teu nome.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Por que diriam as nações: «Onde está o seu Deus?» Seja conhecida entre as nações, diante de nossos olhos, a vingança pelo sangue dos teus servos que foi derramado.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Chegue à tua presença o gemido dos cativos; com teu grande poder, preserva os condenados à morte.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Retribui aos nossos vizinhos, sete vezes, em seu seio, os insultos com que te ultrajaram, Senhor.</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 nós, teu povo, as ovelhas do teu pasto, te louvaremos para sempre; de geração em geração, proclamaremos teu louvor.</w:t>
      </w:r>
    </w:p>
    <w:p w14:paraId="62521CB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79</w:t>
      </w:r>
    </w:p>
    <w:p w14:paraId="0325025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Lamento coletivo pela invasão de Jerusalém, com o Templo profanado e o povo massacrado. </w:t>
      </w:r>
      <w:proofErr w:type="spellStart"/>
      <w:r>
        <w:rPr>
          <w:rFonts w:ascii="Segoe UI" w:hAnsi="Segoe UI" w:cs="Segoe UI"/>
          <w:color w:val="1F2328"/>
        </w:rPr>
        <w:t>Asaf</w:t>
      </w:r>
      <w:proofErr w:type="spellEnd"/>
      <w:r>
        <w:rPr>
          <w:rFonts w:ascii="Segoe UI" w:hAnsi="Segoe UI" w:cs="Segoe UI"/>
          <w:color w:val="1F2328"/>
        </w:rPr>
        <w:t xml:space="preserve"> clama a Deus, questionando a duração de sua ira e pedindo que ela seja voltada contra as nações pagãs. Implora perdão e livramento, para que a glória de Deus seja manifesta. O povo promete louvar Javé eternamente, como suas ovelhas fiéis.</w:t>
      </w:r>
    </w:p>
    <w:p w14:paraId="3DD74CE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ECC6ABA">
          <v:rect id="_x0000_i5071" style="width:0;height:3pt" o:hralign="center" o:hrstd="t" o:hr="t" fillcolor="#a0a0a0" stroked="f"/>
        </w:pict>
      </w:r>
    </w:p>
    <w:p w14:paraId="07ADDB1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80: Súplica pela restauração de Israel</w:t>
      </w:r>
    </w:p>
    <w:p w14:paraId="33BBC3E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Sobre a melodia «Os lírios do testemunho». Salmo de </w:t>
      </w:r>
      <w:proofErr w:type="spellStart"/>
      <w:r>
        <w:rPr>
          <w:rFonts w:ascii="Segoe UI" w:hAnsi="Segoe UI" w:cs="Segoe UI"/>
          <w:color w:val="1F2328"/>
        </w:rPr>
        <w:t>Asaf</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Ó Pastor de Israel, escuta; tu que conduzes José como um rebanho, tu que estás entronizado sobre os querubins, resplandece!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Diante de Efraim, Benjamim e Manassés, desperta teu poder e vem salvar-nos!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Ó Deus, restaura-nos; faze resplandecer tua face, e seremos salvos.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Javé, Deus dos exércitos, até quando te indignarás contra a oração do teu povo?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Tu nos fizeste comer o pão das lágrimas e nos deste a beber lágrimas em abundância.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Tornaste-nos objeto de contenda para nossos vizinhos, e nossos inimigos zombam de nós.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Ó Deus dos exércitos, restaura-nos; faze resplandecer tua face, e seremos salvos.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Trouxeste uma videira do Egito; expulsaste as nações e a plantaste.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Preparaste-lhe o terreno, ela lançou raízes e encheu a terra.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Sua sombra cobriu os montes, e seus ramos, os cedros de Deus.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Seus galhos se estenderam até o mar, seus rebentos até o rio.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Por que derrubaste suas cercas, para que todos os que passam a colham?</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O javali da floresta a devasta, e os animais do campo se alimentam dela.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Ó Deus dos exércitos, volta-te, olha dos céus e vê; visita esta videira,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a planta que tua destra plantou, o rebento que firmaste para ti.</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Está queimada pelo fogo, cortada; perece ante a repreensão da tua face.</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Que tua mão esteja sobre o homem da tua destra, sobre o filho do homem que fortaleceste para ti.</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Não nos afastaremos de ti; dá-nos vida, e invocaremos teu nome.</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Ó Javé, Deus dos exércitos, restaura-nos; faze resplandecer tua face, e seremos salvos.</w:t>
      </w:r>
    </w:p>
    <w:p w14:paraId="45580D2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80</w:t>
      </w:r>
    </w:p>
    <w:p w14:paraId="5DFD5188"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Súplica pela restauração de Israel, comparado a uma videira trazida do Egito e plantada por Deus, mas agora devastada. </w:t>
      </w:r>
      <w:proofErr w:type="spellStart"/>
      <w:r>
        <w:rPr>
          <w:rFonts w:ascii="Segoe UI" w:hAnsi="Segoe UI" w:cs="Segoe UI"/>
          <w:color w:val="1F2328"/>
        </w:rPr>
        <w:t>Asaf</w:t>
      </w:r>
      <w:proofErr w:type="spellEnd"/>
      <w:r>
        <w:rPr>
          <w:rFonts w:ascii="Segoe UI" w:hAnsi="Segoe UI" w:cs="Segoe UI"/>
          <w:color w:val="1F2328"/>
        </w:rPr>
        <w:t xml:space="preserve"> implora que o Pastor de Israel, entronizado sobre os querubins, </w:t>
      </w:r>
      <w:r>
        <w:rPr>
          <w:rFonts w:ascii="Segoe UI" w:hAnsi="Segoe UI" w:cs="Segoe UI"/>
          <w:color w:val="1F2328"/>
        </w:rPr>
        <w:lastRenderedPageBreak/>
        <w:t>resplandeça e salve seu povo das lágrimas e da zombaria dos inimigos. Pede que Deus visite a videira e proteja o “homem da sua destra”, prometendo fidelidade e louvor.</w:t>
      </w:r>
    </w:p>
    <w:p w14:paraId="5A2DA95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3274AC5">
          <v:rect id="_x0000_i5072" style="width:0;height:3pt" o:hralign="center" o:hrstd="t" o:hr="t" fillcolor="#a0a0a0" stroked="f"/>
        </w:pict>
      </w:r>
    </w:p>
    <w:p w14:paraId="24C7689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81: Exortação à obediência e louvor</w:t>
      </w:r>
    </w:p>
    <w:p w14:paraId="11055DB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Sobre a melodia «Os lagares». De </w:t>
      </w:r>
      <w:proofErr w:type="spellStart"/>
      <w:r>
        <w:rPr>
          <w:rFonts w:ascii="Segoe UI" w:hAnsi="Segoe UI" w:cs="Segoe UI"/>
          <w:color w:val="1F2328"/>
        </w:rPr>
        <w:t>Asaf</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Cantai com júbilo a Deus, nossa força; aclamai o Deus de Jacó!</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Tomai o saltério, tocai o tamborim, a harpa suave e a lira.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Tocai a trombeta na lua nova, na lua cheia, no dia da nossa festa,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é um decreto para Israel, um juízo do Deus de Jacó.</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Ele o estabeleceu como testemunho em José, quando saiu contra a terra do Egito, onde ouvi uma língua que não conhecia.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«Retirei o peso dos seus ombros; suas mãos foram livres da cesta.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xml:space="preserve"> Na angústia, clamaste, e eu te livrei; respondi-te no esconderijo do trovão; provei-te nas águas de </w:t>
      </w:r>
      <w:proofErr w:type="spellStart"/>
      <w:r>
        <w:rPr>
          <w:rFonts w:ascii="Segoe UI" w:hAnsi="Segoe UI" w:cs="Segoe UI"/>
          <w:color w:val="1F2328"/>
        </w:rPr>
        <w:t>Meribá</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Ouve, meu povo, e eu te admoestarei; Israel, se me escutares!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Não haverá em ti deus estranho, nem adorarás deus alheio.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Eu sou Javé, teu Deus, que te tirei da terra do Egito; abre bem tua boca, e eu a encherei.</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Mas meu povo não ouviu minha voz, e Israel não me obedeceu.</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Então os entreguei à dureza de seu coração, para que andassem segundo seus próprios conselhos.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Oxalá meu povo me escutasse, e Israel andasse nos meus caminhos!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Eu subjugaria seus inimigos num instante e voltaria minha mão contra seus adversários.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Os que odeiam a Javé se submeteriam a ele, e seu destino duraria para sempre.</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Eu os alimentaria com o melhor trigo e os saciaria com mel da rocha.»</w:t>
      </w:r>
    </w:p>
    <w:p w14:paraId="15E86FE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81</w:t>
      </w:r>
    </w:p>
    <w:p w14:paraId="1118A1A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Hino festivo que convida Israel a louvar a Deus com música na festa da lua nova. Deus recorda sua libertação do Egito, livrando o povo da escravidão e provando-o em </w:t>
      </w:r>
      <w:proofErr w:type="spellStart"/>
      <w:r>
        <w:rPr>
          <w:rFonts w:ascii="Segoe UI" w:hAnsi="Segoe UI" w:cs="Segoe UI"/>
          <w:color w:val="1F2328"/>
        </w:rPr>
        <w:t>Meribá</w:t>
      </w:r>
      <w:proofErr w:type="spellEnd"/>
      <w:r>
        <w:rPr>
          <w:rFonts w:ascii="Segoe UI" w:hAnsi="Segoe UI" w:cs="Segoe UI"/>
          <w:color w:val="1F2328"/>
        </w:rPr>
        <w:t>. Exorta Israel a não adorar deuses estranhos e a obedecer, prometendo bênçãos e vitória sobre inimigos. Contudo, a desobediência levou à rejeição, embora Deus deseje alimentá-los com abundância.</w:t>
      </w:r>
    </w:p>
    <w:p w14:paraId="78FEE6EC"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56C424F">
          <v:rect id="_x0000_i5073" style="width:0;height:3pt" o:hralign="center" o:hrstd="t" o:hr="t" fillcolor="#a0a0a0" stroked="f"/>
        </w:pict>
      </w:r>
    </w:p>
    <w:p w14:paraId="65EDE8B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82: Julgamento dos juízes injustos</w:t>
      </w:r>
    </w:p>
    <w:p w14:paraId="73058D6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Salmo de </w:t>
      </w:r>
      <w:proofErr w:type="spellStart"/>
      <w:r>
        <w:rPr>
          <w:rFonts w:ascii="Segoe UI" w:hAnsi="Segoe UI" w:cs="Segoe UI"/>
          <w:color w:val="1F2328"/>
        </w:rPr>
        <w:t>Asaf</w:t>
      </w:r>
      <w:proofErr w:type="spellEnd"/>
      <w:r>
        <w:rPr>
          <w:rFonts w:ascii="Segoe UI" w:hAnsi="Segoe UI" w:cs="Segoe UI"/>
          <w:color w:val="1F2328"/>
        </w:rPr>
        <w:t>. Deus está na assembleia divina; no meio dos deuses, ele julga.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«Até quando julgareis injustamente e favorecereis os injustos?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Fazei justiça ao pobre e ao órfão; defendei o direito do aflito e do necessitado.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Livrai o pobre e o indigente; tirai-os das mãos dos injustos.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Eles não sabem, não entendem, andam nas trevas; todos os fundamentos da terra se abalam.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Eu disse: Vós sois deuses, sois todos filhos do Altíssimo.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Contudo, morrereis como homens e caireis como qualquer príncipe.»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Levanta-te, ó Deus, julga a terra, pois todas as nações te pertencem.</w:t>
      </w:r>
    </w:p>
    <w:p w14:paraId="370F3304"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lastRenderedPageBreak/>
        <w:t>Comentários do Salmo 82</w:t>
      </w:r>
    </w:p>
    <w:p w14:paraId="5D24DEB8"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Visão profética em que Deus julga os “deuses” (juízes ou governantes) por sua injustiça, favorecendo os ímpios em vez de proteger os pobres e órfãos. Apesar de serem chamados “filhos do Altíssimo”, morrerão como homens por sua ignorância e corrupção. </w:t>
      </w:r>
      <w:proofErr w:type="spellStart"/>
      <w:r>
        <w:rPr>
          <w:rFonts w:ascii="Segoe UI" w:hAnsi="Segoe UI" w:cs="Segoe UI"/>
          <w:color w:val="1F2328"/>
        </w:rPr>
        <w:t>Asaf</w:t>
      </w:r>
      <w:proofErr w:type="spellEnd"/>
      <w:r>
        <w:rPr>
          <w:rFonts w:ascii="Segoe UI" w:hAnsi="Segoe UI" w:cs="Segoe UI"/>
          <w:color w:val="1F2328"/>
        </w:rPr>
        <w:t xml:space="preserve"> clama para que Deus assuma o julgamento da terra, pois todas as nações lhe pertencem.</w:t>
      </w:r>
    </w:p>
    <w:p w14:paraId="6A811082"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53882E7">
          <v:rect id="_x0000_i5074" style="width:0;height:3pt" o:hralign="center" o:hrstd="t" o:hr="t" fillcolor="#a0a0a0" stroked="f"/>
        </w:pict>
      </w:r>
    </w:p>
    <w:p w14:paraId="746338F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83: Súplica contra a aliança dos inimigos</w:t>
      </w:r>
    </w:p>
    <w:p w14:paraId="1D8E6C7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Cântico. Salmo de </w:t>
      </w:r>
      <w:proofErr w:type="spellStart"/>
      <w:r>
        <w:rPr>
          <w:rFonts w:ascii="Segoe UI" w:hAnsi="Segoe UI" w:cs="Segoe UI"/>
          <w:color w:val="1F2328"/>
        </w:rPr>
        <w:t>Asaf</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Ó Deus, não fiques em silêncio; não te cales, nem te detenhas, ó Deus!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eis que teus inimigos se agitam; os que te odeiam levantam a cabeça.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Tramam com astúcia contra teu povo e conspiram contra os que proteges.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Dizem: «Vinde, destruamo-los como nação, para que o nome de Israel não seja mais lembrado.»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Pois conspiram de coração unido; fazem aliança contra ti:</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xml:space="preserve"> as tendas de </w:t>
      </w:r>
      <w:proofErr w:type="spellStart"/>
      <w:r>
        <w:rPr>
          <w:rFonts w:ascii="Segoe UI" w:hAnsi="Segoe UI" w:cs="Segoe UI"/>
          <w:color w:val="1F2328"/>
        </w:rPr>
        <w:t>Edom</w:t>
      </w:r>
      <w:proofErr w:type="spellEnd"/>
      <w:r>
        <w:rPr>
          <w:rFonts w:ascii="Segoe UI" w:hAnsi="Segoe UI" w:cs="Segoe UI"/>
          <w:color w:val="1F2328"/>
        </w:rPr>
        <w:t xml:space="preserve"> e os ismaelitas, </w:t>
      </w:r>
      <w:proofErr w:type="spellStart"/>
      <w:r>
        <w:rPr>
          <w:rFonts w:ascii="Segoe UI" w:hAnsi="Segoe UI" w:cs="Segoe UI"/>
          <w:color w:val="1F2328"/>
        </w:rPr>
        <w:t>Moabe</w:t>
      </w:r>
      <w:proofErr w:type="spellEnd"/>
      <w:r>
        <w:rPr>
          <w:rFonts w:ascii="Segoe UI" w:hAnsi="Segoe UI" w:cs="Segoe UI"/>
          <w:color w:val="1F2328"/>
        </w:rPr>
        <w:t xml:space="preserve"> e os </w:t>
      </w:r>
      <w:proofErr w:type="spellStart"/>
      <w:r>
        <w:rPr>
          <w:rFonts w:ascii="Segoe UI" w:hAnsi="Segoe UI" w:cs="Segoe UI"/>
          <w:color w:val="1F2328"/>
        </w:rPr>
        <w:t>hagarenos</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w:t>
      </w:r>
      <w:proofErr w:type="spellStart"/>
      <w:r>
        <w:rPr>
          <w:rFonts w:ascii="Segoe UI" w:hAnsi="Segoe UI" w:cs="Segoe UI"/>
          <w:color w:val="1F2328"/>
        </w:rPr>
        <w:t>Gebal</w:t>
      </w:r>
      <w:proofErr w:type="spellEnd"/>
      <w:r>
        <w:rPr>
          <w:rFonts w:ascii="Segoe UI" w:hAnsi="Segoe UI" w:cs="Segoe UI"/>
          <w:color w:val="1F2328"/>
        </w:rPr>
        <w:t xml:space="preserve">, </w:t>
      </w:r>
      <w:proofErr w:type="spellStart"/>
      <w:r>
        <w:rPr>
          <w:rFonts w:ascii="Segoe UI" w:hAnsi="Segoe UI" w:cs="Segoe UI"/>
          <w:color w:val="1F2328"/>
        </w:rPr>
        <w:t>Amom</w:t>
      </w:r>
      <w:proofErr w:type="spellEnd"/>
      <w:r>
        <w:rPr>
          <w:rFonts w:ascii="Segoe UI" w:hAnsi="Segoe UI" w:cs="Segoe UI"/>
          <w:color w:val="1F2328"/>
        </w:rPr>
        <w:t xml:space="preserve"> e </w:t>
      </w:r>
      <w:proofErr w:type="spellStart"/>
      <w:r>
        <w:rPr>
          <w:rFonts w:ascii="Segoe UI" w:hAnsi="Segoe UI" w:cs="Segoe UI"/>
          <w:color w:val="1F2328"/>
        </w:rPr>
        <w:t>Amaleque</w:t>
      </w:r>
      <w:proofErr w:type="spellEnd"/>
      <w:r>
        <w:rPr>
          <w:rFonts w:ascii="Segoe UI" w:hAnsi="Segoe UI" w:cs="Segoe UI"/>
          <w:color w:val="1F2328"/>
        </w:rPr>
        <w:t xml:space="preserve">, a </w:t>
      </w:r>
      <w:proofErr w:type="spellStart"/>
      <w:r>
        <w:rPr>
          <w:rFonts w:ascii="Segoe UI" w:hAnsi="Segoe UI" w:cs="Segoe UI"/>
          <w:color w:val="1F2328"/>
        </w:rPr>
        <w:t>Filístia</w:t>
      </w:r>
      <w:proofErr w:type="spellEnd"/>
      <w:r>
        <w:rPr>
          <w:rFonts w:ascii="Segoe UI" w:hAnsi="Segoe UI" w:cs="Segoe UI"/>
          <w:color w:val="1F2328"/>
        </w:rPr>
        <w:t xml:space="preserve"> com os habitantes de Tiro;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também a Assíria se juntou a eles, tornou-se o braço dos filhos de Ló.</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xml:space="preserve"> Faze-lhes como a </w:t>
      </w:r>
      <w:proofErr w:type="spellStart"/>
      <w:r>
        <w:rPr>
          <w:rFonts w:ascii="Segoe UI" w:hAnsi="Segoe UI" w:cs="Segoe UI"/>
          <w:color w:val="1F2328"/>
        </w:rPr>
        <w:t>Midiã</w:t>
      </w:r>
      <w:proofErr w:type="spellEnd"/>
      <w:r>
        <w:rPr>
          <w:rFonts w:ascii="Segoe UI" w:hAnsi="Segoe UI" w:cs="Segoe UI"/>
          <w:color w:val="1F2328"/>
        </w:rPr>
        <w:t xml:space="preserve">, como a </w:t>
      </w:r>
      <w:proofErr w:type="spellStart"/>
      <w:r>
        <w:rPr>
          <w:rFonts w:ascii="Segoe UI" w:hAnsi="Segoe UI" w:cs="Segoe UI"/>
          <w:color w:val="1F2328"/>
        </w:rPr>
        <w:t>Sísera</w:t>
      </w:r>
      <w:proofErr w:type="spellEnd"/>
      <w:r>
        <w:rPr>
          <w:rFonts w:ascii="Segoe UI" w:hAnsi="Segoe UI" w:cs="Segoe UI"/>
          <w:color w:val="1F2328"/>
        </w:rPr>
        <w:t xml:space="preserve">, como a </w:t>
      </w:r>
      <w:proofErr w:type="spellStart"/>
      <w:r>
        <w:rPr>
          <w:rFonts w:ascii="Segoe UI" w:hAnsi="Segoe UI" w:cs="Segoe UI"/>
          <w:color w:val="1F2328"/>
        </w:rPr>
        <w:t>Jabim</w:t>
      </w:r>
      <w:proofErr w:type="spellEnd"/>
      <w:r>
        <w:rPr>
          <w:rFonts w:ascii="Segoe UI" w:hAnsi="Segoe UI" w:cs="Segoe UI"/>
          <w:color w:val="1F2328"/>
        </w:rPr>
        <w:t xml:space="preserve"> no ribeiro de </w:t>
      </w:r>
      <w:proofErr w:type="spellStart"/>
      <w:r>
        <w:rPr>
          <w:rFonts w:ascii="Segoe UI" w:hAnsi="Segoe UI" w:cs="Segoe UI"/>
          <w:color w:val="1F2328"/>
        </w:rPr>
        <w:t>Quisom</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xml:space="preserve"> que foram destruídos em </w:t>
      </w:r>
      <w:proofErr w:type="spellStart"/>
      <w:r>
        <w:rPr>
          <w:rFonts w:ascii="Segoe UI" w:hAnsi="Segoe UI" w:cs="Segoe UI"/>
          <w:color w:val="1F2328"/>
        </w:rPr>
        <w:t>En-Dor</w:t>
      </w:r>
      <w:proofErr w:type="spellEnd"/>
      <w:r>
        <w:rPr>
          <w:rFonts w:ascii="Segoe UI" w:hAnsi="Segoe UI" w:cs="Segoe UI"/>
          <w:color w:val="1F2328"/>
        </w:rPr>
        <w:t>, tornaram-se esterco para a terra.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xml:space="preserve"> Faze seus príncipes como </w:t>
      </w:r>
      <w:proofErr w:type="spellStart"/>
      <w:r>
        <w:rPr>
          <w:rFonts w:ascii="Segoe UI" w:hAnsi="Segoe UI" w:cs="Segoe UI"/>
          <w:color w:val="1F2328"/>
        </w:rPr>
        <w:t>Orebe</w:t>
      </w:r>
      <w:proofErr w:type="spellEnd"/>
      <w:r>
        <w:rPr>
          <w:rFonts w:ascii="Segoe UI" w:hAnsi="Segoe UI" w:cs="Segoe UI"/>
          <w:color w:val="1F2328"/>
        </w:rPr>
        <w:t xml:space="preserve"> e </w:t>
      </w:r>
      <w:proofErr w:type="spellStart"/>
      <w:r>
        <w:rPr>
          <w:rFonts w:ascii="Segoe UI" w:hAnsi="Segoe UI" w:cs="Segoe UI"/>
          <w:color w:val="1F2328"/>
        </w:rPr>
        <w:t>Zeebe</w:t>
      </w:r>
      <w:proofErr w:type="spellEnd"/>
      <w:r>
        <w:rPr>
          <w:rFonts w:ascii="Segoe UI" w:hAnsi="Segoe UI" w:cs="Segoe UI"/>
          <w:color w:val="1F2328"/>
        </w:rPr>
        <w:t xml:space="preserve">, todos os seus chefes como </w:t>
      </w:r>
      <w:proofErr w:type="spellStart"/>
      <w:r>
        <w:rPr>
          <w:rFonts w:ascii="Segoe UI" w:hAnsi="Segoe UI" w:cs="Segoe UI"/>
          <w:color w:val="1F2328"/>
        </w:rPr>
        <w:t>Zeba</w:t>
      </w:r>
      <w:proofErr w:type="spellEnd"/>
      <w:r>
        <w:rPr>
          <w:rFonts w:ascii="Segoe UI" w:hAnsi="Segoe UI" w:cs="Segoe UI"/>
          <w:color w:val="1F2328"/>
        </w:rPr>
        <w:t xml:space="preserve"> e </w:t>
      </w:r>
      <w:proofErr w:type="spellStart"/>
      <w:r>
        <w:rPr>
          <w:rFonts w:ascii="Segoe UI" w:hAnsi="Segoe UI" w:cs="Segoe UI"/>
          <w:color w:val="1F2328"/>
        </w:rPr>
        <w:t>Zalmuna</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que disseram: «Tomemos para nós as pastagens de Deus.»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Meu Deus, faze-os como folhas ao vento, como palha diante da tempestade.</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Como o fogo que queima o bosque, como a chama que incendeia os montes,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assim persegue-os com tua tempestade e aterroriza-os com teu furacão.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Cobre seus rostos de vergonha, para que busquem teu nome, Javé.</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Sejam envergonhados e aterrorizados para sempre; sejam confundidos e pereçam.</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Saibam que tu, cujo nome é Javé, és o único Altíssimo sobre toda a terra.</w:t>
      </w:r>
    </w:p>
    <w:p w14:paraId="7BE33B2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83</w:t>
      </w:r>
    </w:p>
    <w:p w14:paraId="576092D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Súplica de </w:t>
      </w:r>
      <w:proofErr w:type="spellStart"/>
      <w:r>
        <w:rPr>
          <w:rFonts w:ascii="Segoe UI" w:hAnsi="Segoe UI" w:cs="Segoe UI"/>
          <w:color w:val="1F2328"/>
        </w:rPr>
        <w:t>Asaf</w:t>
      </w:r>
      <w:proofErr w:type="spellEnd"/>
      <w:r>
        <w:rPr>
          <w:rFonts w:ascii="Segoe UI" w:hAnsi="Segoe UI" w:cs="Segoe UI"/>
          <w:color w:val="1F2328"/>
        </w:rPr>
        <w:t xml:space="preserve"> contra uma coalizão de nações que conspiram para destruir Israel e apagar seu nome. Ele enumera os inimigos e pede que Deus os derrote como fez com </w:t>
      </w:r>
      <w:proofErr w:type="spellStart"/>
      <w:r>
        <w:rPr>
          <w:rFonts w:ascii="Segoe UI" w:hAnsi="Segoe UI" w:cs="Segoe UI"/>
          <w:color w:val="1F2328"/>
        </w:rPr>
        <w:t>Midiã</w:t>
      </w:r>
      <w:proofErr w:type="spellEnd"/>
      <w:r>
        <w:rPr>
          <w:rFonts w:ascii="Segoe UI" w:hAnsi="Segoe UI" w:cs="Segoe UI"/>
          <w:color w:val="1F2328"/>
        </w:rPr>
        <w:t xml:space="preserve"> e outros no passado, reduzindo-os a palha ou esterco. Implora que sejam envergonhados, para que reconheçam Javé como o único Altíssimo, soberano sobre a terra.</w:t>
      </w:r>
    </w:p>
    <w:p w14:paraId="2EEF30E1"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402A639">
          <v:rect id="_x0000_i5075" style="width:0;height:3pt" o:hralign="center" o:hrstd="t" o:hr="t" fillcolor="#a0a0a0" stroked="f"/>
        </w:pict>
      </w:r>
    </w:p>
    <w:p w14:paraId="2933069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84: Anseio pelo templo de Deus</w:t>
      </w:r>
    </w:p>
    <w:p w14:paraId="2590F3C6"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Sobre a melodia «Os lagares». Dos filhos de </w:t>
      </w:r>
      <w:proofErr w:type="spellStart"/>
      <w:r>
        <w:rPr>
          <w:rFonts w:ascii="Segoe UI" w:hAnsi="Segoe UI" w:cs="Segoe UI"/>
          <w:color w:val="1F2328"/>
        </w:rPr>
        <w:t>Coré</w:t>
      </w:r>
      <w:proofErr w:type="spellEnd"/>
      <w:r>
        <w:rPr>
          <w:rFonts w:ascii="Segoe UI" w:hAnsi="Segoe UI" w:cs="Segoe UI"/>
          <w:color w:val="1F2328"/>
        </w:rPr>
        <w:t>. Salmo.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Quão amáveis são teus tabernáculos, Javé dos exércitos!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Minha alma anseia e desfalece pelos átrios de Javé; meu coração e minha carne exultam pelo Deus vivo.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xml:space="preserve"> Até o pardal encontrou um lar, e a andorinha, um ninho para si, onde põe seus filhotes: os teus </w:t>
      </w:r>
      <w:r>
        <w:rPr>
          <w:rFonts w:ascii="Segoe UI" w:hAnsi="Segoe UI" w:cs="Segoe UI"/>
          <w:color w:val="1F2328"/>
        </w:rPr>
        <w:lastRenderedPageBreak/>
        <w:t>altares, Javé dos exércitos, meu Rei e meu Deus.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Felizes os que habitam em tua casa; louvam-te sem cessar.</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Felizes os que encontram em ti sua força, com o coração nos caminhos para ti.</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Ao atravessarem o vale das Lágrimas, transformam-no em fonte; a chuva de outono o cobre de bênçãos.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Vão de força em força, até comparecerem diante de Deus em Sião.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Javé, Deus dos exércitos, ouve minha oração; dá ouvidos, ó Deus de Jacó.</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Olha, ó Deus, nosso escudo, e contempla o rosto do teu ungido.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Pois um dia em teus átrios vale mais que mil em outro lugar; prefiro estar à porta da casa do meu Deus que habitar nas tendas dos injustos.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Porque Javé Deus é sol e escudo; graça e glória ele concede. Javé não nega bênçãos aos que andam em integridade.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Javé dos exércitos, feliz o homem que confia em ti!</w:t>
      </w:r>
    </w:p>
    <w:p w14:paraId="44E4C4C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84</w:t>
      </w:r>
    </w:p>
    <w:p w14:paraId="175CE114"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anseio pelo Templo, onde o salmista deseja estar, comparando sua saudade à de pássaros que encontram lar nos altares de Deus. Felizes são os que habitam na casa de Javé e os peregrinos que se fortalecem rumo a Sião, transformando desertos em fontes. Um dia nos átrios de Deus é melhor que mil em outro lugar, pois ele é sol, escudo e fonte de bênçãos para os íntegros.</w:t>
      </w:r>
    </w:p>
    <w:p w14:paraId="6133823F"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4AF8510">
          <v:rect id="_x0000_i5076" style="width:0;height:3pt" o:hralign="center" o:hrstd="t" o:hr="t" fillcolor="#a0a0a0" stroked="f"/>
        </w:pict>
      </w:r>
    </w:p>
    <w:p w14:paraId="10189DC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85: Oração por restauração e paz</w:t>
      </w:r>
    </w:p>
    <w:p w14:paraId="1B68BA0D"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 mestre de canto. Dos filhos de </w:t>
      </w:r>
      <w:proofErr w:type="spellStart"/>
      <w:r>
        <w:rPr>
          <w:rFonts w:ascii="Segoe UI" w:hAnsi="Segoe UI" w:cs="Segoe UI"/>
          <w:color w:val="1F2328"/>
        </w:rPr>
        <w:t>Coré</w:t>
      </w:r>
      <w:proofErr w:type="spellEnd"/>
      <w:r>
        <w:rPr>
          <w:rFonts w:ascii="Segoe UI" w:hAnsi="Segoe UI" w:cs="Segoe UI"/>
          <w:color w:val="1F2328"/>
        </w:rPr>
        <w:t>. Salmo.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tu foste favorável à tua terra; restauraste a sorte de Jacó.</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Perdoaste a iniquidade do teu povo, cobriste todos os seus pecados.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Retiveste todo o teu furor, afastaste o ardor da tua ira.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Restaura-nos, ó Deus de nossa salvação, e faze cessar tua indignação contra nós.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Estarás irado conosco para sempre? Prolongarás tua ira por todas as gerações?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Não nos darás vida novamente, para que teu povo se alegre em ti?</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Mostra-nos, Javé, teu amor, e concede-nos tua salvação.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Ouvirei o que diz o Senhor Deus; ele fala de paz ao seu povo e aos seus fiéis, para que não voltem à insensatez.</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Perto está sua salvação para os que o temem, para que a glória habite em nossa terra.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O amor e a verdade se encontram; a justiça e a paz se beijam.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A verdade brota da terra, e a justiça olha dos céus.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Javé concede bênçãos, e nossa terra produz seu fruto.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A justiça vai diante dele, preparando o caminho para seus passos.</w:t>
      </w:r>
    </w:p>
    <w:p w14:paraId="1BB63C6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85</w:t>
      </w:r>
    </w:p>
    <w:p w14:paraId="3937C6F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Oração pela restauração de Israel, reconhecendo que Deus perdoou o povo no passado. O salmista pede o fim da ira divina e a renovação da vida, para que a glória de Deus habite na terra. Deus promete paz aos fiéis, e o encontro do amor, verdade, justiça e paz simboliza a harmonia da salvação divina, que traz bênçãos e fertilidade à terra.</w:t>
      </w:r>
    </w:p>
    <w:p w14:paraId="2BD87DCC"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lastRenderedPageBreak/>
        <w:pict w14:anchorId="0C90A509">
          <v:rect id="_x0000_i5077" style="width:0;height:3pt" o:hralign="center" o:hrstd="t" o:hr="t" fillcolor="#a0a0a0" stroked="f"/>
        </w:pict>
      </w:r>
    </w:p>
    <w:p w14:paraId="2B5EB7F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86: Súplica por misericórdia</w:t>
      </w:r>
    </w:p>
    <w:p w14:paraId="6BC3D1FF"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Oração de Davi. Inclina, Javé, teu ouvido e responde-me, pois sou pobre e necessitado.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Preserva minha alma, pois sou fiel; salva teu servo que confia em ti, meu Deus.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Tem piedade de mim, Senhor, pois a ti clamo todo o dia.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Alegra a alma do teu servo, pois a ti, Senhor, elevo minha alma.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tu, Senhor, és bom e perdoador, rico em amor para com todos os que te invocam.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Dá ouvidos, Javé, à minha oração; atende à voz da minha súplica.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No dia da minha angústia, clamo a ti, pois tu me respondes.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Não há, entre os deuses, quem seja como tu, Senhor, nem há obras como as tuas.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Todas as nações que fizeste virão e se prostrarão diante de ti, Senhor, e glorificarão teu nome.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Pois tu és grande e fazes maravilhas; só tu és Deus.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Ensina-me, Javé, teu caminho, para que eu ande na tua verdade; unifica meu coração para temer teu nome.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Louvar-te-ei, Senhor, meu Deus, de todo o meu coração, e glorificarei teu nome para sempre.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Pois grande é teu amor por mim; livraste minha alma das profundezas do túmulo.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Ó Deus, os arrogantes se levantam contra mim, e um bando de violentos busca minha vida; não puseram a ti diante de si.</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Mas tu, Senhor, és Deus compassivo e misericordioso, lento para a ira, rico em amor e fidelidade.</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Volta-te para mim e tem piedade; dá tua força ao teu servo e salva o filho da tua serva.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Mostra-me um sinal do teu favor, para que os que me odeiam vejam e se envergonhem, pois tu, Javé, me ajudaste e consolaste.</w:t>
      </w:r>
    </w:p>
    <w:p w14:paraId="525C12F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86</w:t>
      </w:r>
    </w:p>
    <w:p w14:paraId="3150FE07"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Davi, que se apresenta como pobre e fiel, pedindo misericórdia e proteção contra inimigos arrogantes. Ele louva a bondade, o perdão e a unicidade de Deus, que faz maravilhas e será adorado por todas as nações. Pede orientação para andar na verdade e agradece por ser livrado da morte, confiando no amor e na fidelidade de Javé.</w:t>
      </w:r>
    </w:p>
    <w:p w14:paraId="0B2E1A0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418053D">
          <v:rect id="_x0000_i5078" style="width:0;height:3pt" o:hralign="center" o:hrstd="t" o:hr="t" fillcolor="#a0a0a0" stroked="f"/>
        </w:pict>
      </w:r>
    </w:p>
    <w:p w14:paraId="02A93CF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87: Glória de Sião, cidade de Deus</w:t>
      </w:r>
    </w:p>
    <w:p w14:paraId="3194689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Dos filhos de </w:t>
      </w:r>
      <w:proofErr w:type="spellStart"/>
      <w:r>
        <w:rPr>
          <w:rFonts w:ascii="Segoe UI" w:hAnsi="Segoe UI" w:cs="Segoe UI"/>
          <w:color w:val="1F2328"/>
        </w:rPr>
        <w:t>Coré</w:t>
      </w:r>
      <w:proofErr w:type="spellEnd"/>
      <w:r>
        <w:rPr>
          <w:rFonts w:ascii="Segoe UI" w:hAnsi="Segoe UI" w:cs="Segoe UI"/>
          <w:color w:val="1F2328"/>
        </w:rPr>
        <w:t>. Salmo. Cântico. Fundada por ele está no monte santo.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ama as portas de Sião mais que todas as moradas de Jacó.</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Coisas gloriosas se dizem de ti, ó cidade de Deus!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xml:space="preserve"> Mencionarei </w:t>
      </w:r>
      <w:proofErr w:type="spellStart"/>
      <w:r>
        <w:rPr>
          <w:rFonts w:ascii="Segoe UI" w:hAnsi="Segoe UI" w:cs="Segoe UI"/>
          <w:color w:val="1F2328"/>
        </w:rPr>
        <w:t>Raabe</w:t>
      </w:r>
      <w:proofErr w:type="spellEnd"/>
      <w:r>
        <w:rPr>
          <w:rFonts w:ascii="Segoe UI" w:hAnsi="Segoe UI" w:cs="Segoe UI"/>
          <w:color w:val="1F2328"/>
        </w:rPr>
        <w:t xml:space="preserve"> e Babilônia entre os que me conhecem; eis a </w:t>
      </w:r>
      <w:proofErr w:type="spellStart"/>
      <w:r>
        <w:rPr>
          <w:rFonts w:ascii="Segoe UI" w:hAnsi="Segoe UI" w:cs="Segoe UI"/>
          <w:color w:val="1F2328"/>
        </w:rPr>
        <w:t>Filístia</w:t>
      </w:r>
      <w:proofErr w:type="spellEnd"/>
      <w:r>
        <w:rPr>
          <w:rFonts w:ascii="Segoe UI" w:hAnsi="Segoe UI" w:cs="Segoe UI"/>
          <w:color w:val="1F2328"/>
        </w:rPr>
        <w:t>, Tiro e a Etiópia: este nasceu ali.</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De Sião se dirá: «Este e aquele nasceram nela»; o próprio Altíssimo a estabeleceu.</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Javé registrará, ao inscrever os povos: «Este nasceu ali.»</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 cantarão, dançando: «Todas as minhas fontes estão em ti.»</w:t>
      </w:r>
    </w:p>
    <w:p w14:paraId="257DE7D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87</w:t>
      </w:r>
    </w:p>
    <w:p w14:paraId="6A33F24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lastRenderedPageBreak/>
        <w:t xml:space="preserve">Hino que exalta Sião como a cidade amada por Deus, fundada no monte santo. Todas as nações, incluindo inimigas como Babilônia e </w:t>
      </w:r>
      <w:proofErr w:type="spellStart"/>
      <w:r>
        <w:rPr>
          <w:rFonts w:ascii="Segoe UI" w:hAnsi="Segoe UI" w:cs="Segoe UI"/>
          <w:color w:val="1F2328"/>
        </w:rPr>
        <w:t>Filístia</w:t>
      </w:r>
      <w:proofErr w:type="spellEnd"/>
      <w:r>
        <w:rPr>
          <w:rFonts w:ascii="Segoe UI" w:hAnsi="Segoe UI" w:cs="Segoe UI"/>
          <w:color w:val="1F2328"/>
        </w:rPr>
        <w:t>, são contadas como “nascidas” em Sião, simbolizando sua inclusão no povo de Deus. Javé registra os povos, e Sião é celebrada como fonte de bênçãos, com cânticos e danças.</w:t>
      </w:r>
    </w:p>
    <w:p w14:paraId="65E373F3"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88DCD20">
          <v:rect id="_x0000_i5079" style="width:0;height:3pt" o:hralign="center" o:hrstd="t" o:hr="t" fillcolor="#a0a0a0" stroked="f"/>
        </w:pict>
      </w:r>
    </w:p>
    <w:p w14:paraId="61E4146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88: Clamor na escuridão</w:t>
      </w:r>
    </w:p>
    <w:p w14:paraId="05EFBF8A"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Cântico. Salmo dos filhos de </w:t>
      </w:r>
      <w:proofErr w:type="spellStart"/>
      <w:r>
        <w:rPr>
          <w:rFonts w:ascii="Segoe UI" w:hAnsi="Segoe UI" w:cs="Segoe UI"/>
          <w:color w:val="1F2328"/>
        </w:rPr>
        <w:t>Coré</w:t>
      </w:r>
      <w:proofErr w:type="spellEnd"/>
      <w:r>
        <w:rPr>
          <w:rFonts w:ascii="Segoe UI" w:hAnsi="Segoe UI" w:cs="Segoe UI"/>
          <w:color w:val="1F2328"/>
        </w:rPr>
        <w:t>. Do mestre de canto. Sobre a melodia «</w:t>
      </w:r>
      <w:proofErr w:type="spellStart"/>
      <w:r>
        <w:rPr>
          <w:rFonts w:ascii="Segoe UI" w:hAnsi="Segoe UI" w:cs="Segoe UI"/>
          <w:color w:val="1F2328"/>
        </w:rPr>
        <w:t>Mahalat</w:t>
      </w:r>
      <w:proofErr w:type="spellEnd"/>
      <w:r>
        <w:rPr>
          <w:rFonts w:ascii="Segoe UI" w:hAnsi="Segoe UI" w:cs="Segoe UI"/>
          <w:color w:val="1F2328"/>
        </w:rPr>
        <w:t xml:space="preserve"> </w:t>
      </w:r>
      <w:proofErr w:type="spellStart"/>
      <w:r>
        <w:rPr>
          <w:rFonts w:ascii="Segoe UI" w:hAnsi="Segoe UI" w:cs="Segoe UI"/>
          <w:color w:val="1F2328"/>
        </w:rPr>
        <w:t>Leannot</w:t>
      </w:r>
      <w:proofErr w:type="spellEnd"/>
      <w:r>
        <w:rPr>
          <w:rFonts w:ascii="Segoe UI" w:hAnsi="Segoe UI" w:cs="Segoe UI"/>
          <w:color w:val="1F2328"/>
        </w:rPr>
        <w:t xml:space="preserve">». Poema de </w:t>
      </w:r>
      <w:proofErr w:type="spellStart"/>
      <w:r>
        <w:rPr>
          <w:rFonts w:ascii="Segoe UI" w:hAnsi="Segoe UI" w:cs="Segoe UI"/>
          <w:color w:val="1F2328"/>
        </w:rPr>
        <w:t>Hemã</w:t>
      </w:r>
      <w:proofErr w:type="spellEnd"/>
      <w:r>
        <w:rPr>
          <w:rFonts w:ascii="Segoe UI" w:hAnsi="Segoe UI" w:cs="Segoe UI"/>
          <w:color w:val="1F2328"/>
        </w:rPr>
        <w:t xml:space="preserve">, o </w:t>
      </w:r>
      <w:proofErr w:type="spellStart"/>
      <w:r>
        <w:rPr>
          <w:rFonts w:ascii="Segoe UI" w:hAnsi="Segoe UI" w:cs="Segoe UI"/>
          <w:color w:val="1F2328"/>
        </w:rPr>
        <w:t>ezraíta</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Deus de minha salvação, clamo de dia e de noite diante de ti.</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Chegue a ti minha oração; inclina teu ouvido ao meu clamor.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minha alma está farta de males, e minha vida se aproxima do túmulo.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Sou contado entre os que descem à cova; sou como um homem sem força.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Estou entre os mortos, como os feridos que jazem no sepulcro, dos quais já não te lembras, pois foram cortados da tua mão.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Puseste-me no fundo da cova, nas trevas, nas profundezas.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Sobre mim pesa tua ira, e com todas as tuas ondas me afliges.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Afastaste de mim meus conhecidos, fizeste-me abominável para eles; estou encerrado e não posso sair.</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Meus olhos se consomem de aflição; clamo a ti, Javé, todo o dia, estendo a ti minhas mãos.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Acaso farás maravilhas pelos mortos? Levantar-se-ão os mortos para te louvar?</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xml:space="preserve"> Será proclamado teu amor no sepulcro, ou tua fidelidade no </w:t>
      </w:r>
      <w:proofErr w:type="spellStart"/>
      <w:r>
        <w:rPr>
          <w:rFonts w:ascii="Segoe UI" w:hAnsi="Segoe UI" w:cs="Segoe UI"/>
          <w:color w:val="1F2328"/>
        </w:rPr>
        <w:t>Abadom</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Serão conhecidas nas trevas tuas maravilhas, ou tua justiça na terra do esquecimento?</w:t>
      </w:r>
      <w:r>
        <w:rPr>
          <w:rFonts w:ascii="Segoe UI" w:hAnsi="Segoe UI" w:cs="Segoe UI"/>
          <w:color w:val="1F2328"/>
        </w:rPr>
        <w:br/>
      </w:r>
      <w:proofErr w:type="gramStart"/>
      <w:r>
        <w:rPr>
          <w:rStyle w:val="Forte"/>
          <w:rFonts w:ascii="Segoe UI" w:hAnsi="Segoe UI" w:cs="Segoe UI"/>
          <w:color w:val="1F2328"/>
        </w:rPr>
        <w:t>14</w:t>
      </w:r>
      <w:proofErr w:type="gramEnd"/>
      <w:r>
        <w:rPr>
          <w:rFonts w:ascii="Segoe UI" w:hAnsi="Segoe UI" w:cs="Segoe UI"/>
          <w:color w:val="1F2328"/>
        </w:rPr>
        <w:t> Mas eu, Javé, clamo a ti; pela manhã, minha oração te encontra.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Por que, Javé, rejeitas minha alma? Por que escondes de mim tua face?</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Estou aflito e moribundo desde a juventude; sofro teus terrores, estou desamparado.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Sobre mim passaram tuas iras; teus terrores me destruíram.</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Cercam-me como águas todo o dia, envolvem-me completamente.</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Afastaste de mim amigos e companheiros; minhas únicas companhias são as trevas.</w:t>
      </w:r>
    </w:p>
    <w:p w14:paraId="5993B7D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88</w:t>
      </w:r>
    </w:p>
    <w:p w14:paraId="1301BC5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Lamento profundo de </w:t>
      </w:r>
      <w:proofErr w:type="spellStart"/>
      <w:r>
        <w:rPr>
          <w:rFonts w:ascii="Segoe UI" w:hAnsi="Segoe UI" w:cs="Segoe UI"/>
          <w:color w:val="1F2328"/>
        </w:rPr>
        <w:t>Hemã</w:t>
      </w:r>
      <w:proofErr w:type="spellEnd"/>
      <w:r>
        <w:rPr>
          <w:rFonts w:ascii="Segoe UI" w:hAnsi="Segoe UI" w:cs="Segoe UI"/>
          <w:color w:val="1F2328"/>
        </w:rPr>
        <w:t>, que se sente à beira da morte, abandonado por Deus e pelos amigos. Ele clama dia e noite, questionando se Deus fará maravilhas entre os mortos. Enfrenta a ira divina e a solidão, com as trevas como única companhia. Apesar da angústia, persiste em orar, buscando a face de Javé, sem receber resposta imediata.</w:t>
      </w:r>
    </w:p>
    <w:p w14:paraId="44A2C5F2"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30327E9">
          <v:rect id="_x0000_i5080" style="width:0;height:3pt" o:hralign="center" o:hrstd="t" o:hr="t" fillcolor="#a0a0a0" stroked="f"/>
        </w:pict>
      </w:r>
    </w:p>
    <w:p w14:paraId="3390B02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89: A fidelidade de Deus e o lamento pela queda da dinastia</w:t>
      </w:r>
    </w:p>
    <w:p w14:paraId="50C3915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xml:space="preserve"> Poema de </w:t>
      </w:r>
      <w:proofErr w:type="spellStart"/>
      <w:r>
        <w:rPr>
          <w:rFonts w:ascii="Segoe UI" w:hAnsi="Segoe UI" w:cs="Segoe UI"/>
          <w:color w:val="1F2328"/>
        </w:rPr>
        <w:t>Etã</w:t>
      </w:r>
      <w:proofErr w:type="spellEnd"/>
      <w:r>
        <w:rPr>
          <w:rFonts w:ascii="Segoe UI" w:hAnsi="Segoe UI" w:cs="Segoe UI"/>
          <w:color w:val="1F2328"/>
        </w:rPr>
        <w:t xml:space="preserve">, o </w:t>
      </w:r>
      <w:proofErr w:type="spellStart"/>
      <w:r>
        <w:rPr>
          <w:rFonts w:ascii="Segoe UI" w:hAnsi="Segoe UI" w:cs="Segoe UI"/>
          <w:color w:val="1F2328"/>
        </w:rPr>
        <w:t>ezraíta</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Cantarei para sempre o amor de Javé; com minha boca proclamarei tua fidelidade por todas as gerações.</w:t>
      </w:r>
      <w:r>
        <w:rPr>
          <w:rFonts w:ascii="Segoe UI" w:hAnsi="Segoe UI" w:cs="Segoe UI"/>
          <w:color w:val="1F2328"/>
        </w:rPr>
        <w:br/>
      </w:r>
      <w:r>
        <w:rPr>
          <w:rStyle w:val="Forte"/>
          <w:rFonts w:ascii="Segoe UI" w:hAnsi="Segoe UI" w:cs="Segoe UI"/>
          <w:color w:val="1F2328"/>
        </w:rPr>
        <w:lastRenderedPageBreak/>
        <w:t>3</w:t>
      </w:r>
      <w:r>
        <w:rPr>
          <w:rFonts w:ascii="Segoe UI" w:hAnsi="Segoe UI" w:cs="Segoe UI"/>
          <w:color w:val="1F2328"/>
        </w:rPr>
        <w:t> Pois disseste: «Meu amor está estabelecido para sempre; minha fidelidade firmei nos céus.»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«Fiz uma aliança com meu escolhido, jurei a Davi, meu servo: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Estabelecerei tua descendência para sempre, firmarei teu trono por todas as gerações.»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Os céus louvam tuas maravilhas, Javé, e tua fidelidade na assembleia dos santos.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Pois quem nos céus se compara a Javé? Quem entre os seres celestiais é como Javé?</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Deus é temido na assembleia dos santos, grande e terrível para todos os que o cercam.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Javé, Deus dos exércitos, quem é poderoso como tu? Tua fidelidade está ao teu redor.</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Tu dominas a fúria do mar; quando suas ondas se levantam, tu as acalmas.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xml:space="preserve"> Esmagaste </w:t>
      </w:r>
      <w:proofErr w:type="spellStart"/>
      <w:r>
        <w:rPr>
          <w:rFonts w:ascii="Segoe UI" w:hAnsi="Segoe UI" w:cs="Segoe UI"/>
          <w:color w:val="1F2328"/>
        </w:rPr>
        <w:t>Raabe</w:t>
      </w:r>
      <w:proofErr w:type="spellEnd"/>
      <w:r>
        <w:rPr>
          <w:rFonts w:ascii="Segoe UI" w:hAnsi="Segoe UI" w:cs="Segoe UI"/>
          <w:color w:val="1F2328"/>
        </w:rPr>
        <w:t xml:space="preserve"> como a um ferido de morte; com teu braço forte, dispersaste teus inimigos.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Teus são os céus, tua é a terra; o mundo e tudo o que nele há, tu os fundaste.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xml:space="preserve"> O norte e o sul, tu os criaste; o </w:t>
      </w:r>
      <w:proofErr w:type="spellStart"/>
      <w:r>
        <w:rPr>
          <w:rFonts w:ascii="Segoe UI" w:hAnsi="Segoe UI" w:cs="Segoe UI"/>
          <w:color w:val="1F2328"/>
        </w:rPr>
        <w:t>Tabor</w:t>
      </w:r>
      <w:proofErr w:type="spellEnd"/>
      <w:r>
        <w:rPr>
          <w:rFonts w:ascii="Segoe UI" w:hAnsi="Segoe UI" w:cs="Segoe UI"/>
          <w:color w:val="1F2328"/>
        </w:rPr>
        <w:t xml:space="preserve"> e o </w:t>
      </w:r>
      <w:proofErr w:type="spellStart"/>
      <w:r>
        <w:rPr>
          <w:rFonts w:ascii="Segoe UI" w:hAnsi="Segoe UI" w:cs="Segoe UI"/>
          <w:color w:val="1F2328"/>
        </w:rPr>
        <w:t>Hermon</w:t>
      </w:r>
      <w:proofErr w:type="spellEnd"/>
      <w:r>
        <w:rPr>
          <w:rFonts w:ascii="Segoe UI" w:hAnsi="Segoe UI" w:cs="Segoe UI"/>
          <w:color w:val="1F2328"/>
        </w:rPr>
        <w:t xml:space="preserve"> exultam em teu nome.</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Teu braço é poderoso, forte é tua mão, exaltada é tua destra.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Justiça e direito são a base do teu trono; amor e fidelidade vão diante de ti.</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Feliz o povo que conhece o grito de júbilo, que anda na luz da tua face, Javé.</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Em teu nome se alegra todo o dia, e em tua justiça é exaltado.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Pois tu és a glória da sua força; por teu favor, nosso chifre é exaltado.</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Nosso escudo pertence a Javé, nosso rei ao Santo de Israel.</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Outrora falaste em visão aos teus fiéis, dizendo: «Pus auxílio num valente, exaltei um escolhido do povo.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Encontrei Davi, meu servo; com meu óleo santo o ungi.</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Minha mão o sustentará, meu braço o fortalecerá.</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O inimigo não o enganará, nem o filho da iniquidade o oprimirá.</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Esmagarei diante dele seus adversários e ferirei os que o odeiam.</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Meu amor e minha fidelidade estarão com ele; em meu nome, seu chifre será exaltado.</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Porei sua mão sobre o mar, sua destra sobre os rios.</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Ele me chamará: ‘Tu és meu Pai, meu Deus e a rocha da minha salvação.’</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Eu o farei meu primogênito, o mais alto dos reis da terra.</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Para sempre lhe conservarei meu amor, e minha aliança com ele será fiel.</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Farei sua descendência durar para sempre, seu trono como os dias dos céus.</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Se seus filhos abandonarem minha lei e não andarem em meus juízos,</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se profanarem meus estatutos e não guardarem meus mandamentos,</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castigarei sua transgressão com vara, e sua iniquidade com açoites.</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Mas não retirarei dele meu amor, nem trairei minha fidelidade.</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Não violarei minha aliança, nem mudarei o que saiu dos meus lábios.</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Uma vez jurei por minha santidade: não mentirei a Davi.</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Sua descendência durará para sempre, seu trono como o sol diante de mim.</w:t>
      </w:r>
      <w:r>
        <w:rPr>
          <w:rFonts w:ascii="Segoe UI" w:hAnsi="Segoe UI" w:cs="Segoe UI"/>
          <w:color w:val="1F2328"/>
        </w:rPr>
        <w:br/>
      </w:r>
      <w:r>
        <w:rPr>
          <w:rStyle w:val="Forte"/>
          <w:rFonts w:ascii="Segoe UI" w:hAnsi="Segoe UI" w:cs="Segoe UI"/>
          <w:color w:val="1F2328"/>
        </w:rPr>
        <w:t>38</w:t>
      </w:r>
      <w:r>
        <w:rPr>
          <w:rFonts w:ascii="Segoe UI" w:hAnsi="Segoe UI" w:cs="Segoe UI"/>
          <w:color w:val="1F2328"/>
        </w:rPr>
        <w:t> Como a lua, será estabelecido para sempre; a testemunha nos céus é fiel.»</w:t>
      </w:r>
      <w:r>
        <w:rPr>
          <w:rFonts w:ascii="Segoe UI" w:hAnsi="Segoe UI" w:cs="Segoe UI"/>
          <w:color w:val="1F2328"/>
        </w:rPr>
        <w:br/>
      </w:r>
      <w:r>
        <w:rPr>
          <w:rStyle w:val="Forte"/>
          <w:rFonts w:ascii="Segoe UI" w:hAnsi="Segoe UI" w:cs="Segoe UI"/>
          <w:color w:val="1F2328"/>
        </w:rPr>
        <w:t>39</w:t>
      </w:r>
      <w:r>
        <w:rPr>
          <w:rFonts w:ascii="Segoe UI" w:hAnsi="Segoe UI" w:cs="Segoe UI"/>
          <w:color w:val="1F2328"/>
        </w:rPr>
        <w:t> Mas tu rejeitaste e desprezaste, indignaste-te contra teu ungido.</w:t>
      </w:r>
      <w:r>
        <w:rPr>
          <w:rFonts w:ascii="Segoe UI" w:hAnsi="Segoe UI" w:cs="Segoe UI"/>
          <w:color w:val="1F2328"/>
        </w:rPr>
        <w:br/>
      </w:r>
      <w:r>
        <w:rPr>
          <w:rStyle w:val="Forte"/>
          <w:rFonts w:ascii="Segoe UI" w:hAnsi="Segoe UI" w:cs="Segoe UI"/>
          <w:color w:val="1F2328"/>
        </w:rPr>
        <w:t>40</w:t>
      </w:r>
      <w:r>
        <w:rPr>
          <w:rFonts w:ascii="Segoe UI" w:hAnsi="Segoe UI" w:cs="Segoe UI"/>
          <w:color w:val="1F2328"/>
        </w:rPr>
        <w:t> Repudiaste a aliança com teu servo, profanaste sua coroa no pó.</w:t>
      </w:r>
      <w:r>
        <w:rPr>
          <w:rFonts w:ascii="Segoe UI" w:hAnsi="Segoe UI" w:cs="Segoe UI"/>
          <w:color w:val="1F2328"/>
        </w:rPr>
        <w:br/>
      </w:r>
      <w:r>
        <w:rPr>
          <w:rStyle w:val="Forte"/>
          <w:rFonts w:ascii="Segoe UI" w:hAnsi="Segoe UI" w:cs="Segoe UI"/>
          <w:color w:val="1F2328"/>
        </w:rPr>
        <w:t>41</w:t>
      </w:r>
      <w:r>
        <w:rPr>
          <w:rFonts w:ascii="Segoe UI" w:hAnsi="Segoe UI" w:cs="Segoe UI"/>
          <w:color w:val="1F2328"/>
        </w:rPr>
        <w:t> Derrubaste todas as suas muralhas, reduziste a ruínas suas fortalezas.</w:t>
      </w:r>
      <w:r>
        <w:rPr>
          <w:rFonts w:ascii="Segoe UI" w:hAnsi="Segoe UI" w:cs="Segoe UI"/>
          <w:color w:val="1F2328"/>
        </w:rPr>
        <w:br/>
      </w:r>
      <w:r>
        <w:rPr>
          <w:rStyle w:val="Forte"/>
          <w:rFonts w:ascii="Segoe UI" w:hAnsi="Segoe UI" w:cs="Segoe UI"/>
          <w:color w:val="1F2328"/>
        </w:rPr>
        <w:t>42</w:t>
      </w:r>
      <w:r>
        <w:rPr>
          <w:rFonts w:ascii="Segoe UI" w:hAnsi="Segoe UI" w:cs="Segoe UI"/>
          <w:color w:val="1F2328"/>
        </w:rPr>
        <w:t> Todos os que passam o despojam; tornou-se opróbrio para seus vizinhos.</w:t>
      </w:r>
      <w:r>
        <w:rPr>
          <w:rFonts w:ascii="Segoe UI" w:hAnsi="Segoe UI" w:cs="Segoe UI"/>
          <w:color w:val="1F2328"/>
        </w:rPr>
        <w:br/>
      </w:r>
      <w:r>
        <w:rPr>
          <w:rStyle w:val="Forte"/>
          <w:rFonts w:ascii="Segoe UI" w:hAnsi="Segoe UI" w:cs="Segoe UI"/>
          <w:color w:val="1F2328"/>
        </w:rPr>
        <w:t>43</w:t>
      </w:r>
      <w:r>
        <w:rPr>
          <w:rFonts w:ascii="Segoe UI" w:hAnsi="Segoe UI" w:cs="Segoe UI"/>
          <w:color w:val="1F2328"/>
        </w:rPr>
        <w:t> Exaltaste a destra de seus adversários, alegraste todos os seus inimigos.</w:t>
      </w:r>
      <w:r>
        <w:rPr>
          <w:rFonts w:ascii="Segoe UI" w:hAnsi="Segoe UI" w:cs="Segoe UI"/>
          <w:color w:val="1F2328"/>
        </w:rPr>
        <w:br/>
      </w:r>
      <w:r>
        <w:rPr>
          <w:rStyle w:val="Forte"/>
          <w:rFonts w:ascii="Segoe UI" w:hAnsi="Segoe UI" w:cs="Segoe UI"/>
          <w:color w:val="1F2328"/>
        </w:rPr>
        <w:t>44</w:t>
      </w:r>
      <w:r>
        <w:rPr>
          <w:rFonts w:ascii="Segoe UI" w:hAnsi="Segoe UI" w:cs="Segoe UI"/>
          <w:color w:val="1F2328"/>
        </w:rPr>
        <w:t> Embotaste o fio de sua espada, não o sustentaste na batalha.</w:t>
      </w:r>
      <w:r>
        <w:rPr>
          <w:rFonts w:ascii="Segoe UI" w:hAnsi="Segoe UI" w:cs="Segoe UI"/>
          <w:color w:val="1F2328"/>
        </w:rPr>
        <w:br/>
      </w:r>
      <w:r>
        <w:rPr>
          <w:rStyle w:val="Forte"/>
          <w:rFonts w:ascii="Segoe UI" w:hAnsi="Segoe UI" w:cs="Segoe UI"/>
          <w:color w:val="1F2328"/>
        </w:rPr>
        <w:t>45</w:t>
      </w:r>
      <w:r>
        <w:rPr>
          <w:rFonts w:ascii="Segoe UI" w:hAnsi="Segoe UI" w:cs="Segoe UI"/>
          <w:color w:val="1F2328"/>
        </w:rPr>
        <w:t> Fizeste cessar seu esplendor e lançaste seu trono por terra.</w:t>
      </w:r>
      <w:r>
        <w:rPr>
          <w:rFonts w:ascii="Segoe UI" w:hAnsi="Segoe UI" w:cs="Segoe UI"/>
          <w:color w:val="1F2328"/>
        </w:rPr>
        <w:br/>
      </w:r>
      <w:r>
        <w:rPr>
          <w:rStyle w:val="Forte"/>
          <w:rFonts w:ascii="Segoe UI" w:hAnsi="Segoe UI" w:cs="Segoe UI"/>
          <w:color w:val="1F2328"/>
        </w:rPr>
        <w:t>46</w:t>
      </w:r>
      <w:r>
        <w:rPr>
          <w:rFonts w:ascii="Segoe UI" w:hAnsi="Segoe UI" w:cs="Segoe UI"/>
          <w:color w:val="1F2328"/>
        </w:rPr>
        <w:t> Abreviaste os dias de sua juventude, cobriste-o de vergonha.</w:t>
      </w:r>
      <w:r>
        <w:rPr>
          <w:rFonts w:ascii="Segoe UI" w:hAnsi="Segoe UI" w:cs="Segoe UI"/>
          <w:color w:val="1F2328"/>
        </w:rPr>
        <w:br/>
      </w:r>
      <w:r>
        <w:rPr>
          <w:rStyle w:val="Forte"/>
          <w:rFonts w:ascii="Segoe UI" w:hAnsi="Segoe UI" w:cs="Segoe UI"/>
          <w:color w:val="1F2328"/>
        </w:rPr>
        <w:t>47</w:t>
      </w:r>
      <w:r>
        <w:rPr>
          <w:rFonts w:ascii="Segoe UI" w:hAnsi="Segoe UI" w:cs="Segoe UI"/>
          <w:color w:val="1F2328"/>
        </w:rPr>
        <w:t> Até quando, Javé, te esconderás para sempre? Arderá tua ira como fogo?</w:t>
      </w:r>
      <w:r>
        <w:rPr>
          <w:rFonts w:ascii="Segoe UI" w:hAnsi="Segoe UI" w:cs="Segoe UI"/>
          <w:color w:val="1F2328"/>
        </w:rPr>
        <w:br/>
      </w:r>
      <w:r>
        <w:rPr>
          <w:rStyle w:val="Forte"/>
          <w:rFonts w:ascii="Segoe UI" w:hAnsi="Segoe UI" w:cs="Segoe UI"/>
          <w:color w:val="1F2328"/>
        </w:rPr>
        <w:t>48</w:t>
      </w:r>
      <w:r>
        <w:rPr>
          <w:rFonts w:ascii="Segoe UI" w:hAnsi="Segoe UI" w:cs="Segoe UI"/>
          <w:color w:val="1F2328"/>
        </w:rPr>
        <w:t> Lembra-te de quão breve é minha vida; para que criaste em vão todos os filhos dos homens?</w:t>
      </w:r>
      <w:r>
        <w:rPr>
          <w:rFonts w:ascii="Segoe UI" w:hAnsi="Segoe UI" w:cs="Segoe UI"/>
          <w:color w:val="1F2328"/>
        </w:rPr>
        <w:br/>
      </w:r>
      <w:r>
        <w:rPr>
          <w:rStyle w:val="Forte"/>
          <w:rFonts w:ascii="Segoe UI" w:hAnsi="Segoe UI" w:cs="Segoe UI"/>
          <w:color w:val="1F2328"/>
        </w:rPr>
        <w:t>49</w:t>
      </w:r>
      <w:r>
        <w:rPr>
          <w:rFonts w:ascii="Segoe UI" w:hAnsi="Segoe UI" w:cs="Segoe UI"/>
          <w:color w:val="1F2328"/>
        </w:rPr>
        <w:t> Que homem vive e não verá a morte, ou livrará sua alma do poder do túmulo?</w:t>
      </w:r>
      <w:r>
        <w:rPr>
          <w:rFonts w:ascii="Segoe UI" w:hAnsi="Segoe UI" w:cs="Segoe UI"/>
          <w:color w:val="1F2328"/>
        </w:rPr>
        <w:br/>
      </w:r>
      <w:r>
        <w:rPr>
          <w:rStyle w:val="Forte"/>
          <w:rFonts w:ascii="Segoe UI" w:hAnsi="Segoe UI" w:cs="Segoe UI"/>
          <w:color w:val="1F2328"/>
        </w:rPr>
        <w:lastRenderedPageBreak/>
        <w:t>50</w:t>
      </w:r>
      <w:r>
        <w:rPr>
          <w:rFonts w:ascii="Segoe UI" w:hAnsi="Segoe UI" w:cs="Segoe UI"/>
          <w:color w:val="1F2328"/>
        </w:rPr>
        <w:t> Onde está, Senhor, teu amor de outrora, que juraste a Davi por tua fidelidade?</w:t>
      </w:r>
      <w:r>
        <w:rPr>
          <w:rFonts w:ascii="Segoe UI" w:hAnsi="Segoe UI" w:cs="Segoe UI"/>
          <w:color w:val="1F2328"/>
        </w:rPr>
        <w:br/>
      </w:r>
      <w:r>
        <w:rPr>
          <w:rStyle w:val="Forte"/>
          <w:rFonts w:ascii="Segoe UI" w:hAnsi="Segoe UI" w:cs="Segoe UI"/>
          <w:color w:val="1F2328"/>
        </w:rPr>
        <w:t>51</w:t>
      </w:r>
      <w:r>
        <w:rPr>
          <w:rFonts w:ascii="Segoe UI" w:hAnsi="Segoe UI" w:cs="Segoe UI"/>
          <w:color w:val="1F2328"/>
        </w:rPr>
        <w:t> Lembra-te, Senhor, do opróbrio de teus servos, do que carrego no peito, vindo de todos os povos,</w:t>
      </w:r>
      <w:r>
        <w:rPr>
          <w:rFonts w:ascii="Segoe UI" w:hAnsi="Segoe UI" w:cs="Segoe UI"/>
          <w:color w:val="1F2328"/>
        </w:rPr>
        <w:br/>
      </w:r>
      <w:r>
        <w:rPr>
          <w:rStyle w:val="Forte"/>
          <w:rFonts w:ascii="Segoe UI" w:hAnsi="Segoe UI" w:cs="Segoe UI"/>
          <w:color w:val="1F2328"/>
        </w:rPr>
        <w:t>52</w:t>
      </w:r>
      <w:r>
        <w:rPr>
          <w:rFonts w:ascii="Segoe UI" w:hAnsi="Segoe UI" w:cs="Segoe UI"/>
          <w:color w:val="1F2328"/>
        </w:rPr>
        <w:t> com que teus inimigos insultam, Javé, com que ultrajam os passos do teu ungido.</w:t>
      </w:r>
      <w:r>
        <w:rPr>
          <w:rFonts w:ascii="Segoe UI" w:hAnsi="Segoe UI" w:cs="Segoe UI"/>
          <w:color w:val="1F2328"/>
        </w:rPr>
        <w:br/>
      </w:r>
      <w:r>
        <w:rPr>
          <w:rStyle w:val="Forte"/>
          <w:rFonts w:ascii="Segoe UI" w:hAnsi="Segoe UI" w:cs="Segoe UI"/>
          <w:color w:val="1F2328"/>
        </w:rPr>
        <w:t>53</w:t>
      </w:r>
      <w:r>
        <w:rPr>
          <w:rFonts w:ascii="Segoe UI" w:hAnsi="Segoe UI" w:cs="Segoe UI"/>
          <w:color w:val="1F2328"/>
        </w:rPr>
        <w:t> Bendito seja Javé para sempre! Amém! Amém!</w:t>
      </w:r>
    </w:p>
    <w:p w14:paraId="79AB1B54"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89</w:t>
      </w:r>
    </w:p>
    <w:p w14:paraId="3444613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exalta o amor e a fidelidade de Deus, celebrando sua aliança com Davi, prometendo um trono eterno. O salmista louva o poder divino sobre a criação e os povos, mas lamenta a aparente rejeição do ungido, com a dinastia de Davi humilhada e derrotada. Questiona a duração da ira divina, lembrando a brevidade da vida, mas conclui bendizendo Javé, confiando em sua promessa. Marca o fim do terceiro livro dos Salmos.</w:t>
      </w:r>
    </w:p>
    <w:p w14:paraId="3E529D5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B1EBC9C">
          <v:rect id="_x0000_i5081" style="width:0;height:3pt" o:hralign="center" o:hrstd="t" o:hr="t" fillcolor="#a0a0a0" stroked="f"/>
        </w:pict>
      </w:r>
    </w:p>
    <w:p w14:paraId="026B50C7"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90: A eternidade de Deus e a fragilidade humana</w:t>
      </w:r>
    </w:p>
    <w:p w14:paraId="6A0695E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Oração de Moisés, homem de Deus. Senhor, tu tens sido nosso refúgio de geração em geração.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Antes que os montes nascessem, ou formasses a terra e o mundo, de eternidade a eternidade, tu és Deus.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Fazes o homem voltar ao pó, dizendo: «Voltai, filhos dos homens.»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mil anos, a teus olhos, são como o dia de ontem que passou, como uma vigília da noite.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Tu os arrastas como uma torrente; são como um sono; de manhã, são como a erva que brota: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de manhã, floresce e cresce; à tarde, murcha e seca.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Pois somos consumidos pela tua ira, e teu furor nos aterroriza.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Puseste nossas iniquidades diante de ti, nossos pecados secretos à luz da tua face.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Todos os nossos dias se desvanecem sob tua ira; nossos anos se esgotam como um sopro.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Os dias de nossa vida chegam a setenta anos, ou, para os mais robustos, a oitenta; mas o melhor deles é canseira e dor, pois passam depressa, e nós voamos.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Quem conhece o poder da tua ira? Quem teme o teu furor como convém?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Ensina-nos a contar nossos dias, para que alcancemos um coração sábio.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Volta-te, Javé! Até quando? Tem piedade dos teus servos.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Sacia-nos de manhã com teu amor, para que exultemos e nos alegremos todos os nossos dias.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Alegra-nos por tantos dias quantos nos afligiste, por tantos anos quantos vimos males.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Apareça aos teus servos a tua obra, e a tua glória aos seus filhos.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Seja sobre nós a graça do Senhor, nosso Deus; confirma a obra de nossas mãos, sim, confirma a obra de nossas mãos.</w:t>
      </w:r>
    </w:p>
    <w:p w14:paraId="19B237FC"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90</w:t>
      </w:r>
    </w:p>
    <w:p w14:paraId="651A805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Oração atribuída a Moisés, refletindo sobre a eternidade de Deus e a brevidade da vida humana, comparada a erva que murcha. A ira divina consome o homem por seus pecados, e a vida, mesmo longa, é cheia de dor. O salmista pede sabedoria para contar os dias e implora o amor de Deus para trazer alegria, abençoando as obras de seu povo.</w:t>
      </w:r>
    </w:p>
    <w:p w14:paraId="44BA292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5367188">
          <v:rect id="_x0000_i5082" style="width:0;height:3pt" o:hralign="center" o:hrstd="t" o:hr="t" fillcolor="#a0a0a0" stroked="f"/>
        </w:pict>
      </w:r>
    </w:p>
    <w:p w14:paraId="34C982B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91: Segurança sob a proteção divina</w:t>
      </w:r>
    </w:p>
    <w:p w14:paraId="31A7FC72"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Aquele que habita no esconderijo do Altíssimo, à sombra do Onipotente descansará.</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Direi de Javé: «Ele é meu refúgio e minha fortaleza, meu Deus, em quem confio.»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ele te livrará do laço do caçador e da peste destruidora.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Com suas penas te cobrirá, e debaixo de suas asas te refugiarás; sua verdade é escudo e proteção.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Não temerás o terror da noite, nem a flecha que voa de dia,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nem a peste que anda nas trevas, nem a destruição que assola ao meio-dia.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Mil cairão ao teu lado, dez mil à tua direita, mas tu não serás atingido.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Somente com teus olhos contemplarás a recompensa dos injustos.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Porque fizeste de Javé teu refúgio, do Altíssimo tua morada,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nenhum mal te alcançará, nem praga chegará à tua tenda.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Pois ele ordenará a seus anjos que te guardem em todos os teus caminhos.</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Em suas mãos te sustentarão, para que não tropeces em pedra alguma.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Pisarás o leão e a cobra; calcarás o leão jovem e a serpente.</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«Porque ele me ama, eu o livrarei; pô-lo-ei a salvo, porque conhece meu nome.</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Ele me invocará, e eu lhe responderei; estarei com ele na angústia, livrá-lo-ei e o glorificarei.</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Com longa vida o saciarei e lhe mostrarei minha salvação.»</w:t>
      </w:r>
    </w:p>
    <w:p w14:paraId="148C7F14"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91</w:t>
      </w:r>
    </w:p>
    <w:p w14:paraId="6CF3D7B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confiança na proteção divina, comparando Deus a um refúgio e fortaleza. Aquele que confia em Javé é guardado de perigos, como laços, pestes e terrores, protegido por anjos e seguro contra inimigos. Deus promete livramento, resposta às orações e longa vida àqueles que o amam e conhecem seu nome.</w:t>
      </w:r>
    </w:p>
    <w:p w14:paraId="61A6685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4AE5C7A">
          <v:rect id="_x0000_i5083" style="width:0;height:3pt" o:hralign="center" o:hrstd="t" o:hr="t" fillcolor="#a0a0a0" stroked="f"/>
        </w:pict>
      </w:r>
    </w:p>
    <w:p w14:paraId="47FD663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92: Louvor pela justiça de Deus</w:t>
      </w:r>
    </w:p>
    <w:p w14:paraId="5F46FD9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Cântico para o dia do sábado.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É bom louvar a Javé e cantar louvores ao teu nome, ó Altíssimo,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de manhã proclamar teu amor, e à noite, tua fidelidade,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com harpa de dez cordas e com lira, ao som do saltério.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me alegraste, Javé, com teus feitos; exultarei nas obras de tuas mãos.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Quão grandes são tuas obras, Javé! Quão profundos são teus pensamentos!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O insensato não sabe, o tolo não entende isto: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os injustos brotam como a erva, e florescem todos os que praticam iniquidade, mas serão destruídos para sempre.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Tu, Javé, és exaltado para sempre.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Pois eis que teus inimigos, Javé, eis que teus inimigos perecerão; todos os que praticam iniquidade serão dispersos.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Mas exaltaste meu chifre como o do búfalo; fui ungido com óleo fresco.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Meus olhos viram a derrota dos meus adversários; meus ouvidos ouviram a destruição dos que se levantam contra mim.</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O justo florescerá como a palmeira, crescerá como o cedro do Líbano.</w:t>
      </w:r>
      <w:r>
        <w:rPr>
          <w:rFonts w:ascii="Segoe UI" w:hAnsi="Segoe UI" w:cs="Segoe UI"/>
          <w:color w:val="1F2328"/>
        </w:rPr>
        <w:br/>
      </w:r>
      <w:r>
        <w:rPr>
          <w:rStyle w:val="Forte"/>
          <w:rFonts w:ascii="Segoe UI" w:hAnsi="Segoe UI" w:cs="Segoe UI"/>
          <w:color w:val="1F2328"/>
        </w:rPr>
        <w:lastRenderedPageBreak/>
        <w:t>14</w:t>
      </w:r>
      <w:r>
        <w:rPr>
          <w:rFonts w:ascii="Segoe UI" w:hAnsi="Segoe UI" w:cs="Segoe UI"/>
          <w:color w:val="1F2328"/>
        </w:rPr>
        <w:t> Plantados na casa de Javé, florescerão nos átrios do nosso Deus.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Mesmo na velhice darão frutos, serão vigorosos e verdejantes,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para proclamar que Javé é reto, minha rocha, em quem não há injustiça.</w:t>
      </w:r>
    </w:p>
    <w:p w14:paraId="417B2069"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92</w:t>
      </w:r>
    </w:p>
    <w:p w14:paraId="2B97297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para o sábado, celebrando o louvor a Deus por seu amor e fidelidade. O salmista exulta nas obras divinas, enquanto os insensatos não compreendem que os injustos, embora prosperem temporariamente, serão destruídos. O justo, como uma palmeira ou cedro, floresce na casa de Deus, mesmo na velhice, proclamando a retidão de Javé.</w:t>
      </w:r>
    </w:p>
    <w:p w14:paraId="611ECBD0"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01E87A4">
          <v:rect id="_x0000_i5084" style="width:0;height:3pt" o:hralign="center" o:hrstd="t" o:hr="t" fillcolor="#a0a0a0" stroked="f"/>
        </w:pict>
      </w:r>
    </w:p>
    <w:p w14:paraId="757DE7FD"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93: A majestade do reinado de Deus</w:t>
      </w:r>
    </w:p>
    <w:p w14:paraId="7A39D7A8"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Javé reina, está vestido de majestade; Javé se revestiu, cingiu-se de força; o mundo está firme, não se abalará.</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Teu trono está firme desde a antiguidade; tu existes desde a eternidade.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Os rios levantam, Javé, os rios levantam sua voz; os rios levantam seu fragor.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Mais poderoso que o fragor das grandes águas, que as ondas do mar, é Javé nas alturas.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Teus testemunhos são dignos de confiança; a santidade convém à tua casa, Javé, para sempre.</w:t>
      </w:r>
    </w:p>
    <w:p w14:paraId="181346E3"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93</w:t>
      </w:r>
    </w:p>
    <w:p w14:paraId="369339DF"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exalta o reinado eterno de Javé, vestido de majestade e força, sustentando o mundo. Mesmo o rugido dos rios e mares é superado pelo poder divino. Seus testemunhos são confiáveis, e a santidade caracteriza sua casa, proclamando sua soberania para sempre.</w:t>
      </w:r>
    </w:p>
    <w:p w14:paraId="491FFDD2"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E4677D1">
          <v:rect id="_x0000_i5085" style="width:0;height:3pt" o:hralign="center" o:hrstd="t" o:hr="t" fillcolor="#a0a0a0" stroked="f"/>
        </w:pict>
      </w:r>
    </w:p>
    <w:p w14:paraId="6B594B0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94: Súplica por justiça contra os opressores</w:t>
      </w:r>
    </w:p>
    <w:p w14:paraId="5B9F973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Ó Javé, Deus vingador, Deus vingador, resplandece!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Levanta-te, juiz da terra; dá aos soberbos o que merecem.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Até quando os injustos, Javé, até quando os injustos exultarão?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Falam com arrogância, ostentam-se todos os que praticam iniquidade.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Esmagam teu povo, Javé, e oprimem tua herança.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Matam a viúva e o estrangeiro, assassinam os órfãos.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 dizem: «Javé não vê, o Deus de Jacó não percebe.»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Entendei, insensatos entre o povo; e vós, tolos, quando sereis sábios?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Aquele que formou o ouvido, não ouvirá? Aquele que fez o olho, não verá?</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Aquele que disciplina as nações, não castigará? Ele, que ensina ao homem o conhecimento?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Javé conhece os pensamentos dos homens, que são vaidade.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Feliz o homem a quem tu disciplinas, Javé, e ensinas com tua lei,</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para lhe dares descanso nos dias de aflição, até que se abra a cova para o injusto.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Pois Javé não rejeitará seu povo, nem abandonará sua herança.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O julgamento voltará à justiça, e todos os retos de coração o seguirão.</w:t>
      </w:r>
      <w:r>
        <w:rPr>
          <w:rFonts w:ascii="Segoe UI" w:hAnsi="Segoe UI" w:cs="Segoe UI"/>
          <w:color w:val="1F2328"/>
        </w:rPr>
        <w:br/>
      </w:r>
      <w:r>
        <w:rPr>
          <w:rStyle w:val="Forte"/>
          <w:rFonts w:ascii="Segoe UI" w:hAnsi="Segoe UI" w:cs="Segoe UI"/>
          <w:color w:val="1F2328"/>
        </w:rPr>
        <w:lastRenderedPageBreak/>
        <w:t>16</w:t>
      </w:r>
      <w:r>
        <w:rPr>
          <w:rFonts w:ascii="Segoe UI" w:hAnsi="Segoe UI" w:cs="Segoe UI"/>
          <w:color w:val="1F2328"/>
        </w:rPr>
        <w:t> Quem se levantará por mim contra os malfeitores? Quem me defenderá contra os que praticam iniquidade?</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Se Javé não fosse meu socorro, minha alma já estaria no silêncio da morte.</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Quando eu disse: «Meu pé vacila», teu amor, Javé, me sustentou.</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Quando as angústias se multiplicam em meu coração, tuas consolações alegram minha alma.</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Pode o trono da iniquidade, que trama o mal pela lei, estar aliado contigo?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Eles se unem contra a alma do justo e condenam o sangue inocente.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Mas Javé é minha fortaleza, meu Deus é a rocha do meu refúgio.</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Ele fará recair sobre eles sua iniquidade e os destruirá em sua maldade; Javé, nosso Deus, os destruirá.</w:t>
      </w:r>
    </w:p>
    <w:p w14:paraId="147A07C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94</w:t>
      </w:r>
    </w:p>
    <w:p w14:paraId="288855F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por justiça contra os opressores que esmagam o povo de Deus, matando viúvas e órfãos, crendo que Deus não vê. O salmista refuta sua insensatez, lembrando que Deus, criador e conhecedor de tudo, castigará os injustos. Ele consola os retos, que encontram refúgio em Javé, confiando que a justiça prevalecerá e os malfeitores serão destruídos.</w:t>
      </w:r>
    </w:p>
    <w:p w14:paraId="115709A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06F7394">
          <v:rect id="_x0000_i5086" style="width:0;height:3pt" o:hralign="center" o:hrstd="t" o:hr="t" fillcolor="#a0a0a0" stroked="f"/>
        </w:pict>
      </w:r>
    </w:p>
    <w:p w14:paraId="5319F72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95: Chamado ao louvor e à obediência</w:t>
      </w:r>
    </w:p>
    <w:p w14:paraId="262A6DF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Vinde, cantemos a Javé com júbilo; aclamemos a rocha da nossa salvação.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Apresentemo-nos diante dele com ações de graças; louvemo-lo com cânticos.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Javé é o grande Deus, o grande Rei acima de todos os deuses.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Em sua mão estão as profundezas da terra, e as alturas dos montes são suas.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Seu é o mar, pois ele o fez, e suas mãos formaram a terra seca.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Vinde, prostremo-nos e adoremos; curvemo-nos perante Javé, nosso Criador.</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Pois ele é nosso Deus, e nós somos o povo do seu pasto, as ovelhas da sua mão. Hoje, se ouvirdes a sua voz,</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xml:space="preserve"> não endureçais vosso coração, como em </w:t>
      </w:r>
      <w:proofErr w:type="spellStart"/>
      <w:r>
        <w:rPr>
          <w:rFonts w:ascii="Segoe UI" w:hAnsi="Segoe UI" w:cs="Segoe UI"/>
          <w:color w:val="1F2328"/>
        </w:rPr>
        <w:t>Meribá</w:t>
      </w:r>
      <w:proofErr w:type="spellEnd"/>
      <w:r>
        <w:rPr>
          <w:rFonts w:ascii="Segoe UI" w:hAnsi="Segoe UI" w:cs="Segoe UI"/>
          <w:color w:val="1F2328"/>
        </w:rPr>
        <w:t xml:space="preserve">, como no dia de </w:t>
      </w:r>
      <w:proofErr w:type="spellStart"/>
      <w:r>
        <w:rPr>
          <w:rFonts w:ascii="Segoe UI" w:hAnsi="Segoe UI" w:cs="Segoe UI"/>
          <w:color w:val="1F2328"/>
        </w:rPr>
        <w:t>Massá</w:t>
      </w:r>
      <w:proofErr w:type="spellEnd"/>
      <w:r>
        <w:rPr>
          <w:rFonts w:ascii="Segoe UI" w:hAnsi="Segoe UI" w:cs="Segoe UI"/>
          <w:color w:val="1F2328"/>
        </w:rPr>
        <w:t>, no deserto,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onde vossos pais me tentaram, me provaram, embora vissem minhas obras.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Durante quarenta anos me desgostei daquela geração e disse: «É um povo de coração extraviado, que não conhece meus caminhos.»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Por isso, jurei na minha ira: «Não entrarão no meu repouso.»</w:t>
      </w:r>
    </w:p>
    <w:p w14:paraId="44C8EFA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95</w:t>
      </w:r>
    </w:p>
    <w:p w14:paraId="6B9D99A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Hino que convida o povo a louvar Javé como o grande Deus e Criador, soberano sobre a terra e o mar. Chama à adoração e à obediência, recordando a rebeldia de Israel em </w:t>
      </w:r>
      <w:proofErr w:type="spellStart"/>
      <w:r>
        <w:rPr>
          <w:rFonts w:ascii="Segoe UI" w:hAnsi="Segoe UI" w:cs="Segoe UI"/>
          <w:color w:val="1F2328"/>
        </w:rPr>
        <w:t>Meribá</w:t>
      </w:r>
      <w:proofErr w:type="spellEnd"/>
      <w:r>
        <w:rPr>
          <w:rFonts w:ascii="Segoe UI" w:hAnsi="Segoe UI" w:cs="Segoe UI"/>
          <w:color w:val="1F2328"/>
        </w:rPr>
        <w:t xml:space="preserve"> e </w:t>
      </w:r>
      <w:proofErr w:type="spellStart"/>
      <w:r>
        <w:rPr>
          <w:rFonts w:ascii="Segoe UI" w:hAnsi="Segoe UI" w:cs="Segoe UI"/>
          <w:color w:val="1F2328"/>
        </w:rPr>
        <w:t>Massá</w:t>
      </w:r>
      <w:proofErr w:type="spellEnd"/>
      <w:r>
        <w:rPr>
          <w:rFonts w:ascii="Segoe UI" w:hAnsi="Segoe UI" w:cs="Segoe UI"/>
          <w:color w:val="1F2328"/>
        </w:rPr>
        <w:t>, que provocou a ira divina, impedindo aquela geração de entrar no repouso prometido. Exorta a ouvir a voz de Deus para evitar um destino semelhante.</w:t>
      </w:r>
    </w:p>
    <w:p w14:paraId="181B7A6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EB1C8C3">
          <v:rect id="_x0000_i5087" style="width:0;height:3pt" o:hralign="center" o:hrstd="t" o:hr="t" fillcolor="#a0a0a0" stroked="f"/>
        </w:pict>
      </w:r>
    </w:p>
    <w:p w14:paraId="71345F4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96: Louvor ao Rei universal</w:t>
      </w:r>
    </w:p>
    <w:p w14:paraId="0137B256"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Cantai a Javé um cântico novo; cantai a Javé, toda a terra!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Cantai a Javé, bendizei seu nome; anunciai de dia em dia sua salvação.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Proclamai entre as nações sua glória, entre todos os povos, suas maravilhas.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grande é Javé e mui digno de louvor; ele é mais temível que todos os deuses.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Todos os deuses dos povos são ídolos, mas Javé fez os céus.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Glória e majestade estão diante dele; força e esplendor, no seu santuário.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Tributai a Javé, famílias dos povos, tributai a Javé glória e força.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Tributai a Javé a glória devida ao seu nome; trazei ofertas e entrai em seus átrios.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Adorai a Javé na beleza da sua santidade; tremei diante dele, toda a terra.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Dizei entre as nações: «Javé reina!» O mundo está firme, não se abalará; ele julgará os povos com equidade.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Alegrem-se os céus, exulte a terra; rujam o mar e sua plenitude.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Regozijem-se os campos e tudo o que neles há; cantem de júbilo todas as árvores do bosque,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diante de Javé, pois ele vem; vem julgar a terra. Julgará o mundo com justiça e os povos com sua fidelidade.</w:t>
      </w:r>
    </w:p>
    <w:p w14:paraId="50C13FD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96</w:t>
      </w:r>
    </w:p>
    <w:p w14:paraId="20BA261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exorta toda a terra a cantar um novo cântico a Javé, proclamando sua glória e salvação entre as nações. Ele é superior aos ídolos, criador dos céus e digno de adoração. O salmista convida os povos a trazer ofertas e adorar, celebrando o reinado justo de Javé, que julgará o mundo com equidade, enquanto a criação exulta.</w:t>
      </w:r>
    </w:p>
    <w:p w14:paraId="20534A1F"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56FAC11">
          <v:rect id="_x0000_i5088" style="width:0;height:3pt" o:hralign="center" o:hrstd="t" o:hr="t" fillcolor="#a0a0a0" stroked="f"/>
        </w:pict>
      </w:r>
    </w:p>
    <w:p w14:paraId="364F48FA"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97: O reinado glorioso de Deus</w:t>
      </w:r>
    </w:p>
    <w:p w14:paraId="1AAF5DC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Javé reina, exulte a terra; alegrem-se as muitas ilhas!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Nuvens e escuridão o cercam; justiça e direito são a base do seu trono.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Fogo vai diante dele, consumindo seus inimigos ao redor.</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Seus relâmpagos iluminam o mundo; a terra vê e treme.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Os montes se derretem como cera perante Javé, diante do Senhor de toda a terra.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Os céus proclamam sua justiça, e todos os povos veem sua glória.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Envergonhem-se todos os que servem imagens esculpidas, que se gloriam em ídolos; prostrem-se diante dele todos os deuses.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Sião ouve e se alegra, as filhas de Judá exultam por causa dos teus juízos, Javé.</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Pois tu, Javé, és o Altíssimo sobre toda a terra, exaltado acima de todos os deuses.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Vós que amais a Javé, odiai o mal; ele guarda a alma dos seus fiéis, livra-os da mão dos injustos.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A luz nasce para o justo, e a alegria, para os retos de coração.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Alegrai-vos, justos, em Javé, e rendei graças ao seu santo nome.</w:t>
      </w:r>
    </w:p>
    <w:p w14:paraId="54ACCB7E"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97</w:t>
      </w:r>
    </w:p>
    <w:p w14:paraId="04078FD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celebra o reinado de Javé, cuja justiça e glória são manifestas na criação e no julgamento. Seu poder faz os montes derreterem e os ídolos se envergonharem. Sião e Judá exultam por seus juízos, enquanto os justos são protegidos e iluminados. O salmista exorta a odiar o mal e louvar o nome santo de Javé.</w:t>
      </w:r>
    </w:p>
    <w:p w14:paraId="3125261C"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lastRenderedPageBreak/>
        <w:pict w14:anchorId="6828F019">
          <v:rect id="_x0000_i5089" style="width:0;height:3pt" o:hralign="center" o:hrstd="t" o:hr="t" fillcolor="#a0a0a0" stroked="f"/>
        </w:pict>
      </w:r>
    </w:p>
    <w:p w14:paraId="7933CA3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98: Louvor pela vitória de Deus</w:t>
      </w:r>
    </w:p>
    <w:p w14:paraId="52E0F20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Cantai a Javé um cântico novo, pois ele fez maravilhas; sua destra e seu santo braço lhe deram vitória.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fez conhecida sua salvação; revelou sua justiça às nações.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Lembrou-se do seu amor e da sua fidelidade para com a casa de Israel; todos os confins da terra viram a salvação do nosso Deus.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Aclamai a Javé, toda a terra; exultai, regozijai-vos e cantai.</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Cantai a Javé com a harpa, com a harpa e voz de cântico.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Com trombetas e som de buzina, aclamai diante do Rei, Javé.</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Rujam o mar e sua plenitude, o mundo e os que nele habitam.</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Batam palmas os rios; exultem juntos os montes,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diante de Javé, pois ele vem julgar a terra. Julgará o mundo com justiça e os povos com equidade.</w:t>
      </w:r>
    </w:p>
    <w:p w14:paraId="1AB2A96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98</w:t>
      </w:r>
    </w:p>
    <w:p w14:paraId="53189ABF"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louvor pelas maravilhas e vitórias de Javé, que revelou sua salvação e fidelidade a Israel e às nações. Toda a terra é convidada a aclamar com música e júbilo, enquanto o mar, os rios e os montes celebram. Javé vem julgar o mundo com justiça, trazendo equidade aos povos.</w:t>
      </w:r>
    </w:p>
    <w:p w14:paraId="71F5672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58FECD1">
          <v:rect id="_x0000_i5090" style="width:0;height:3pt" o:hralign="center" o:hrstd="t" o:hr="t" fillcolor="#a0a0a0" stroked="f"/>
        </w:pict>
      </w:r>
    </w:p>
    <w:p w14:paraId="6E8428B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99: A santidade e justiça de Deus</w:t>
      </w:r>
    </w:p>
    <w:p w14:paraId="5F1B395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Javé reina; tremam os povos! Ele está entronizado sobre os querubins; estremeça a terra!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é grande em Sião, exaltado acima de todos os povos.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Louvem teu nome grande e temível; ele é santo.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 Rei, em sua força, ama a justiça; tu estabeleceste a equidade; executaste justiça e retidão em Jacó.</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Exaltai a Javé, nosso Deus, e prostrai-vos diante do escabelo dos seus pés; ele é santo.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Moisés e Arão estavam entre seus sacerdotes, Samuel, entre os que invocavam seu nome; clamavam a Javé, e ele lhes respondia.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Na coluna de nuvem falava com eles; guardavam seus testemunhos e os estatutos que lhes deu.</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nosso Deus, tu lhes respondias; eras para eles um Deus perdoador, ainda que castigasses suas iniquidades.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Exaltai a Javé, nosso Deus, e prostrai-vos em seu santo monte, pois Javé, nosso Deus, é santo.</w:t>
      </w:r>
    </w:p>
    <w:p w14:paraId="3272B8DC"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99</w:t>
      </w:r>
    </w:p>
    <w:p w14:paraId="762AA0F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exalta o reinado santo e justo de Javé, entronizado em Sião. Ele é louvado por sua justiça e equidade, respondendo a líderes como Moisés, Arão e Samuel, que guardavam seus mandamentos. Embora perdoador, Deus castiga as iniquidades. O salmista convida a adorar em seu santo monte, reconhecendo sua santidade.</w:t>
      </w:r>
    </w:p>
    <w:p w14:paraId="5C6F1EA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D7CB975">
          <v:rect id="_x0000_i5091" style="width:0;height:3pt" o:hralign="center" o:hrstd="t" o:hr="t" fillcolor="#a0a0a0" stroked="f"/>
        </w:pict>
      </w:r>
    </w:p>
    <w:p w14:paraId="2DF768D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100: Louvor pela bondade de Deus</w:t>
      </w:r>
    </w:p>
    <w:p w14:paraId="077E1C8F"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ações de graças. Aclamai a Javé, toda a terra!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Servi a Javé com alegria; vinde diante dele com cânticos.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Sabei que Javé é Deus; ele nos fez, e somos seus; seu povo e as ovelhas do seu pasto.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Entrai por suas portas com ações de graças, em seus átrios com louvor; rendei-lhe graças e bendizei seu nome.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Javé é bom; seu amor dura para sempre, e sua fidelidade, por todas as gerações.</w:t>
      </w:r>
    </w:p>
    <w:p w14:paraId="0C1A579E"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100</w:t>
      </w:r>
    </w:p>
    <w:p w14:paraId="69A00EA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ação de graças, convidando toda a terra a servir Javé com alegria e louvor. Ele é reconhecido como Criador e Deus, cujo povo é como ovelhas de seu pasto. O salmista exorta a entrar em seus átrios com gratidão, celebrando a bondade, o amor eterno e a fidelidade de Javé.</w:t>
      </w:r>
    </w:p>
    <w:p w14:paraId="3C60119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4E3ABCD">
          <v:rect id="_x0000_i5092" style="width:0;height:3pt" o:hralign="center" o:hrstd="t" o:hr="t" fillcolor="#a0a0a0" stroked="f"/>
        </w:pict>
      </w:r>
    </w:p>
    <w:p w14:paraId="4C8F824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101: Compromisso com a justiça</w:t>
      </w:r>
    </w:p>
    <w:p w14:paraId="3886C9DF"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Davi. Cantarei o amor e a justiça; a ti, Javé, entoarei louvores.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Seguirei o caminho da integridade; quando virás a mim? Andarei com coração íntegro dentro da minha casa.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Não porei diante dos meus olhos coisa vil; odeio a conduta dos que se desviam; não se apegará a mim.</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 coração perverso se afastará de mim; não conhecerei o mal.</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 quem difama seu próximo em segredo, eu o destruirei; o de olhos altivos e coração arrogante, não o suportarei.</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Meus olhos estarão sobre os fiéis da terra, para que habitem comigo; o que anda em caminho íntegro, esse me servirá.</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Não habitará em minha casa o que pratica o engano; o que fala mentiras não permanecerá diante dos meus olhos.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Cada manhã destruirei todos os injustos da terra, para extirpar da cidade de Javé todos os que praticam iniquidade.</w:t>
      </w:r>
    </w:p>
    <w:p w14:paraId="25FB3A3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101</w:t>
      </w:r>
    </w:p>
    <w:p w14:paraId="31F43CE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Salmo de Davi, expressando seu compromisso com a justiça e a integridade como líder. Ele promete louvar a Deus, rejeitar o mal, afastar os perversos e proteger os fiéis. Seu governo visa extirpar a iniquidade da cidade de Javé, mantendo apenas os que andam em retidão ao seu serviço.</w:t>
      </w:r>
    </w:p>
    <w:p w14:paraId="01D107E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D429956">
          <v:rect id="_x0000_i5093" style="width:0;height:3pt" o:hralign="center" o:hrstd="t" o:hr="t" fillcolor="#a0a0a0" stroked="f"/>
        </w:pict>
      </w:r>
    </w:p>
    <w:p w14:paraId="4B28827B"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102: Lamento de um aflito</w:t>
      </w:r>
    </w:p>
    <w:p w14:paraId="6C227B8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Oração de um aflito que desmaia e derrama sua queixa perante Javé.</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ouve minha oração, e chegue a ti meu clamor.</w:t>
      </w:r>
      <w:r>
        <w:rPr>
          <w:rFonts w:ascii="Segoe UI" w:hAnsi="Segoe UI" w:cs="Segoe UI"/>
          <w:color w:val="1F2328"/>
        </w:rPr>
        <w:br/>
      </w:r>
      <w:r>
        <w:rPr>
          <w:rStyle w:val="Forte"/>
          <w:rFonts w:ascii="Segoe UI" w:hAnsi="Segoe UI" w:cs="Segoe UI"/>
          <w:color w:val="1F2328"/>
        </w:rPr>
        <w:lastRenderedPageBreak/>
        <w:t>3</w:t>
      </w:r>
      <w:r>
        <w:rPr>
          <w:rFonts w:ascii="Segoe UI" w:hAnsi="Segoe UI" w:cs="Segoe UI"/>
          <w:color w:val="1F2328"/>
        </w:rPr>
        <w:t> Não escondas de mim tua face no dia da minha angústia; inclina teu ouvido para mim; responde-me depressa no dia em que te invoco.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meus dias se desvanecem como fumaça, e meus ossos ardem como brasa.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Meu coração está ferido e seco como erva; esqueço-me de comer meu pão.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Por causa do meu gemido, meus ossos se apegam à minha carne.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Sou como o pelicano do deserto, como a coruja das ruínas.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Vigio e sou como um pardal solitário no telhado.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Todo o dia meus inimigos me insultam; os que zombam de mim me amaldiçoam.</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Como cinzas por pão, e minha bebida misturo com lágrimas,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por causa da tua indignação e da tua ira, pois me levantaste e me arrojaste.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Meus dias são como a sombra que declina; seco como erva.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Mas tu, Javé, estás entronizado para sempre; tua lembrança dura por todas as gerações.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Tu te levantarás e terás piedade de Sião, pois é tempo de lhe mostrares compaixão; a hora chegou.</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Pois teus servos amam suas pedras e têm pena do seu pó.</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As nações temerão o nome de Javé, e todos os reis da terra, a tua glória,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quando Javé reconstruir Sião e aparecer em sua glória.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Ele atenderá à oração dos desamparados e não desprezará suas súplicas.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Isso se escreverá para a geração futura, e o povo que será criado louvará a Javé,</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pois ele olhou do alto do seu santuário; dos céus, Javé contemplou a terra,</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para ouvir o gemido dos cativos, para libertar os condenados à morte,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para que se proclame em Sião o nome de Javé, e seu louvor em Jerusalém,</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quando os povos e os reinos se reunirem para servir a Javé.</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Ele abateu minha força no caminho; abreviou meus dias.</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Digo: «Meu Deus, não me leves na metade dos meus dias; teus anos duram por todas as gerações.</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No princípio, fundaste a terra, e os céus são obra de tuas mãos.</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Eles perecerão, mas tu permanecerás; todos envelhecerão como veste; como roupa os mudarás, e serão mudados.</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Mas tu és o mesmo, e teus anos não se acabarão.</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Os filhos dos teus servos habitarão, e sua descendência será estabelecida diante de ti.»</w:t>
      </w:r>
    </w:p>
    <w:p w14:paraId="01EAE363"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102</w:t>
      </w:r>
    </w:p>
    <w:p w14:paraId="2B21F68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Lamento de um aflito, que se compara a um pelicano ou pardal solitário, consumido pela angústia e pela ira divina. Ele clama por resposta rápida, sentindo seus dias desvanecerem. Apesar disso, confia que Javé, eterno e imutável, terá piedade de Sião, reconstruindo-a para que as nações temam seu nome. A oração dos cativos será ouvida, e a descendência dos fiéis será estabelecida.</w:t>
      </w:r>
    </w:p>
    <w:p w14:paraId="50FC51CC"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F01451F">
          <v:rect id="_x0000_i5094" style="width:0;height:3pt" o:hralign="center" o:hrstd="t" o:hr="t" fillcolor="#a0a0a0" stroked="f"/>
        </w:pict>
      </w:r>
    </w:p>
    <w:p w14:paraId="7ADAD007"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103: Louvor pela bondade de Deus</w:t>
      </w:r>
    </w:p>
    <w:p w14:paraId="376BA35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Bendize, ó minha alma, a Javé, e tudo o que há em mim bendiga seu santo nome.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Bendize, ó minha alma, a Javé, e não esqueças nenhum de seus benefícios.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Ele perdoa todas as tuas iniquidades e cura todas as tuas enfermidades.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Ele resgata tua vida do túmulo e te coroa com amor e misericórdia.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Ele sacia de bens tua existência, para que tua juventude se renove como a águia.</w:t>
      </w:r>
      <w:r>
        <w:rPr>
          <w:rFonts w:ascii="Segoe UI" w:hAnsi="Segoe UI" w:cs="Segoe UI"/>
          <w:color w:val="1F2328"/>
        </w:rPr>
        <w:br/>
      </w:r>
      <w:r>
        <w:rPr>
          <w:rStyle w:val="Forte"/>
          <w:rFonts w:ascii="Segoe UI" w:hAnsi="Segoe UI" w:cs="Segoe UI"/>
          <w:color w:val="1F2328"/>
        </w:rPr>
        <w:lastRenderedPageBreak/>
        <w:t>6</w:t>
      </w:r>
      <w:r>
        <w:rPr>
          <w:rFonts w:ascii="Segoe UI" w:hAnsi="Segoe UI" w:cs="Segoe UI"/>
          <w:color w:val="1F2328"/>
        </w:rPr>
        <w:t> Javé faz justiça e defende o direito de todos os oprimidos.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Revelou seus caminhos a Moisés, seus feitos aos filhos de Israel.</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é misericordioso e compassivo, lento para a ira e grande em amor.</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Não contenderá para sempre, nem guardará ira eternamente.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Não nos trata segundo nossos pecados, nem nos retribui conforme nossas iniquidades.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Pois como os céus se elevam acima da terra, assim é grande seu amor para com os que o temem.</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Como o oriente está longe do ocidente, assim ele afasta de nós nossas transgressões.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Como um pai se compadece de seus filhos, assim Javé se compadece dos que o temem.</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Pois ele conhece nossa estrutura, lembra-se de que somos pó.</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Os dias do homem são como a erva; como a flor do campo, assim ele floresce.</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Passa o vento, e ela desaparece; seu lugar não a conhece mais.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Mas o amor de Javé é de eternidade a eternidade sobre os que o temem, e sua justiça se estende aos filhos de seus filhos,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aos que guardam sua aliança e se lembram de cumprir seus mandamentos.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Javé estabeleceu seu trono nos céus, e seu reino domina sobre tudo.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Bendizei a Javé, vós, seus anjos, poderosos em força, que executais sua palavra, obedecendo à voz do seu mandato.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Bendizei a Javé, todos os seus exércitos, vós, seus ministros, que fazeis sua vontade.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Bendizei a Javé, todas as suas obras, em todos os lugares do seu domínio. Bendize, ó minha alma, a Javé!</w:t>
      </w:r>
    </w:p>
    <w:p w14:paraId="376611C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103</w:t>
      </w:r>
    </w:p>
    <w:p w14:paraId="61C3E81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louvor de Davi, que exorta sua alma a bendizer Javé por seus benefícios: perdão, cura, redenção e renovação. Deus é misericordioso, compassivo e lento para a ira, afastando os pecados dos que o temem. Apesar da fragilidade humana, comparada à erva, seu amor é eterno. Anjos, exércitos celestiais e toda a criação são chamados a louvar o domínio soberano de Javé.</w:t>
      </w:r>
    </w:p>
    <w:p w14:paraId="33AB7F11"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EC577AD">
          <v:rect id="_x0000_i5095" style="width:0;height:3pt" o:hralign="center" o:hrstd="t" o:hr="t" fillcolor="#a0a0a0" stroked="f"/>
        </w:pict>
      </w:r>
    </w:p>
    <w:p w14:paraId="5536784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104: Louvor ao Criador</w:t>
      </w:r>
    </w:p>
    <w:p w14:paraId="25B22CF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Bendize, ó minha alma, a Javé! Javé, meu Deus, tu és grandiosíssimo; estás vestido de glória e majestade.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Envolves-te de luz como de um manto, estendes os céus como uma cortina.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Pões as vigas de teus aposentos nas águas, fazes das nuvens teu carro, andas sobre as asas do vento.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Fazes dos ventos teus mensageiros, das chamas de fogo, teus ministros.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Fundaste a terra sobre suas bases, para que nunca se abale.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Cobriste-a com o abismo, como com uma veste; as águas estavam sobre os montes.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À tua repreensão, fugiram; ao som do teu trovão, apressaram-se a escapar.</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Subiram os montes, desceram os vales, ao lugar que lhes designaste.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Puseste um limite que não ultrapassarão, para que não voltem a cobrir a terra.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Fazes brotar fontes nos vales; correm entre os montes.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Dão de beber a todos os animais do campo; os asnos selvagens matam sua sede.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Junto a elas habitam as aves do céu, cantando entre os ramos.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Regas os montes desde teus aposentos; a terra se farta com o fruto das tuas obras.</w:t>
      </w:r>
      <w:r>
        <w:rPr>
          <w:rFonts w:ascii="Segoe UI" w:hAnsi="Segoe UI" w:cs="Segoe UI"/>
          <w:color w:val="1F2328"/>
        </w:rPr>
        <w:br/>
      </w:r>
      <w:r>
        <w:rPr>
          <w:rStyle w:val="Forte"/>
          <w:rFonts w:ascii="Segoe UI" w:hAnsi="Segoe UI" w:cs="Segoe UI"/>
          <w:color w:val="1F2328"/>
        </w:rPr>
        <w:lastRenderedPageBreak/>
        <w:t>14</w:t>
      </w:r>
      <w:r>
        <w:rPr>
          <w:rFonts w:ascii="Segoe UI" w:hAnsi="Segoe UI" w:cs="Segoe UI"/>
          <w:color w:val="1F2328"/>
        </w:rPr>
        <w:t> Fazes crescer a erva para o gado e as plantas para o serviço do homem, para tirar o pão da terra,</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 o vinho que alegra o coração do homem, o azeite que faz brilhar o rosto, e o pão que sustenta sua força.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As árvores de Javé se fartam, os cedros do Líbano que ele plantou,</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onde as aves fazem seus ninhos; a cegonha tem sua casa nos ciprestes.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Os altos montes são para as cabras monteses; as rochas, refúgio para os arganazes.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Fizeste a lua para marcar as estações; o sol sabe a hora do seu ocaso.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Ordenas as trevas, e vem a noite, quando rondam os animais do bosque.</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Os leões rugem por sua presa, buscando de Deus seu sustento.</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Quando o sol nasce, recolhem-se e deitam-se em suas tocas.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Então o homem sai para seu trabalho, para sua lida até a tarde.</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Quão numerosas são tuas obras, Javé! Todas as fizeste com sabedoria; a terra está cheia das tuas criaturas.</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Eis o mar, grande e vasto, onde se movem seres inumeráveis, animais pequenos e grandes.</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Ali navegam os navios, e o Leviatã, que formaste para brincar nele.</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Todos esperam por ti, para que lhes dês o sustento a seu tempo.</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Tu lhes dás, e eles o recolhem; abres tua mão, e se fartam de bens.</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Escondes tua face, e eles se perturbam; retiras-lhes o fôlego, morrem e voltam ao pó.</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Envias teu Espírito, e são criados; renovas a face da terra.</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Seja a glória de Javé para sempre; regozije-se Javé em suas obras.</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Ele olha para a terra, e ela treme; toca os montes, e eles fumegam.</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Cantarei a Javé enquanto viver, louvarei meu Deus enquanto existir.</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Seja-lhe agradável minha meditação; eu me alegrarei em Javé.</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Desapareçam os pecadores da terra, e os injustos não existam mais. Bendize, ó minha alma, a Javé! Aleluia!</w:t>
      </w:r>
    </w:p>
    <w:p w14:paraId="3F73D76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104</w:t>
      </w:r>
    </w:p>
    <w:p w14:paraId="5A1B2B7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celebra a grandeza de Deus como Criador, vestido de luz e soberano sobre a terra, o mar, os montes e os céus. Ele ordena a criação com sabedoria, providenciando água, alimento e habitat para todas as criaturas, do gado ao Leviatã. A vida depende de seu Espírito, e o salmista promete louvá-lo eternamente, desejando a destruição dos pecadores.</w:t>
      </w:r>
    </w:p>
    <w:p w14:paraId="5F5F2BA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88CF147">
          <v:rect id="_x0000_i5096" style="width:0;height:3pt" o:hralign="center" o:hrstd="t" o:hr="t" fillcolor="#a0a0a0" stroked="f"/>
        </w:pict>
      </w:r>
    </w:p>
    <w:p w14:paraId="611B7592"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105: A fidelidade de Deus na história de Israel</w:t>
      </w:r>
    </w:p>
    <w:p w14:paraId="757A473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Rendei graças a Javé, invocai seu nome; anunciai entre os povos suas obras.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Cantai-lhe, entoai louvores; falai de todas as suas maravilhas.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Gloriai-vos em seu santo nome; alegre-se o coração dos que buscam a Javé.</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Buscai a Javé e sua força; procurai sua face continuamente.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Lembrai-vos das maravilhas que fez, de seus prodígios e dos juízos da sua boca,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vós, descendência de Abraão, seu servo, filhos de Jacó, seus escolhidos.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Ele é Javé, nosso Deus; seus juízos estão em toda a terra.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Lembra-se para sempre de sua aliança, da palavra que ordenou por mil gerações,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 aliança que fez com Abraão, o juramento que fez a Isaque,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confirmado a Jacó como decreto, a Israel como aliança eterna,</w:t>
      </w:r>
      <w:r>
        <w:rPr>
          <w:rFonts w:ascii="Segoe UI" w:hAnsi="Segoe UI" w:cs="Segoe UI"/>
          <w:color w:val="1F2328"/>
        </w:rPr>
        <w:br/>
      </w:r>
      <w:r>
        <w:rPr>
          <w:rStyle w:val="Forte"/>
          <w:rFonts w:ascii="Segoe UI" w:hAnsi="Segoe UI" w:cs="Segoe UI"/>
          <w:color w:val="1F2328"/>
        </w:rPr>
        <w:lastRenderedPageBreak/>
        <w:t>11</w:t>
      </w:r>
      <w:r>
        <w:rPr>
          <w:rFonts w:ascii="Segoe UI" w:hAnsi="Segoe UI" w:cs="Segoe UI"/>
          <w:color w:val="1F2328"/>
        </w:rPr>
        <w:t> dizendo: «A ti darei a terra de Canaã, a porção da vossa herança.»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Quando eram poucos, um punhado, estrangeiros naquela terra,</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andavam de nação em nação, de um reino a outro povo.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Não permitiu que ninguém os oprimisse; por causa deles, repreendeu reis,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dizendo: «Não toqueis nos meus ungidos, nem façais mal aos meus profetas.»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Chamou a fome sobre a terra, quebrou todo o sustento do pão.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Enviou à frente deles um homem, José, vendido como escravo.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Afligiram seus pés com grilhões; sua alma foi posta em ferros,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até que sua palavra se cumpriu; o oráculo de Javé o provou.</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O rei mandou soltá-lo; o governante dos povos o libertou.</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Fê-lo senhor de sua casa, governador de todos os seus bens,</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para instruir seus príncipes conforme sua vontade e ensinar sabedoria aos seus anciãos.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xml:space="preserve"> Então Israel entrou no Egito; Jacó peregrinou na terra de </w:t>
      </w:r>
      <w:proofErr w:type="spellStart"/>
      <w:r>
        <w:rPr>
          <w:rFonts w:ascii="Segoe UI" w:hAnsi="Segoe UI" w:cs="Segoe UI"/>
          <w:color w:val="1F2328"/>
        </w:rPr>
        <w:t>Cam</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Deus fez seu povo muito fecundo, mais forte que seus opressores.</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Mudou o coração deles para odiarem seu povo, para tramarem contra seus servos.</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Enviou Moisés, seu servo, e Arão, a quem escolheu.</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xml:space="preserve"> Realizaram entre eles seus sinais, prodígios na terra de </w:t>
      </w:r>
      <w:proofErr w:type="spellStart"/>
      <w:r>
        <w:rPr>
          <w:rFonts w:ascii="Segoe UI" w:hAnsi="Segoe UI" w:cs="Segoe UI"/>
          <w:color w:val="1F2328"/>
        </w:rPr>
        <w:t>Cam</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Enviou trevas e escureceu tudo, mas eles resistiram às suas palavras.</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Transformou suas águas em sangue e matou seus peixes.</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Sua terra produziu rãs em abundância, até nos aposentos dos reis.</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Ordenou, e vieram enxames de moscas, piolhos em todo o seu território.</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Deu-lhes granizo em vez de chuva, chamas de fogo sobre sua terra.</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Feriu suas vinhas e figueiras, quebrou as árvores do seu território.</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Ordenou, e vieram gafanhotos, locustas sem número,</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que devoraram toda a erva de sua terra, comeram o fruto do seu solo.</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Feriu todos os primogênitos de sua terra, as primícias de toda a sua força.</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Fez sair seu povo com prata e ouro, e não havia entre suas tribos quem tropeçasse.</w:t>
      </w:r>
      <w:r>
        <w:rPr>
          <w:rFonts w:ascii="Segoe UI" w:hAnsi="Segoe UI" w:cs="Segoe UI"/>
          <w:color w:val="1F2328"/>
        </w:rPr>
        <w:br/>
      </w:r>
      <w:r>
        <w:rPr>
          <w:rStyle w:val="Forte"/>
          <w:rFonts w:ascii="Segoe UI" w:hAnsi="Segoe UI" w:cs="Segoe UI"/>
          <w:color w:val="1F2328"/>
        </w:rPr>
        <w:t>38</w:t>
      </w:r>
      <w:r>
        <w:rPr>
          <w:rFonts w:ascii="Segoe UI" w:hAnsi="Segoe UI" w:cs="Segoe UI"/>
          <w:color w:val="1F2328"/>
        </w:rPr>
        <w:t> O Egito se alegrou com sua saída, pois o temor deles caíra sobre os egípcios.</w:t>
      </w:r>
      <w:r>
        <w:rPr>
          <w:rFonts w:ascii="Segoe UI" w:hAnsi="Segoe UI" w:cs="Segoe UI"/>
          <w:color w:val="1F2328"/>
        </w:rPr>
        <w:br/>
      </w:r>
      <w:r>
        <w:rPr>
          <w:rStyle w:val="Forte"/>
          <w:rFonts w:ascii="Segoe UI" w:hAnsi="Segoe UI" w:cs="Segoe UI"/>
          <w:color w:val="1F2328"/>
        </w:rPr>
        <w:t>39</w:t>
      </w:r>
      <w:r>
        <w:rPr>
          <w:rFonts w:ascii="Segoe UI" w:hAnsi="Segoe UI" w:cs="Segoe UI"/>
          <w:color w:val="1F2328"/>
        </w:rPr>
        <w:t> Estendeu uma nuvem para protegê-los, e fogo para iluminá-los à noite.</w:t>
      </w:r>
      <w:r>
        <w:rPr>
          <w:rFonts w:ascii="Segoe UI" w:hAnsi="Segoe UI" w:cs="Segoe UI"/>
          <w:color w:val="1F2328"/>
        </w:rPr>
        <w:br/>
      </w:r>
      <w:r>
        <w:rPr>
          <w:rStyle w:val="Forte"/>
          <w:rFonts w:ascii="Segoe UI" w:hAnsi="Segoe UI" w:cs="Segoe UI"/>
          <w:color w:val="1F2328"/>
        </w:rPr>
        <w:t>40</w:t>
      </w:r>
      <w:r>
        <w:rPr>
          <w:rFonts w:ascii="Segoe UI" w:hAnsi="Segoe UI" w:cs="Segoe UI"/>
          <w:color w:val="1F2328"/>
        </w:rPr>
        <w:t> Pediram, e ele trouxe codornizes; saciou-os com o pão do céu.</w:t>
      </w:r>
      <w:r>
        <w:rPr>
          <w:rFonts w:ascii="Segoe UI" w:hAnsi="Segoe UI" w:cs="Segoe UI"/>
          <w:color w:val="1F2328"/>
        </w:rPr>
        <w:br/>
      </w:r>
      <w:r>
        <w:rPr>
          <w:rStyle w:val="Forte"/>
          <w:rFonts w:ascii="Segoe UI" w:hAnsi="Segoe UI" w:cs="Segoe UI"/>
          <w:color w:val="1F2328"/>
        </w:rPr>
        <w:t>41</w:t>
      </w:r>
      <w:r>
        <w:rPr>
          <w:rFonts w:ascii="Segoe UI" w:hAnsi="Segoe UI" w:cs="Segoe UI"/>
          <w:color w:val="1F2328"/>
        </w:rPr>
        <w:t> Fendeu a rocha, e as águas jorraram; correram rios no deserto.</w:t>
      </w:r>
      <w:r>
        <w:rPr>
          <w:rFonts w:ascii="Segoe UI" w:hAnsi="Segoe UI" w:cs="Segoe UI"/>
          <w:color w:val="1F2328"/>
        </w:rPr>
        <w:br/>
      </w:r>
      <w:r>
        <w:rPr>
          <w:rStyle w:val="Forte"/>
          <w:rFonts w:ascii="Segoe UI" w:hAnsi="Segoe UI" w:cs="Segoe UI"/>
          <w:color w:val="1F2328"/>
        </w:rPr>
        <w:t>42</w:t>
      </w:r>
      <w:r>
        <w:rPr>
          <w:rFonts w:ascii="Segoe UI" w:hAnsi="Segoe UI" w:cs="Segoe UI"/>
          <w:color w:val="1F2328"/>
        </w:rPr>
        <w:t> Pois se lembrou de sua santa promessa feita a Abraão, seu servo.</w:t>
      </w:r>
      <w:r>
        <w:rPr>
          <w:rFonts w:ascii="Segoe UI" w:hAnsi="Segoe UI" w:cs="Segoe UI"/>
          <w:color w:val="1F2328"/>
        </w:rPr>
        <w:br/>
      </w:r>
      <w:r>
        <w:rPr>
          <w:rStyle w:val="Forte"/>
          <w:rFonts w:ascii="Segoe UI" w:hAnsi="Segoe UI" w:cs="Segoe UI"/>
          <w:color w:val="1F2328"/>
        </w:rPr>
        <w:t>43</w:t>
      </w:r>
      <w:r>
        <w:rPr>
          <w:rFonts w:ascii="Segoe UI" w:hAnsi="Segoe UI" w:cs="Segoe UI"/>
          <w:color w:val="1F2328"/>
        </w:rPr>
        <w:t> Fez seu povo sair com alegria, seus escolhidos com cânticos de júbilo.</w:t>
      </w:r>
      <w:r>
        <w:rPr>
          <w:rFonts w:ascii="Segoe UI" w:hAnsi="Segoe UI" w:cs="Segoe UI"/>
          <w:color w:val="1F2328"/>
        </w:rPr>
        <w:br/>
      </w:r>
      <w:r>
        <w:rPr>
          <w:rStyle w:val="Forte"/>
          <w:rFonts w:ascii="Segoe UI" w:hAnsi="Segoe UI" w:cs="Segoe UI"/>
          <w:color w:val="1F2328"/>
        </w:rPr>
        <w:t>44</w:t>
      </w:r>
      <w:r>
        <w:rPr>
          <w:rFonts w:ascii="Segoe UI" w:hAnsi="Segoe UI" w:cs="Segoe UI"/>
          <w:color w:val="1F2328"/>
        </w:rPr>
        <w:t> Deu-lhes as terras das nações, e herdaram o trabalho dos povos,</w:t>
      </w:r>
      <w:r>
        <w:rPr>
          <w:rFonts w:ascii="Segoe UI" w:hAnsi="Segoe UI" w:cs="Segoe UI"/>
          <w:color w:val="1F2328"/>
        </w:rPr>
        <w:br/>
      </w:r>
      <w:r>
        <w:rPr>
          <w:rStyle w:val="Forte"/>
          <w:rFonts w:ascii="Segoe UI" w:hAnsi="Segoe UI" w:cs="Segoe UI"/>
          <w:color w:val="1F2328"/>
        </w:rPr>
        <w:t>45</w:t>
      </w:r>
      <w:r>
        <w:rPr>
          <w:rFonts w:ascii="Segoe UI" w:hAnsi="Segoe UI" w:cs="Segoe UI"/>
          <w:color w:val="1F2328"/>
        </w:rPr>
        <w:t> para que guardassem seus estatutos e observassem suas leis. Aleluia!</w:t>
      </w:r>
    </w:p>
    <w:p w14:paraId="6F0A04E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105</w:t>
      </w:r>
    </w:p>
    <w:p w14:paraId="6E6A231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celebra a fidelidade de Deus à aliança com Abraão, Isaque e Jacó, narrando a história de Israel desde a promessa da terra de Canaã até a conquista. Deus protegeu os patriarcas, enviou José ao Egito, libertou o povo pelas mãos de Moisés com pragas e prodígios, e o conduziu com nuvem, fogo e maná, dando-lhes a terra prometida para que obedecessem às suas leis.</w:t>
      </w:r>
    </w:p>
    <w:p w14:paraId="78D15D8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2110AEE">
          <v:rect id="_x0000_i5097" style="width:0;height:3pt" o:hralign="center" o:hrstd="t" o:hr="t" fillcolor="#a0a0a0" stroked="f"/>
        </w:pict>
      </w:r>
    </w:p>
    <w:p w14:paraId="12FF0AF2"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106: A história da rebeldia de Israel</w:t>
      </w:r>
    </w:p>
    <w:p w14:paraId="5D53B13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Aleluia! Rendei graças a Javé, pois ele é bom; seu amor dura para sempre.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Quem pode contar os feitos poderosos de Javé ou proclamar todo o seu louvor?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Felizes os que guardam a justiça, os que praticam o direito em todo tempo.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Lembra-te de mim, Javé, pelo amor que tens ao teu povo; visita-me com tua salvação,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para que eu veja a prosperidade dos teus escolhidos, alegre-me com a alegria da tua nação e glorie-me com a tua herança.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Pecamos como nossos pais, cometemos iniquidade, praticamos o mal.</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Nossos pais, no Egito, não entenderam tuas maravilhas; não se lembraram da grandeza do teu amor, mas se rebelaram junto ao mar, o mar Vermelho.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Contudo, ele os salvou por amor do seu nome, para mostrar seu poder.</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Repreendeu o mar Vermelho, e ele secou; conduziu-os pelas profundezas como pelo deserto.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Salvou-os da mão do opressor, resgatou-os do poder do inimigo.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As águas cobriram seus adversários; nenhum deles escapou.</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Então creram em suas palavras e cantaram seu louvor.</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Mas logo esqueceram suas obras; não esperaram seu conselho.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Cederam à cobiça no deserto, tentaram a Deus na solidão.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Ele lhes concedeu o que pediram, mas enviou magreza à sua alma.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Invejaram Moisés no acampamento, e Arão, o santo de Javé.</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xml:space="preserve"> A terra se abriu e engoliu </w:t>
      </w:r>
      <w:proofErr w:type="spellStart"/>
      <w:r>
        <w:rPr>
          <w:rFonts w:ascii="Segoe UI" w:hAnsi="Segoe UI" w:cs="Segoe UI"/>
          <w:color w:val="1F2328"/>
        </w:rPr>
        <w:t>Datã</w:t>
      </w:r>
      <w:proofErr w:type="spellEnd"/>
      <w:r>
        <w:rPr>
          <w:rFonts w:ascii="Segoe UI" w:hAnsi="Segoe UI" w:cs="Segoe UI"/>
          <w:color w:val="1F2328"/>
        </w:rPr>
        <w:t xml:space="preserve">, cobriu a companhia de </w:t>
      </w:r>
      <w:proofErr w:type="spellStart"/>
      <w:r>
        <w:rPr>
          <w:rFonts w:ascii="Segoe UI" w:hAnsi="Segoe UI" w:cs="Segoe UI"/>
          <w:color w:val="1F2328"/>
        </w:rPr>
        <w:t>Abirão</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Fogo se acendeu contra seu grupo; a chama consumiu os injustos.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xml:space="preserve"> Fizeram um bezerro em </w:t>
      </w:r>
      <w:proofErr w:type="spellStart"/>
      <w:r>
        <w:rPr>
          <w:rFonts w:ascii="Segoe UI" w:hAnsi="Segoe UI" w:cs="Segoe UI"/>
          <w:color w:val="1F2328"/>
        </w:rPr>
        <w:t>Horebe</w:t>
      </w:r>
      <w:proofErr w:type="spellEnd"/>
      <w:r>
        <w:rPr>
          <w:rFonts w:ascii="Segoe UI" w:hAnsi="Segoe UI" w:cs="Segoe UI"/>
          <w:color w:val="1F2328"/>
        </w:rPr>
        <w:t xml:space="preserve"> e adoraram uma imagem de fundição.</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Trocaram sua glória pelo ídolo de um boi que come erva.</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Esqueceram-se de Deus, seu Salvador, que fizera grandes coisas no Egito,</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xml:space="preserve"> maravilhas na terra de </w:t>
      </w:r>
      <w:proofErr w:type="spellStart"/>
      <w:r>
        <w:rPr>
          <w:rFonts w:ascii="Segoe UI" w:hAnsi="Segoe UI" w:cs="Segoe UI"/>
          <w:color w:val="1F2328"/>
        </w:rPr>
        <w:t>Cam</w:t>
      </w:r>
      <w:proofErr w:type="spellEnd"/>
      <w:r>
        <w:rPr>
          <w:rFonts w:ascii="Segoe UI" w:hAnsi="Segoe UI" w:cs="Segoe UI"/>
          <w:color w:val="1F2328"/>
        </w:rPr>
        <w:t>, prodígios junto ao mar Vermelho.</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Ele disse que os destruiria, não fosse Moisés, seu escolhido, interceder diante dele para desviar sua ira.</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Desprezaram a terra aprazível; não creram em sua palavra.</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Murmuraram em suas tendas, não ouviram a voz de Javé.</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Então ele levantou a mão contra eles, jurando fazê-los cair no deserto,</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dispersar sua descendência entre as nações e espalhá-los pelas terras.</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Uniram-se a Baal-</w:t>
      </w:r>
      <w:proofErr w:type="spellStart"/>
      <w:r>
        <w:rPr>
          <w:rFonts w:ascii="Segoe UI" w:hAnsi="Segoe UI" w:cs="Segoe UI"/>
          <w:color w:val="1F2328"/>
        </w:rPr>
        <w:t>Peor</w:t>
      </w:r>
      <w:proofErr w:type="spellEnd"/>
      <w:r>
        <w:rPr>
          <w:rFonts w:ascii="Segoe UI" w:hAnsi="Segoe UI" w:cs="Segoe UI"/>
          <w:color w:val="1F2328"/>
        </w:rPr>
        <w:t xml:space="preserve"> e comeram sacrifícios dos mortos.</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Provocaram-no com suas ações, e a peste irrompeu entre eles.</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xml:space="preserve"> Mas </w:t>
      </w:r>
      <w:proofErr w:type="spellStart"/>
      <w:r>
        <w:rPr>
          <w:rFonts w:ascii="Segoe UI" w:hAnsi="Segoe UI" w:cs="Segoe UI"/>
          <w:color w:val="1F2328"/>
        </w:rPr>
        <w:t>Finéias</w:t>
      </w:r>
      <w:proofErr w:type="spellEnd"/>
      <w:r>
        <w:rPr>
          <w:rFonts w:ascii="Segoe UI" w:hAnsi="Segoe UI" w:cs="Segoe UI"/>
          <w:color w:val="1F2328"/>
        </w:rPr>
        <w:t xml:space="preserve"> se levantou e intercedeu, e a peste cessou.</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Isso lhe foi creditado como justiça, de geração em geração, para sempre.</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xml:space="preserve"> Também o provocaram nas águas de </w:t>
      </w:r>
      <w:proofErr w:type="spellStart"/>
      <w:r>
        <w:rPr>
          <w:rFonts w:ascii="Segoe UI" w:hAnsi="Segoe UI" w:cs="Segoe UI"/>
          <w:color w:val="1F2328"/>
        </w:rPr>
        <w:t>Meribá</w:t>
      </w:r>
      <w:proofErr w:type="spellEnd"/>
      <w:r>
        <w:rPr>
          <w:rFonts w:ascii="Segoe UI" w:hAnsi="Segoe UI" w:cs="Segoe UI"/>
          <w:color w:val="1F2328"/>
        </w:rPr>
        <w:t>, e isso trouxe mal a Moisés por causa deles,</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pois amarguraram seu espírito, e ele falou imprudentemente com seus lábios.</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Não destruíram os povos, como Javé lhes ordenara,</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mas se misturaram com as nações e aprenderam suas práticas.</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Serviram seus ídolos, que se tornaram um laço para eles.</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Sacrificaram seus filhos e filhas aos demônios,</w:t>
      </w:r>
      <w:r>
        <w:rPr>
          <w:rFonts w:ascii="Segoe UI" w:hAnsi="Segoe UI" w:cs="Segoe UI"/>
          <w:color w:val="1F2328"/>
        </w:rPr>
        <w:br/>
      </w:r>
      <w:r>
        <w:rPr>
          <w:rStyle w:val="Forte"/>
          <w:rFonts w:ascii="Segoe UI" w:hAnsi="Segoe UI" w:cs="Segoe UI"/>
          <w:color w:val="1F2328"/>
        </w:rPr>
        <w:t>38</w:t>
      </w:r>
      <w:r>
        <w:rPr>
          <w:rFonts w:ascii="Segoe UI" w:hAnsi="Segoe UI" w:cs="Segoe UI"/>
          <w:color w:val="1F2328"/>
        </w:rPr>
        <w:t> derramaram sangue inocente, o sangue de seus filhos e filhas, que ofereceram aos ídolos de Canaã; e a terra se contaminou com sangue.</w:t>
      </w:r>
      <w:r>
        <w:rPr>
          <w:rFonts w:ascii="Segoe UI" w:hAnsi="Segoe UI" w:cs="Segoe UI"/>
          <w:color w:val="1F2328"/>
        </w:rPr>
        <w:br/>
      </w:r>
      <w:r>
        <w:rPr>
          <w:rStyle w:val="Forte"/>
          <w:rFonts w:ascii="Segoe UI" w:hAnsi="Segoe UI" w:cs="Segoe UI"/>
          <w:color w:val="1F2328"/>
        </w:rPr>
        <w:t>39</w:t>
      </w:r>
      <w:r>
        <w:rPr>
          <w:rFonts w:ascii="Segoe UI" w:hAnsi="Segoe UI" w:cs="Segoe UI"/>
          <w:color w:val="1F2328"/>
        </w:rPr>
        <w:t> Assim se profanaram com suas obras e se prostituíram com seus atos.</w:t>
      </w:r>
      <w:r>
        <w:rPr>
          <w:rFonts w:ascii="Segoe UI" w:hAnsi="Segoe UI" w:cs="Segoe UI"/>
          <w:color w:val="1F2328"/>
        </w:rPr>
        <w:br/>
      </w:r>
      <w:r>
        <w:rPr>
          <w:rStyle w:val="Forte"/>
          <w:rFonts w:ascii="Segoe UI" w:hAnsi="Segoe UI" w:cs="Segoe UI"/>
          <w:color w:val="1F2328"/>
        </w:rPr>
        <w:t>40</w:t>
      </w:r>
      <w:r>
        <w:rPr>
          <w:rFonts w:ascii="Segoe UI" w:hAnsi="Segoe UI" w:cs="Segoe UI"/>
          <w:color w:val="1F2328"/>
        </w:rPr>
        <w:t> A ira de Javé se acendeu contra seu povo; ele abominou sua herança.</w:t>
      </w:r>
      <w:r>
        <w:rPr>
          <w:rFonts w:ascii="Segoe UI" w:hAnsi="Segoe UI" w:cs="Segoe UI"/>
          <w:color w:val="1F2328"/>
        </w:rPr>
        <w:br/>
      </w:r>
      <w:r>
        <w:rPr>
          <w:rStyle w:val="Forte"/>
          <w:rFonts w:ascii="Segoe UI" w:hAnsi="Segoe UI" w:cs="Segoe UI"/>
          <w:color w:val="1F2328"/>
        </w:rPr>
        <w:t>41</w:t>
      </w:r>
      <w:r>
        <w:rPr>
          <w:rFonts w:ascii="Segoe UI" w:hAnsi="Segoe UI" w:cs="Segoe UI"/>
          <w:color w:val="1F2328"/>
        </w:rPr>
        <w:t> Entregou-os nas mãos das nações, e seus opressores os dominaram.</w:t>
      </w:r>
      <w:r>
        <w:rPr>
          <w:rFonts w:ascii="Segoe UI" w:hAnsi="Segoe UI" w:cs="Segoe UI"/>
          <w:color w:val="1F2328"/>
        </w:rPr>
        <w:br/>
      </w:r>
      <w:r>
        <w:rPr>
          <w:rStyle w:val="Forte"/>
          <w:rFonts w:ascii="Segoe UI" w:hAnsi="Segoe UI" w:cs="Segoe UI"/>
          <w:color w:val="1F2328"/>
        </w:rPr>
        <w:t>42</w:t>
      </w:r>
      <w:r>
        <w:rPr>
          <w:rFonts w:ascii="Segoe UI" w:hAnsi="Segoe UI" w:cs="Segoe UI"/>
          <w:color w:val="1F2328"/>
        </w:rPr>
        <w:t> Seus inimigos os oprimiram, e foram humilhados sob seu poder.</w:t>
      </w:r>
      <w:r>
        <w:rPr>
          <w:rFonts w:ascii="Segoe UI" w:hAnsi="Segoe UI" w:cs="Segoe UI"/>
          <w:color w:val="1F2328"/>
        </w:rPr>
        <w:br/>
      </w:r>
      <w:r>
        <w:rPr>
          <w:rStyle w:val="Forte"/>
          <w:rFonts w:ascii="Segoe UI" w:hAnsi="Segoe UI" w:cs="Segoe UI"/>
          <w:color w:val="1F2328"/>
        </w:rPr>
        <w:t>43</w:t>
      </w:r>
      <w:r>
        <w:rPr>
          <w:rFonts w:ascii="Segoe UI" w:hAnsi="Segoe UI" w:cs="Segoe UI"/>
          <w:color w:val="1F2328"/>
        </w:rPr>
        <w:t> Muitas vezes os livrou, mas eles se rebelaram em seus conselhos e se afundaram em sua iniquidade.</w:t>
      </w:r>
      <w:r>
        <w:rPr>
          <w:rFonts w:ascii="Segoe UI" w:hAnsi="Segoe UI" w:cs="Segoe UI"/>
          <w:color w:val="1F2328"/>
        </w:rPr>
        <w:br/>
      </w:r>
      <w:r>
        <w:rPr>
          <w:rStyle w:val="Forte"/>
          <w:rFonts w:ascii="Segoe UI" w:hAnsi="Segoe UI" w:cs="Segoe UI"/>
          <w:color w:val="1F2328"/>
        </w:rPr>
        <w:lastRenderedPageBreak/>
        <w:t>44</w:t>
      </w:r>
      <w:r>
        <w:rPr>
          <w:rFonts w:ascii="Segoe UI" w:hAnsi="Segoe UI" w:cs="Segoe UI"/>
          <w:color w:val="1F2328"/>
        </w:rPr>
        <w:t> Contudo, ele atentou para sua angústia, quando ouviu seu clamor.</w:t>
      </w:r>
      <w:r>
        <w:rPr>
          <w:rFonts w:ascii="Segoe UI" w:hAnsi="Segoe UI" w:cs="Segoe UI"/>
          <w:color w:val="1F2328"/>
        </w:rPr>
        <w:br/>
      </w:r>
      <w:r>
        <w:rPr>
          <w:rStyle w:val="Forte"/>
          <w:rFonts w:ascii="Segoe UI" w:hAnsi="Segoe UI" w:cs="Segoe UI"/>
          <w:color w:val="1F2328"/>
        </w:rPr>
        <w:t>45</w:t>
      </w:r>
      <w:r>
        <w:rPr>
          <w:rFonts w:ascii="Segoe UI" w:hAnsi="Segoe UI" w:cs="Segoe UI"/>
          <w:color w:val="1F2328"/>
        </w:rPr>
        <w:t> Lembrou-se de sua aliança por amor deles e se compadeceu, segundo a grandeza do seu amor.</w:t>
      </w:r>
      <w:r>
        <w:rPr>
          <w:rFonts w:ascii="Segoe UI" w:hAnsi="Segoe UI" w:cs="Segoe UI"/>
          <w:color w:val="1F2328"/>
        </w:rPr>
        <w:br/>
      </w:r>
      <w:r>
        <w:rPr>
          <w:rStyle w:val="Forte"/>
          <w:rFonts w:ascii="Segoe UI" w:hAnsi="Segoe UI" w:cs="Segoe UI"/>
          <w:color w:val="1F2328"/>
        </w:rPr>
        <w:t>46</w:t>
      </w:r>
      <w:r>
        <w:rPr>
          <w:rFonts w:ascii="Segoe UI" w:hAnsi="Segoe UI" w:cs="Segoe UI"/>
          <w:color w:val="1F2328"/>
        </w:rPr>
        <w:t> Fez com que encontrassem compaixão entre todos os que os levaram cativos.</w:t>
      </w:r>
      <w:r>
        <w:rPr>
          <w:rFonts w:ascii="Segoe UI" w:hAnsi="Segoe UI" w:cs="Segoe UI"/>
          <w:color w:val="1F2328"/>
        </w:rPr>
        <w:br/>
      </w:r>
      <w:r>
        <w:rPr>
          <w:rStyle w:val="Forte"/>
          <w:rFonts w:ascii="Segoe UI" w:hAnsi="Segoe UI" w:cs="Segoe UI"/>
          <w:color w:val="1F2328"/>
        </w:rPr>
        <w:t>47</w:t>
      </w:r>
      <w:r>
        <w:rPr>
          <w:rFonts w:ascii="Segoe UI" w:hAnsi="Segoe UI" w:cs="Segoe UI"/>
          <w:color w:val="1F2328"/>
        </w:rPr>
        <w:t> Salva-nos, Javé, nosso Deus, reúne-nos de entre as nações, para que rendamos graças ao teu santo nome e nos gloriemos no teu louvor.</w:t>
      </w:r>
      <w:r>
        <w:rPr>
          <w:rFonts w:ascii="Segoe UI" w:hAnsi="Segoe UI" w:cs="Segoe UI"/>
          <w:color w:val="1F2328"/>
        </w:rPr>
        <w:br/>
      </w:r>
      <w:r>
        <w:rPr>
          <w:rStyle w:val="Forte"/>
          <w:rFonts w:ascii="Segoe UI" w:hAnsi="Segoe UI" w:cs="Segoe UI"/>
          <w:color w:val="1F2328"/>
        </w:rPr>
        <w:t>48</w:t>
      </w:r>
      <w:r>
        <w:rPr>
          <w:rFonts w:ascii="Segoe UI" w:hAnsi="Segoe UI" w:cs="Segoe UI"/>
          <w:color w:val="1F2328"/>
        </w:rPr>
        <w:t> Bendito seja Javé, Deus de Israel, de eternidade a eternidade! E todo o povo diga: «Amém!» Aleluia!</w:t>
      </w:r>
    </w:p>
    <w:p w14:paraId="6EC279D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106</w:t>
      </w:r>
    </w:p>
    <w:p w14:paraId="35CA599F"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narra a história da rebeldia de Israel, contrastando a fidelidade de Deus com a desobediência do povo. Desde o Egito, com a rebelião no mar Vermelho, até a idolatria com o bezerro de ouro, Baal-</w:t>
      </w:r>
      <w:proofErr w:type="spellStart"/>
      <w:r>
        <w:rPr>
          <w:rFonts w:ascii="Segoe UI" w:hAnsi="Segoe UI" w:cs="Segoe UI"/>
          <w:color w:val="1F2328"/>
        </w:rPr>
        <w:t>Peor</w:t>
      </w:r>
      <w:proofErr w:type="spellEnd"/>
      <w:r>
        <w:rPr>
          <w:rFonts w:ascii="Segoe UI" w:hAnsi="Segoe UI" w:cs="Segoe UI"/>
          <w:color w:val="1F2328"/>
        </w:rPr>
        <w:t xml:space="preserve"> e os ídolos de Canaã, Israel pecou repetidamente. Apesar da ira divina, Deus se compadeceu, livrando-os por sua aliança. O salmista pede salvação e louvor, concluindo o quarto livro dos Salmos.</w:t>
      </w:r>
    </w:p>
    <w:p w14:paraId="2EDCFB1C"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2DD3A02">
          <v:rect id="_x0000_i5098" style="width:0;height:3pt" o:hralign="center" o:hrstd="t" o:hr="t" fillcolor="#a0a0a0" stroked="f"/>
        </w:pict>
      </w:r>
    </w:p>
    <w:p w14:paraId="6E9A2C8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107: Gratidão pelos livramentos de Deus</w:t>
      </w:r>
    </w:p>
    <w:p w14:paraId="2BABECB9"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Rendei graças a Javé, pois ele é bom; seu amor dura para sempre.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Digam isso os redimidos de Javé, os que ele resgatou da mão do opressor,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os que reuniu de terras distantes, do oriente e do ocidente, do norte e do sul.</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Andaram errantes pelo deserto, em terras solitárias, sem encontrar caminho para uma cidade habitada.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Famintos e sedentos, sua alma desfalecia.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Clamaram a Javé na sua angústia, e ele os livrou de suas aflições.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Conduziu-os por um caminho reto, até uma cidade habitada.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Rendam graças a Javé por seu amor, por suas maravilhas aos filhos dos homens.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Pois ele saciou a alma sedenta e encheu de bens a alma faminta.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Alguns habitavam em trevas e sombra de morte, presos em aflição e ferros,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porque se rebelaram contra as palavras de Deus e desprezaram o conselho do Altíssimo.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Ele humilhou seu coração com trabalho; tropeçaram, e não havia quem os socorresse.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Clamaram a Javé na sua angústia, e ele os livrou de suas aflições.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Tirou-os das trevas e da sombra da morte e quebrou suas cadeias.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Rendam graças a Javé por seu amor, por suas maravilhas aos filhos dos homens.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Pois ele quebrou as portas de bronze e despedaçou as trancas de ferro.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Alguns, insensatos por suas transgressões, sofriam por suas iniquidades.</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Sua alma abominava toda comida, e chegaram às portas da morte.</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Clamaram a Javé na sua angústia, e ele os livrou de suas aflições.</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Enviou sua palavra e os curou, livrou-os da destruição.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Rendam graças a Javé por seu amor, por suas maravilhas aos filhos dos homens.</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Ofereçam sacrifícios de ações de graças e contem suas obras com júbilo.</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Alguns desceram ao mar em navios, negociando nas grandes águas.</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Viram as obras de Javé, suas maravilhas nas profundezas.</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Ele ordenou, e veio uma tempestade; levantou as ondas do mar.</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Subiram aos céus, desceram aos abismos; sua alma se derretia na aflição.</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Cambaleavam como bêbados, e toda sua sabedoria se desvanecia.</w:t>
      </w:r>
      <w:r>
        <w:rPr>
          <w:rFonts w:ascii="Segoe UI" w:hAnsi="Segoe UI" w:cs="Segoe UI"/>
          <w:color w:val="1F2328"/>
        </w:rPr>
        <w:br/>
      </w:r>
      <w:r>
        <w:rPr>
          <w:rStyle w:val="Forte"/>
          <w:rFonts w:ascii="Segoe UI" w:hAnsi="Segoe UI" w:cs="Segoe UI"/>
          <w:color w:val="1F2328"/>
        </w:rPr>
        <w:lastRenderedPageBreak/>
        <w:t>28</w:t>
      </w:r>
      <w:r>
        <w:rPr>
          <w:rFonts w:ascii="Segoe UI" w:hAnsi="Segoe UI" w:cs="Segoe UI"/>
          <w:color w:val="1F2328"/>
        </w:rPr>
        <w:t> Clamaram a Javé na sua angústia, e ele os livrou de suas aflições.</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Acalmou a tempestade, e as ondas se calaram.</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Alegraram-se com a bonança, e ele os guiou ao porto desejado.</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Rendam graças a Javé por seu amor, por suas maravilhas aos filhos dos homens.</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Exaltem-no na assembleia do povo, louvem-no no conselho dos anciãos.</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Ele transforma rios em deserto, fontes de água em terra seca,</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terra fértil em salgados, por causa da maldade dos que nela habitam.</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Transforma o deserto em lagos, terra seca em fontes de água.</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Faz habitar ali os famintos, e eles fundam uma cidade para morar.</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Semeiam campos, plantam vinhas e colhem frutos abundantes.</w:t>
      </w:r>
      <w:r>
        <w:rPr>
          <w:rFonts w:ascii="Segoe UI" w:hAnsi="Segoe UI" w:cs="Segoe UI"/>
          <w:color w:val="1F2328"/>
        </w:rPr>
        <w:br/>
      </w:r>
      <w:r>
        <w:rPr>
          <w:rStyle w:val="Forte"/>
          <w:rFonts w:ascii="Segoe UI" w:hAnsi="Segoe UI" w:cs="Segoe UI"/>
          <w:color w:val="1F2328"/>
        </w:rPr>
        <w:t>38</w:t>
      </w:r>
      <w:r>
        <w:rPr>
          <w:rFonts w:ascii="Segoe UI" w:hAnsi="Segoe UI" w:cs="Segoe UI"/>
          <w:color w:val="1F2328"/>
        </w:rPr>
        <w:t> Ele os abençoa, e eles se multiplicam; não deixa diminuir seu gado.</w:t>
      </w:r>
      <w:r>
        <w:rPr>
          <w:rFonts w:ascii="Segoe UI" w:hAnsi="Segoe UI" w:cs="Segoe UI"/>
          <w:color w:val="1F2328"/>
        </w:rPr>
        <w:br/>
      </w:r>
      <w:r>
        <w:rPr>
          <w:rStyle w:val="Forte"/>
          <w:rFonts w:ascii="Segoe UI" w:hAnsi="Segoe UI" w:cs="Segoe UI"/>
          <w:color w:val="1F2328"/>
        </w:rPr>
        <w:t>39</w:t>
      </w:r>
      <w:r>
        <w:rPr>
          <w:rFonts w:ascii="Segoe UI" w:hAnsi="Segoe UI" w:cs="Segoe UI"/>
          <w:color w:val="1F2328"/>
        </w:rPr>
        <w:t> Quando diminuem e são abatidos por opressão, calamidade e tristeza,</w:t>
      </w:r>
      <w:r>
        <w:rPr>
          <w:rFonts w:ascii="Segoe UI" w:hAnsi="Segoe UI" w:cs="Segoe UI"/>
          <w:color w:val="1F2328"/>
        </w:rPr>
        <w:br/>
      </w:r>
      <w:r>
        <w:rPr>
          <w:rStyle w:val="Forte"/>
          <w:rFonts w:ascii="Segoe UI" w:hAnsi="Segoe UI" w:cs="Segoe UI"/>
          <w:color w:val="1F2328"/>
        </w:rPr>
        <w:t>40</w:t>
      </w:r>
      <w:r>
        <w:rPr>
          <w:rFonts w:ascii="Segoe UI" w:hAnsi="Segoe UI" w:cs="Segoe UI"/>
          <w:color w:val="1F2328"/>
        </w:rPr>
        <w:t> ele derrama desprezo sobre os príncipes e os faz vagar num deserto sem caminhos.</w:t>
      </w:r>
      <w:r>
        <w:rPr>
          <w:rFonts w:ascii="Segoe UI" w:hAnsi="Segoe UI" w:cs="Segoe UI"/>
          <w:color w:val="1F2328"/>
        </w:rPr>
        <w:br/>
      </w:r>
      <w:r>
        <w:rPr>
          <w:rStyle w:val="Forte"/>
          <w:rFonts w:ascii="Segoe UI" w:hAnsi="Segoe UI" w:cs="Segoe UI"/>
          <w:color w:val="1F2328"/>
        </w:rPr>
        <w:t>41</w:t>
      </w:r>
      <w:r>
        <w:rPr>
          <w:rFonts w:ascii="Segoe UI" w:hAnsi="Segoe UI" w:cs="Segoe UI"/>
          <w:color w:val="1F2328"/>
        </w:rPr>
        <w:t> Mas levanta o necessitado da aflição e multiplica suas famílias como rebanhos.</w:t>
      </w:r>
      <w:r>
        <w:rPr>
          <w:rFonts w:ascii="Segoe UI" w:hAnsi="Segoe UI" w:cs="Segoe UI"/>
          <w:color w:val="1F2328"/>
        </w:rPr>
        <w:br/>
      </w:r>
      <w:r>
        <w:rPr>
          <w:rStyle w:val="Forte"/>
          <w:rFonts w:ascii="Segoe UI" w:hAnsi="Segoe UI" w:cs="Segoe UI"/>
          <w:color w:val="1F2328"/>
        </w:rPr>
        <w:t>42</w:t>
      </w:r>
      <w:r>
        <w:rPr>
          <w:rFonts w:ascii="Segoe UI" w:hAnsi="Segoe UI" w:cs="Segoe UI"/>
          <w:color w:val="1F2328"/>
        </w:rPr>
        <w:t> Os retos veem isso e se alegram, mas toda iniquidade fecha a boca.</w:t>
      </w:r>
      <w:r>
        <w:rPr>
          <w:rFonts w:ascii="Segoe UI" w:hAnsi="Segoe UI" w:cs="Segoe UI"/>
          <w:color w:val="1F2328"/>
        </w:rPr>
        <w:br/>
      </w:r>
      <w:r>
        <w:rPr>
          <w:rStyle w:val="Forte"/>
          <w:rFonts w:ascii="Segoe UI" w:hAnsi="Segoe UI" w:cs="Segoe UI"/>
          <w:color w:val="1F2328"/>
        </w:rPr>
        <w:t>43</w:t>
      </w:r>
      <w:r>
        <w:rPr>
          <w:rFonts w:ascii="Segoe UI" w:hAnsi="Segoe UI" w:cs="Segoe UI"/>
          <w:color w:val="1F2328"/>
        </w:rPr>
        <w:t> Quem é sábio guarde estas coisas e considere o amor de Javé.</w:t>
      </w:r>
    </w:p>
    <w:p w14:paraId="7DA5446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107</w:t>
      </w:r>
    </w:p>
    <w:p w14:paraId="483E236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ação de graças que celebra os livramentos de Deus para os redimidos, reunidos de terras distantes. Narra quatro grupos salvos: errantes no deserto, prisioneiros em trevas, doentes por pecados e marinheiros em tempestades. Em cada caso, clamaram a Javé, que os libertou, acalmou, curou e guiou. O salmista exorta a louvar o amor de Deus, que transforma desertos em fontes e abençoa os necessitados, enquanto humilha os opressores.</w:t>
      </w:r>
    </w:p>
    <w:p w14:paraId="12E0BCD3"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C0727A2">
          <v:rect id="_x0000_i5099" style="width:0;height:3pt" o:hralign="center" o:hrstd="t" o:hr="t" fillcolor="#a0a0a0" stroked="f"/>
        </w:pict>
      </w:r>
    </w:p>
    <w:p w14:paraId="52B8AA0A"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108: Louvor e súplica por vitória</w:t>
      </w:r>
    </w:p>
    <w:p w14:paraId="1160351A"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Salmo de Davi.</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Meu coração está firme, ó Deus; cantarei e entoarei louvores com toda a minha alma.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Despertai, harpa e lira! Quero despertar a aurora.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Louvar-te-ei entre os povos, Javé; cantar-te-ei louvores entre as nações.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Pois teu amor é grande até os céus, e tua fidelidade alcança as nuvens.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Exalta-te, ó Deus, acima dos céus, e tua glória sobre toda a terra.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Para que teus amados sejam livres, salva-nos com tua destra e responde-me.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xml:space="preserve"> Deus falou em seu santuário: «Exultarei, repartirei </w:t>
      </w:r>
      <w:proofErr w:type="spellStart"/>
      <w:r>
        <w:rPr>
          <w:rFonts w:ascii="Segoe UI" w:hAnsi="Segoe UI" w:cs="Segoe UI"/>
          <w:color w:val="1F2328"/>
        </w:rPr>
        <w:t>Siquém</w:t>
      </w:r>
      <w:proofErr w:type="spellEnd"/>
      <w:r>
        <w:rPr>
          <w:rFonts w:ascii="Segoe UI" w:hAnsi="Segoe UI" w:cs="Segoe UI"/>
          <w:color w:val="1F2328"/>
        </w:rPr>
        <w:t xml:space="preserve"> e medirei o vale de </w:t>
      </w:r>
      <w:proofErr w:type="spellStart"/>
      <w:r>
        <w:rPr>
          <w:rFonts w:ascii="Segoe UI" w:hAnsi="Segoe UI" w:cs="Segoe UI"/>
          <w:color w:val="1F2328"/>
        </w:rPr>
        <w:t>Sucote</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Meu é Gileade, meu é Manassés; Efraim é o capacete da minha cabeça, Judá é meu cetro.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w:t>
      </w:r>
      <w:proofErr w:type="spellStart"/>
      <w:r>
        <w:rPr>
          <w:rFonts w:ascii="Segoe UI" w:hAnsi="Segoe UI" w:cs="Segoe UI"/>
          <w:color w:val="1F2328"/>
        </w:rPr>
        <w:t>Moabe</w:t>
      </w:r>
      <w:proofErr w:type="spellEnd"/>
      <w:r>
        <w:rPr>
          <w:rFonts w:ascii="Segoe UI" w:hAnsi="Segoe UI" w:cs="Segoe UI"/>
          <w:color w:val="1F2328"/>
        </w:rPr>
        <w:t xml:space="preserve"> é minha bacia de lavar; sobre </w:t>
      </w:r>
      <w:proofErr w:type="spellStart"/>
      <w:r>
        <w:rPr>
          <w:rFonts w:ascii="Segoe UI" w:hAnsi="Segoe UI" w:cs="Segoe UI"/>
          <w:color w:val="1F2328"/>
        </w:rPr>
        <w:t>Edom</w:t>
      </w:r>
      <w:proofErr w:type="spellEnd"/>
      <w:r>
        <w:rPr>
          <w:rFonts w:ascii="Segoe UI" w:hAnsi="Segoe UI" w:cs="Segoe UI"/>
          <w:color w:val="1F2328"/>
        </w:rPr>
        <w:t xml:space="preserve"> lançarei minha sandália; sobre a </w:t>
      </w:r>
      <w:proofErr w:type="spellStart"/>
      <w:r>
        <w:rPr>
          <w:rFonts w:ascii="Segoe UI" w:hAnsi="Segoe UI" w:cs="Segoe UI"/>
          <w:color w:val="1F2328"/>
        </w:rPr>
        <w:t>Filístia</w:t>
      </w:r>
      <w:proofErr w:type="spellEnd"/>
      <w:r>
        <w:rPr>
          <w:rFonts w:ascii="Segoe UI" w:hAnsi="Segoe UI" w:cs="Segoe UI"/>
          <w:color w:val="1F2328"/>
        </w:rPr>
        <w:t xml:space="preserve"> darei um grito de vitória.»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xml:space="preserve"> Quem me conduzirá à cidade fortificada? Quem me guiará até </w:t>
      </w:r>
      <w:proofErr w:type="spellStart"/>
      <w:r>
        <w:rPr>
          <w:rFonts w:ascii="Segoe UI" w:hAnsi="Segoe UI" w:cs="Segoe UI"/>
          <w:color w:val="1F2328"/>
        </w:rPr>
        <w:t>Edom</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Não nos rejeitaste, ó Deus? Não sais, ó Deus, com nossos exércitos?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Dá-nos socorro contra o adversário, pois vão é o auxílio do homem.</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Com Deus faremos proezas, e ele pisará nossos inimigos.</w:t>
      </w:r>
    </w:p>
    <w:p w14:paraId="32E1D66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108</w:t>
      </w:r>
    </w:p>
    <w:p w14:paraId="1CEAEA7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lastRenderedPageBreak/>
        <w:t xml:space="preserve">Composto de trechos dos Salmos 57 e 60, este hino de Davi combina louvor e súplica. Ele exalta o amor e a fidelidade de Deus, prometendo louvá-lo entre as nações. Cita a promessa divina de domínio sobre terras e povos, como </w:t>
      </w:r>
      <w:proofErr w:type="spellStart"/>
      <w:r>
        <w:rPr>
          <w:rFonts w:ascii="Segoe UI" w:hAnsi="Segoe UI" w:cs="Segoe UI"/>
          <w:color w:val="1F2328"/>
        </w:rPr>
        <w:t>Siquém</w:t>
      </w:r>
      <w:proofErr w:type="spellEnd"/>
      <w:r>
        <w:rPr>
          <w:rFonts w:ascii="Segoe UI" w:hAnsi="Segoe UI" w:cs="Segoe UI"/>
          <w:color w:val="1F2328"/>
        </w:rPr>
        <w:t xml:space="preserve">, Gileade e </w:t>
      </w:r>
      <w:proofErr w:type="spellStart"/>
      <w:r>
        <w:rPr>
          <w:rFonts w:ascii="Segoe UI" w:hAnsi="Segoe UI" w:cs="Segoe UI"/>
          <w:color w:val="1F2328"/>
        </w:rPr>
        <w:t>Edom</w:t>
      </w:r>
      <w:proofErr w:type="spellEnd"/>
      <w:r>
        <w:rPr>
          <w:rFonts w:ascii="Segoe UI" w:hAnsi="Segoe UI" w:cs="Segoe UI"/>
          <w:color w:val="1F2328"/>
        </w:rPr>
        <w:t>. Davi pede socorro contra inimigos, confiando que, com Deus, Israel obterá vitória, pois o auxílio humano é vão.</w:t>
      </w:r>
    </w:p>
    <w:p w14:paraId="7B32724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9884192">
          <v:rect id="_x0000_i5100" style="width:0;height:3pt" o:hralign="center" o:hrstd="t" o:hr="t" fillcolor="#a0a0a0" stroked="f"/>
        </w:pict>
      </w:r>
    </w:p>
    <w:p w14:paraId="595823A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109: Súplica contra inimigos traiçoeiros</w:t>
      </w:r>
    </w:p>
    <w:p w14:paraId="255DA21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 Ó Deus do meu louvor, não te cales,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pois a boca do injusto e do enganador se abriu contra mim; falaram-me com língua mentirosa.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Cercaram-me com palavras de ódio e lutaram contra mim sem causa.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Em paga do meu amor, me acusam; mas eu me dedico à oração.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Retribuíram-me mal por bem e ódio por meu amor.</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Levanta contra ele um injusto, e um acusador esteja à sua direita.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Quando for julgado, saia condenado, e sua oração se torne em pecado.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Sejam poucos os seus dias, e outro tome seu cargo.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Sejam órfãos seus filhos, e viúva, sua mulher.</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Andem errantes seus filhos, mendigando; sejam expulsos de suas casas em ruínas.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Que o credor tome tudo o que ele tem, e estranhos despojem seu trabalho.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Não haja quem lhe mostre bondade, nem quem se compadeça de seus órfãos.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Seja exterminada sua descendência, e seu nome se apague na geração seguinte.</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Seja lembrada perante Javé a iniquidade de seus pais, e o pecado de sua mãe não se apague.</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Estejam sempre diante de Javé, e ele extirpe da terra sua memória.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Porque não se lembrou de usar de bondade, mas perseguiu o pobre, o necessitado e o de coração quebrantado, para matá-los.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Amou a maldição; ela lhe sobrevenha. Não quis a bênção; afaste-se dele.</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Vestiu a maldição como sua roupa; entrou como água em suas entranhas, como azeite em seus ossos.</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Seja-lhe como veste que o cubra, como cinto que sempre o cinja.</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Seja esta a recompensa de Javé aos meus acusadores, aos que falam mal contra minha alma.</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Mas tu, Javé Senhor, age por mim por amor do teu nome; livra-me, pois teu amor é grande.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Sou pobre e necessitado, e meu coração está ferido dentro de mim.</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Desapareço como a sombra que declina; sou sacudido como gafanhoto.</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Meus joelhos vacilam pelo jejum, e minha carne definha sem gordura.</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Tornei-me objeto de escárnio para eles; ao me verem, balançam a cabeça.</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Socorre-me, Javé, meu Deus; salva-me segundo teu amor,</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para que saibam que esta é tua mão, que tu, Javé, o fizeste.</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Amaldiçoem eles, mas tu me abençoa; levantem-se contra mim, mas sejam envergonhados, e teu servo se alegre.</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Sejam cobertos de opróbrio meus acusadores, envoltos na sua vergonha como num manto.</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Louvarei a Javé grandemente com minha boca; no meio da multidão, o exaltarei,</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pois ele se põe à direita do necessitado, para salvá-lo dos que condenam sua alma.</w:t>
      </w:r>
    </w:p>
    <w:p w14:paraId="14209BC3"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109</w:t>
      </w:r>
    </w:p>
    <w:p w14:paraId="420432EC"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Súplica intensa de Davi contra inimigos que o traem com mentiras e ódio, apesar de seu amor. Ele invoca maldições severas sobre o principal acusador, pedindo que sua vida, família e memória </w:t>
      </w:r>
      <w:r>
        <w:rPr>
          <w:rFonts w:ascii="Segoe UI" w:hAnsi="Segoe UI" w:cs="Segoe UI"/>
          <w:color w:val="1F2328"/>
        </w:rPr>
        <w:lastRenderedPageBreak/>
        <w:t>sejam destruídas. Apesar da dor e fraqueza, Davi confia no amor de Javé, pedindo salvação para que todos reconheçam a mão divina. Promete louvar a Deus, que defende o necessitado.</w:t>
      </w:r>
    </w:p>
    <w:p w14:paraId="3622729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B48886E">
          <v:rect id="_x0000_i5101" style="width:0;height:3pt" o:hralign="center" o:hrstd="t" o:hr="t" fillcolor="#a0a0a0" stroked="f"/>
        </w:pict>
      </w:r>
    </w:p>
    <w:p w14:paraId="629298B7"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110: O rei e sacerdote messiânico</w:t>
      </w:r>
    </w:p>
    <w:p w14:paraId="2CF99579"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Davi. Disse Javé ao meu Senhor: «Assenta-te à minha direita, até que eu ponha teus inimigos por escabelo dos teus pés.»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enviará de Sião o cetro do teu poder: domina no meio dos teus inimigos.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Teu povo se apresentará voluntariamente no dia do teu poder, com santos adornos; desde o seio da aurora, tens o orvalho da tua juventude.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Javé jurou e não se arrependerá: «Tu és sacerdote para sempre, segundo a ordem de Melquisedeque.»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O Senhor, à tua direita, esmagará reis no dia da sua ira.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Julgará entre as nações, enchendo-as de cadáveres; esmagará cabeças por toda a terra.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Ele beberá do ribeiro no caminho; por isso, levantará a cabeça.</w:t>
      </w:r>
    </w:p>
    <w:p w14:paraId="7DE8197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110</w:t>
      </w:r>
    </w:p>
    <w:p w14:paraId="4C271579"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Salmo messiânico de Davi, que apresenta um rei-sacerdote exaltado por Javé, assentado à sua direita com poder sobre os inimigos. Declarado sacerdote eterno segundo a ordem de Melquisedeque, ele julgará as nações com autoridade divina. O povo se unirá a ele, e sua vitória é assegurada, simbolizada por beber do ribeiro e erguer a cabeça em triunfo.</w:t>
      </w:r>
    </w:p>
    <w:p w14:paraId="126F9202"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8A6D0AF">
          <v:rect id="_x0000_i5102" style="width:0;height:3pt" o:hralign="center" o:hrstd="t" o:hr="t" fillcolor="#a0a0a0" stroked="f"/>
        </w:pict>
      </w:r>
    </w:p>
    <w:p w14:paraId="5D412267"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111: Louvor pela obra de Deus</w:t>
      </w:r>
    </w:p>
    <w:p w14:paraId="26D1B4C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Louvarei a Javé de todo o coração, na assembleia dos justos e na congregação.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Grandes são as obras de Javé, dignas de estudo para todos os que nelas se deleitam.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Suas obras são majestosas e gloriosas, e sua justiça permanece para sempre.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Ele fez memoráveis suas maravilhas; Javé é misericordioso e compassivo.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Deu sustento aos que o temem; lembra-se para sempre da sua aliança.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Mostrou a seu povo o poder de suas obras, dando-lhe a herança das nações.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As obras de suas mãos são verdade e justiça; todos os seus preceitos são dignos de confiança,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firmes para todo o sempre, feitos com verdade e retidão.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Enviou redenção ao seu povo; estabeleceu sua aliança para sempre; santo e temível é seu nome.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O temor de Javé é o princípio da sabedoria; todos os que o praticam têm bom entendimento. Seu louvor permanece para sempre.</w:t>
      </w:r>
    </w:p>
    <w:p w14:paraId="56118E63"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111</w:t>
      </w:r>
    </w:p>
    <w:p w14:paraId="7A90401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acróstico que louva as obras de Javé, marcadas por majestade, justiça e compaixão. Ele sustenta os que o temem, cumpre sua aliança e concede a herança das nações. Seus preceitos são confiáveis, e o temor a Deus é a base da sabedoria. O salmista exalta a santidade de Javé e seu louvor eterno.</w:t>
      </w:r>
    </w:p>
    <w:p w14:paraId="0AF84B5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lastRenderedPageBreak/>
        <w:pict w14:anchorId="22A092A2">
          <v:rect id="_x0000_i5103" style="width:0;height:3pt" o:hralign="center" o:hrstd="t" o:hr="t" fillcolor="#a0a0a0" stroked="f"/>
        </w:pict>
      </w:r>
    </w:p>
    <w:p w14:paraId="726F021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112: Bênçãos do justo</w:t>
      </w:r>
    </w:p>
    <w:p w14:paraId="27AF78F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Feliz o homem que teme a Javé, que se deleita em seus mandamentos.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Sua descendência será poderosa na terra; a geração dos retos será abençoada.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Riqueza e abundância haverá em sua casa, e sua justiça permanece para sempre.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 luz nasce nas trevas para os retos; ele é compassivo, misericordioso e justo.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Feliz o homem que se compadece e empresta, que conduz seus negócios com justiça.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Pois jamais será abalado; o justo será lembrado para sempre.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Não temerá más notícias; seu coração está firme, confiando em Javé.</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Seu coração está seguro, não teme; verá a derrota de seus inimigos.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Espalha seus dons aos pobres; sua justiça permanece para sempre; seu chifre será exaltado em honra.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O injusto verá isso e se indignará; rangerá os dentes e se consumirá; o desejo dos injustos perecerá.</w:t>
      </w:r>
    </w:p>
    <w:p w14:paraId="11C011C5"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112</w:t>
      </w:r>
    </w:p>
    <w:p w14:paraId="10765FF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acróstico que exalta as bênçãos do justo que teme a Javé e segue seus mandamentos. Ele é abençoado com descendência forte, riqueza, justiça duradoura e firmeza diante de más notícias. Compassivo e generoso, sua luz brilha nas trevas, e sua honra é exaltada, enquanto os injustos se consomem de inveja.</w:t>
      </w:r>
    </w:p>
    <w:p w14:paraId="284CB02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5260827">
          <v:rect id="_x0000_i5104" style="width:0;height:3pt" o:hralign="center" o:hrstd="t" o:hr="t" fillcolor="#a0a0a0" stroked="f"/>
        </w:pict>
      </w:r>
    </w:p>
    <w:p w14:paraId="210E495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113: Louvor ao Deus exaltado</w:t>
      </w:r>
    </w:p>
    <w:p w14:paraId="3C21716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Louvai, servos de Javé, louvai o nome de Javé.</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Bendito seja o nome de Javé, desde agora e para sempre.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Do nascer ao pôr do sol, seja louvado o nome de Javé.</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Javé está exaltado acima de todas as nações; sua glória está acima dos céus.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Quem é como Javé, nosso Deus, que habita nas alturas,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mas se inclina para ver o que está nos céus e na terra?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Ele levanta o pobre do pó, ergue o necessitado do monturo,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para fazê-lo sentar com príncipes, com os príncipes do seu povo.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Faz a estéril habitar em casa, como mãe alegre de filhos. Aleluia!</w:t>
      </w:r>
    </w:p>
    <w:p w14:paraId="6A07E5C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113</w:t>
      </w:r>
    </w:p>
    <w:p w14:paraId="4C0755C4"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Hino do </w:t>
      </w:r>
      <w:proofErr w:type="spellStart"/>
      <w:r>
        <w:rPr>
          <w:rFonts w:ascii="Segoe UI" w:hAnsi="Segoe UI" w:cs="Segoe UI"/>
          <w:color w:val="1F2328"/>
        </w:rPr>
        <w:t>Hallel</w:t>
      </w:r>
      <w:proofErr w:type="spellEnd"/>
      <w:r>
        <w:rPr>
          <w:rFonts w:ascii="Segoe UI" w:hAnsi="Segoe UI" w:cs="Segoe UI"/>
          <w:color w:val="1F2328"/>
        </w:rPr>
        <w:t xml:space="preserve"> (113–118), que louva o nome de Javé, exaltado acima das nações e céus. Apesar de sua grandeza, ele se inclina para levantar os pobres e necessitados, dando-lhes honra entre príncipes, e transforma a estéril em mãe alegre. O salmista chama os servos de Deus a bendizer seu nome eternamente.</w:t>
      </w:r>
    </w:p>
    <w:p w14:paraId="507222CF"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F137598">
          <v:rect id="_x0000_i5105" style="width:0;height:3pt" o:hralign="center" o:hrstd="t" o:hr="t" fillcolor="#a0a0a0" stroked="f"/>
        </w:pict>
      </w:r>
    </w:p>
    <w:p w14:paraId="45AE3A8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114: O poder de Deus no Êxodo</w:t>
      </w:r>
    </w:p>
    <w:p w14:paraId="480883B8"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Quando Israel saiu do Egito, a casa de Jacó de um povo de língua estranha,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Judá tornou-se seu santuário, Israel, seu domínio.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 mar viu e fugiu; o Jordão voltou atrás.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Os montes saltaram como carneiros, as colinas, como cordeiros.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Que tens, ó mar, para fugires? E tu, Jordão, para voltares atrás?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Montes, por que saltastes como carneiros? E vós, colinas, como cordeiros?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Treme, ó terra, diante do Senhor, diante do Deus de Jacó,</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que transformou a rocha em lago, o pedernal em fonte de água.</w:t>
      </w:r>
    </w:p>
    <w:p w14:paraId="09B1FD8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114</w:t>
      </w:r>
    </w:p>
    <w:p w14:paraId="0C586CD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Hino do </w:t>
      </w:r>
      <w:proofErr w:type="spellStart"/>
      <w:r>
        <w:rPr>
          <w:rFonts w:ascii="Segoe UI" w:hAnsi="Segoe UI" w:cs="Segoe UI"/>
          <w:color w:val="1F2328"/>
        </w:rPr>
        <w:t>Hallel</w:t>
      </w:r>
      <w:proofErr w:type="spellEnd"/>
      <w:r>
        <w:rPr>
          <w:rFonts w:ascii="Segoe UI" w:hAnsi="Segoe UI" w:cs="Segoe UI"/>
          <w:color w:val="1F2328"/>
        </w:rPr>
        <w:t xml:space="preserve"> que celebra o Êxodo, quando Deus fez de Judá seu santuário e Israel seu domínio. A criação reage ao seu poder: o mar Vermelho e o Jordão se abrem, os montes tremem. O salmista personifica a natureza, perguntando por que foge diante do Deus que transforma rochas em fontes, exaltando sua soberania.</w:t>
      </w:r>
    </w:p>
    <w:p w14:paraId="3754B93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8930F40">
          <v:rect id="_x0000_i5106" style="width:0;height:3pt" o:hralign="center" o:hrstd="t" o:hr="t" fillcolor="#a0a0a0" stroked="f"/>
        </w:pict>
      </w:r>
    </w:p>
    <w:p w14:paraId="48535564"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115: Glória a Deus, não aos ídolos</w:t>
      </w:r>
    </w:p>
    <w:p w14:paraId="3FFFBD5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Não a nós, Javé, não a nós, mas ao teu nome dá glória, por teu amor e tua fidelidade.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Por que diriam as nações: «Onde está o seu Deus?»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Nosso Deus está nos céus; faz tudo o que lhe agrada.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Os ídolos delas são prata e ouro, obra das mãos dos homens.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Têm boca, mas não falam; têm olhos, mas não veem;</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têm ouvidos, mas não ouvem; têm nariz, mas não cheiram;</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têm mãos, mas não apalpam; têm pés, mas não andam; nem som sai de sua garganta.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Sejam como eles os que os fazem e todos os que neles confiam.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Israel, confia em Javé; ele é seu auxílio e escudo.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Casa de Arão, confia em Javé; ele é seu auxílio e escudo.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Vós que temeis a Javé, confiai em Javé; ele é vosso auxílio e escudo.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Javé se lembrou de nós; ele nos abençoará; abençoará a casa de Israel, abençoará a casa de Arão.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Abençoará os que temem a Javé, tanto pequenos como grandes.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Javé vos multiplique, a vós e a vossos filhos.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Benditos sejais de Javé, que fez os céus e a terra.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Os céus são os céus de Javé, mas a terra deu-a aos filhos dos homens.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Os mortos não louvam a Javé, nem os que descem ao silêncio,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mas nós bendiremos a Javé, desde agora e para sempre. Aleluia!</w:t>
      </w:r>
    </w:p>
    <w:p w14:paraId="510E73B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115</w:t>
      </w:r>
    </w:p>
    <w:p w14:paraId="327907AC"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Hino do </w:t>
      </w:r>
      <w:proofErr w:type="spellStart"/>
      <w:r>
        <w:rPr>
          <w:rFonts w:ascii="Segoe UI" w:hAnsi="Segoe UI" w:cs="Segoe UI"/>
          <w:color w:val="1F2328"/>
        </w:rPr>
        <w:t>Hallel</w:t>
      </w:r>
      <w:proofErr w:type="spellEnd"/>
      <w:r>
        <w:rPr>
          <w:rFonts w:ascii="Segoe UI" w:hAnsi="Segoe UI" w:cs="Segoe UI"/>
          <w:color w:val="1F2328"/>
        </w:rPr>
        <w:t xml:space="preserve"> que dá glória a Javé, não a ídolos inertes feitos por mãos humanas, que não falam, veem ou andam. As nações questionam o paradeiro de Deus, mas ele está nos céus, fazendo o que </w:t>
      </w:r>
      <w:r>
        <w:rPr>
          <w:rFonts w:ascii="Segoe UI" w:hAnsi="Segoe UI" w:cs="Segoe UI"/>
          <w:color w:val="1F2328"/>
        </w:rPr>
        <w:lastRenderedPageBreak/>
        <w:t>lhe agrada. Israel, os sacerdotes e todos os que temem a Javé são exortados a confiar nele, que os abençoa. Os vivos louvam a Deus eternamente.</w:t>
      </w:r>
    </w:p>
    <w:p w14:paraId="68281811"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CBCEB95">
          <v:rect id="_x0000_i5107" style="width:0;height:3pt" o:hralign="center" o:hrstd="t" o:hr="t" fillcolor="#a0a0a0" stroked="f"/>
        </w:pict>
      </w:r>
    </w:p>
    <w:p w14:paraId="6530220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116: Gratidão pelo livramento</w:t>
      </w:r>
    </w:p>
    <w:p w14:paraId="02978A2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Eu amo a Javé, porque ele ouve minha voz, minhas súplicas.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Porque inclinou para mim seu ouvido, invocá-lo-ei enquanto viver.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As cordas da morte me envolveram, as angústias do túmulo me alcançaram; encontrei aperto e tristeza.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Então invoquei o nome de Javé: «Javé, livra minha alma!»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Javé é misericordioso e justo; nosso Deus é compassivo.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Javé guarda os simples; eu estava abatido, e ele me salvou.</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Volta, ó minha alma, ao teu repouso, pois Javé te fez bem.</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Pois livraste minha alma da morte, meus olhos das lágrimas, meus pés de tropeçar.</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Andarei diante de Javé na terra dos viventes.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Eu cria, mesmo quando dizia: «Estou muito aflito.»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Dizia em meu desespero: «Todo homem é mentiroso.»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Que darei a Javé por todos os benefícios que me fez?</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Tomarei o cálice da salvação e invocarei o nome de Javé.</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Cumprirei meus votos a Javé na presença de todo o seu povo.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Preciosa é aos olhos de Javé a morte dos seus fiéis.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Ó Javé, eu sou teu servo, filho da tua serva; quebraste minhas cadeias.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Oferecerei sacrifício de ações de graças e invocarei o nome de Javé.</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Cumprirei meus votos a Javé na presença de todo o seu povo,</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nos átrios da casa de Javé, no meio de ti, ó Jerusalém. Aleluia!</w:t>
      </w:r>
    </w:p>
    <w:p w14:paraId="0A9B681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116</w:t>
      </w:r>
    </w:p>
    <w:p w14:paraId="06F5DCA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Parte do </w:t>
      </w:r>
      <w:proofErr w:type="spellStart"/>
      <w:r>
        <w:rPr>
          <w:rFonts w:ascii="Segoe UI" w:hAnsi="Segoe UI" w:cs="Segoe UI"/>
          <w:color w:val="1F2328"/>
        </w:rPr>
        <w:t>Hallel</w:t>
      </w:r>
      <w:proofErr w:type="spellEnd"/>
      <w:r>
        <w:rPr>
          <w:rFonts w:ascii="Segoe UI" w:hAnsi="Segoe UI" w:cs="Segoe UI"/>
          <w:color w:val="1F2328"/>
        </w:rPr>
        <w:t>, este salmo expressa a gratidão de um indivíduo salvo por Javé da morte e da angústia. Ele louva a misericórdia e justiça de Deus, que ouve os simples. Em resposta, promete cumprir votos, oferecer ações de graças e invocar o nome de Javé nos átrios do Templo, reconhecendo a preciosidade dos fiéis aos olhos de Deus.</w:t>
      </w:r>
    </w:p>
    <w:p w14:paraId="211DF0E3"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6A68B19">
          <v:rect id="_x0000_i5108" style="width:0;height:3pt" o:hralign="center" o:hrstd="t" o:hr="t" fillcolor="#a0a0a0" stroked="f"/>
        </w:pict>
      </w:r>
    </w:p>
    <w:p w14:paraId="14AEE7F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117: Louvor universal a Deus</w:t>
      </w:r>
    </w:p>
    <w:p w14:paraId="1505EE3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Louvai a Javé, todas as nações; exaltai-o, todos os povos!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Pois grande é seu amor por nós, e a fidelidade de Javé dura para sempre. Aleluia!</w:t>
      </w:r>
    </w:p>
    <w:p w14:paraId="1F8F59C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117</w:t>
      </w:r>
    </w:p>
    <w:p w14:paraId="5974769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O menor salmo da Bíblia, parte do </w:t>
      </w:r>
      <w:proofErr w:type="spellStart"/>
      <w:r>
        <w:rPr>
          <w:rFonts w:ascii="Segoe UI" w:hAnsi="Segoe UI" w:cs="Segoe UI"/>
          <w:color w:val="1F2328"/>
        </w:rPr>
        <w:t>Hallel</w:t>
      </w:r>
      <w:proofErr w:type="spellEnd"/>
      <w:r>
        <w:rPr>
          <w:rFonts w:ascii="Segoe UI" w:hAnsi="Segoe UI" w:cs="Segoe UI"/>
          <w:color w:val="1F2328"/>
        </w:rPr>
        <w:t>, é um convite universal para que todas as nações e povos louvem Javé por seu grande amor e fidelidade eterna. Breve, mas poderoso, enfatiza a abrangência do louvor a Deus, que se estende além de Israel.</w:t>
      </w:r>
    </w:p>
    <w:p w14:paraId="63F77C3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lastRenderedPageBreak/>
        <w:pict w14:anchorId="3E32FB00">
          <v:rect id="_x0000_i5109" style="width:0;height:3pt" o:hralign="center" o:hrstd="t" o:hr="t" fillcolor="#a0a0a0" stroked="f"/>
        </w:pict>
      </w:r>
    </w:p>
    <w:p w14:paraId="28661F2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118: Ação de graças pela vitória</w:t>
      </w:r>
    </w:p>
    <w:p w14:paraId="70C50F3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Rendei graças a Javé, pois ele é bom; seu amor dura para sempre.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Diga Israel: «Seu amor dura para sempre.»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Diga a casa de Arão: «Seu amor dura para sempre.»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Digam os que temem a Javé: «Seu amor dura para sempre.»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Na angústia, invoquei a Javé; ele me respondeu e me pôs em lugar espaçoso.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Javé está comigo, não temerei; que me pode fazer o homem?</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Javé está comigo entre os que me ajudam; verei a derrota dos que me odeiam.</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Melhor é refugiar-se em Javé que confiar no homem.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Melhor é refugiar-se em Javé que confiar em príncipes.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Todas as nações me cercaram, mas em nome de Javé as destruí.</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Cercaram-me, sim, cercaram-me, mas em nome de Javé as destruí.</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Cercaram-me como abelhas, mas apagaram-se como fogo em espinhos; em nome de Javé as destruí.</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Empurraram-me com força para me derrubar, mas Javé me ajudou.</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Javé é minha força e meu cântico; ele me foi por salvação.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Há voz de júbilo e salvação nas tendas dos justos: «A destra de Javé faz proezas!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A destra de Javé está exaltada; a destra de Javé faz proezas!»</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Não morrerei, mas viverei e contarei as obras de Javé.</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Javé me castigou severamente, mas não me entregou à morte.</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Abri-me as portas da justiça; entrarei por elas e louvarei a Javé.</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Esta é a porta de Javé; por ela entram os justos.</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Eu te louvo, pois me respondeste e me foste por salvação.</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A pedra que os construtores rejeitaram tornou-se a pedra angular.</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Isso vem de Javé; é maravilhoso aos nossos olhos.</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Este é o dia que Javé fez; regozijemo-nos e alegremo-nos nele.</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Ó Javé, salva-nos! Ó Javé, concede-nos prosperidade!</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Bendito o que vem em nome de Javé; nós vos bendizemos desde a casa de Javé.</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Javé é Deus e nos deu luz; atai o sacrifício com cordas aos chifres do altar.</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Tu és meu Deus, eu te louvarei; meu Deus, eu te exaltarei.</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Rendei graças a Javé, pois ele é bom; seu amor dura para sempre.</w:t>
      </w:r>
    </w:p>
    <w:p w14:paraId="52E50C0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118</w:t>
      </w:r>
    </w:p>
    <w:p w14:paraId="380BC6D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Último salmo do </w:t>
      </w:r>
      <w:proofErr w:type="spellStart"/>
      <w:r>
        <w:rPr>
          <w:rFonts w:ascii="Segoe UI" w:hAnsi="Segoe UI" w:cs="Segoe UI"/>
          <w:color w:val="1F2328"/>
        </w:rPr>
        <w:t>Hallel</w:t>
      </w:r>
      <w:proofErr w:type="spellEnd"/>
      <w:r>
        <w:rPr>
          <w:rFonts w:ascii="Segoe UI" w:hAnsi="Segoe UI" w:cs="Segoe UI"/>
          <w:color w:val="1F2328"/>
        </w:rPr>
        <w:t>, é um hino de ação de graças por livramento de perigos. Israel, os sacerdotes e os tementes a Deus proclamam o amor eterno de Javé. O salmista celebra a vitória sobre inimigos, confiando em Deus acima de homens ou príncipes. A “pedra angular” rejeitada simboliza a salvação divina. O salmo culmina com louvor no Templo e um chamado à alegria no dia do Senhor.</w:t>
      </w:r>
    </w:p>
    <w:p w14:paraId="36D896A0"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4D3FC53">
          <v:rect id="_x0000_i5110" style="width:0;height:3pt" o:hralign="center" o:hrstd="t" o:hr="t" fillcolor="#a0a0a0" stroked="f"/>
        </w:pict>
      </w:r>
    </w:p>
    <w:p w14:paraId="2E17548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119: Exaltação da Lei de Deus</w:t>
      </w:r>
    </w:p>
    <w:p w14:paraId="5011FE0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Aleluia! Felizes os íntegros no seu caminho, os que andam na lei de Javé.</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Felizes os que guardam seus testemunhos, que o buscam de todo o coração,</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que não praticam iniquidade, mas andam em seus caminhos.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Tu ordenaste teus preceitos, para que sejam diligentemente guardados.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Oxalá meus caminhos sejam firmes para observar teus estatutos!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Então não serei envergonhado, considerando todos os teus mandamentos.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Louvar-te-ei com coração reto, aprendendo teus justos juízos.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Guardarei teus estatutos; não me desampares totalmente.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Como o jovem purificará seu caminho? Observando-o conforme tua palavra.</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De todo o coração te busco; não me deixes desviar dos teus mandamentos.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Guardo tua palavra no coração, para não pecar contra ti.</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Bendito és tu, Javé; ensina-me teus estatutos.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Com os lábios proclamo todos os juízos da tua boca.</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Alegro-me no caminho dos teus testemunhos, como em todas as riquezas.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Meditarei em teus preceitos e considerarei teus caminhos.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Deleitar-me-ei em teus estatutos; não esquecerei tua palavra.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Faze bem a teu servo, para que eu viva e guarde tua palavra.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Abre meus olhos, para que eu veja as maravilhas da tua lei.</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Sou peregrino na terra; não escondas de mim teus mandamentos.</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Minha alma consome-se de desejo pelos teus juízos em todo tempo.</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Repreendeste os soberbos, os malditos, que se desviam dos teus mandamentos.</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Remove de mim o opróbrio e o desprezo, pois guardo teus testemunhos.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Príncipes sentam-se e falam contra mim, mas teu servo medita em teus estatutos.</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Teus testemunhos são meu prazer e meus conselheiros.</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Minha alma está colada ao pó; vivifica-me segundo tua palavra.</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Contei-te meus caminhos, e tu me respondeste; ensina-me teus estatutos.</w:t>
      </w:r>
      <w:r>
        <w:rPr>
          <w:rFonts w:ascii="Segoe UI" w:hAnsi="Segoe UI" w:cs="Segoe UI"/>
          <w:color w:val="1F2328"/>
        </w:rPr>
        <w:br/>
      </w:r>
      <w:r>
        <w:rPr>
          <w:rStyle w:val="Forte"/>
          <w:rFonts w:ascii="Segoe UI" w:hAnsi="Segoe UI" w:cs="Segoe UI"/>
          <w:color w:val="1F2328"/>
        </w:rPr>
        <w:t>27</w:t>
      </w:r>
      <w:r>
        <w:rPr>
          <w:rFonts w:ascii="Segoe UI" w:hAnsi="Segoe UI" w:cs="Segoe UI"/>
          <w:color w:val="1F2328"/>
        </w:rPr>
        <w:t> Faze-me entender o caminho dos teus preceitos, e meditarei nas tuas maravilhas.</w:t>
      </w:r>
      <w:r>
        <w:rPr>
          <w:rFonts w:ascii="Segoe UI" w:hAnsi="Segoe UI" w:cs="Segoe UI"/>
          <w:color w:val="1F2328"/>
        </w:rPr>
        <w:br/>
      </w:r>
      <w:r>
        <w:rPr>
          <w:rStyle w:val="Forte"/>
          <w:rFonts w:ascii="Segoe UI" w:hAnsi="Segoe UI" w:cs="Segoe UI"/>
          <w:color w:val="1F2328"/>
        </w:rPr>
        <w:t>28</w:t>
      </w:r>
      <w:r>
        <w:rPr>
          <w:rFonts w:ascii="Segoe UI" w:hAnsi="Segoe UI" w:cs="Segoe UI"/>
          <w:color w:val="1F2328"/>
        </w:rPr>
        <w:t> Minha alma se consome de tristeza; fortalece-me segundo tua palavra.</w:t>
      </w:r>
      <w:r>
        <w:rPr>
          <w:rFonts w:ascii="Segoe UI" w:hAnsi="Segoe UI" w:cs="Segoe UI"/>
          <w:color w:val="1F2328"/>
        </w:rPr>
        <w:br/>
      </w:r>
      <w:r>
        <w:rPr>
          <w:rStyle w:val="Forte"/>
          <w:rFonts w:ascii="Segoe UI" w:hAnsi="Segoe UI" w:cs="Segoe UI"/>
          <w:color w:val="1F2328"/>
        </w:rPr>
        <w:t>29</w:t>
      </w:r>
      <w:r>
        <w:rPr>
          <w:rFonts w:ascii="Segoe UI" w:hAnsi="Segoe UI" w:cs="Segoe UI"/>
          <w:color w:val="1F2328"/>
        </w:rPr>
        <w:t> Afasta de mim o caminho da falsidade e concede-me a graça da tua lei.</w:t>
      </w:r>
      <w:r>
        <w:rPr>
          <w:rFonts w:ascii="Segoe UI" w:hAnsi="Segoe UI" w:cs="Segoe UI"/>
          <w:color w:val="1F2328"/>
        </w:rPr>
        <w:br/>
      </w:r>
      <w:r>
        <w:rPr>
          <w:rStyle w:val="Forte"/>
          <w:rFonts w:ascii="Segoe UI" w:hAnsi="Segoe UI" w:cs="Segoe UI"/>
          <w:color w:val="1F2328"/>
        </w:rPr>
        <w:t>30</w:t>
      </w:r>
      <w:r>
        <w:rPr>
          <w:rFonts w:ascii="Segoe UI" w:hAnsi="Segoe UI" w:cs="Segoe UI"/>
          <w:color w:val="1F2328"/>
        </w:rPr>
        <w:t> Escolhi o caminho da verdade; propus-me seguir teus juízos.</w:t>
      </w:r>
      <w:r>
        <w:rPr>
          <w:rFonts w:ascii="Segoe UI" w:hAnsi="Segoe UI" w:cs="Segoe UI"/>
          <w:color w:val="1F2328"/>
        </w:rPr>
        <w:br/>
      </w:r>
      <w:r>
        <w:rPr>
          <w:rStyle w:val="Forte"/>
          <w:rFonts w:ascii="Segoe UI" w:hAnsi="Segoe UI" w:cs="Segoe UI"/>
          <w:color w:val="1F2328"/>
        </w:rPr>
        <w:t>31</w:t>
      </w:r>
      <w:r>
        <w:rPr>
          <w:rFonts w:ascii="Segoe UI" w:hAnsi="Segoe UI" w:cs="Segoe UI"/>
          <w:color w:val="1F2328"/>
        </w:rPr>
        <w:t> Apego-me aos teus testemunhos; Javé, não me deixes envergonhado.</w:t>
      </w:r>
      <w:r>
        <w:rPr>
          <w:rFonts w:ascii="Segoe UI" w:hAnsi="Segoe UI" w:cs="Segoe UI"/>
          <w:color w:val="1F2328"/>
        </w:rPr>
        <w:br/>
      </w:r>
      <w:r>
        <w:rPr>
          <w:rStyle w:val="Forte"/>
          <w:rFonts w:ascii="Segoe UI" w:hAnsi="Segoe UI" w:cs="Segoe UI"/>
          <w:color w:val="1F2328"/>
        </w:rPr>
        <w:t>32</w:t>
      </w:r>
      <w:r>
        <w:rPr>
          <w:rFonts w:ascii="Segoe UI" w:hAnsi="Segoe UI" w:cs="Segoe UI"/>
          <w:color w:val="1F2328"/>
        </w:rPr>
        <w:t> Correrei pelo caminho dos teus mandamentos, quando alargares meu coração.</w:t>
      </w:r>
      <w:r>
        <w:rPr>
          <w:rFonts w:ascii="Segoe UI" w:hAnsi="Segoe UI" w:cs="Segoe UI"/>
          <w:color w:val="1F2328"/>
        </w:rPr>
        <w:br/>
      </w:r>
      <w:r>
        <w:rPr>
          <w:rStyle w:val="Forte"/>
          <w:rFonts w:ascii="Segoe UI" w:hAnsi="Segoe UI" w:cs="Segoe UI"/>
          <w:color w:val="1F2328"/>
        </w:rPr>
        <w:t>33</w:t>
      </w:r>
      <w:r>
        <w:rPr>
          <w:rFonts w:ascii="Segoe UI" w:hAnsi="Segoe UI" w:cs="Segoe UI"/>
          <w:color w:val="1F2328"/>
        </w:rPr>
        <w:t> Ensina-me, Javé, o caminho dos teus estatutos, e eu o guardarei até o fim.</w:t>
      </w:r>
      <w:r>
        <w:rPr>
          <w:rFonts w:ascii="Segoe UI" w:hAnsi="Segoe UI" w:cs="Segoe UI"/>
          <w:color w:val="1F2328"/>
        </w:rPr>
        <w:br/>
      </w:r>
      <w:r>
        <w:rPr>
          <w:rStyle w:val="Forte"/>
          <w:rFonts w:ascii="Segoe UI" w:hAnsi="Segoe UI" w:cs="Segoe UI"/>
          <w:color w:val="1F2328"/>
        </w:rPr>
        <w:t>34</w:t>
      </w:r>
      <w:r>
        <w:rPr>
          <w:rFonts w:ascii="Segoe UI" w:hAnsi="Segoe UI" w:cs="Segoe UI"/>
          <w:color w:val="1F2328"/>
        </w:rPr>
        <w:t> Dá-me entendimento, e guardarei tua lei; observá-la-ei de todo o coração.</w:t>
      </w:r>
      <w:r>
        <w:rPr>
          <w:rFonts w:ascii="Segoe UI" w:hAnsi="Segoe UI" w:cs="Segoe UI"/>
          <w:color w:val="1F2328"/>
        </w:rPr>
        <w:br/>
      </w:r>
      <w:r>
        <w:rPr>
          <w:rStyle w:val="Forte"/>
          <w:rFonts w:ascii="Segoe UI" w:hAnsi="Segoe UI" w:cs="Segoe UI"/>
          <w:color w:val="1F2328"/>
        </w:rPr>
        <w:t>35</w:t>
      </w:r>
      <w:r>
        <w:rPr>
          <w:rFonts w:ascii="Segoe UI" w:hAnsi="Segoe UI" w:cs="Segoe UI"/>
          <w:color w:val="1F2328"/>
        </w:rPr>
        <w:t> Guia-me pela vereda dos teus mandamentos, pois nela me agrado.</w:t>
      </w:r>
      <w:r>
        <w:rPr>
          <w:rFonts w:ascii="Segoe UI" w:hAnsi="Segoe UI" w:cs="Segoe UI"/>
          <w:color w:val="1F2328"/>
        </w:rPr>
        <w:br/>
      </w:r>
      <w:r>
        <w:rPr>
          <w:rStyle w:val="Forte"/>
          <w:rFonts w:ascii="Segoe UI" w:hAnsi="Segoe UI" w:cs="Segoe UI"/>
          <w:color w:val="1F2328"/>
        </w:rPr>
        <w:t>36</w:t>
      </w:r>
      <w:r>
        <w:rPr>
          <w:rFonts w:ascii="Segoe UI" w:hAnsi="Segoe UI" w:cs="Segoe UI"/>
          <w:color w:val="1F2328"/>
        </w:rPr>
        <w:t> Inclina meu coração aos teus testemunhos, e não à cobiça.</w:t>
      </w:r>
      <w:r>
        <w:rPr>
          <w:rFonts w:ascii="Segoe UI" w:hAnsi="Segoe UI" w:cs="Segoe UI"/>
          <w:color w:val="1F2328"/>
        </w:rPr>
        <w:br/>
      </w:r>
      <w:r>
        <w:rPr>
          <w:rStyle w:val="Forte"/>
          <w:rFonts w:ascii="Segoe UI" w:hAnsi="Segoe UI" w:cs="Segoe UI"/>
          <w:color w:val="1F2328"/>
        </w:rPr>
        <w:t>37</w:t>
      </w:r>
      <w:r>
        <w:rPr>
          <w:rFonts w:ascii="Segoe UI" w:hAnsi="Segoe UI" w:cs="Segoe UI"/>
          <w:color w:val="1F2328"/>
        </w:rPr>
        <w:t> Desvia meus olhos de verem vaidades; vivifica-me em teus caminhos.</w:t>
      </w:r>
      <w:r>
        <w:rPr>
          <w:rFonts w:ascii="Segoe UI" w:hAnsi="Segoe UI" w:cs="Segoe UI"/>
          <w:color w:val="1F2328"/>
        </w:rPr>
        <w:br/>
      </w:r>
      <w:r>
        <w:rPr>
          <w:rStyle w:val="Forte"/>
          <w:rFonts w:ascii="Segoe UI" w:hAnsi="Segoe UI" w:cs="Segoe UI"/>
          <w:color w:val="1F2328"/>
        </w:rPr>
        <w:t>38</w:t>
      </w:r>
      <w:r>
        <w:rPr>
          <w:rFonts w:ascii="Segoe UI" w:hAnsi="Segoe UI" w:cs="Segoe UI"/>
          <w:color w:val="1F2328"/>
        </w:rPr>
        <w:t> Confirma tua promessa a teu servo, que é dedicado ao teu temor.</w:t>
      </w:r>
      <w:r>
        <w:rPr>
          <w:rFonts w:ascii="Segoe UI" w:hAnsi="Segoe UI" w:cs="Segoe UI"/>
          <w:color w:val="1F2328"/>
        </w:rPr>
        <w:br/>
      </w:r>
      <w:r>
        <w:rPr>
          <w:rStyle w:val="Forte"/>
          <w:rFonts w:ascii="Segoe UI" w:hAnsi="Segoe UI" w:cs="Segoe UI"/>
          <w:color w:val="1F2328"/>
        </w:rPr>
        <w:t>39</w:t>
      </w:r>
      <w:r>
        <w:rPr>
          <w:rFonts w:ascii="Segoe UI" w:hAnsi="Segoe UI" w:cs="Segoe UI"/>
          <w:color w:val="1F2328"/>
        </w:rPr>
        <w:t> Afasta de mim o opróbrio que temo, pois teus juízos são bons.</w:t>
      </w:r>
      <w:r>
        <w:rPr>
          <w:rFonts w:ascii="Segoe UI" w:hAnsi="Segoe UI" w:cs="Segoe UI"/>
          <w:color w:val="1F2328"/>
        </w:rPr>
        <w:br/>
      </w:r>
      <w:r>
        <w:rPr>
          <w:rStyle w:val="Forte"/>
          <w:rFonts w:ascii="Segoe UI" w:hAnsi="Segoe UI" w:cs="Segoe UI"/>
          <w:color w:val="1F2328"/>
        </w:rPr>
        <w:t>40</w:t>
      </w:r>
      <w:r>
        <w:rPr>
          <w:rFonts w:ascii="Segoe UI" w:hAnsi="Segoe UI" w:cs="Segoe UI"/>
          <w:color w:val="1F2328"/>
        </w:rPr>
        <w:t> Eis que desejo teus preceitos; vivifica-me em tua justiça.</w:t>
      </w:r>
      <w:r>
        <w:rPr>
          <w:rFonts w:ascii="Segoe UI" w:hAnsi="Segoe UI" w:cs="Segoe UI"/>
          <w:color w:val="1F2328"/>
        </w:rPr>
        <w:br/>
      </w:r>
      <w:r>
        <w:rPr>
          <w:rStyle w:val="Forte"/>
          <w:rFonts w:ascii="Segoe UI" w:hAnsi="Segoe UI" w:cs="Segoe UI"/>
          <w:color w:val="1F2328"/>
        </w:rPr>
        <w:t>41</w:t>
      </w:r>
      <w:r>
        <w:rPr>
          <w:rFonts w:ascii="Segoe UI" w:hAnsi="Segoe UI" w:cs="Segoe UI"/>
          <w:color w:val="1F2328"/>
        </w:rPr>
        <w:t> Venham sobre mim teus amores, Javé, tua salvação, segundo tua promessa.</w:t>
      </w:r>
      <w:r>
        <w:rPr>
          <w:rFonts w:ascii="Segoe UI" w:hAnsi="Segoe UI" w:cs="Segoe UI"/>
          <w:color w:val="1F2328"/>
        </w:rPr>
        <w:br/>
      </w:r>
      <w:r>
        <w:rPr>
          <w:rStyle w:val="Forte"/>
          <w:rFonts w:ascii="Segoe UI" w:hAnsi="Segoe UI" w:cs="Segoe UI"/>
          <w:color w:val="1F2328"/>
        </w:rPr>
        <w:t>42</w:t>
      </w:r>
      <w:r>
        <w:rPr>
          <w:rFonts w:ascii="Segoe UI" w:hAnsi="Segoe UI" w:cs="Segoe UI"/>
          <w:color w:val="1F2328"/>
        </w:rPr>
        <w:t> Então responderei aos que me insultam, pois confio na tua palavra.</w:t>
      </w:r>
      <w:r>
        <w:rPr>
          <w:rFonts w:ascii="Segoe UI" w:hAnsi="Segoe UI" w:cs="Segoe UI"/>
          <w:color w:val="1F2328"/>
        </w:rPr>
        <w:br/>
      </w:r>
      <w:r>
        <w:rPr>
          <w:rStyle w:val="Forte"/>
          <w:rFonts w:ascii="Segoe UI" w:hAnsi="Segoe UI" w:cs="Segoe UI"/>
          <w:color w:val="1F2328"/>
        </w:rPr>
        <w:t>43</w:t>
      </w:r>
      <w:r>
        <w:rPr>
          <w:rFonts w:ascii="Segoe UI" w:hAnsi="Segoe UI" w:cs="Segoe UI"/>
          <w:color w:val="1F2328"/>
        </w:rPr>
        <w:t> Não tires da minha boca a palavra da verdade, pois espero em teus juízos.</w:t>
      </w:r>
      <w:r>
        <w:rPr>
          <w:rFonts w:ascii="Segoe UI" w:hAnsi="Segoe UI" w:cs="Segoe UI"/>
          <w:color w:val="1F2328"/>
        </w:rPr>
        <w:br/>
      </w:r>
      <w:r>
        <w:rPr>
          <w:rStyle w:val="Forte"/>
          <w:rFonts w:ascii="Segoe UI" w:hAnsi="Segoe UI" w:cs="Segoe UI"/>
          <w:color w:val="1F2328"/>
        </w:rPr>
        <w:t>44</w:t>
      </w:r>
      <w:r>
        <w:rPr>
          <w:rFonts w:ascii="Segoe UI" w:hAnsi="Segoe UI" w:cs="Segoe UI"/>
          <w:color w:val="1F2328"/>
        </w:rPr>
        <w:t> Guardarei tua lei continuamente, para sempre e eternamente.</w:t>
      </w:r>
      <w:r>
        <w:rPr>
          <w:rFonts w:ascii="Segoe UI" w:hAnsi="Segoe UI" w:cs="Segoe UI"/>
          <w:color w:val="1F2328"/>
        </w:rPr>
        <w:br/>
      </w:r>
      <w:r>
        <w:rPr>
          <w:rStyle w:val="Forte"/>
          <w:rFonts w:ascii="Segoe UI" w:hAnsi="Segoe UI" w:cs="Segoe UI"/>
          <w:color w:val="1F2328"/>
        </w:rPr>
        <w:t>45</w:t>
      </w:r>
      <w:r>
        <w:rPr>
          <w:rFonts w:ascii="Segoe UI" w:hAnsi="Segoe UI" w:cs="Segoe UI"/>
          <w:color w:val="1F2328"/>
        </w:rPr>
        <w:t> Andarei em liberdade, pois busco teus preceitos.</w:t>
      </w:r>
      <w:r>
        <w:rPr>
          <w:rFonts w:ascii="Segoe UI" w:hAnsi="Segoe UI" w:cs="Segoe UI"/>
          <w:color w:val="1F2328"/>
        </w:rPr>
        <w:br/>
      </w:r>
      <w:r>
        <w:rPr>
          <w:rStyle w:val="Forte"/>
          <w:rFonts w:ascii="Segoe UI" w:hAnsi="Segoe UI" w:cs="Segoe UI"/>
          <w:color w:val="1F2328"/>
        </w:rPr>
        <w:t>46</w:t>
      </w:r>
      <w:r>
        <w:rPr>
          <w:rFonts w:ascii="Segoe UI" w:hAnsi="Segoe UI" w:cs="Segoe UI"/>
          <w:color w:val="1F2328"/>
        </w:rPr>
        <w:t> Falarei dos teus testemunhos perante reis e não me envergonharei.</w:t>
      </w:r>
      <w:r>
        <w:rPr>
          <w:rFonts w:ascii="Segoe UI" w:hAnsi="Segoe UI" w:cs="Segoe UI"/>
          <w:color w:val="1F2328"/>
        </w:rPr>
        <w:br/>
      </w:r>
      <w:r>
        <w:rPr>
          <w:rStyle w:val="Forte"/>
          <w:rFonts w:ascii="Segoe UI" w:hAnsi="Segoe UI" w:cs="Segoe UI"/>
          <w:color w:val="1F2328"/>
        </w:rPr>
        <w:t>47</w:t>
      </w:r>
      <w:r>
        <w:rPr>
          <w:rFonts w:ascii="Segoe UI" w:hAnsi="Segoe UI" w:cs="Segoe UI"/>
          <w:color w:val="1F2328"/>
        </w:rPr>
        <w:t> Deleitar-me-ei em teus mandamentos, que amo.</w:t>
      </w:r>
      <w:r>
        <w:rPr>
          <w:rFonts w:ascii="Segoe UI" w:hAnsi="Segoe UI" w:cs="Segoe UI"/>
          <w:color w:val="1F2328"/>
        </w:rPr>
        <w:br/>
      </w:r>
      <w:r>
        <w:rPr>
          <w:rStyle w:val="Forte"/>
          <w:rFonts w:ascii="Segoe UI" w:hAnsi="Segoe UI" w:cs="Segoe UI"/>
          <w:color w:val="1F2328"/>
        </w:rPr>
        <w:t>48</w:t>
      </w:r>
      <w:r>
        <w:rPr>
          <w:rFonts w:ascii="Segoe UI" w:hAnsi="Segoe UI" w:cs="Segoe UI"/>
          <w:color w:val="1F2328"/>
        </w:rPr>
        <w:t> Levantarei minhas mãos para teus mandamentos, que amo, e meditarei em teus estatutos.</w:t>
      </w:r>
      <w:r>
        <w:rPr>
          <w:rFonts w:ascii="Segoe UI" w:hAnsi="Segoe UI" w:cs="Segoe UI"/>
          <w:color w:val="1F2328"/>
        </w:rPr>
        <w:br/>
      </w:r>
      <w:r>
        <w:rPr>
          <w:rStyle w:val="Forte"/>
          <w:rFonts w:ascii="Segoe UI" w:hAnsi="Segoe UI" w:cs="Segoe UI"/>
          <w:color w:val="1F2328"/>
        </w:rPr>
        <w:lastRenderedPageBreak/>
        <w:t>49</w:t>
      </w:r>
      <w:r>
        <w:rPr>
          <w:rFonts w:ascii="Segoe UI" w:hAnsi="Segoe UI" w:cs="Segoe UI"/>
          <w:color w:val="1F2328"/>
        </w:rPr>
        <w:t> Lembra-te da palavra dada a teu servo, na qual me fizeste esperar.</w:t>
      </w:r>
      <w:r>
        <w:rPr>
          <w:rFonts w:ascii="Segoe UI" w:hAnsi="Segoe UI" w:cs="Segoe UI"/>
          <w:color w:val="1F2328"/>
        </w:rPr>
        <w:br/>
      </w:r>
      <w:r>
        <w:rPr>
          <w:rStyle w:val="Forte"/>
          <w:rFonts w:ascii="Segoe UI" w:hAnsi="Segoe UI" w:cs="Segoe UI"/>
          <w:color w:val="1F2328"/>
        </w:rPr>
        <w:t>50</w:t>
      </w:r>
      <w:r>
        <w:rPr>
          <w:rFonts w:ascii="Segoe UI" w:hAnsi="Segoe UI" w:cs="Segoe UI"/>
          <w:color w:val="1F2328"/>
        </w:rPr>
        <w:t> Este é meu consolo na aflição: tua promessa me vivifica.</w:t>
      </w:r>
      <w:r>
        <w:rPr>
          <w:rFonts w:ascii="Segoe UI" w:hAnsi="Segoe UI" w:cs="Segoe UI"/>
          <w:color w:val="1F2328"/>
        </w:rPr>
        <w:br/>
      </w:r>
      <w:r>
        <w:rPr>
          <w:rStyle w:val="Forte"/>
          <w:rFonts w:ascii="Segoe UI" w:hAnsi="Segoe UI" w:cs="Segoe UI"/>
          <w:color w:val="1F2328"/>
        </w:rPr>
        <w:t>51</w:t>
      </w:r>
      <w:r>
        <w:rPr>
          <w:rFonts w:ascii="Segoe UI" w:hAnsi="Segoe UI" w:cs="Segoe UI"/>
          <w:color w:val="1F2328"/>
        </w:rPr>
        <w:t> Os soberbos zombam de mim, mas não me desvio da tua lei.</w:t>
      </w:r>
      <w:r>
        <w:rPr>
          <w:rFonts w:ascii="Segoe UI" w:hAnsi="Segoe UI" w:cs="Segoe UI"/>
          <w:color w:val="1F2328"/>
        </w:rPr>
        <w:br/>
      </w:r>
      <w:r>
        <w:rPr>
          <w:rStyle w:val="Forte"/>
          <w:rFonts w:ascii="Segoe UI" w:hAnsi="Segoe UI" w:cs="Segoe UI"/>
          <w:color w:val="1F2328"/>
        </w:rPr>
        <w:t>52</w:t>
      </w:r>
      <w:r>
        <w:rPr>
          <w:rFonts w:ascii="Segoe UI" w:hAnsi="Segoe UI" w:cs="Segoe UI"/>
          <w:color w:val="1F2328"/>
        </w:rPr>
        <w:t> Lembro-me dos teus juízos antigos, Javé, e me consolo.</w:t>
      </w:r>
      <w:r>
        <w:rPr>
          <w:rFonts w:ascii="Segoe UI" w:hAnsi="Segoe UI" w:cs="Segoe UI"/>
          <w:color w:val="1F2328"/>
        </w:rPr>
        <w:br/>
      </w:r>
      <w:r>
        <w:rPr>
          <w:rStyle w:val="Forte"/>
          <w:rFonts w:ascii="Segoe UI" w:hAnsi="Segoe UI" w:cs="Segoe UI"/>
          <w:color w:val="1F2328"/>
        </w:rPr>
        <w:t>53</w:t>
      </w:r>
      <w:r>
        <w:rPr>
          <w:rFonts w:ascii="Segoe UI" w:hAnsi="Segoe UI" w:cs="Segoe UI"/>
          <w:color w:val="1F2328"/>
        </w:rPr>
        <w:t> Indignação me consome por causa dos injustos que abandonam tua lei.</w:t>
      </w:r>
      <w:r>
        <w:rPr>
          <w:rFonts w:ascii="Segoe UI" w:hAnsi="Segoe UI" w:cs="Segoe UI"/>
          <w:color w:val="1F2328"/>
        </w:rPr>
        <w:br/>
      </w:r>
      <w:r>
        <w:rPr>
          <w:rStyle w:val="Forte"/>
          <w:rFonts w:ascii="Segoe UI" w:hAnsi="Segoe UI" w:cs="Segoe UI"/>
          <w:color w:val="1F2328"/>
        </w:rPr>
        <w:t>54</w:t>
      </w:r>
      <w:r>
        <w:rPr>
          <w:rFonts w:ascii="Segoe UI" w:hAnsi="Segoe UI" w:cs="Segoe UI"/>
          <w:color w:val="1F2328"/>
        </w:rPr>
        <w:t> Teus estatutos são meus cânticos na casa da minha peregrinação.</w:t>
      </w:r>
      <w:r>
        <w:rPr>
          <w:rFonts w:ascii="Segoe UI" w:hAnsi="Segoe UI" w:cs="Segoe UI"/>
          <w:color w:val="1F2328"/>
        </w:rPr>
        <w:br/>
      </w:r>
      <w:r>
        <w:rPr>
          <w:rStyle w:val="Forte"/>
          <w:rFonts w:ascii="Segoe UI" w:hAnsi="Segoe UI" w:cs="Segoe UI"/>
          <w:color w:val="1F2328"/>
        </w:rPr>
        <w:t>55</w:t>
      </w:r>
      <w:r>
        <w:rPr>
          <w:rFonts w:ascii="Segoe UI" w:hAnsi="Segoe UI" w:cs="Segoe UI"/>
          <w:color w:val="1F2328"/>
        </w:rPr>
        <w:t> De noite, lembro-me do teu nome, Javé, e guardo tua lei.</w:t>
      </w:r>
      <w:r>
        <w:rPr>
          <w:rFonts w:ascii="Segoe UI" w:hAnsi="Segoe UI" w:cs="Segoe UI"/>
          <w:color w:val="1F2328"/>
        </w:rPr>
        <w:br/>
      </w:r>
      <w:r>
        <w:rPr>
          <w:rStyle w:val="Forte"/>
          <w:rFonts w:ascii="Segoe UI" w:hAnsi="Segoe UI" w:cs="Segoe UI"/>
          <w:color w:val="1F2328"/>
        </w:rPr>
        <w:t>56</w:t>
      </w:r>
      <w:r>
        <w:rPr>
          <w:rFonts w:ascii="Segoe UI" w:hAnsi="Segoe UI" w:cs="Segoe UI"/>
          <w:color w:val="1F2328"/>
        </w:rPr>
        <w:t> Isto me sucede porque observo teus preceitos.</w:t>
      </w:r>
      <w:r>
        <w:rPr>
          <w:rFonts w:ascii="Segoe UI" w:hAnsi="Segoe UI" w:cs="Segoe UI"/>
          <w:color w:val="1F2328"/>
        </w:rPr>
        <w:br/>
      </w:r>
      <w:r>
        <w:rPr>
          <w:rStyle w:val="Forte"/>
          <w:rFonts w:ascii="Segoe UI" w:hAnsi="Segoe UI" w:cs="Segoe UI"/>
          <w:color w:val="1F2328"/>
        </w:rPr>
        <w:t>57</w:t>
      </w:r>
      <w:r>
        <w:rPr>
          <w:rFonts w:ascii="Segoe UI" w:hAnsi="Segoe UI" w:cs="Segoe UI"/>
          <w:color w:val="1F2328"/>
        </w:rPr>
        <w:t> Javé é minha porção; prometi guardar tuas palavras.</w:t>
      </w:r>
      <w:r>
        <w:rPr>
          <w:rFonts w:ascii="Segoe UI" w:hAnsi="Segoe UI" w:cs="Segoe UI"/>
          <w:color w:val="1F2328"/>
        </w:rPr>
        <w:br/>
      </w:r>
      <w:r>
        <w:rPr>
          <w:rStyle w:val="Forte"/>
          <w:rFonts w:ascii="Segoe UI" w:hAnsi="Segoe UI" w:cs="Segoe UI"/>
          <w:color w:val="1F2328"/>
        </w:rPr>
        <w:t>58</w:t>
      </w:r>
      <w:r>
        <w:rPr>
          <w:rFonts w:ascii="Segoe UI" w:hAnsi="Segoe UI" w:cs="Segoe UI"/>
          <w:color w:val="1F2328"/>
        </w:rPr>
        <w:t> Supliquei teu favor de todo o coração; tem piedade de mim, segundo tua promessa.</w:t>
      </w:r>
      <w:r>
        <w:rPr>
          <w:rFonts w:ascii="Segoe UI" w:hAnsi="Segoe UI" w:cs="Segoe UI"/>
          <w:color w:val="1F2328"/>
        </w:rPr>
        <w:br/>
      </w:r>
      <w:r>
        <w:rPr>
          <w:rStyle w:val="Forte"/>
          <w:rFonts w:ascii="Segoe UI" w:hAnsi="Segoe UI" w:cs="Segoe UI"/>
          <w:color w:val="1F2328"/>
        </w:rPr>
        <w:t>59</w:t>
      </w:r>
      <w:r>
        <w:rPr>
          <w:rFonts w:ascii="Segoe UI" w:hAnsi="Segoe UI" w:cs="Segoe UI"/>
          <w:color w:val="1F2328"/>
        </w:rPr>
        <w:t> Considerei meus caminhos e voltei meus pés para teus testemunhos.</w:t>
      </w:r>
      <w:r>
        <w:rPr>
          <w:rFonts w:ascii="Segoe UI" w:hAnsi="Segoe UI" w:cs="Segoe UI"/>
          <w:color w:val="1F2328"/>
        </w:rPr>
        <w:br/>
      </w:r>
      <w:r>
        <w:rPr>
          <w:rStyle w:val="Forte"/>
          <w:rFonts w:ascii="Segoe UI" w:hAnsi="Segoe UI" w:cs="Segoe UI"/>
          <w:color w:val="1F2328"/>
        </w:rPr>
        <w:t>60</w:t>
      </w:r>
      <w:r>
        <w:rPr>
          <w:rFonts w:ascii="Segoe UI" w:hAnsi="Segoe UI" w:cs="Segoe UI"/>
          <w:color w:val="1F2328"/>
        </w:rPr>
        <w:t> Apressado, não tardei em guardar teus mandamentos.</w:t>
      </w:r>
      <w:r>
        <w:rPr>
          <w:rFonts w:ascii="Segoe UI" w:hAnsi="Segoe UI" w:cs="Segoe UI"/>
          <w:color w:val="1F2328"/>
        </w:rPr>
        <w:br/>
      </w:r>
      <w:r>
        <w:rPr>
          <w:rStyle w:val="Forte"/>
          <w:rFonts w:ascii="Segoe UI" w:hAnsi="Segoe UI" w:cs="Segoe UI"/>
          <w:color w:val="1F2328"/>
        </w:rPr>
        <w:t>61</w:t>
      </w:r>
      <w:r>
        <w:rPr>
          <w:rFonts w:ascii="Segoe UI" w:hAnsi="Segoe UI" w:cs="Segoe UI"/>
          <w:color w:val="1F2328"/>
        </w:rPr>
        <w:t> As cordas dos injustos me enlaçam, mas não esqueço tua lei.</w:t>
      </w:r>
      <w:r>
        <w:rPr>
          <w:rFonts w:ascii="Segoe UI" w:hAnsi="Segoe UI" w:cs="Segoe UI"/>
          <w:color w:val="1F2328"/>
        </w:rPr>
        <w:br/>
      </w:r>
      <w:r>
        <w:rPr>
          <w:rStyle w:val="Forte"/>
          <w:rFonts w:ascii="Segoe UI" w:hAnsi="Segoe UI" w:cs="Segoe UI"/>
          <w:color w:val="1F2328"/>
        </w:rPr>
        <w:t>62</w:t>
      </w:r>
      <w:r>
        <w:rPr>
          <w:rFonts w:ascii="Segoe UI" w:hAnsi="Segoe UI" w:cs="Segoe UI"/>
          <w:color w:val="1F2328"/>
        </w:rPr>
        <w:t> À meia-noite me levanto para te louvar pelos teus justos juízos.</w:t>
      </w:r>
      <w:r>
        <w:rPr>
          <w:rFonts w:ascii="Segoe UI" w:hAnsi="Segoe UI" w:cs="Segoe UI"/>
          <w:color w:val="1F2328"/>
        </w:rPr>
        <w:br/>
      </w:r>
      <w:r>
        <w:rPr>
          <w:rStyle w:val="Forte"/>
          <w:rFonts w:ascii="Segoe UI" w:hAnsi="Segoe UI" w:cs="Segoe UI"/>
          <w:color w:val="1F2328"/>
        </w:rPr>
        <w:t>63</w:t>
      </w:r>
      <w:r>
        <w:rPr>
          <w:rFonts w:ascii="Segoe UI" w:hAnsi="Segoe UI" w:cs="Segoe UI"/>
          <w:color w:val="1F2328"/>
        </w:rPr>
        <w:t> Sou companheiro de todos os que te temem, dos que guardam teus preceitos.</w:t>
      </w:r>
      <w:r>
        <w:rPr>
          <w:rFonts w:ascii="Segoe UI" w:hAnsi="Segoe UI" w:cs="Segoe UI"/>
          <w:color w:val="1F2328"/>
        </w:rPr>
        <w:br/>
      </w:r>
      <w:r>
        <w:rPr>
          <w:rStyle w:val="Forte"/>
          <w:rFonts w:ascii="Segoe UI" w:hAnsi="Segoe UI" w:cs="Segoe UI"/>
          <w:color w:val="1F2328"/>
        </w:rPr>
        <w:t>64</w:t>
      </w:r>
      <w:r>
        <w:rPr>
          <w:rFonts w:ascii="Segoe UI" w:hAnsi="Segoe UI" w:cs="Segoe UI"/>
          <w:color w:val="1F2328"/>
        </w:rPr>
        <w:t> A terra está cheia do teu amor, Javé; ensina-me teus estatutos.</w:t>
      </w:r>
      <w:r>
        <w:rPr>
          <w:rFonts w:ascii="Segoe UI" w:hAnsi="Segoe UI" w:cs="Segoe UI"/>
          <w:color w:val="1F2328"/>
        </w:rPr>
        <w:br/>
      </w:r>
      <w:r>
        <w:rPr>
          <w:rStyle w:val="Forte"/>
          <w:rFonts w:ascii="Segoe UI" w:hAnsi="Segoe UI" w:cs="Segoe UI"/>
          <w:color w:val="1F2328"/>
        </w:rPr>
        <w:t>65</w:t>
      </w:r>
      <w:r>
        <w:rPr>
          <w:rFonts w:ascii="Segoe UI" w:hAnsi="Segoe UI" w:cs="Segoe UI"/>
          <w:color w:val="1F2328"/>
        </w:rPr>
        <w:t> Fizeste bem a teu servo, Javé, segundo tua palavra.</w:t>
      </w:r>
      <w:r>
        <w:rPr>
          <w:rFonts w:ascii="Segoe UI" w:hAnsi="Segoe UI" w:cs="Segoe UI"/>
          <w:color w:val="1F2328"/>
        </w:rPr>
        <w:br/>
      </w:r>
      <w:r>
        <w:rPr>
          <w:rStyle w:val="Forte"/>
          <w:rFonts w:ascii="Segoe UI" w:hAnsi="Segoe UI" w:cs="Segoe UI"/>
          <w:color w:val="1F2328"/>
        </w:rPr>
        <w:t>66</w:t>
      </w:r>
      <w:r>
        <w:rPr>
          <w:rFonts w:ascii="Segoe UI" w:hAnsi="Segoe UI" w:cs="Segoe UI"/>
          <w:color w:val="1F2328"/>
        </w:rPr>
        <w:t> Ensina-me o bom senso e o conhecimento, pois creio em teus mandamentos.</w:t>
      </w:r>
      <w:r>
        <w:rPr>
          <w:rFonts w:ascii="Segoe UI" w:hAnsi="Segoe UI" w:cs="Segoe UI"/>
          <w:color w:val="1F2328"/>
        </w:rPr>
        <w:br/>
      </w:r>
      <w:r>
        <w:rPr>
          <w:rStyle w:val="Forte"/>
          <w:rFonts w:ascii="Segoe UI" w:hAnsi="Segoe UI" w:cs="Segoe UI"/>
          <w:color w:val="1F2328"/>
        </w:rPr>
        <w:t>67</w:t>
      </w:r>
      <w:r>
        <w:rPr>
          <w:rFonts w:ascii="Segoe UI" w:hAnsi="Segoe UI" w:cs="Segoe UI"/>
          <w:color w:val="1F2328"/>
        </w:rPr>
        <w:t> Antes de ser afligido, eu me desviava, mas agora guardo tua palavra.</w:t>
      </w:r>
      <w:r>
        <w:rPr>
          <w:rFonts w:ascii="Segoe UI" w:hAnsi="Segoe UI" w:cs="Segoe UI"/>
          <w:color w:val="1F2328"/>
        </w:rPr>
        <w:br/>
      </w:r>
      <w:r>
        <w:rPr>
          <w:rStyle w:val="Forte"/>
          <w:rFonts w:ascii="Segoe UI" w:hAnsi="Segoe UI" w:cs="Segoe UI"/>
          <w:color w:val="1F2328"/>
        </w:rPr>
        <w:t>68</w:t>
      </w:r>
      <w:r>
        <w:rPr>
          <w:rFonts w:ascii="Segoe UI" w:hAnsi="Segoe UI" w:cs="Segoe UI"/>
          <w:color w:val="1F2328"/>
        </w:rPr>
        <w:t> Tu és bom e fazes o bem; ensina-me teus estatutos.</w:t>
      </w:r>
      <w:r>
        <w:rPr>
          <w:rFonts w:ascii="Segoe UI" w:hAnsi="Segoe UI" w:cs="Segoe UI"/>
          <w:color w:val="1F2328"/>
        </w:rPr>
        <w:br/>
      </w:r>
      <w:r>
        <w:rPr>
          <w:rStyle w:val="Forte"/>
          <w:rFonts w:ascii="Segoe UI" w:hAnsi="Segoe UI" w:cs="Segoe UI"/>
          <w:color w:val="1F2328"/>
        </w:rPr>
        <w:t>69</w:t>
      </w:r>
      <w:r>
        <w:rPr>
          <w:rFonts w:ascii="Segoe UI" w:hAnsi="Segoe UI" w:cs="Segoe UI"/>
          <w:color w:val="1F2328"/>
        </w:rPr>
        <w:t> Os soberbos forjam mentiras contra mim, mas eu guardo teus preceitos de todo o coração.</w:t>
      </w:r>
      <w:r>
        <w:rPr>
          <w:rFonts w:ascii="Segoe UI" w:hAnsi="Segoe UI" w:cs="Segoe UI"/>
          <w:color w:val="1F2328"/>
        </w:rPr>
        <w:br/>
      </w:r>
      <w:r>
        <w:rPr>
          <w:rStyle w:val="Forte"/>
          <w:rFonts w:ascii="Segoe UI" w:hAnsi="Segoe UI" w:cs="Segoe UI"/>
          <w:color w:val="1F2328"/>
        </w:rPr>
        <w:t>70</w:t>
      </w:r>
      <w:r>
        <w:rPr>
          <w:rFonts w:ascii="Segoe UI" w:hAnsi="Segoe UI" w:cs="Segoe UI"/>
          <w:color w:val="1F2328"/>
        </w:rPr>
        <w:t> Seu coração é insensível como gordura, mas eu me deleito na tua lei.</w:t>
      </w:r>
      <w:r>
        <w:rPr>
          <w:rFonts w:ascii="Segoe UI" w:hAnsi="Segoe UI" w:cs="Segoe UI"/>
          <w:color w:val="1F2328"/>
        </w:rPr>
        <w:br/>
      </w:r>
      <w:r>
        <w:rPr>
          <w:rStyle w:val="Forte"/>
          <w:rFonts w:ascii="Segoe UI" w:hAnsi="Segoe UI" w:cs="Segoe UI"/>
          <w:color w:val="1F2328"/>
        </w:rPr>
        <w:t>71</w:t>
      </w:r>
      <w:r>
        <w:rPr>
          <w:rFonts w:ascii="Segoe UI" w:hAnsi="Segoe UI" w:cs="Segoe UI"/>
          <w:color w:val="1F2328"/>
        </w:rPr>
        <w:t> Foi-me bom ter sido afligido, para que aprendesse teus estatutos.</w:t>
      </w:r>
      <w:r>
        <w:rPr>
          <w:rFonts w:ascii="Segoe UI" w:hAnsi="Segoe UI" w:cs="Segoe UI"/>
          <w:color w:val="1F2328"/>
        </w:rPr>
        <w:br/>
      </w:r>
      <w:r>
        <w:rPr>
          <w:rStyle w:val="Forte"/>
          <w:rFonts w:ascii="Segoe UI" w:hAnsi="Segoe UI" w:cs="Segoe UI"/>
          <w:color w:val="1F2328"/>
        </w:rPr>
        <w:t>72</w:t>
      </w:r>
      <w:r>
        <w:rPr>
          <w:rFonts w:ascii="Segoe UI" w:hAnsi="Segoe UI" w:cs="Segoe UI"/>
          <w:color w:val="1F2328"/>
        </w:rPr>
        <w:t> A lei da tua boca é melhor para mim que milhares de ouro e prata.</w:t>
      </w:r>
      <w:r>
        <w:rPr>
          <w:rFonts w:ascii="Segoe UI" w:hAnsi="Segoe UI" w:cs="Segoe UI"/>
          <w:color w:val="1F2328"/>
        </w:rPr>
        <w:br/>
      </w:r>
      <w:r>
        <w:rPr>
          <w:rStyle w:val="Forte"/>
          <w:rFonts w:ascii="Segoe UI" w:hAnsi="Segoe UI" w:cs="Segoe UI"/>
          <w:color w:val="1F2328"/>
        </w:rPr>
        <w:t>73</w:t>
      </w:r>
      <w:r>
        <w:rPr>
          <w:rFonts w:ascii="Segoe UI" w:hAnsi="Segoe UI" w:cs="Segoe UI"/>
          <w:color w:val="1F2328"/>
        </w:rPr>
        <w:t> Tuas mãos me fizeram e formaram; dá-me entendimento para aprender teus mandamentos.</w:t>
      </w:r>
      <w:r>
        <w:rPr>
          <w:rFonts w:ascii="Segoe UI" w:hAnsi="Segoe UI" w:cs="Segoe UI"/>
          <w:color w:val="1F2328"/>
        </w:rPr>
        <w:br/>
      </w:r>
      <w:r>
        <w:rPr>
          <w:rStyle w:val="Forte"/>
          <w:rFonts w:ascii="Segoe UI" w:hAnsi="Segoe UI" w:cs="Segoe UI"/>
          <w:color w:val="1F2328"/>
        </w:rPr>
        <w:t>74</w:t>
      </w:r>
      <w:r>
        <w:rPr>
          <w:rFonts w:ascii="Segoe UI" w:hAnsi="Segoe UI" w:cs="Segoe UI"/>
          <w:color w:val="1F2328"/>
        </w:rPr>
        <w:t> Os que te temem me verão e se alegrarão, porque espero em tua palavra.</w:t>
      </w:r>
      <w:r>
        <w:rPr>
          <w:rFonts w:ascii="Segoe UI" w:hAnsi="Segoe UI" w:cs="Segoe UI"/>
          <w:color w:val="1F2328"/>
        </w:rPr>
        <w:br/>
      </w:r>
      <w:r>
        <w:rPr>
          <w:rStyle w:val="Forte"/>
          <w:rFonts w:ascii="Segoe UI" w:hAnsi="Segoe UI" w:cs="Segoe UI"/>
          <w:color w:val="1F2328"/>
        </w:rPr>
        <w:t>75</w:t>
      </w:r>
      <w:r>
        <w:rPr>
          <w:rFonts w:ascii="Segoe UI" w:hAnsi="Segoe UI" w:cs="Segoe UI"/>
          <w:color w:val="1F2328"/>
        </w:rPr>
        <w:t> Sei, Javé, que teus juízos são justos; com fidelidade me afligiste.</w:t>
      </w:r>
      <w:r>
        <w:rPr>
          <w:rFonts w:ascii="Segoe UI" w:hAnsi="Segoe UI" w:cs="Segoe UI"/>
          <w:color w:val="1F2328"/>
        </w:rPr>
        <w:br/>
      </w:r>
      <w:r>
        <w:rPr>
          <w:rStyle w:val="Forte"/>
          <w:rFonts w:ascii="Segoe UI" w:hAnsi="Segoe UI" w:cs="Segoe UI"/>
          <w:color w:val="1F2328"/>
        </w:rPr>
        <w:t>76</w:t>
      </w:r>
      <w:r>
        <w:rPr>
          <w:rFonts w:ascii="Segoe UI" w:hAnsi="Segoe UI" w:cs="Segoe UI"/>
          <w:color w:val="1F2328"/>
        </w:rPr>
        <w:t> Seja teu amor meu consolo, segundo a promessa feita a teu servo.</w:t>
      </w:r>
      <w:r>
        <w:rPr>
          <w:rFonts w:ascii="Segoe UI" w:hAnsi="Segoe UI" w:cs="Segoe UI"/>
          <w:color w:val="1F2328"/>
        </w:rPr>
        <w:br/>
      </w:r>
      <w:r>
        <w:rPr>
          <w:rStyle w:val="Forte"/>
          <w:rFonts w:ascii="Segoe UI" w:hAnsi="Segoe UI" w:cs="Segoe UI"/>
          <w:color w:val="1F2328"/>
        </w:rPr>
        <w:t>77</w:t>
      </w:r>
      <w:r>
        <w:rPr>
          <w:rFonts w:ascii="Segoe UI" w:hAnsi="Segoe UI" w:cs="Segoe UI"/>
          <w:color w:val="1F2328"/>
        </w:rPr>
        <w:t> Venham sobre mim tuas misericórdias, para que eu viva, pois tua lei é meu prazer.</w:t>
      </w:r>
      <w:r>
        <w:rPr>
          <w:rFonts w:ascii="Segoe UI" w:hAnsi="Segoe UI" w:cs="Segoe UI"/>
          <w:color w:val="1F2328"/>
        </w:rPr>
        <w:br/>
      </w:r>
      <w:r>
        <w:rPr>
          <w:rStyle w:val="Forte"/>
          <w:rFonts w:ascii="Segoe UI" w:hAnsi="Segoe UI" w:cs="Segoe UI"/>
          <w:color w:val="1F2328"/>
        </w:rPr>
        <w:t>78</w:t>
      </w:r>
      <w:r>
        <w:rPr>
          <w:rFonts w:ascii="Segoe UI" w:hAnsi="Segoe UI" w:cs="Segoe UI"/>
          <w:color w:val="1F2328"/>
        </w:rPr>
        <w:t> Sejam envergonhados os soberbos que me oprimem sem causa; eu meditarei em teus preceitos.</w:t>
      </w:r>
      <w:r>
        <w:rPr>
          <w:rFonts w:ascii="Segoe UI" w:hAnsi="Segoe UI" w:cs="Segoe UI"/>
          <w:color w:val="1F2328"/>
        </w:rPr>
        <w:br/>
      </w:r>
      <w:r>
        <w:rPr>
          <w:rStyle w:val="Forte"/>
          <w:rFonts w:ascii="Segoe UI" w:hAnsi="Segoe UI" w:cs="Segoe UI"/>
          <w:color w:val="1F2328"/>
        </w:rPr>
        <w:t>79</w:t>
      </w:r>
      <w:r>
        <w:rPr>
          <w:rFonts w:ascii="Segoe UI" w:hAnsi="Segoe UI" w:cs="Segoe UI"/>
          <w:color w:val="1F2328"/>
        </w:rPr>
        <w:t> Voltem-se para mim os que te temem e conhecem teus testemunhos.</w:t>
      </w:r>
      <w:r>
        <w:rPr>
          <w:rFonts w:ascii="Segoe UI" w:hAnsi="Segoe UI" w:cs="Segoe UI"/>
          <w:color w:val="1F2328"/>
        </w:rPr>
        <w:br/>
      </w:r>
      <w:r>
        <w:rPr>
          <w:rStyle w:val="Forte"/>
          <w:rFonts w:ascii="Segoe UI" w:hAnsi="Segoe UI" w:cs="Segoe UI"/>
          <w:color w:val="1F2328"/>
        </w:rPr>
        <w:t>80</w:t>
      </w:r>
      <w:r>
        <w:rPr>
          <w:rFonts w:ascii="Segoe UI" w:hAnsi="Segoe UI" w:cs="Segoe UI"/>
          <w:color w:val="1F2328"/>
        </w:rPr>
        <w:t> Seja meu coração íntegro em teus estatutos, para que não seja envergonhado.</w:t>
      </w:r>
      <w:r>
        <w:rPr>
          <w:rFonts w:ascii="Segoe UI" w:hAnsi="Segoe UI" w:cs="Segoe UI"/>
          <w:color w:val="1F2328"/>
        </w:rPr>
        <w:br/>
      </w:r>
      <w:r>
        <w:rPr>
          <w:rStyle w:val="Forte"/>
          <w:rFonts w:ascii="Segoe UI" w:hAnsi="Segoe UI" w:cs="Segoe UI"/>
          <w:color w:val="1F2328"/>
        </w:rPr>
        <w:t>81</w:t>
      </w:r>
      <w:r>
        <w:rPr>
          <w:rFonts w:ascii="Segoe UI" w:hAnsi="Segoe UI" w:cs="Segoe UI"/>
          <w:color w:val="1F2328"/>
        </w:rPr>
        <w:t> Minha alma desfalece por tua salvação; espero em tua palavra.</w:t>
      </w:r>
      <w:r>
        <w:rPr>
          <w:rFonts w:ascii="Segoe UI" w:hAnsi="Segoe UI" w:cs="Segoe UI"/>
          <w:color w:val="1F2328"/>
        </w:rPr>
        <w:br/>
      </w:r>
      <w:r>
        <w:rPr>
          <w:rStyle w:val="Forte"/>
          <w:rFonts w:ascii="Segoe UI" w:hAnsi="Segoe UI" w:cs="Segoe UI"/>
          <w:color w:val="1F2328"/>
        </w:rPr>
        <w:t>82</w:t>
      </w:r>
      <w:r>
        <w:rPr>
          <w:rFonts w:ascii="Segoe UI" w:hAnsi="Segoe UI" w:cs="Segoe UI"/>
          <w:color w:val="1F2328"/>
        </w:rPr>
        <w:t> Meus olhos se consomem por tua promessa, dizendo: «Quando me consolarás?»</w:t>
      </w:r>
      <w:r>
        <w:rPr>
          <w:rFonts w:ascii="Segoe UI" w:hAnsi="Segoe UI" w:cs="Segoe UI"/>
          <w:color w:val="1F2328"/>
        </w:rPr>
        <w:br/>
      </w:r>
      <w:r>
        <w:rPr>
          <w:rStyle w:val="Forte"/>
          <w:rFonts w:ascii="Segoe UI" w:hAnsi="Segoe UI" w:cs="Segoe UI"/>
          <w:color w:val="1F2328"/>
        </w:rPr>
        <w:t>83</w:t>
      </w:r>
      <w:r>
        <w:rPr>
          <w:rFonts w:ascii="Segoe UI" w:hAnsi="Segoe UI" w:cs="Segoe UI"/>
          <w:color w:val="1F2328"/>
        </w:rPr>
        <w:t> Sou como um odre na fumaça, mas não esqueço teus estatutos.</w:t>
      </w:r>
      <w:r>
        <w:rPr>
          <w:rFonts w:ascii="Segoe UI" w:hAnsi="Segoe UI" w:cs="Segoe UI"/>
          <w:color w:val="1F2328"/>
        </w:rPr>
        <w:br/>
      </w:r>
      <w:r>
        <w:rPr>
          <w:rStyle w:val="Forte"/>
          <w:rFonts w:ascii="Segoe UI" w:hAnsi="Segoe UI" w:cs="Segoe UI"/>
          <w:color w:val="1F2328"/>
        </w:rPr>
        <w:t>84</w:t>
      </w:r>
      <w:r>
        <w:rPr>
          <w:rFonts w:ascii="Segoe UI" w:hAnsi="Segoe UI" w:cs="Segoe UI"/>
          <w:color w:val="1F2328"/>
        </w:rPr>
        <w:t> Quantos são os dias do teu servo? Quando julgarás os que me perseguem?</w:t>
      </w:r>
      <w:r>
        <w:rPr>
          <w:rFonts w:ascii="Segoe UI" w:hAnsi="Segoe UI" w:cs="Segoe UI"/>
          <w:color w:val="1F2328"/>
        </w:rPr>
        <w:br/>
      </w:r>
      <w:r>
        <w:rPr>
          <w:rStyle w:val="Forte"/>
          <w:rFonts w:ascii="Segoe UI" w:hAnsi="Segoe UI" w:cs="Segoe UI"/>
          <w:color w:val="1F2328"/>
        </w:rPr>
        <w:t>85</w:t>
      </w:r>
      <w:r>
        <w:rPr>
          <w:rFonts w:ascii="Segoe UI" w:hAnsi="Segoe UI" w:cs="Segoe UI"/>
          <w:color w:val="1F2328"/>
        </w:rPr>
        <w:t> Os soberbos cavaram covas para mim, contra a tua lei.</w:t>
      </w:r>
      <w:r>
        <w:rPr>
          <w:rFonts w:ascii="Segoe UI" w:hAnsi="Segoe UI" w:cs="Segoe UI"/>
          <w:color w:val="1F2328"/>
        </w:rPr>
        <w:br/>
      </w:r>
      <w:r>
        <w:rPr>
          <w:rStyle w:val="Forte"/>
          <w:rFonts w:ascii="Segoe UI" w:hAnsi="Segoe UI" w:cs="Segoe UI"/>
          <w:color w:val="1F2328"/>
        </w:rPr>
        <w:t>86</w:t>
      </w:r>
      <w:r>
        <w:rPr>
          <w:rFonts w:ascii="Segoe UI" w:hAnsi="Segoe UI" w:cs="Segoe UI"/>
          <w:color w:val="1F2328"/>
        </w:rPr>
        <w:t> Todos os teus mandamentos são verdade; perseguem-me com mentiras; socorre-me!</w:t>
      </w:r>
      <w:r>
        <w:rPr>
          <w:rFonts w:ascii="Segoe UI" w:hAnsi="Segoe UI" w:cs="Segoe UI"/>
          <w:color w:val="1F2328"/>
        </w:rPr>
        <w:br/>
      </w:r>
      <w:r>
        <w:rPr>
          <w:rStyle w:val="Forte"/>
          <w:rFonts w:ascii="Segoe UI" w:hAnsi="Segoe UI" w:cs="Segoe UI"/>
          <w:color w:val="1F2328"/>
        </w:rPr>
        <w:t>87</w:t>
      </w:r>
      <w:r>
        <w:rPr>
          <w:rFonts w:ascii="Segoe UI" w:hAnsi="Segoe UI" w:cs="Segoe UI"/>
          <w:color w:val="1F2328"/>
        </w:rPr>
        <w:t> Quase me consumiram na terra, mas não abandonei teus preceitos.</w:t>
      </w:r>
      <w:r>
        <w:rPr>
          <w:rFonts w:ascii="Segoe UI" w:hAnsi="Segoe UI" w:cs="Segoe UI"/>
          <w:color w:val="1F2328"/>
        </w:rPr>
        <w:br/>
      </w:r>
      <w:r>
        <w:rPr>
          <w:rStyle w:val="Forte"/>
          <w:rFonts w:ascii="Segoe UI" w:hAnsi="Segoe UI" w:cs="Segoe UI"/>
          <w:color w:val="1F2328"/>
        </w:rPr>
        <w:t>88</w:t>
      </w:r>
      <w:r>
        <w:rPr>
          <w:rFonts w:ascii="Segoe UI" w:hAnsi="Segoe UI" w:cs="Segoe UI"/>
          <w:color w:val="1F2328"/>
        </w:rPr>
        <w:t> Vivifica-me segundo teu amor, para que guarde o testemunho da tua boca.</w:t>
      </w:r>
      <w:r>
        <w:rPr>
          <w:rFonts w:ascii="Segoe UI" w:hAnsi="Segoe UI" w:cs="Segoe UI"/>
          <w:color w:val="1F2328"/>
        </w:rPr>
        <w:br/>
      </w:r>
      <w:r>
        <w:rPr>
          <w:rStyle w:val="Forte"/>
          <w:rFonts w:ascii="Segoe UI" w:hAnsi="Segoe UI" w:cs="Segoe UI"/>
          <w:color w:val="1F2328"/>
        </w:rPr>
        <w:t>89</w:t>
      </w:r>
      <w:r>
        <w:rPr>
          <w:rFonts w:ascii="Segoe UI" w:hAnsi="Segoe UI" w:cs="Segoe UI"/>
          <w:color w:val="1F2328"/>
        </w:rPr>
        <w:t> Para sempre, Javé, tua palavra está firme nos céus.</w:t>
      </w:r>
      <w:r>
        <w:rPr>
          <w:rFonts w:ascii="Segoe UI" w:hAnsi="Segoe UI" w:cs="Segoe UI"/>
          <w:color w:val="1F2328"/>
        </w:rPr>
        <w:br/>
      </w:r>
      <w:r>
        <w:rPr>
          <w:rStyle w:val="Forte"/>
          <w:rFonts w:ascii="Segoe UI" w:hAnsi="Segoe UI" w:cs="Segoe UI"/>
          <w:color w:val="1F2328"/>
        </w:rPr>
        <w:t>90</w:t>
      </w:r>
      <w:r>
        <w:rPr>
          <w:rFonts w:ascii="Segoe UI" w:hAnsi="Segoe UI" w:cs="Segoe UI"/>
          <w:color w:val="1F2328"/>
        </w:rPr>
        <w:t> Tua fidelidade dura por todas as gerações; fundaste a terra, e ela permanece.</w:t>
      </w:r>
      <w:r>
        <w:rPr>
          <w:rFonts w:ascii="Segoe UI" w:hAnsi="Segoe UI" w:cs="Segoe UI"/>
          <w:color w:val="1F2328"/>
        </w:rPr>
        <w:br/>
      </w:r>
      <w:r>
        <w:rPr>
          <w:rStyle w:val="Forte"/>
          <w:rFonts w:ascii="Segoe UI" w:hAnsi="Segoe UI" w:cs="Segoe UI"/>
          <w:color w:val="1F2328"/>
        </w:rPr>
        <w:t>91</w:t>
      </w:r>
      <w:r>
        <w:rPr>
          <w:rFonts w:ascii="Segoe UI" w:hAnsi="Segoe UI" w:cs="Segoe UI"/>
          <w:color w:val="1F2328"/>
        </w:rPr>
        <w:t> Por teus juízos, tudo subsiste até hoje, pois todas as coisas são teus servos.</w:t>
      </w:r>
      <w:r>
        <w:rPr>
          <w:rFonts w:ascii="Segoe UI" w:hAnsi="Segoe UI" w:cs="Segoe UI"/>
          <w:color w:val="1F2328"/>
        </w:rPr>
        <w:br/>
      </w:r>
      <w:r>
        <w:rPr>
          <w:rStyle w:val="Forte"/>
          <w:rFonts w:ascii="Segoe UI" w:hAnsi="Segoe UI" w:cs="Segoe UI"/>
          <w:color w:val="1F2328"/>
        </w:rPr>
        <w:t>92</w:t>
      </w:r>
      <w:r>
        <w:rPr>
          <w:rFonts w:ascii="Segoe UI" w:hAnsi="Segoe UI" w:cs="Segoe UI"/>
          <w:color w:val="1F2328"/>
        </w:rPr>
        <w:t> Não fosse tua lei meu prazer, eu teria perecido na aflição.</w:t>
      </w:r>
      <w:r>
        <w:rPr>
          <w:rFonts w:ascii="Segoe UI" w:hAnsi="Segoe UI" w:cs="Segoe UI"/>
          <w:color w:val="1F2328"/>
        </w:rPr>
        <w:br/>
      </w:r>
      <w:r>
        <w:rPr>
          <w:rStyle w:val="Forte"/>
          <w:rFonts w:ascii="Segoe UI" w:hAnsi="Segoe UI" w:cs="Segoe UI"/>
          <w:color w:val="1F2328"/>
        </w:rPr>
        <w:t>93</w:t>
      </w:r>
      <w:r>
        <w:rPr>
          <w:rFonts w:ascii="Segoe UI" w:hAnsi="Segoe UI" w:cs="Segoe UI"/>
          <w:color w:val="1F2328"/>
        </w:rPr>
        <w:t> Jamais esquecerei teus preceitos, pois por eles me vivificaste.</w:t>
      </w:r>
      <w:r>
        <w:rPr>
          <w:rFonts w:ascii="Segoe UI" w:hAnsi="Segoe UI" w:cs="Segoe UI"/>
          <w:color w:val="1F2328"/>
        </w:rPr>
        <w:br/>
      </w:r>
      <w:r>
        <w:rPr>
          <w:rStyle w:val="Forte"/>
          <w:rFonts w:ascii="Segoe UI" w:hAnsi="Segoe UI" w:cs="Segoe UI"/>
          <w:color w:val="1F2328"/>
        </w:rPr>
        <w:t>94</w:t>
      </w:r>
      <w:r>
        <w:rPr>
          <w:rFonts w:ascii="Segoe UI" w:hAnsi="Segoe UI" w:cs="Segoe UI"/>
          <w:color w:val="1F2328"/>
        </w:rPr>
        <w:t> Sou teu; salva-me, pois busco teus preceitos.</w:t>
      </w:r>
      <w:r>
        <w:rPr>
          <w:rFonts w:ascii="Segoe UI" w:hAnsi="Segoe UI" w:cs="Segoe UI"/>
          <w:color w:val="1F2328"/>
        </w:rPr>
        <w:br/>
      </w:r>
      <w:r>
        <w:rPr>
          <w:rStyle w:val="Forte"/>
          <w:rFonts w:ascii="Segoe UI" w:hAnsi="Segoe UI" w:cs="Segoe UI"/>
          <w:color w:val="1F2328"/>
        </w:rPr>
        <w:t>95</w:t>
      </w:r>
      <w:r>
        <w:rPr>
          <w:rFonts w:ascii="Segoe UI" w:hAnsi="Segoe UI" w:cs="Segoe UI"/>
          <w:color w:val="1F2328"/>
        </w:rPr>
        <w:t> Os injustos me espreitam para me destruir, mas eu considero teus testemunhos.</w:t>
      </w:r>
      <w:r>
        <w:rPr>
          <w:rFonts w:ascii="Segoe UI" w:hAnsi="Segoe UI" w:cs="Segoe UI"/>
          <w:color w:val="1F2328"/>
        </w:rPr>
        <w:br/>
      </w:r>
      <w:r>
        <w:rPr>
          <w:rStyle w:val="Forte"/>
          <w:rFonts w:ascii="Segoe UI" w:hAnsi="Segoe UI" w:cs="Segoe UI"/>
          <w:color w:val="1F2328"/>
        </w:rPr>
        <w:lastRenderedPageBreak/>
        <w:t>96</w:t>
      </w:r>
      <w:r>
        <w:rPr>
          <w:rFonts w:ascii="Segoe UI" w:hAnsi="Segoe UI" w:cs="Segoe UI"/>
          <w:color w:val="1F2328"/>
        </w:rPr>
        <w:t> Vi que tudo tem limite, mas teu mandamento é extremamente amplo.</w:t>
      </w:r>
      <w:r>
        <w:rPr>
          <w:rFonts w:ascii="Segoe UI" w:hAnsi="Segoe UI" w:cs="Segoe UI"/>
          <w:color w:val="1F2328"/>
        </w:rPr>
        <w:br/>
      </w:r>
      <w:r>
        <w:rPr>
          <w:rStyle w:val="Forte"/>
          <w:rFonts w:ascii="Segoe UI" w:hAnsi="Segoe UI" w:cs="Segoe UI"/>
          <w:color w:val="1F2328"/>
        </w:rPr>
        <w:t>97</w:t>
      </w:r>
      <w:r>
        <w:rPr>
          <w:rFonts w:ascii="Segoe UI" w:hAnsi="Segoe UI" w:cs="Segoe UI"/>
          <w:color w:val="1F2328"/>
        </w:rPr>
        <w:t> Quanto amo tua lei! É minha meditação todo o dia.</w:t>
      </w:r>
      <w:r>
        <w:rPr>
          <w:rFonts w:ascii="Segoe UI" w:hAnsi="Segoe UI" w:cs="Segoe UI"/>
          <w:color w:val="1F2328"/>
        </w:rPr>
        <w:br/>
      </w:r>
      <w:r>
        <w:rPr>
          <w:rStyle w:val="Forte"/>
          <w:rFonts w:ascii="Segoe UI" w:hAnsi="Segoe UI" w:cs="Segoe UI"/>
          <w:color w:val="1F2328"/>
        </w:rPr>
        <w:t>98</w:t>
      </w:r>
      <w:r>
        <w:rPr>
          <w:rFonts w:ascii="Segoe UI" w:hAnsi="Segoe UI" w:cs="Segoe UI"/>
          <w:color w:val="1F2328"/>
        </w:rPr>
        <w:t> Teus mandamentos me fazem mais sábio que meus inimigos, pois estão sempre comigo.</w:t>
      </w:r>
      <w:r>
        <w:rPr>
          <w:rFonts w:ascii="Segoe UI" w:hAnsi="Segoe UI" w:cs="Segoe UI"/>
          <w:color w:val="1F2328"/>
        </w:rPr>
        <w:br/>
      </w:r>
      <w:r>
        <w:rPr>
          <w:rStyle w:val="Forte"/>
          <w:rFonts w:ascii="Segoe UI" w:hAnsi="Segoe UI" w:cs="Segoe UI"/>
          <w:color w:val="1F2328"/>
        </w:rPr>
        <w:t>99</w:t>
      </w:r>
      <w:r>
        <w:rPr>
          <w:rFonts w:ascii="Segoe UI" w:hAnsi="Segoe UI" w:cs="Segoe UI"/>
          <w:color w:val="1F2328"/>
        </w:rPr>
        <w:t> Sou mais entendido que todos os meus mestres, porque medito em teus testemunhos.</w:t>
      </w:r>
      <w:r>
        <w:rPr>
          <w:rFonts w:ascii="Segoe UI" w:hAnsi="Segoe UI" w:cs="Segoe UI"/>
          <w:color w:val="1F2328"/>
        </w:rPr>
        <w:br/>
      </w:r>
      <w:r>
        <w:rPr>
          <w:rStyle w:val="Forte"/>
          <w:rFonts w:ascii="Segoe UI" w:hAnsi="Segoe UI" w:cs="Segoe UI"/>
          <w:color w:val="1F2328"/>
        </w:rPr>
        <w:t>100</w:t>
      </w:r>
      <w:r>
        <w:rPr>
          <w:rFonts w:ascii="Segoe UI" w:hAnsi="Segoe UI" w:cs="Segoe UI"/>
          <w:color w:val="1F2328"/>
        </w:rPr>
        <w:t> Entendo mais que os anciãos, pois guardo teus preceitos.</w:t>
      </w:r>
      <w:r>
        <w:rPr>
          <w:rFonts w:ascii="Segoe UI" w:hAnsi="Segoe UI" w:cs="Segoe UI"/>
          <w:color w:val="1F2328"/>
        </w:rPr>
        <w:br/>
      </w:r>
      <w:r>
        <w:rPr>
          <w:rStyle w:val="Forte"/>
          <w:rFonts w:ascii="Segoe UI" w:hAnsi="Segoe UI" w:cs="Segoe UI"/>
          <w:color w:val="1F2328"/>
        </w:rPr>
        <w:t>101</w:t>
      </w:r>
      <w:r>
        <w:rPr>
          <w:rFonts w:ascii="Segoe UI" w:hAnsi="Segoe UI" w:cs="Segoe UI"/>
          <w:color w:val="1F2328"/>
        </w:rPr>
        <w:t> Desviei meus pés de todo mau caminho, para observar tua palavra.</w:t>
      </w:r>
      <w:r>
        <w:rPr>
          <w:rFonts w:ascii="Segoe UI" w:hAnsi="Segoe UI" w:cs="Segoe UI"/>
          <w:color w:val="1F2328"/>
        </w:rPr>
        <w:br/>
      </w:r>
      <w:r>
        <w:rPr>
          <w:rStyle w:val="Forte"/>
          <w:rFonts w:ascii="Segoe UI" w:hAnsi="Segoe UI" w:cs="Segoe UI"/>
          <w:color w:val="1F2328"/>
        </w:rPr>
        <w:t>102</w:t>
      </w:r>
      <w:r>
        <w:rPr>
          <w:rFonts w:ascii="Segoe UI" w:hAnsi="Segoe UI" w:cs="Segoe UI"/>
          <w:color w:val="1F2328"/>
        </w:rPr>
        <w:t> Não me afastei de teus juízos, pois tu me ensinaste.</w:t>
      </w:r>
      <w:r>
        <w:rPr>
          <w:rFonts w:ascii="Segoe UI" w:hAnsi="Segoe UI" w:cs="Segoe UI"/>
          <w:color w:val="1F2328"/>
        </w:rPr>
        <w:br/>
      </w:r>
      <w:r>
        <w:rPr>
          <w:rStyle w:val="Forte"/>
          <w:rFonts w:ascii="Segoe UI" w:hAnsi="Segoe UI" w:cs="Segoe UI"/>
          <w:color w:val="1F2328"/>
        </w:rPr>
        <w:t>103</w:t>
      </w:r>
      <w:r>
        <w:rPr>
          <w:rFonts w:ascii="Segoe UI" w:hAnsi="Segoe UI" w:cs="Segoe UI"/>
          <w:color w:val="1F2328"/>
        </w:rPr>
        <w:t> Quão doces são tuas palavras ao meu paladar! Mais que mel à minha boca.</w:t>
      </w:r>
      <w:r>
        <w:rPr>
          <w:rFonts w:ascii="Segoe UI" w:hAnsi="Segoe UI" w:cs="Segoe UI"/>
          <w:color w:val="1F2328"/>
        </w:rPr>
        <w:br/>
      </w:r>
      <w:r>
        <w:rPr>
          <w:rStyle w:val="Forte"/>
          <w:rFonts w:ascii="Segoe UI" w:hAnsi="Segoe UI" w:cs="Segoe UI"/>
          <w:color w:val="1F2328"/>
        </w:rPr>
        <w:t>104</w:t>
      </w:r>
      <w:r>
        <w:rPr>
          <w:rFonts w:ascii="Segoe UI" w:hAnsi="Segoe UI" w:cs="Segoe UI"/>
          <w:color w:val="1F2328"/>
        </w:rPr>
        <w:t> Por teus preceitos, ganho entendimento; por isso, odeio todo caminho de falsidade.</w:t>
      </w:r>
      <w:r>
        <w:rPr>
          <w:rFonts w:ascii="Segoe UI" w:hAnsi="Segoe UI" w:cs="Segoe UI"/>
          <w:color w:val="1F2328"/>
        </w:rPr>
        <w:br/>
      </w:r>
      <w:r>
        <w:rPr>
          <w:rStyle w:val="Forte"/>
          <w:rFonts w:ascii="Segoe UI" w:hAnsi="Segoe UI" w:cs="Segoe UI"/>
          <w:color w:val="1F2328"/>
        </w:rPr>
        <w:t>105</w:t>
      </w:r>
      <w:r>
        <w:rPr>
          <w:rFonts w:ascii="Segoe UI" w:hAnsi="Segoe UI" w:cs="Segoe UI"/>
          <w:color w:val="1F2328"/>
        </w:rPr>
        <w:t> Tua palavra é lâmpada para meus pés e luz para meu caminho.</w:t>
      </w:r>
      <w:r>
        <w:rPr>
          <w:rFonts w:ascii="Segoe UI" w:hAnsi="Segoe UI" w:cs="Segoe UI"/>
          <w:color w:val="1F2328"/>
        </w:rPr>
        <w:br/>
      </w:r>
      <w:r>
        <w:rPr>
          <w:rStyle w:val="Forte"/>
          <w:rFonts w:ascii="Segoe UI" w:hAnsi="Segoe UI" w:cs="Segoe UI"/>
          <w:color w:val="1F2328"/>
        </w:rPr>
        <w:t>106</w:t>
      </w:r>
      <w:r>
        <w:rPr>
          <w:rFonts w:ascii="Segoe UI" w:hAnsi="Segoe UI" w:cs="Segoe UI"/>
          <w:color w:val="1F2328"/>
        </w:rPr>
        <w:t> Jurei, e o cumprirei, observar teus justos juízos.</w:t>
      </w:r>
      <w:r>
        <w:rPr>
          <w:rFonts w:ascii="Segoe UI" w:hAnsi="Segoe UI" w:cs="Segoe UI"/>
          <w:color w:val="1F2328"/>
        </w:rPr>
        <w:br/>
      </w:r>
      <w:r>
        <w:rPr>
          <w:rStyle w:val="Forte"/>
          <w:rFonts w:ascii="Segoe UI" w:hAnsi="Segoe UI" w:cs="Segoe UI"/>
          <w:color w:val="1F2328"/>
        </w:rPr>
        <w:t>107</w:t>
      </w:r>
      <w:r>
        <w:rPr>
          <w:rFonts w:ascii="Segoe UI" w:hAnsi="Segoe UI" w:cs="Segoe UI"/>
          <w:color w:val="1F2328"/>
        </w:rPr>
        <w:t> Estou muito aflito; vivifica-me, Javé, segundo tua palavra.</w:t>
      </w:r>
      <w:r>
        <w:rPr>
          <w:rFonts w:ascii="Segoe UI" w:hAnsi="Segoe UI" w:cs="Segoe UI"/>
          <w:color w:val="1F2328"/>
        </w:rPr>
        <w:br/>
      </w:r>
      <w:r>
        <w:rPr>
          <w:rStyle w:val="Forte"/>
          <w:rFonts w:ascii="Segoe UI" w:hAnsi="Segoe UI" w:cs="Segoe UI"/>
          <w:color w:val="1F2328"/>
        </w:rPr>
        <w:t>108</w:t>
      </w:r>
      <w:r>
        <w:rPr>
          <w:rFonts w:ascii="Segoe UI" w:hAnsi="Segoe UI" w:cs="Segoe UI"/>
          <w:color w:val="1F2328"/>
        </w:rPr>
        <w:t> Aceita, Javé, as ofertas voluntárias da minha boca, e ensina-me teus juízos.</w:t>
      </w:r>
      <w:r>
        <w:rPr>
          <w:rFonts w:ascii="Segoe UI" w:hAnsi="Segoe UI" w:cs="Segoe UI"/>
          <w:color w:val="1F2328"/>
        </w:rPr>
        <w:br/>
      </w:r>
      <w:r>
        <w:rPr>
          <w:rStyle w:val="Forte"/>
          <w:rFonts w:ascii="Segoe UI" w:hAnsi="Segoe UI" w:cs="Segoe UI"/>
          <w:color w:val="1F2328"/>
        </w:rPr>
        <w:t>109</w:t>
      </w:r>
      <w:r>
        <w:rPr>
          <w:rFonts w:ascii="Segoe UI" w:hAnsi="Segoe UI" w:cs="Segoe UI"/>
          <w:color w:val="1F2328"/>
        </w:rPr>
        <w:t> Minha alma está continuamente em perigo, mas não esqueço tua lei.</w:t>
      </w:r>
      <w:r>
        <w:rPr>
          <w:rFonts w:ascii="Segoe UI" w:hAnsi="Segoe UI" w:cs="Segoe UI"/>
          <w:color w:val="1F2328"/>
        </w:rPr>
        <w:br/>
      </w:r>
      <w:r>
        <w:rPr>
          <w:rStyle w:val="Forte"/>
          <w:rFonts w:ascii="Segoe UI" w:hAnsi="Segoe UI" w:cs="Segoe UI"/>
          <w:color w:val="1F2328"/>
        </w:rPr>
        <w:t>110</w:t>
      </w:r>
      <w:r>
        <w:rPr>
          <w:rFonts w:ascii="Segoe UI" w:hAnsi="Segoe UI" w:cs="Segoe UI"/>
          <w:color w:val="1F2328"/>
        </w:rPr>
        <w:t> Os injustos me armaram laços, mas não me desviei de teus preceitos.</w:t>
      </w:r>
      <w:r>
        <w:rPr>
          <w:rFonts w:ascii="Segoe UI" w:hAnsi="Segoe UI" w:cs="Segoe UI"/>
          <w:color w:val="1F2328"/>
        </w:rPr>
        <w:br/>
      </w:r>
      <w:r>
        <w:rPr>
          <w:rStyle w:val="Forte"/>
          <w:rFonts w:ascii="Segoe UI" w:hAnsi="Segoe UI" w:cs="Segoe UI"/>
          <w:color w:val="1F2328"/>
        </w:rPr>
        <w:t>111</w:t>
      </w:r>
      <w:r>
        <w:rPr>
          <w:rFonts w:ascii="Segoe UI" w:hAnsi="Segoe UI" w:cs="Segoe UI"/>
          <w:color w:val="1F2328"/>
        </w:rPr>
        <w:t> Teus testemunhos são minha herança para sempre, pois são a alegria do meu coração.</w:t>
      </w:r>
      <w:r>
        <w:rPr>
          <w:rFonts w:ascii="Segoe UI" w:hAnsi="Segoe UI" w:cs="Segoe UI"/>
          <w:color w:val="1F2328"/>
        </w:rPr>
        <w:br/>
      </w:r>
      <w:r>
        <w:rPr>
          <w:rStyle w:val="Forte"/>
          <w:rFonts w:ascii="Segoe UI" w:hAnsi="Segoe UI" w:cs="Segoe UI"/>
          <w:color w:val="1F2328"/>
        </w:rPr>
        <w:t>112</w:t>
      </w:r>
      <w:r>
        <w:rPr>
          <w:rFonts w:ascii="Segoe UI" w:hAnsi="Segoe UI" w:cs="Segoe UI"/>
          <w:color w:val="1F2328"/>
        </w:rPr>
        <w:t> Inclinei meu coração a cumprir teus estatutos, para sempre, até o fim.</w:t>
      </w:r>
      <w:r>
        <w:rPr>
          <w:rFonts w:ascii="Segoe UI" w:hAnsi="Segoe UI" w:cs="Segoe UI"/>
          <w:color w:val="1F2328"/>
        </w:rPr>
        <w:br/>
      </w:r>
      <w:r>
        <w:rPr>
          <w:rStyle w:val="Forte"/>
          <w:rFonts w:ascii="Segoe UI" w:hAnsi="Segoe UI" w:cs="Segoe UI"/>
          <w:color w:val="1F2328"/>
        </w:rPr>
        <w:t>113</w:t>
      </w:r>
      <w:r>
        <w:rPr>
          <w:rFonts w:ascii="Segoe UI" w:hAnsi="Segoe UI" w:cs="Segoe UI"/>
          <w:color w:val="1F2328"/>
        </w:rPr>
        <w:t> Odeio os homens de coração fingido, mas amo tua lei.</w:t>
      </w:r>
      <w:r>
        <w:rPr>
          <w:rFonts w:ascii="Segoe UI" w:hAnsi="Segoe UI" w:cs="Segoe UI"/>
          <w:color w:val="1F2328"/>
        </w:rPr>
        <w:br/>
      </w:r>
      <w:r>
        <w:rPr>
          <w:rStyle w:val="Forte"/>
          <w:rFonts w:ascii="Segoe UI" w:hAnsi="Segoe UI" w:cs="Segoe UI"/>
          <w:color w:val="1F2328"/>
        </w:rPr>
        <w:t>114</w:t>
      </w:r>
      <w:r>
        <w:rPr>
          <w:rFonts w:ascii="Segoe UI" w:hAnsi="Segoe UI" w:cs="Segoe UI"/>
          <w:color w:val="1F2328"/>
        </w:rPr>
        <w:t> Tu és meu refúgio e meu escudo; espero em tua palavra.</w:t>
      </w:r>
      <w:r>
        <w:rPr>
          <w:rFonts w:ascii="Segoe UI" w:hAnsi="Segoe UI" w:cs="Segoe UI"/>
          <w:color w:val="1F2328"/>
        </w:rPr>
        <w:br/>
      </w:r>
      <w:r>
        <w:rPr>
          <w:rStyle w:val="Forte"/>
          <w:rFonts w:ascii="Segoe UI" w:hAnsi="Segoe UI" w:cs="Segoe UI"/>
          <w:color w:val="1F2328"/>
        </w:rPr>
        <w:t>115</w:t>
      </w:r>
      <w:r>
        <w:rPr>
          <w:rFonts w:ascii="Segoe UI" w:hAnsi="Segoe UI" w:cs="Segoe UI"/>
          <w:color w:val="1F2328"/>
        </w:rPr>
        <w:t> Apartai-vos de mim, malfeitores, para que eu guarde os mandamentos do meu Deus.</w:t>
      </w:r>
      <w:r>
        <w:rPr>
          <w:rFonts w:ascii="Segoe UI" w:hAnsi="Segoe UI" w:cs="Segoe UI"/>
          <w:color w:val="1F2328"/>
        </w:rPr>
        <w:br/>
      </w:r>
      <w:r>
        <w:rPr>
          <w:rStyle w:val="Forte"/>
          <w:rFonts w:ascii="Segoe UI" w:hAnsi="Segoe UI" w:cs="Segoe UI"/>
          <w:color w:val="1F2328"/>
        </w:rPr>
        <w:t>116</w:t>
      </w:r>
      <w:r>
        <w:rPr>
          <w:rFonts w:ascii="Segoe UI" w:hAnsi="Segoe UI" w:cs="Segoe UI"/>
          <w:color w:val="1F2328"/>
        </w:rPr>
        <w:t> Sustenta-me segundo tua promessa, para que eu viva; não me deixes envergonhado na minha esperança.</w:t>
      </w:r>
      <w:r>
        <w:rPr>
          <w:rFonts w:ascii="Segoe UI" w:hAnsi="Segoe UI" w:cs="Segoe UI"/>
          <w:color w:val="1F2328"/>
        </w:rPr>
        <w:br/>
      </w:r>
      <w:r>
        <w:rPr>
          <w:rStyle w:val="Forte"/>
          <w:rFonts w:ascii="Segoe UI" w:hAnsi="Segoe UI" w:cs="Segoe UI"/>
          <w:color w:val="1F2328"/>
        </w:rPr>
        <w:t>117</w:t>
      </w:r>
      <w:r>
        <w:rPr>
          <w:rFonts w:ascii="Segoe UI" w:hAnsi="Segoe UI" w:cs="Segoe UI"/>
          <w:color w:val="1F2328"/>
        </w:rPr>
        <w:t> Ampara-me, e serei salvo; considerarei teus estatutos continuamente.</w:t>
      </w:r>
      <w:r>
        <w:rPr>
          <w:rFonts w:ascii="Segoe UI" w:hAnsi="Segoe UI" w:cs="Segoe UI"/>
          <w:color w:val="1F2328"/>
        </w:rPr>
        <w:br/>
      </w:r>
      <w:r>
        <w:rPr>
          <w:rStyle w:val="Forte"/>
          <w:rFonts w:ascii="Segoe UI" w:hAnsi="Segoe UI" w:cs="Segoe UI"/>
          <w:color w:val="1F2328"/>
        </w:rPr>
        <w:t>118</w:t>
      </w:r>
      <w:r>
        <w:rPr>
          <w:rFonts w:ascii="Segoe UI" w:hAnsi="Segoe UI" w:cs="Segoe UI"/>
          <w:color w:val="1F2328"/>
        </w:rPr>
        <w:t> Rejeitas todos os que se desviam de teus estatutos, pois sua astúcia é vã.</w:t>
      </w:r>
      <w:r>
        <w:rPr>
          <w:rFonts w:ascii="Segoe UI" w:hAnsi="Segoe UI" w:cs="Segoe UI"/>
          <w:color w:val="1F2328"/>
        </w:rPr>
        <w:br/>
      </w:r>
      <w:r>
        <w:rPr>
          <w:rStyle w:val="Forte"/>
          <w:rFonts w:ascii="Segoe UI" w:hAnsi="Segoe UI" w:cs="Segoe UI"/>
          <w:color w:val="1F2328"/>
        </w:rPr>
        <w:t>119</w:t>
      </w:r>
      <w:r>
        <w:rPr>
          <w:rFonts w:ascii="Segoe UI" w:hAnsi="Segoe UI" w:cs="Segoe UI"/>
          <w:color w:val="1F2328"/>
        </w:rPr>
        <w:t> Como escória, removes todos os injustos da terra; por isso, amo teus testemunhos.</w:t>
      </w:r>
      <w:r>
        <w:rPr>
          <w:rFonts w:ascii="Segoe UI" w:hAnsi="Segoe UI" w:cs="Segoe UI"/>
          <w:color w:val="1F2328"/>
        </w:rPr>
        <w:br/>
      </w:r>
      <w:r>
        <w:rPr>
          <w:rStyle w:val="Forte"/>
          <w:rFonts w:ascii="Segoe UI" w:hAnsi="Segoe UI" w:cs="Segoe UI"/>
          <w:color w:val="1F2328"/>
        </w:rPr>
        <w:t>120</w:t>
      </w:r>
      <w:r>
        <w:rPr>
          <w:rFonts w:ascii="Segoe UI" w:hAnsi="Segoe UI" w:cs="Segoe UI"/>
          <w:color w:val="1F2328"/>
        </w:rPr>
        <w:t> Meu corpo treme pelo temor de ti; receio teus juízos.</w:t>
      </w:r>
      <w:r>
        <w:rPr>
          <w:rFonts w:ascii="Segoe UI" w:hAnsi="Segoe UI" w:cs="Segoe UI"/>
          <w:color w:val="1F2328"/>
        </w:rPr>
        <w:br/>
      </w:r>
      <w:r>
        <w:rPr>
          <w:rStyle w:val="Forte"/>
          <w:rFonts w:ascii="Segoe UI" w:hAnsi="Segoe UI" w:cs="Segoe UI"/>
          <w:color w:val="1F2328"/>
        </w:rPr>
        <w:t>121</w:t>
      </w:r>
      <w:r>
        <w:rPr>
          <w:rFonts w:ascii="Segoe UI" w:hAnsi="Segoe UI" w:cs="Segoe UI"/>
          <w:color w:val="1F2328"/>
        </w:rPr>
        <w:t> Pratiquei o direito e a justiça; não me entregues aos meus opressores.</w:t>
      </w:r>
      <w:r>
        <w:rPr>
          <w:rFonts w:ascii="Segoe UI" w:hAnsi="Segoe UI" w:cs="Segoe UI"/>
          <w:color w:val="1F2328"/>
        </w:rPr>
        <w:br/>
      </w:r>
      <w:r>
        <w:rPr>
          <w:rStyle w:val="Forte"/>
          <w:rFonts w:ascii="Segoe UI" w:hAnsi="Segoe UI" w:cs="Segoe UI"/>
          <w:color w:val="1F2328"/>
        </w:rPr>
        <w:t>122</w:t>
      </w:r>
      <w:r>
        <w:rPr>
          <w:rFonts w:ascii="Segoe UI" w:hAnsi="Segoe UI" w:cs="Segoe UI"/>
          <w:color w:val="1F2328"/>
        </w:rPr>
        <w:t> Sê fiador do teu servo para o bem; não me oprimam os soberbos.</w:t>
      </w:r>
      <w:r>
        <w:rPr>
          <w:rFonts w:ascii="Segoe UI" w:hAnsi="Segoe UI" w:cs="Segoe UI"/>
          <w:color w:val="1F2328"/>
        </w:rPr>
        <w:br/>
      </w:r>
      <w:r>
        <w:rPr>
          <w:rStyle w:val="Forte"/>
          <w:rFonts w:ascii="Segoe UI" w:hAnsi="Segoe UI" w:cs="Segoe UI"/>
          <w:color w:val="1F2328"/>
        </w:rPr>
        <w:t>123</w:t>
      </w:r>
      <w:r>
        <w:rPr>
          <w:rFonts w:ascii="Segoe UI" w:hAnsi="Segoe UI" w:cs="Segoe UI"/>
          <w:color w:val="1F2328"/>
        </w:rPr>
        <w:t> Meus olhos se consomem por tua salvação e pela promessa da tua justiça.</w:t>
      </w:r>
      <w:r>
        <w:rPr>
          <w:rFonts w:ascii="Segoe UI" w:hAnsi="Segoe UI" w:cs="Segoe UI"/>
          <w:color w:val="1F2328"/>
        </w:rPr>
        <w:br/>
      </w:r>
      <w:r>
        <w:rPr>
          <w:rStyle w:val="Forte"/>
          <w:rFonts w:ascii="Segoe UI" w:hAnsi="Segoe UI" w:cs="Segoe UI"/>
          <w:color w:val="1F2328"/>
        </w:rPr>
        <w:t>124</w:t>
      </w:r>
      <w:r>
        <w:rPr>
          <w:rFonts w:ascii="Segoe UI" w:hAnsi="Segoe UI" w:cs="Segoe UI"/>
          <w:color w:val="1F2328"/>
        </w:rPr>
        <w:t> Age com teu servo segundo teu amor e ensina-me teus estatutos.</w:t>
      </w:r>
      <w:r>
        <w:rPr>
          <w:rFonts w:ascii="Segoe UI" w:hAnsi="Segoe UI" w:cs="Segoe UI"/>
          <w:color w:val="1F2328"/>
        </w:rPr>
        <w:br/>
      </w:r>
      <w:r>
        <w:rPr>
          <w:rStyle w:val="Forte"/>
          <w:rFonts w:ascii="Segoe UI" w:hAnsi="Segoe UI" w:cs="Segoe UI"/>
          <w:color w:val="1F2328"/>
        </w:rPr>
        <w:t>125</w:t>
      </w:r>
      <w:r>
        <w:rPr>
          <w:rFonts w:ascii="Segoe UI" w:hAnsi="Segoe UI" w:cs="Segoe UI"/>
          <w:color w:val="1F2328"/>
        </w:rPr>
        <w:t> Sou teu servo; dá-me entendimento para conhecer teus testemunhos.</w:t>
      </w:r>
      <w:r>
        <w:rPr>
          <w:rFonts w:ascii="Segoe UI" w:hAnsi="Segoe UI" w:cs="Segoe UI"/>
          <w:color w:val="1F2328"/>
        </w:rPr>
        <w:br/>
      </w:r>
      <w:r>
        <w:rPr>
          <w:rStyle w:val="Forte"/>
          <w:rFonts w:ascii="Segoe UI" w:hAnsi="Segoe UI" w:cs="Segoe UI"/>
          <w:color w:val="1F2328"/>
        </w:rPr>
        <w:t>126</w:t>
      </w:r>
      <w:r>
        <w:rPr>
          <w:rFonts w:ascii="Segoe UI" w:hAnsi="Segoe UI" w:cs="Segoe UI"/>
          <w:color w:val="1F2328"/>
        </w:rPr>
        <w:t> É tempo de agires, Javé, pois violaram tua lei.</w:t>
      </w:r>
      <w:r>
        <w:rPr>
          <w:rFonts w:ascii="Segoe UI" w:hAnsi="Segoe UI" w:cs="Segoe UI"/>
          <w:color w:val="1F2328"/>
        </w:rPr>
        <w:br/>
      </w:r>
      <w:r>
        <w:rPr>
          <w:rStyle w:val="Forte"/>
          <w:rFonts w:ascii="Segoe UI" w:hAnsi="Segoe UI" w:cs="Segoe UI"/>
          <w:color w:val="1F2328"/>
        </w:rPr>
        <w:t>127</w:t>
      </w:r>
      <w:r>
        <w:rPr>
          <w:rFonts w:ascii="Segoe UI" w:hAnsi="Segoe UI" w:cs="Segoe UI"/>
          <w:color w:val="1F2328"/>
        </w:rPr>
        <w:t> Por isso, amo teus mandamentos mais que o ouro, mais que o ouro puro.</w:t>
      </w:r>
      <w:r>
        <w:rPr>
          <w:rFonts w:ascii="Segoe UI" w:hAnsi="Segoe UI" w:cs="Segoe UI"/>
          <w:color w:val="1F2328"/>
        </w:rPr>
        <w:br/>
      </w:r>
      <w:r>
        <w:rPr>
          <w:rStyle w:val="Forte"/>
          <w:rFonts w:ascii="Segoe UI" w:hAnsi="Segoe UI" w:cs="Segoe UI"/>
          <w:color w:val="1F2328"/>
        </w:rPr>
        <w:t>128</w:t>
      </w:r>
      <w:r>
        <w:rPr>
          <w:rFonts w:ascii="Segoe UI" w:hAnsi="Segoe UI" w:cs="Segoe UI"/>
          <w:color w:val="1F2328"/>
        </w:rPr>
        <w:t> Considero retos todos os teus preceitos e odeio todo caminho de falsidade.</w:t>
      </w:r>
      <w:r>
        <w:rPr>
          <w:rFonts w:ascii="Segoe UI" w:hAnsi="Segoe UI" w:cs="Segoe UI"/>
          <w:color w:val="1F2328"/>
        </w:rPr>
        <w:br/>
      </w:r>
      <w:r>
        <w:rPr>
          <w:rStyle w:val="Forte"/>
          <w:rFonts w:ascii="Segoe UI" w:hAnsi="Segoe UI" w:cs="Segoe UI"/>
          <w:color w:val="1F2328"/>
        </w:rPr>
        <w:t>129</w:t>
      </w:r>
      <w:r>
        <w:rPr>
          <w:rFonts w:ascii="Segoe UI" w:hAnsi="Segoe UI" w:cs="Segoe UI"/>
          <w:color w:val="1F2328"/>
        </w:rPr>
        <w:t> Tuas testemunhas são maravilhosas; por isso, minha alma as guarda.</w:t>
      </w:r>
      <w:r>
        <w:rPr>
          <w:rFonts w:ascii="Segoe UI" w:hAnsi="Segoe UI" w:cs="Segoe UI"/>
          <w:color w:val="1F2328"/>
        </w:rPr>
        <w:br/>
      </w:r>
      <w:r>
        <w:rPr>
          <w:rStyle w:val="Forte"/>
          <w:rFonts w:ascii="Segoe UI" w:hAnsi="Segoe UI" w:cs="Segoe UI"/>
          <w:color w:val="1F2328"/>
        </w:rPr>
        <w:t>130</w:t>
      </w:r>
      <w:r>
        <w:rPr>
          <w:rFonts w:ascii="Segoe UI" w:hAnsi="Segoe UI" w:cs="Segoe UI"/>
          <w:color w:val="1F2328"/>
        </w:rPr>
        <w:t> A revelação das tuas palavras ilumina, dá entendimento aos simples.</w:t>
      </w:r>
      <w:r>
        <w:rPr>
          <w:rFonts w:ascii="Segoe UI" w:hAnsi="Segoe UI" w:cs="Segoe UI"/>
          <w:color w:val="1F2328"/>
        </w:rPr>
        <w:br/>
      </w:r>
      <w:r>
        <w:rPr>
          <w:rStyle w:val="Forte"/>
          <w:rFonts w:ascii="Segoe UI" w:hAnsi="Segoe UI" w:cs="Segoe UI"/>
          <w:color w:val="1F2328"/>
        </w:rPr>
        <w:t>131</w:t>
      </w:r>
      <w:r>
        <w:rPr>
          <w:rFonts w:ascii="Segoe UI" w:hAnsi="Segoe UI" w:cs="Segoe UI"/>
          <w:color w:val="1F2328"/>
        </w:rPr>
        <w:t> Abro a boca e aspiro, pois desejo teus mandamentos.</w:t>
      </w:r>
      <w:r>
        <w:rPr>
          <w:rFonts w:ascii="Segoe UI" w:hAnsi="Segoe UI" w:cs="Segoe UI"/>
          <w:color w:val="1F2328"/>
        </w:rPr>
        <w:br/>
      </w:r>
      <w:r>
        <w:rPr>
          <w:rStyle w:val="Forte"/>
          <w:rFonts w:ascii="Segoe UI" w:hAnsi="Segoe UI" w:cs="Segoe UI"/>
          <w:color w:val="1F2328"/>
        </w:rPr>
        <w:t>132</w:t>
      </w:r>
      <w:r>
        <w:rPr>
          <w:rFonts w:ascii="Segoe UI" w:hAnsi="Segoe UI" w:cs="Segoe UI"/>
          <w:color w:val="1F2328"/>
        </w:rPr>
        <w:t> Volta-te para mim e tem piedade, como fazes com os que amam teu nome.</w:t>
      </w:r>
      <w:r>
        <w:rPr>
          <w:rFonts w:ascii="Segoe UI" w:hAnsi="Segoe UI" w:cs="Segoe UI"/>
          <w:color w:val="1F2328"/>
        </w:rPr>
        <w:br/>
      </w:r>
      <w:r>
        <w:rPr>
          <w:rStyle w:val="Forte"/>
          <w:rFonts w:ascii="Segoe UI" w:hAnsi="Segoe UI" w:cs="Segoe UI"/>
          <w:color w:val="1F2328"/>
        </w:rPr>
        <w:t>133</w:t>
      </w:r>
      <w:r>
        <w:rPr>
          <w:rFonts w:ascii="Segoe UI" w:hAnsi="Segoe UI" w:cs="Segoe UI"/>
          <w:color w:val="1F2328"/>
        </w:rPr>
        <w:t> Firma meus passos em tua palavra; não deixe nenhuma iniquidade me dominar.</w:t>
      </w:r>
      <w:r>
        <w:rPr>
          <w:rFonts w:ascii="Segoe UI" w:hAnsi="Segoe UI" w:cs="Segoe UI"/>
          <w:color w:val="1F2328"/>
        </w:rPr>
        <w:br/>
      </w:r>
      <w:r>
        <w:rPr>
          <w:rStyle w:val="Forte"/>
          <w:rFonts w:ascii="Segoe UI" w:hAnsi="Segoe UI" w:cs="Segoe UI"/>
          <w:color w:val="1F2328"/>
        </w:rPr>
        <w:t>134</w:t>
      </w:r>
      <w:r>
        <w:rPr>
          <w:rFonts w:ascii="Segoe UI" w:hAnsi="Segoe UI" w:cs="Segoe UI"/>
          <w:color w:val="1F2328"/>
        </w:rPr>
        <w:t> Livra-me da opressão dos homens, para que guarde teus preceitos.</w:t>
      </w:r>
      <w:r>
        <w:rPr>
          <w:rFonts w:ascii="Segoe UI" w:hAnsi="Segoe UI" w:cs="Segoe UI"/>
          <w:color w:val="1F2328"/>
        </w:rPr>
        <w:br/>
      </w:r>
      <w:r>
        <w:rPr>
          <w:rStyle w:val="Forte"/>
          <w:rFonts w:ascii="Segoe UI" w:hAnsi="Segoe UI" w:cs="Segoe UI"/>
          <w:color w:val="1F2328"/>
        </w:rPr>
        <w:t>135</w:t>
      </w:r>
      <w:r>
        <w:rPr>
          <w:rFonts w:ascii="Segoe UI" w:hAnsi="Segoe UI" w:cs="Segoe UI"/>
          <w:color w:val="1F2328"/>
        </w:rPr>
        <w:t> Faze resplandecer tua face sobre teu servo e ensina-me teus estatutos.</w:t>
      </w:r>
      <w:r>
        <w:rPr>
          <w:rFonts w:ascii="Segoe UI" w:hAnsi="Segoe UI" w:cs="Segoe UI"/>
          <w:color w:val="1F2328"/>
        </w:rPr>
        <w:br/>
      </w:r>
      <w:r>
        <w:rPr>
          <w:rStyle w:val="Forte"/>
          <w:rFonts w:ascii="Segoe UI" w:hAnsi="Segoe UI" w:cs="Segoe UI"/>
          <w:color w:val="1F2328"/>
        </w:rPr>
        <w:t>136</w:t>
      </w:r>
      <w:r>
        <w:rPr>
          <w:rFonts w:ascii="Segoe UI" w:hAnsi="Segoe UI" w:cs="Segoe UI"/>
          <w:color w:val="1F2328"/>
        </w:rPr>
        <w:t> Meus olhos derramam rios de lágrimas, porque não guardam tua lei.</w:t>
      </w:r>
      <w:r>
        <w:rPr>
          <w:rFonts w:ascii="Segoe UI" w:hAnsi="Segoe UI" w:cs="Segoe UI"/>
          <w:color w:val="1F2328"/>
        </w:rPr>
        <w:br/>
      </w:r>
      <w:r>
        <w:rPr>
          <w:rStyle w:val="Forte"/>
          <w:rFonts w:ascii="Segoe UI" w:hAnsi="Segoe UI" w:cs="Segoe UI"/>
          <w:color w:val="1F2328"/>
        </w:rPr>
        <w:t>137</w:t>
      </w:r>
      <w:r>
        <w:rPr>
          <w:rFonts w:ascii="Segoe UI" w:hAnsi="Segoe UI" w:cs="Segoe UI"/>
          <w:color w:val="1F2328"/>
        </w:rPr>
        <w:t> Justo és tu, Javé, e retos são teus juízos.</w:t>
      </w:r>
      <w:r>
        <w:rPr>
          <w:rFonts w:ascii="Segoe UI" w:hAnsi="Segoe UI" w:cs="Segoe UI"/>
          <w:color w:val="1F2328"/>
        </w:rPr>
        <w:br/>
      </w:r>
      <w:r>
        <w:rPr>
          <w:rStyle w:val="Forte"/>
          <w:rFonts w:ascii="Segoe UI" w:hAnsi="Segoe UI" w:cs="Segoe UI"/>
          <w:color w:val="1F2328"/>
        </w:rPr>
        <w:t>138</w:t>
      </w:r>
      <w:r>
        <w:rPr>
          <w:rFonts w:ascii="Segoe UI" w:hAnsi="Segoe UI" w:cs="Segoe UI"/>
          <w:color w:val="1F2328"/>
        </w:rPr>
        <w:t> Ordenaste teus testemunhos com justiça e grande fidelidade.</w:t>
      </w:r>
      <w:r>
        <w:rPr>
          <w:rFonts w:ascii="Segoe UI" w:hAnsi="Segoe UI" w:cs="Segoe UI"/>
          <w:color w:val="1F2328"/>
        </w:rPr>
        <w:br/>
      </w:r>
      <w:r>
        <w:rPr>
          <w:rStyle w:val="Forte"/>
          <w:rFonts w:ascii="Segoe UI" w:hAnsi="Segoe UI" w:cs="Segoe UI"/>
          <w:color w:val="1F2328"/>
        </w:rPr>
        <w:t>139</w:t>
      </w:r>
      <w:r>
        <w:rPr>
          <w:rFonts w:ascii="Segoe UI" w:hAnsi="Segoe UI" w:cs="Segoe UI"/>
          <w:color w:val="1F2328"/>
        </w:rPr>
        <w:t> Meu zelo me consome, porque meus adversários esquecem tuas palavras.</w:t>
      </w:r>
      <w:r>
        <w:rPr>
          <w:rFonts w:ascii="Segoe UI" w:hAnsi="Segoe UI" w:cs="Segoe UI"/>
          <w:color w:val="1F2328"/>
        </w:rPr>
        <w:br/>
      </w:r>
      <w:r>
        <w:rPr>
          <w:rStyle w:val="Forte"/>
          <w:rFonts w:ascii="Segoe UI" w:hAnsi="Segoe UI" w:cs="Segoe UI"/>
          <w:color w:val="1F2328"/>
        </w:rPr>
        <w:t>140</w:t>
      </w:r>
      <w:r>
        <w:rPr>
          <w:rFonts w:ascii="Segoe UI" w:hAnsi="Segoe UI" w:cs="Segoe UI"/>
          <w:color w:val="1F2328"/>
        </w:rPr>
        <w:t> Tua palavra é muito pura, e teu servo a ama.</w:t>
      </w:r>
      <w:r>
        <w:rPr>
          <w:rFonts w:ascii="Segoe UI" w:hAnsi="Segoe UI" w:cs="Segoe UI"/>
          <w:color w:val="1F2328"/>
        </w:rPr>
        <w:br/>
      </w:r>
      <w:r>
        <w:rPr>
          <w:rStyle w:val="Forte"/>
          <w:rFonts w:ascii="Segoe UI" w:hAnsi="Segoe UI" w:cs="Segoe UI"/>
          <w:color w:val="1F2328"/>
        </w:rPr>
        <w:t>141</w:t>
      </w:r>
      <w:r>
        <w:rPr>
          <w:rFonts w:ascii="Segoe UI" w:hAnsi="Segoe UI" w:cs="Segoe UI"/>
          <w:color w:val="1F2328"/>
        </w:rPr>
        <w:t> Sou pequeno e desprezado, mas não esqueço teus preceitos.</w:t>
      </w:r>
      <w:r>
        <w:rPr>
          <w:rFonts w:ascii="Segoe UI" w:hAnsi="Segoe UI" w:cs="Segoe UI"/>
          <w:color w:val="1F2328"/>
        </w:rPr>
        <w:br/>
      </w:r>
      <w:r>
        <w:rPr>
          <w:rStyle w:val="Forte"/>
          <w:rFonts w:ascii="Segoe UI" w:hAnsi="Segoe UI" w:cs="Segoe UI"/>
          <w:color w:val="1F2328"/>
        </w:rPr>
        <w:t>142</w:t>
      </w:r>
      <w:r>
        <w:rPr>
          <w:rFonts w:ascii="Segoe UI" w:hAnsi="Segoe UI" w:cs="Segoe UI"/>
          <w:color w:val="1F2328"/>
        </w:rPr>
        <w:t> Tua justiça é justiça eterna, e tua lei é verdade.</w:t>
      </w:r>
      <w:r>
        <w:rPr>
          <w:rFonts w:ascii="Segoe UI" w:hAnsi="Segoe UI" w:cs="Segoe UI"/>
          <w:color w:val="1F2328"/>
        </w:rPr>
        <w:br/>
      </w:r>
      <w:r>
        <w:rPr>
          <w:rStyle w:val="Forte"/>
          <w:rFonts w:ascii="Segoe UI" w:hAnsi="Segoe UI" w:cs="Segoe UI"/>
          <w:color w:val="1F2328"/>
        </w:rPr>
        <w:lastRenderedPageBreak/>
        <w:t>143</w:t>
      </w:r>
      <w:r>
        <w:rPr>
          <w:rFonts w:ascii="Segoe UI" w:hAnsi="Segoe UI" w:cs="Segoe UI"/>
          <w:color w:val="1F2328"/>
        </w:rPr>
        <w:t> Angústia e aflição me alcançam, mas teus mandamentos são meu prazer.</w:t>
      </w:r>
      <w:r>
        <w:rPr>
          <w:rFonts w:ascii="Segoe UI" w:hAnsi="Segoe UI" w:cs="Segoe UI"/>
          <w:color w:val="1F2328"/>
        </w:rPr>
        <w:br/>
      </w:r>
      <w:r>
        <w:rPr>
          <w:rStyle w:val="Forte"/>
          <w:rFonts w:ascii="Segoe UI" w:hAnsi="Segoe UI" w:cs="Segoe UI"/>
          <w:color w:val="1F2328"/>
        </w:rPr>
        <w:t>144</w:t>
      </w:r>
      <w:r>
        <w:rPr>
          <w:rFonts w:ascii="Segoe UI" w:hAnsi="Segoe UI" w:cs="Segoe UI"/>
          <w:color w:val="1F2328"/>
        </w:rPr>
        <w:t> A justiça dos teus testemunhos é eterna; dá-me entendimento, e viverei.</w:t>
      </w:r>
      <w:r>
        <w:rPr>
          <w:rFonts w:ascii="Segoe UI" w:hAnsi="Segoe UI" w:cs="Segoe UI"/>
          <w:color w:val="1F2328"/>
        </w:rPr>
        <w:br/>
      </w:r>
      <w:r>
        <w:rPr>
          <w:rStyle w:val="Forte"/>
          <w:rFonts w:ascii="Segoe UI" w:hAnsi="Segoe UI" w:cs="Segoe UI"/>
          <w:color w:val="1F2328"/>
        </w:rPr>
        <w:t>145</w:t>
      </w:r>
      <w:r>
        <w:rPr>
          <w:rFonts w:ascii="Segoe UI" w:hAnsi="Segoe UI" w:cs="Segoe UI"/>
          <w:color w:val="1F2328"/>
        </w:rPr>
        <w:t> Clamo de todo o coração; responde-me, Javé, e guardarei teus estatutos.</w:t>
      </w:r>
      <w:r>
        <w:rPr>
          <w:rFonts w:ascii="Segoe UI" w:hAnsi="Segoe UI" w:cs="Segoe UI"/>
          <w:color w:val="1F2328"/>
        </w:rPr>
        <w:br/>
      </w:r>
      <w:r>
        <w:rPr>
          <w:rStyle w:val="Forte"/>
          <w:rFonts w:ascii="Segoe UI" w:hAnsi="Segoe UI" w:cs="Segoe UI"/>
          <w:color w:val="1F2328"/>
        </w:rPr>
        <w:t>146</w:t>
      </w:r>
      <w:r>
        <w:rPr>
          <w:rFonts w:ascii="Segoe UI" w:hAnsi="Segoe UI" w:cs="Segoe UI"/>
          <w:color w:val="1F2328"/>
        </w:rPr>
        <w:t> Clamo a ti; salva-me, para que observe teus testemunhos.</w:t>
      </w:r>
      <w:r>
        <w:rPr>
          <w:rFonts w:ascii="Segoe UI" w:hAnsi="Segoe UI" w:cs="Segoe UI"/>
          <w:color w:val="1F2328"/>
        </w:rPr>
        <w:br/>
      </w:r>
      <w:r>
        <w:rPr>
          <w:rStyle w:val="Forte"/>
          <w:rFonts w:ascii="Segoe UI" w:hAnsi="Segoe UI" w:cs="Segoe UI"/>
          <w:color w:val="1F2328"/>
        </w:rPr>
        <w:t>147</w:t>
      </w:r>
      <w:r>
        <w:rPr>
          <w:rFonts w:ascii="Segoe UI" w:hAnsi="Segoe UI" w:cs="Segoe UI"/>
          <w:color w:val="1F2328"/>
        </w:rPr>
        <w:t> Levanto-me antes da aurora e clamo; espero em tua palavra.</w:t>
      </w:r>
      <w:r>
        <w:rPr>
          <w:rFonts w:ascii="Segoe UI" w:hAnsi="Segoe UI" w:cs="Segoe UI"/>
          <w:color w:val="1F2328"/>
        </w:rPr>
        <w:br/>
      </w:r>
      <w:r>
        <w:rPr>
          <w:rStyle w:val="Forte"/>
          <w:rFonts w:ascii="Segoe UI" w:hAnsi="Segoe UI" w:cs="Segoe UI"/>
          <w:color w:val="1F2328"/>
        </w:rPr>
        <w:t>148</w:t>
      </w:r>
      <w:r>
        <w:rPr>
          <w:rFonts w:ascii="Segoe UI" w:hAnsi="Segoe UI" w:cs="Segoe UI"/>
          <w:color w:val="1F2328"/>
        </w:rPr>
        <w:t> Meus olhos se antecipam às vigílias da noite, para meditar em tua promessa.</w:t>
      </w:r>
      <w:r>
        <w:rPr>
          <w:rFonts w:ascii="Segoe UI" w:hAnsi="Segoe UI" w:cs="Segoe UI"/>
          <w:color w:val="1F2328"/>
        </w:rPr>
        <w:br/>
      </w:r>
      <w:r>
        <w:rPr>
          <w:rStyle w:val="Forte"/>
          <w:rFonts w:ascii="Segoe UI" w:hAnsi="Segoe UI" w:cs="Segoe UI"/>
          <w:color w:val="1F2328"/>
        </w:rPr>
        <w:t>149</w:t>
      </w:r>
      <w:r>
        <w:rPr>
          <w:rFonts w:ascii="Segoe UI" w:hAnsi="Segoe UI" w:cs="Segoe UI"/>
          <w:color w:val="1F2328"/>
        </w:rPr>
        <w:t> Ouve minha voz, segundo teu amor; vivifica-me, Javé, segundo teus juízos.</w:t>
      </w:r>
      <w:r>
        <w:rPr>
          <w:rFonts w:ascii="Segoe UI" w:hAnsi="Segoe UI" w:cs="Segoe UI"/>
          <w:color w:val="1F2328"/>
        </w:rPr>
        <w:br/>
      </w:r>
      <w:r>
        <w:rPr>
          <w:rStyle w:val="Forte"/>
          <w:rFonts w:ascii="Segoe UI" w:hAnsi="Segoe UI" w:cs="Segoe UI"/>
          <w:color w:val="1F2328"/>
        </w:rPr>
        <w:t>150</w:t>
      </w:r>
      <w:r>
        <w:rPr>
          <w:rFonts w:ascii="Segoe UI" w:hAnsi="Segoe UI" w:cs="Segoe UI"/>
          <w:color w:val="1F2328"/>
        </w:rPr>
        <w:t> Aproximam-se os que perseguem com maldade; estão longe da tua lei.</w:t>
      </w:r>
      <w:r>
        <w:rPr>
          <w:rFonts w:ascii="Segoe UI" w:hAnsi="Segoe UI" w:cs="Segoe UI"/>
          <w:color w:val="1F2328"/>
        </w:rPr>
        <w:br/>
      </w:r>
      <w:r>
        <w:rPr>
          <w:rStyle w:val="Forte"/>
          <w:rFonts w:ascii="Segoe UI" w:hAnsi="Segoe UI" w:cs="Segoe UI"/>
          <w:color w:val="1F2328"/>
        </w:rPr>
        <w:t>151</w:t>
      </w:r>
      <w:r>
        <w:rPr>
          <w:rFonts w:ascii="Segoe UI" w:hAnsi="Segoe UI" w:cs="Segoe UI"/>
          <w:color w:val="1F2328"/>
        </w:rPr>
        <w:t> Tu estás perto, Javé, e todos os teus mandamentos são verdade.</w:t>
      </w:r>
      <w:r>
        <w:rPr>
          <w:rFonts w:ascii="Segoe UI" w:hAnsi="Segoe UI" w:cs="Segoe UI"/>
          <w:color w:val="1F2328"/>
        </w:rPr>
        <w:br/>
      </w:r>
      <w:r>
        <w:rPr>
          <w:rStyle w:val="Forte"/>
          <w:rFonts w:ascii="Segoe UI" w:hAnsi="Segoe UI" w:cs="Segoe UI"/>
          <w:color w:val="1F2328"/>
        </w:rPr>
        <w:t>152</w:t>
      </w:r>
      <w:r>
        <w:rPr>
          <w:rFonts w:ascii="Segoe UI" w:hAnsi="Segoe UI" w:cs="Segoe UI"/>
          <w:color w:val="1F2328"/>
        </w:rPr>
        <w:t> Há muito sei, pelos teus testemunhos, que os fundaste para sempre.</w:t>
      </w:r>
      <w:r>
        <w:rPr>
          <w:rFonts w:ascii="Segoe UI" w:hAnsi="Segoe UI" w:cs="Segoe UI"/>
          <w:color w:val="1F2328"/>
        </w:rPr>
        <w:br/>
      </w:r>
      <w:r>
        <w:rPr>
          <w:rStyle w:val="Forte"/>
          <w:rFonts w:ascii="Segoe UI" w:hAnsi="Segoe UI" w:cs="Segoe UI"/>
          <w:color w:val="1F2328"/>
        </w:rPr>
        <w:t>153</w:t>
      </w:r>
      <w:r>
        <w:rPr>
          <w:rFonts w:ascii="Segoe UI" w:hAnsi="Segoe UI" w:cs="Segoe UI"/>
          <w:color w:val="1F2328"/>
        </w:rPr>
        <w:t> Vê minha aflição e livra-me, pois não esqueço tua lei.</w:t>
      </w:r>
      <w:r>
        <w:rPr>
          <w:rFonts w:ascii="Segoe UI" w:hAnsi="Segoe UI" w:cs="Segoe UI"/>
          <w:color w:val="1F2328"/>
        </w:rPr>
        <w:br/>
      </w:r>
      <w:r>
        <w:rPr>
          <w:rStyle w:val="Forte"/>
          <w:rFonts w:ascii="Segoe UI" w:hAnsi="Segoe UI" w:cs="Segoe UI"/>
          <w:color w:val="1F2328"/>
        </w:rPr>
        <w:t>154</w:t>
      </w:r>
      <w:r>
        <w:rPr>
          <w:rFonts w:ascii="Segoe UI" w:hAnsi="Segoe UI" w:cs="Segoe UI"/>
          <w:color w:val="1F2328"/>
        </w:rPr>
        <w:t> Defende minha causa e resgata-me; vivifica-me segundo tua palavra.</w:t>
      </w:r>
      <w:r>
        <w:rPr>
          <w:rFonts w:ascii="Segoe UI" w:hAnsi="Segoe UI" w:cs="Segoe UI"/>
          <w:color w:val="1F2328"/>
        </w:rPr>
        <w:br/>
      </w:r>
      <w:r>
        <w:rPr>
          <w:rStyle w:val="Forte"/>
          <w:rFonts w:ascii="Segoe UI" w:hAnsi="Segoe UI" w:cs="Segoe UI"/>
          <w:color w:val="1F2328"/>
        </w:rPr>
        <w:t>155</w:t>
      </w:r>
      <w:r>
        <w:rPr>
          <w:rFonts w:ascii="Segoe UI" w:hAnsi="Segoe UI" w:cs="Segoe UI"/>
          <w:color w:val="1F2328"/>
        </w:rPr>
        <w:t> A salvação está longe dos injustos, porque não buscam teus estatutos.</w:t>
      </w:r>
      <w:r>
        <w:rPr>
          <w:rFonts w:ascii="Segoe UI" w:hAnsi="Segoe UI" w:cs="Segoe UI"/>
          <w:color w:val="1F2328"/>
        </w:rPr>
        <w:br/>
      </w:r>
      <w:r>
        <w:rPr>
          <w:rStyle w:val="Forte"/>
          <w:rFonts w:ascii="Segoe UI" w:hAnsi="Segoe UI" w:cs="Segoe UI"/>
          <w:color w:val="1F2328"/>
        </w:rPr>
        <w:t>156</w:t>
      </w:r>
      <w:r>
        <w:rPr>
          <w:rFonts w:ascii="Segoe UI" w:hAnsi="Segoe UI" w:cs="Segoe UI"/>
          <w:color w:val="1F2328"/>
        </w:rPr>
        <w:t> Muitas são tuas misericórdias, Javé; vivifica-me segundo teus juízos.</w:t>
      </w:r>
      <w:r>
        <w:rPr>
          <w:rFonts w:ascii="Segoe UI" w:hAnsi="Segoe UI" w:cs="Segoe UI"/>
          <w:color w:val="1F2328"/>
        </w:rPr>
        <w:br/>
      </w:r>
      <w:r>
        <w:rPr>
          <w:rStyle w:val="Forte"/>
          <w:rFonts w:ascii="Segoe UI" w:hAnsi="Segoe UI" w:cs="Segoe UI"/>
          <w:color w:val="1F2328"/>
        </w:rPr>
        <w:t>157</w:t>
      </w:r>
      <w:r>
        <w:rPr>
          <w:rFonts w:ascii="Segoe UI" w:hAnsi="Segoe UI" w:cs="Segoe UI"/>
          <w:color w:val="1F2328"/>
        </w:rPr>
        <w:t> Muitos são meus perseguidores e adversários, mas não me desvio de teus testemunhos.</w:t>
      </w:r>
      <w:r>
        <w:rPr>
          <w:rFonts w:ascii="Segoe UI" w:hAnsi="Segoe UI" w:cs="Segoe UI"/>
          <w:color w:val="1F2328"/>
        </w:rPr>
        <w:br/>
      </w:r>
      <w:r>
        <w:rPr>
          <w:rStyle w:val="Forte"/>
          <w:rFonts w:ascii="Segoe UI" w:hAnsi="Segoe UI" w:cs="Segoe UI"/>
          <w:color w:val="1F2328"/>
        </w:rPr>
        <w:t>158</w:t>
      </w:r>
      <w:r>
        <w:rPr>
          <w:rFonts w:ascii="Segoe UI" w:hAnsi="Segoe UI" w:cs="Segoe UI"/>
          <w:color w:val="1F2328"/>
        </w:rPr>
        <w:t> Vi os infiéis e me indignei, porque não guardam tua palavra.</w:t>
      </w:r>
      <w:r>
        <w:rPr>
          <w:rFonts w:ascii="Segoe UI" w:hAnsi="Segoe UI" w:cs="Segoe UI"/>
          <w:color w:val="1F2328"/>
        </w:rPr>
        <w:br/>
      </w:r>
      <w:r>
        <w:rPr>
          <w:rStyle w:val="Forte"/>
          <w:rFonts w:ascii="Segoe UI" w:hAnsi="Segoe UI" w:cs="Segoe UI"/>
          <w:color w:val="1F2328"/>
        </w:rPr>
        <w:t>159</w:t>
      </w:r>
      <w:r>
        <w:rPr>
          <w:rFonts w:ascii="Segoe UI" w:hAnsi="Segoe UI" w:cs="Segoe UI"/>
          <w:color w:val="1F2328"/>
        </w:rPr>
        <w:t> Vê como amo teus preceitos; vivifica-me, Javé, segundo teu amor.</w:t>
      </w:r>
      <w:r>
        <w:rPr>
          <w:rFonts w:ascii="Segoe UI" w:hAnsi="Segoe UI" w:cs="Segoe UI"/>
          <w:color w:val="1F2328"/>
        </w:rPr>
        <w:br/>
      </w:r>
      <w:r>
        <w:rPr>
          <w:rStyle w:val="Forte"/>
          <w:rFonts w:ascii="Segoe UI" w:hAnsi="Segoe UI" w:cs="Segoe UI"/>
          <w:color w:val="1F2328"/>
        </w:rPr>
        <w:t>160</w:t>
      </w:r>
      <w:r>
        <w:rPr>
          <w:rFonts w:ascii="Segoe UI" w:hAnsi="Segoe UI" w:cs="Segoe UI"/>
          <w:color w:val="1F2328"/>
        </w:rPr>
        <w:t> A soma da tua palavra é verdade, e todos os teus justos juízos são eternos.</w:t>
      </w:r>
      <w:r>
        <w:rPr>
          <w:rFonts w:ascii="Segoe UI" w:hAnsi="Segoe UI" w:cs="Segoe UI"/>
          <w:color w:val="1F2328"/>
        </w:rPr>
        <w:br/>
      </w:r>
      <w:r>
        <w:rPr>
          <w:rStyle w:val="Forte"/>
          <w:rFonts w:ascii="Segoe UI" w:hAnsi="Segoe UI" w:cs="Segoe UI"/>
          <w:color w:val="1F2328"/>
        </w:rPr>
        <w:t>161</w:t>
      </w:r>
      <w:r>
        <w:rPr>
          <w:rFonts w:ascii="Segoe UI" w:hAnsi="Segoe UI" w:cs="Segoe UI"/>
          <w:color w:val="1F2328"/>
        </w:rPr>
        <w:t> Príncipes me perseguem sem causa, mas meu coração teme tua palavra.</w:t>
      </w:r>
      <w:r>
        <w:rPr>
          <w:rFonts w:ascii="Segoe UI" w:hAnsi="Segoe UI" w:cs="Segoe UI"/>
          <w:color w:val="1F2328"/>
        </w:rPr>
        <w:br/>
      </w:r>
      <w:r>
        <w:rPr>
          <w:rStyle w:val="Forte"/>
          <w:rFonts w:ascii="Segoe UI" w:hAnsi="Segoe UI" w:cs="Segoe UI"/>
          <w:color w:val="1F2328"/>
        </w:rPr>
        <w:t>162</w:t>
      </w:r>
      <w:r>
        <w:rPr>
          <w:rFonts w:ascii="Segoe UI" w:hAnsi="Segoe UI" w:cs="Segoe UI"/>
          <w:color w:val="1F2328"/>
        </w:rPr>
        <w:t> Alegro-me em tua promessa, como quem acha grande tesouro.</w:t>
      </w:r>
      <w:r>
        <w:rPr>
          <w:rFonts w:ascii="Segoe UI" w:hAnsi="Segoe UI" w:cs="Segoe UI"/>
          <w:color w:val="1F2328"/>
        </w:rPr>
        <w:br/>
      </w:r>
      <w:r>
        <w:rPr>
          <w:rStyle w:val="Forte"/>
          <w:rFonts w:ascii="Segoe UI" w:hAnsi="Segoe UI" w:cs="Segoe UI"/>
          <w:color w:val="1F2328"/>
        </w:rPr>
        <w:t>163</w:t>
      </w:r>
      <w:r>
        <w:rPr>
          <w:rFonts w:ascii="Segoe UI" w:hAnsi="Segoe UI" w:cs="Segoe UI"/>
          <w:color w:val="1F2328"/>
        </w:rPr>
        <w:t> Odeio e abomino a falsidade, mas amo tua lei.</w:t>
      </w:r>
      <w:r>
        <w:rPr>
          <w:rFonts w:ascii="Segoe UI" w:hAnsi="Segoe UI" w:cs="Segoe UI"/>
          <w:color w:val="1F2328"/>
        </w:rPr>
        <w:br/>
      </w:r>
      <w:r>
        <w:rPr>
          <w:rStyle w:val="Forte"/>
          <w:rFonts w:ascii="Segoe UI" w:hAnsi="Segoe UI" w:cs="Segoe UI"/>
          <w:color w:val="1F2328"/>
        </w:rPr>
        <w:t>164</w:t>
      </w:r>
      <w:r>
        <w:rPr>
          <w:rFonts w:ascii="Segoe UI" w:hAnsi="Segoe UI" w:cs="Segoe UI"/>
          <w:color w:val="1F2328"/>
        </w:rPr>
        <w:t> Sete vezes ao dia te louvo pelos teus justos juízos.</w:t>
      </w:r>
      <w:r>
        <w:rPr>
          <w:rFonts w:ascii="Segoe UI" w:hAnsi="Segoe UI" w:cs="Segoe UI"/>
          <w:color w:val="1F2328"/>
        </w:rPr>
        <w:br/>
      </w:r>
      <w:r>
        <w:rPr>
          <w:rStyle w:val="Forte"/>
          <w:rFonts w:ascii="Segoe UI" w:hAnsi="Segoe UI" w:cs="Segoe UI"/>
          <w:color w:val="1F2328"/>
        </w:rPr>
        <w:t>165</w:t>
      </w:r>
      <w:r>
        <w:rPr>
          <w:rFonts w:ascii="Segoe UI" w:hAnsi="Segoe UI" w:cs="Segoe UI"/>
          <w:color w:val="1F2328"/>
        </w:rPr>
        <w:t> Grande paz têm os que amam tua lei; para eles não há tropeço.</w:t>
      </w:r>
      <w:r>
        <w:rPr>
          <w:rFonts w:ascii="Segoe UI" w:hAnsi="Segoe UI" w:cs="Segoe UI"/>
          <w:color w:val="1F2328"/>
        </w:rPr>
        <w:br/>
      </w:r>
      <w:r>
        <w:rPr>
          <w:rStyle w:val="Forte"/>
          <w:rFonts w:ascii="Segoe UI" w:hAnsi="Segoe UI" w:cs="Segoe UI"/>
          <w:color w:val="1F2328"/>
        </w:rPr>
        <w:t>166</w:t>
      </w:r>
      <w:r>
        <w:rPr>
          <w:rFonts w:ascii="Segoe UI" w:hAnsi="Segoe UI" w:cs="Segoe UI"/>
          <w:color w:val="1F2328"/>
        </w:rPr>
        <w:t> Espero em tua salvação, Javé, e cumpro teus mandamentos.</w:t>
      </w:r>
      <w:r>
        <w:rPr>
          <w:rFonts w:ascii="Segoe UI" w:hAnsi="Segoe UI" w:cs="Segoe UI"/>
          <w:color w:val="1F2328"/>
        </w:rPr>
        <w:br/>
      </w:r>
      <w:r>
        <w:rPr>
          <w:rStyle w:val="Forte"/>
          <w:rFonts w:ascii="Segoe UI" w:hAnsi="Segoe UI" w:cs="Segoe UI"/>
          <w:color w:val="1F2328"/>
        </w:rPr>
        <w:t>167</w:t>
      </w:r>
      <w:r>
        <w:rPr>
          <w:rFonts w:ascii="Segoe UI" w:hAnsi="Segoe UI" w:cs="Segoe UI"/>
          <w:color w:val="1F2328"/>
        </w:rPr>
        <w:t> Minha alma guarda teus testemunhos, e eu os amo grandemente.</w:t>
      </w:r>
      <w:r>
        <w:rPr>
          <w:rFonts w:ascii="Segoe UI" w:hAnsi="Segoe UI" w:cs="Segoe UI"/>
          <w:color w:val="1F2328"/>
        </w:rPr>
        <w:br/>
      </w:r>
      <w:r>
        <w:rPr>
          <w:rStyle w:val="Forte"/>
          <w:rFonts w:ascii="Segoe UI" w:hAnsi="Segoe UI" w:cs="Segoe UI"/>
          <w:color w:val="1F2328"/>
        </w:rPr>
        <w:t>168</w:t>
      </w:r>
      <w:r>
        <w:rPr>
          <w:rFonts w:ascii="Segoe UI" w:hAnsi="Segoe UI" w:cs="Segoe UI"/>
          <w:color w:val="1F2328"/>
        </w:rPr>
        <w:t> Observo teus preceitos e testemunhos, pois todos os meus caminhos estão diante de ti.</w:t>
      </w:r>
      <w:r>
        <w:rPr>
          <w:rFonts w:ascii="Segoe UI" w:hAnsi="Segoe UI" w:cs="Segoe UI"/>
          <w:color w:val="1F2328"/>
        </w:rPr>
        <w:br/>
      </w:r>
      <w:r>
        <w:rPr>
          <w:rStyle w:val="Forte"/>
          <w:rFonts w:ascii="Segoe UI" w:hAnsi="Segoe UI" w:cs="Segoe UI"/>
          <w:color w:val="1F2328"/>
        </w:rPr>
        <w:t>169</w:t>
      </w:r>
      <w:r>
        <w:rPr>
          <w:rFonts w:ascii="Segoe UI" w:hAnsi="Segoe UI" w:cs="Segoe UI"/>
          <w:color w:val="1F2328"/>
        </w:rPr>
        <w:t> Chegue meu clamor perante ti, Javé; dá-me entendimento segundo tua palavra.</w:t>
      </w:r>
      <w:r>
        <w:rPr>
          <w:rFonts w:ascii="Segoe UI" w:hAnsi="Segoe UI" w:cs="Segoe UI"/>
          <w:color w:val="1F2328"/>
        </w:rPr>
        <w:br/>
      </w:r>
      <w:r>
        <w:rPr>
          <w:rStyle w:val="Forte"/>
          <w:rFonts w:ascii="Segoe UI" w:hAnsi="Segoe UI" w:cs="Segoe UI"/>
          <w:color w:val="1F2328"/>
        </w:rPr>
        <w:t>170</w:t>
      </w:r>
      <w:r>
        <w:rPr>
          <w:rFonts w:ascii="Segoe UI" w:hAnsi="Segoe UI" w:cs="Segoe UI"/>
          <w:color w:val="1F2328"/>
        </w:rPr>
        <w:t> Venha minha súplica à tua presença; livra-me segundo tua promessa.</w:t>
      </w:r>
      <w:r>
        <w:rPr>
          <w:rFonts w:ascii="Segoe UI" w:hAnsi="Segoe UI" w:cs="Segoe UI"/>
          <w:color w:val="1F2328"/>
        </w:rPr>
        <w:br/>
      </w:r>
      <w:r>
        <w:rPr>
          <w:rStyle w:val="Forte"/>
          <w:rFonts w:ascii="Segoe UI" w:hAnsi="Segoe UI" w:cs="Segoe UI"/>
          <w:color w:val="1F2328"/>
        </w:rPr>
        <w:t>171</w:t>
      </w:r>
      <w:r>
        <w:rPr>
          <w:rFonts w:ascii="Segoe UI" w:hAnsi="Segoe UI" w:cs="Segoe UI"/>
          <w:color w:val="1F2328"/>
        </w:rPr>
        <w:t> Meus lábios entoarão louvor, pois me ensinas teus estatutos.</w:t>
      </w:r>
      <w:r>
        <w:rPr>
          <w:rFonts w:ascii="Segoe UI" w:hAnsi="Segoe UI" w:cs="Segoe UI"/>
          <w:color w:val="1F2328"/>
        </w:rPr>
        <w:br/>
      </w:r>
      <w:r>
        <w:rPr>
          <w:rStyle w:val="Forte"/>
          <w:rFonts w:ascii="Segoe UI" w:hAnsi="Segoe UI" w:cs="Segoe UI"/>
          <w:color w:val="1F2328"/>
        </w:rPr>
        <w:t>172</w:t>
      </w:r>
      <w:r>
        <w:rPr>
          <w:rFonts w:ascii="Segoe UI" w:hAnsi="Segoe UI" w:cs="Segoe UI"/>
          <w:color w:val="1F2328"/>
        </w:rPr>
        <w:t> Minha língua cantará tua palavra, pois todos os teus mandamentos são justos.</w:t>
      </w:r>
      <w:r>
        <w:rPr>
          <w:rFonts w:ascii="Segoe UI" w:hAnsi="Segoe UI" w:cs="Segoe UI"/>
          <w:color w:val="1F2328"/>
        </w:rPr>
        <w:br/>
      </w:r>
      <w:r>
        <w:rPr>
          <w:rStyle w:val="Forte"/>
          <w:rFonts w:ascii="Segoe UI" w:hAnsi="Segoe UI" w:cs="Segoe UI"/>
          <w:color w:val="1F2328"/>
        </w:rPr>
        <w:t>173</w:t>
      </w:r>
      <w:r>
        <w:rPr>
          <w:rFonts w:ascii="Segoe UI" w:hAnsi="Segoe UI" w:cs="Segoe UI"/>
          <w:color w:val="1F2328"/>
        </w:rPr>
        <w:t> Esteja tua mão pronta para me socorrer, pois escolhi teus preceitos.</w:t>
      </w:r>
      <w:r>
        <w:rPr>
          <w:rFonts w:ascii="Segoe UI" w:hAnsi="Segoe UI" w:cs="Segoe UI"/>
          <w:color w:val="1F2328"/>
        </w:rPr>
        <w:br/>
      </w:r>
      <w:r>
        <w:rPr>
          <w:rStyle w:val="Forte"/>
          <w:rFonts w:ascii="Segoe UI" w:hAnsi="Segoe UI" w:cs="Segoe UI"/>
          <w:color w:val="1F2328"/>
        </w:rPr>
        <w:t>174</w:t>
      </w:r>
      <w:r>
        <w:rPr>
          <w:rFonts w:ascii="Segoe UI" w:hAnsi="Segoe UI" w:cs="Segoe UI"/>
          <w:color w:val="1F2328"/>
        </w:rPr>
        <w:t> Desejo tua salvação, Javé, e tua lei é meu prazer.</w:t>
      </w:r>
      <w:r>
        <w:rPr>
          <w:rFonts w:ascii="Segoe UI" w:hAnsi="Segoe UI" w:cs="Segoe UI"/>
          <w:color w:val="1F2328"/>
        </w:rPr>
        <w:br/>
      </w:r>
      <w:r>
        <w:rPr>
          <w:rStyle w:val="Forte"/>
          <w:rFonts w:ascii="Segoe UI" w:hAnsi="Segoe UI" w:cs="Segoe UI"/>
          <w:color w:val="1F2328"/>
        </w:rPr>
        <w:t>175</w:t>
      </w:r>
      <w:r>
        <w:rPr>
          <w:rFonts w:ascii="Segoe UI" w:hAnsi="Segoe UI" w:cs="Segoe UI"/>
          <w:color w:val="1F2328"/>
        </w:rPr>
        <w:t> Viva minha alma para te louvar, e teus juízos me sustentem.</w:t>
      </w:r>
      <w:r>
        <w:rPr>
          <w:rFonts w:ascii="Segoe UI" w:hAnsi="Segoe UI" w:cs="Segoe UI"/>
          <w:color w:val="1F2328"/>
        </w:rPr>
        <w:br/>
      </w:r>
      <w:r>
        <w:rPr>
          <w:rStyle w:val="Forte"/>
          <w:rFonts w:ascii="Segoe UI" w:hAnsi="Segoe UI" w:cs="Segoe UI"/>
          <w:color w:val="1F2328"/>
        </w:rPr>
        <w:t>176</w:t>
      </w:r>
      <w:r>
        <w:rPr>
          <w:rFonts w:ascii="Segoe UI" w:hAnsi="Segoe UI" w:cs="Segoe UI"/>
          <w:color w:val="1F2328"/>
        </w:rPr>
        <w:t> Ando errante como ovelha perdida; busca teu servo, pois não esqueço teus mandamentos.</w:t>
      </w:r>
    </w:p>
    <w:p w14:paraId="5D4A531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119</w:t>
      </w:r>
    </w:p>
    <w:p w14:paraId="0762745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Salmo acróstico extenso, com 22 estrofes correspondentes às letras do alfabeto hebraico, celebrando a lei de Deus como fonte de sabedoria, consolo e salvação. </w:t>
      </w:r>
      <w:proofErr w:type="gramStart"/>
      <w:r>
        <w:rPr>
          <w:rFonts w:ascii="Segoe UI" w:hAnsi="Segoe UI" w:cs="Segoe UI"/>
          <w:color w:val="1F2328"/>
        </w:rPr>
        <w:t>O salmista expressa</w:t>
      </w:r>
      <w:proofErr w:type="gramEnd"/>
      <w:r>
        <w:rPr>
          <w:rFonts w:ascii="Segoe UI" w:hAnsi="Segoe UI" w:cs="Segoe UI"/>
          <w:color w:val="1F2328"/>
        </w:rPr>
        <w:t xml:space="preserve"> amor pela palavra divina, que guia, ilumina e vivifica, mesmo em meio a aflições e perseguições. Ele pede entendimento, firmeza e livramento, prometendo louvar e obedecer, apesar de se sentir como uma ovelha perdida.</w:t>
      </w:r>
    </w:p>
    <w:p w14:paraId="671534E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383E761">
          <v:rect id="_x0000_i5111" style="width:0;height:3pt" o:hralign="center" o:hrstd="t" o:hr="t" fillcolor="#a0a0a0" stroked="f"/>
        </w:pict>
      </w:r>
    </w:p>
    <w:p w14:paraId="339B1D7E"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120: Súplica por livramento da falsidade</w:t>
      </w:r>
    </w:p>
    <w:p w14:paraId="60C73E9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Cântico de romagem. Na minha angústia, clamei a Javé, e ele me respondeu.</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livra minha alma dos lábios mentirosos, da língua enganadora.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Que te será dado, ou que te será acrescentado, ó língua enganadora?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Flechas agudas do valente, com brasas de zimbro.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xml:space="preserve"> Ai de mim, que peregrino em </w:t>
      </w:r>
      <w:proofErr w:type="spellStart"/>
      <w:r>
        <w:rPr>
          <w:rFonts w:ascii="Segoe UI" w:hAnsi="Segoe UI" w:cs="Segoe UI"/>
          <w:color w:val="1F2328"/>
        </w:rPr>
        <w:t>Meseque</w:t>
      </w:r>
      <w:proofErr w:type="spellEnd"/>
      <w:r>
        <w:rPr>
          <w:rFonts w:ascii="Segoe UI" w:hAnsi="Segoe UI" w:cs="Segoe UI"/>
          <w:color w:val="1F2328"/>
        </w:rPr>
        <w:t>, que habito nas tendas de Quedar!</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Minha alma tem morado muito tempo com os que odeiam a paz.</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Sou pela paz, mas, quando falo, eles são pela guerra.</w:t>
      </w:r>
    </w:p>
    <w:p w14:paraId="56BA170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120</w:t>
      </w:r>
    </w:p>
    <w:p w14:paraId="3C133DE4"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Primeiro dos “cânticos de romagem” (Salmos 120–134), usados por peregrinos a caminho de Jerusalém. O salmista clama por livramento de lábios mentirosos, comparando a punição dos enganadores a flechas e brasas. Ele lamenta viver entre povos hostis, como </w:t>
      </w:r>
      <w:proofErr w:type="spellStart"/>
      <w:r>
        <w:rPr>
          <w:rFonts w:ascii="Segoe UI" w:hAnsi="Segoe UI" w:cs="Segoe UI"/>
          <w:color w:val="1F2328"/>
        </w:rPr>
        <w:t>Meseque</w:t>
      </w:r>
      <w:proofErr w:type="spellEnd"/>
      <w:r>
        <w:rPr>
          <w:rFonts w:ascii="Segoe UI" w:hAnsi="Segoe UI" w:cs="Segoe UI"/>
          <w:color w:val="1F2328"/>
        </w:rPr>
        <w:t xml:space="preserve"> e Quedar, que rejeitam a paz, enquanto ele a deseja.</w:t>
      </w:r>
    </w:p>
    <w:p w14:paraId="493A2A72"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65024F1">
          <v:rect id="_x0000_i5112" style="width:0;height:3pt" o:hralign="center" o:hrstd="t" o:hr="t" fillcolor="#a0a0a0" stroked="f"/>
        </w:pict>
      </w:r>
    </w:p>
    <w:p w14:paraId="577B305A"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121: Proteção divina na jornada</w:t>
      </w:r>
    </w:p>
    <w:p w14:paraId="2BFADDD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Elevo meus olhos para os montes: de onde me virá o socorro?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Meu socorro vem de Javé, que fez os céus e a terra.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Ele não deixará teu pé vacilar; teu guardador não dormirá.</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Eis que não dorme nem cochila o guardador de Israel.</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Javé é teu guardador; Javé é tua sombra à tua direita.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 sol não te ferirá de dia, nem a lua de noite.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Javé te guardará de todo mal; ele guardará tua alma.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guardará tua entrada e tua saída, desde agora e para sempre.</w:t>
      </w:r>
    </w:p>
    <w:p w14:paraId="521D3F3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121</w:t>
      </w:r>
    </w:p>
    <w:p w14:paraId="470F377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que inspira confiança na proteção de Javé, criador dos céus e da terra. O salmista olha para os montes, buscando socorro, e encontra segurança em Deus, que nunca dorme. Ele protege do mal, do sol e da lua, guardando a vida do peregrino em todas as suas jornadas.</w:t>
      </w:r>
    </w:p>
    <w:p w14:paraId="2DCE9356"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BA60DF1">
          <v:rect id="_x0000_i5113" style="width:0;height:3pt" o:hralign="center" o:hrstd="t" o:hr="t" fillcolor="#a0a0a0" stroked="f"/>
        </w:pict>
      </w:r>
    </w:p>
    <w:p w14:paraId="68F7274D"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122: Alegria em Jerusalém</w:t>
      </w:r>
    </w:p>
    <w:p w14:paraId="6CABA5BD"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De Davi. Alegrei-me quando me disseram: «Vamos à casa de Javé.»</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Nossos pés estão dentro das tuas portas, ó Jerusalém!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Jerusalém, cidade bem edificada, compacta e unida,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para onde sobem as tribos, as tribos de Javé, segundo o testemunho dado a Israel, para render graças ao nome de Javé.</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Ali estão os tronos de justiça, os tronos da casa de Davi.</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Orai pela paz de Jerusalém: prosperem os que te amam!</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Haja paz dentro dos teus muros, prosperidade em teus palácios!</w:t>
      </w:r>
      <w:r>
        <w:rPr>
          <w:rFonts w:ascii="Segoe UI" w:hAnsi="Segoe UI" w:cs="Segoe UI"/>
          <w:color w:val="1F2328"/>
        </w:rPr>
        <w:br/>
      </w:r>
      <w:r>
        <w:rPr>
          <w:rStyle w:val="Forte"/>
          <w:rFonts w:ascii="Segoe UI" w:hAnsi="Segoe UI" w:cs="Segoe UI"/>
          <w:color w:val="1F2328"/>
        </w:rPr>
        <w:lastRenderedPageBreak/>
        <w:t>8</w:t>
      </w:r>
      <w:r>
        <w:rPr>
          <w:rFonts w:ascii="Segoe UI" w:hAnsi="Segoe UI" w:cs="Segoe UI"/>
          <w:color w:val="1F2328"/>
        </w:rPr>
        <w:t> Por causa dos meus irmãos e amigos, direi: «Haja paz em ti!»</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Por causa da casa de Javé, nosso Deus, buscarei teu bem.</w:t>
      </w:r>
    </w:p>
    <w:p w14:paraId="10022BA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122</w:t>
      </w:r>
    </w:p>
    <w:p w14:paraId="3E51D0B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atribuído a Davi, expressando alegria por ir à casa de Javé em Jerusalém, cidade unida e sede dos tronos de justiça. O salmista exorta a orar pela paz e prosperidade de Jerusalém, desejando bênçãos por amor aos irmãos e à casa de Deus.</w:t>
      </w:r>
    </w:p>
    <w:p w14:paraId="63C163B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C718899">
          <v:rect id="_x0000_i5114" style="width:0;height:3pt" o:hralign="center" o:hrstd="t" o:hr="t" fillcolor="#a0a0a0" stroked="f"/>
        </w:pict>
      </w:r>
    </w:p>
    <w:p w14:paraId="0D1B056D"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123: Súplica por misericórdia</w:t>
      </w:r>
    </w:p>
    <w:p w14:paraId="60ABE4F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Para ti levanto meus olhos, ó tu que habitas nos céus.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Como os olhos dos servos estão nas mãos de seus senhores, como os olhos da serva na mão de sua senhora, assim nossos olhos estão em Javé, nosso Deus, até que ele tenha piedade de nós.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Tem piedade de nós, Javé, tem piedade de nós, pois estamos fartos de desprezo.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Nossa alma está saturada do escárnio dos soberbos, do desprezo dos arrogantes.</w:t>
      </w:r>
    </w:p>
    <w:p w14:paraId="3D7AA9D3"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123</w:t>
      </w:r>
    </w:p>
    <w:p w14:paraId="25D1C6F1"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que expressa dependência de Deus, comparando os olhos do povo aos de servos atentos a seus senhores. O salmista clama por misericórdia, cansado do desprezo e escárnio dos soberbos, buscando alívio na compaixão de Javé, que habita nos céus.</w:t>
      </w:r>
    </w:p>
    <w:p w14:paraId="7BC9C35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A9262AC">
          <v:rect id="_x0000_i5115" style="width:0;height:3pt" o:hralign="center" o:hrstd="t" o:hr="t" fillcolor="#a0a0a0" stroked="f"/>
        </w:pict>
      </w:r>
    </w:p>
    <w:p w14:paraId="0658F9B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124: Livramento divino</w:t>
      </w:r>
    </w:p>
    <w:p w14:paraId="1E70B208"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De Davi. Se não fora Javé que esteve ao nosso lado — diga Israel —</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se não fora Javé que esteve ao nosso lado, quando os homens se levantaram contra nós,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então nos teriam engolido vivos, quando sua ira se acendeu contra nós.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As águas nos teriam submergido, a torrente nos teria arrastado,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as águas impetuosas nos teriam coberto.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Bendito seja Javé, que não nos entregou como presa aos seus dentes.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Nossa alma escapou, como pássaro do laço dos caçadores; o laço se quebrou, e nós escapamos.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Nosso socorro está no nome de Javé, que fez os céus e a terra.</w:t>
      </w:r>
    </w:p>
    <w:p w14:paraId="646A9A7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124</w:t>
      </w:r>
    </w:p>
    <w:p w14:paraId="68B5DFD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atribuído a Davi, celebrando o livramento de Israel de inimigos que os teriam destruído como uma torrente ou presa. O povo escapou como pássaro do laço, e o salmista bendiz a Javé, criador dos céus e da terra, por sua proteção.</w:t>
      </w:r>
    </w:p>
    <w:p w14:paraId="24581B10"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CE03B86">
          <v:rect id="_x0000_i5116" style="width:0;height:3pt" o:hralign="center" o:hrstd="t" o:hr="t" fillcolor="#a0a0a0" stroked="f"/>
        </w:pict>
      </w:r>
    </w:p>
    <w:p w14:paraId="6312E8E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125: Segurança dos que confiam em Deus</w:t>
      </w:r>
    </w:p>
    <w:p w14:paraId="677D2F85"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Cântico de romagem. Os que confiam em Javé são como o monte Sião, que não se abala, mas permanece para sempre.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Como os montes cercam Jerusalém, assim Javé cerca seu povo, desde agora e para sempre.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 cetro dos injustos não permanecerá sobre a herança dos justos, para que os justos não estendam as mãos à iniquidade.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Faze o bem, Javé, aos bons, aos retos de coração.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Mas aos que se desviam por caminhos tortuosos, Javé os levará com os que praticam iniquidade. Paz seja sobre Israel!</w:t>
      </w:r>
    </w:p>
    <w:p w14:paraId="4894E01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125</w:t>
      </w:r>
    </w:p>
    <w:p w14:paraId="126616AC"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que compara os que confiam em Javé ao monte Sião, firme e inabalável. Deus cerca seu povo como os montes cercam Jerusalém, protegendo os justos e impedindo o domínio dos injustos. O salmista pede bênçãos aos retos e castigo aos que se desviam, desejando paz a Israel.</w:t>
      </w:r>
    </w:p>
    <w:p w14:paraId="71807410"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15851C1">
          <v:rect id="_x0000_i5117" style="width:0;height:3pt" o:hralign="center" o:hrstd="t" o:hr="t" fillcolor="#a0a0a0" stroked="f"/>
        </w:pict>
      </w:r>
    </w:p>
    <w:p w14:paraId="67F170C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126: Alegria pela restauração</w:t>
      </w:r>
    </w:p>
    <w:p w14:paraId="347FD8DC"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Quando Javé restaurou a sorte de Sião, ficamos como os que sonham.</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Então nossa boca se encheu de riso, e nossa língua, de cânticos; disseram entre as nações: «Javé fez grandes coisas por eles.»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Javé fez grandes coisas por nós, e estamos cheios de alegria.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xml:space="preserve"> Restaura, Javé, nossa sorte, como os ribeiros no </w:t>
      </w:r>
      <w:proofErr w:type="spellStart"/>
      <w:r>
        <w:rPr>
          <w:rFonts w:ascii="Segoe UI" w:hAnsi="Segoe UI" w:cs="Segoe UI"/>
          <w:color w:val="1F2328"/>
        </w:rPr>
        <w:t>Neguebe</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Os que semeiam com lágrimas segarão com cânticos de alegria.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Aquele que sai chorando, levando a semente para semear, voltará com cânticos de alegria, trazendo seus feixes.</w:t>
      </w:r>
    </w:p>
    <w:p w14:paraId="27AF389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126</w:t>
      </w:r>
    </w:p>
    <w:p w14:paraId="081B4D2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que celebra a restauração de Sião, trazendo alegria como um sonho. As nações reconhecem as grandes obras de Javé, e o povo exulta. O salmista pede nova restauração, comparando-a a ribeiros que enchem o deserto. A imagem dos que semeiam com lágrimas, mas colhem com alegria, simboliza esperança e recompensa divina.</w:t>
      </w:r>
    </w:p>
    <w:p w14:paraId="1A6AB50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4453D4B">
          <v:rect id="_x0000_i5118" style="width:0;height:3pt" o:hralign="center" o:hrstd="t" o:hr="t" fillcolor="#a0a0a0" stroked="f"/>
        </w:pict>
      </w:r>
    </w:p>
    <w:p w14:paraId="0AAF45FB"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127: Dependência de Deus</w:t>
      </w:r>
    </w:p>
    <w:p w14:paraId="011C546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De Salomão. Se Javé não edificar a casa, em vão trabalham os que a constroem. Se Javé não guardar a cidade, em vão vigia a sentinela.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Em vão vos levantais cedo e vos deitais tarde, comendo o pão de dores, pois ele dá aos seus amados enquanto dormem.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Eis que os filhos são herança de Javé; o fruto do ventre é sua recompensa.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Como flechas na mão do valente, assim são os filhos da juventude.</w:t>
      </w:r>
      <w:r>
        <w:rPr>
          <w:rFonts w:ascii="Segoe UI" w:hAnsi="Segoe UI" w:cs="Segoe UI"/>
          <w:color w:val="1F2328"/>
        </w:rPr>
        <w:br/>
      </w:r>
      <w:r>
        <w:rPr>
          <w:rStyle w:val="Forte"/>
          <w:rFonts w:ascii="Segoe UI" w:hAnsi="Segoe UI" w:cs="Segoe UI"/>
          <w:color w:val="1F2328"/>
        </w:rPr>
        <w:lastRenderedPageBreak/>
        <w:t>5</w:t>
      </w:r>
      <w:r>
        <w:rPr>
          <w:rFonts w:ascii="Segoe UI" w:hAnsi="Segoe UI" w:cs="Segoe UI"/>
          <w:color w:val="1F2328"/>
        </w:rPr>
        <w:t> Feliz o homem que enche deles sua aljava; não será envergonhado, quando falar com seus inimigos à porta.</w:t>
      </w:r>
    </w:p>
    <w:p w14:paraId="36DE98F5"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127</w:t>
      </w:r>
    </w:p>
    <w:p w14:paraId="149EC8EC"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Atribuído a Salomão, este cântico de romagem destaca a inutilidade do esforço humano sem Deus. Ele edifica a casa, guarda a cidade e concede bênçãos, como o descanso aos seus amados. Os filhos são herança divina, comparados a flechas que fortalecem o homem, garantindo honra diante dos inimigos.</w:t>
      </w:r>
    </w:p>
    <w:p w14:paraId="2A8EC37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F4D3A78">
          <v:rect id="_x0000_i5119" style="width:0;height:3pt" o:hralign="center" o:hrstd="t" o:hr="t" fillcolor="#a0a0a0" stroked="f"/>
        </w:pict>
      </w:r>
    </w:p>
    <w:p w14:paraId="41EDEC92"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128: Bênçãos da família temente a Deus</w:t>
      </w:r>
    </w:p>
    <w:p w14:paraId="5F99814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Feliz todo aquele que teme a Javé, que anda em seus caminhos.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Comerás do trabalho de tuas mãos; feliz serás, e tudo te irá bem.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Tua mulher será como videira frutífera nos lados da tua casa; teus filhos, como ramos de oliveira ao redor da tua mesa.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Eis que assim será abençoado o homem que teme a Javé.</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Javé te abençoe desde Sião, e vejas a prosperidade de Jerusalém todos os dias da tua vida.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 vejas os filhos dos teus filhos. Paz seja sobre Israel!</w:t>
      </w:r>
    </w:p>
    <w:p w14:paraId="1F01F570"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128</w:t>
      </w:r>
    </w:p>
    <w:p w14:paraId="29317F5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que promete bênçãos ao que teme a Javé: prosperidade no trabalho, uma esposa fecunda como videira e filhos como oliveiras. O salmista deseja que o temente a Deus veja a prosperidade de Jerusalém e a continuidade de sua descendência, concluindo com um desejo de paz para Israel.</w:t>
      </w:r>
    </w:p>
    <w:p w14:paraId="6AEEE22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0C8C75D">
          <v:rect id="_x0000_i5120" style="width:0;height:3pt" o:hralign="center" o:hrstd="t" o:hr="t" fillcolor="#a0a0a0" stroked="f"/>
        </w:pict>
      </w:r>
    </w:p>
    <w:p w14:paraId="6967D3AD"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129: Vitória sobre os inimigos de Sião</w:t>
      </w:r>
    </w:p>
    <w:p w14:paraId="4F30937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Desde a minha juventude, muito me oprimiram — diga Israel —</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desde a minha juventude, muito me oprimiram, mas não prevaleceram contra mim.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Sobre meu dorso lavraram os aradores, abriram longos sulcos.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Mas Javé é justo; cortou as cordas dos injustos.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Sejam envergonhados e repelidos todos os que odeiam Sião.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Sejam como a erva dos telhados, que seca antes de ser arrancada,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com a qual o ceifeiro não enche a mão, nem o que ata feixes, o regaço.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 os que passam não dizem: «A bênção de Javé seja sobre vós; nós vos abençoamos em nome de Javé.»</w:t>
      </w:r>
    </w:p>
    <w:p w14:paraId="1595896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129</w:t>
      </w:r>
    </w:p>
    <w:p w14:paraId="24C614F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Cântico de romagem que reflete sobre a opressão sofrida por Israel desde sua “juventude”, comparada a sulcos lavrados em suas costas. Apesar disso, Javé, justo, libertou o povo, cortando as </w:t>
      </w:r>
      <w:r>
        <w:rPr>
          <w:rFonts w:ascii="Segoe UI" w:hAnsi="Segoe UI" w:cs="Segoe UI"/>
          <w:color w:val="1F2328"/>
        </w:rPr>
        <w:lastRenderedPageBreak/>
        <w:t>cordas dos opressores. O salmista pede que os inimigos de Sião sejam como erva seca, sem bênçãos, enquanto Israel é preservado.</w:t>
      </w:r>
    </w:p>
    <w:p w14:paraId="5E1EC63B"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1951658">
          <v:rect id="_x0000_i5121" style="width:0;height:3pt" o:hralign="center" o:hrstd="t" o:hr="t" fillcolor="#a0a0a0" stroked="f"/>
        </w:pict>
      </w:r>
    </w:p>
    <w:p w14:paraId="5DA7AD5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130: Clamor por perdão</w:t>
      </w:r>
    </w:p>
    <w:p w14:paraId="04B279C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Das profundezas clamo a ti, Javé.</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Senhor, ouve minha voz; estejam teus ouvidos atentos ao clamor da minha súplica.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Se tu, Javé, observares as iniquidades, Senhor, quem subsistirá?</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Mas contigo está o perdão, para que sejas temido.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Espero em Javé; minha alma espera, e em sua palavra confio.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Minha alma anseia pelo Senhor mais que os guardas pelo amanhecer, mais que os guardas pelo amanhecer.</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Israel, espera em Javé, pois com Javé está o amor, e com ele, abundante redenção.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Ele redimirá Israel de todas as suas iniquidades.</w:t>
      </w:r>
    </w:p>
    <w:p w14:paraId="4DF70C47"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130</w:t>
      </w:r>
    </w:p>
    <w:p w14:paraId="199EEE17"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um dos salmos penitenciais, onde o salmista clama das “profundezas” por misericórdia. Reconhece que ninguém resistiria se Deus contasse os pecados, mas seu perdão inspira temor. Com esperança intensa, como guardas aguardando a aurora, ele confia na redenção de Javé, que livrará Israel de suas iniquidades.</w:t>
      </w:r>
    </w:p>
    <w:p w14:paraId="0120AA3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F872CD2">
          <v:rect id="_x0000_i5122" style="width:0;height:3pt" o:hralign="center" o:hrstd="t" o:hr="t" fillcolor="#a0a0a0" stroked="f"/>
        </w:pict>
      </w:r>
    </w:p>
    <w:p w14:paraId="5D2EF33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131: Humildade e confiança</w:t>
      </w:r>
    </w:p>
    <w:p w14:paraId="6D35931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De Davi. Javé, meu coração não é soberbo, nem meus olhos são altivos; não ando em busca de coisas grandes, nem maravilhosas demais para mim.</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Pelo contrário, acalmei e sosseguei minha alma, como uma criança desmamada com sua mãe; minha alma é como uma criança desmamada.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Israel, espera em Javé, desde agora e para sempre.</w:t>
      </w:r>
    </w:p>
    <w:p w14:paraId="3B59E12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131</w:t>
      </w:r>
    </w:p>
    <w:p w14:paraId="021F8DBB"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atribuído a Davi, expressando humildade e confiança. O salmista rejeita a arrogância e as ambições desmedidas, comparando sua alma a uma criança desmamada, tranquila junto à mãe. Ele exorta Israel a esperar em Javé com a mesma confiança serena, para sempre.</w:t>
      </w:r>
    </w:p>
    <w:p w14:paraId="0F8CFC61"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FCF620E">
          <v:rect id="_x0000_i5123" style="width:0;height:3pt" o:hralign="center" o:hrstd="t" o:hr="t" fillcolor="#a0a0a0" stroked="f"/>
        </w:pict>
      </w:r>
    </w:p>
    <w:p w14:paraId="2EBAC69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132: A aliança com Davi e Sião</w:t>
      </w:r>
    </w:p>
    <w:p w14:paraId="4E6280C7"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Lembra-te, Javé, de Davi e de todo o seu sofrimento,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como jurou a Javé e fez voto ao Poderoso de Jacó:</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«Não entrarei na tenda da minha casa, nem subirei ao leito do meu descanso,</w:t>
      </w:r>
      <w:r>
        <w:rPr>
          <w:rFonts w:ascii="Segoe UI" w:hAnsi="Segoe UI" w:cs="Segoe UI"/>
          <w:color w:val="1F2328"/>
        </w:rPr>
        <w:br/>
      </w:r>
      <w:r>
        <w:rPr>
          <w:rStyle w:val="Forte"/>
          <w:rFonts w:ascii="Segoe UI" w:hAnsi="Segoe UI" w:cs="Segoe UI"/>
          <w:color w:val="1F2328"/>
        </w:rPr>
        <w:lastRenderedPageBreak/>
        <w:t>4</w:t>
      </w:r>
      <w:r>
        <w:rPr>
          <w:rFonts w:ascii="Segoe UI" w:hAnsi="Segoe UI" w:cs="Segoe UI"/>
          <w:color w:val="1F2328"/>
        </w:rPr>
        <w:t> não darei sono aos meus olhos, nem repouso às minhas pálpebras,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até que encontre um lugar para Javé, uma morada para o Poderoso de Jacó.»</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xml:space="preserve"> Eis que ouvimos falar dela em </w:t>
      </w:r>
      <w:proofErr w:type="spellStart"/>
      <w:r>
        <w:rPr>
          <w:rFonts w:ascii="Segoe UI" w:hAnsi="Segoe UI" w:cs="Segoe UI"/>
          <w:color w:val="1F2328"/>
        </w:rPr>
        <w:t>Efrata</w:t>
      </w:r>
      <w:proofErr w:type="spellEnd"/>
      <w:r>
        <w:rPr>
          <w:rFonts w:ascii="Segoe UI" w:hAnsi="Segoe UI" w:cs="Segoe UI"/>
          <w:color w:val="1F2328"/>
        </w:rPr>
        <w:t xml:space="preserve">; encontramo-la nos campos de </w:t>
      </w:r>
      <w:proofErr w:type="spellStart"/>
      <w:r>
        <w:rPr>
          <w:rFonts w:ascii="Segoe UI" w:hAnsi="Segoe UI" w:cs="Segoe UI"/>
          <w:color w:val="1F2328"/>
        </w:rPr>
        <w:t>Jaar</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Entremos em sua morada, prostremo-nos ante o escabelo de seus pés.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Levanta-te, Javé, para o teu repouso, tu e a arca do teu poder.</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Teus sacerdotes se revistam de justiça, e teus fiéis cantem de júbilo.</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Por amor de Davi, teu servo, não rejeites a face do teu ungido.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Javé jurou a Davi com verdade, e não se arrependerá: «Do fruto do teu ventre porei sobre o teu trono.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Se teus filhos guardarem minha aliança e os testemunhos que lhes ensino, também seus filhos se assentarão em teu trono para sempre.»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Pois Javé escolheu Sião; desejou-a para sua habitação:</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«Este é meu repouso para sempre; aqui habitarei, pois o desejei.</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Abençoarei abundantemente suas provisões, saciarei de pão seus pobres.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Vestirei seus sacerdotes de salvação, e seus fiéis cantarão de júbilo.</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Ali farei brotar um chifre para Davi, preparei uma lâmpada para meu ungido.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Seus inimigos cobrirei de vergonha, mas sobre ele resplandecerá sua coroa.»</w:t>
      </w:r>
    </w:p>
    <w:p w14:paraId="33F322E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132</w:t>
      </w:r>
    </w:p>
    <w:p w14:paraId="118F55EF"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Cântico de romagem que recorda o voto de Davi de encontrar um lugar para a arca de Javé. Celebra a escolha divina de Sião como morada eterna e a aliança com Davi, prometendo um trono eterno a sua descendência, se obedecerem a Deus. Javé abençoará Sião com provisões, salvação e glória para o ungido, enquanto seus inimigos serão envergonhados.</w:t>
      </w:r>
    </w:p>
    <w:p w14:paraId="42E06D0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51F1B755">
          <v:rect id="_x0000_i5124" style="width:0;height:3pt" o:hralign="center" o:hrstd="t" o:hr="t" fillcolor="#a0a0a0" stroked="f"/>
        </w:pict>
      </w:r>
    </w:p>
    <w:p w14:paraId="36C31F5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133: Bênçãos da unidade fraterna</w:t>
      </w:r>
    </w:p>
    <w:p w14:paraId="76958A1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De Davi. Oh! Quão bom e quão suave é que os irmãos vivam em união!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É como o óleo precioso sobre a cabeça, que desce pela barba, a barba de Arão, até a orla de suas vestes;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xml:space="preserve"> como o orvalho do </w:t>
      </w:r>
      <w:proofErr w:type="spellStart"/>
      <w:r>
        <w:rPr>
          <w:rFonts w:ascii="Segoe UI" w:hAnsi="Segoe UI" w:cs="Segoe UI"/>
          <w:color w:val="1F2328"/>
        </w:rPr>
        <w:t>Hermon</w:t>
      </w:r>
      <w:proofErr w:type="spellEnd"/>
      <w:r>
        <w:rPr>
          <w:rFonts w:ascii="Segoe UI" w:hAnsi="Segoe UI" w:cs="Segoe UI"/>
          <w:color w:val="1F2328"/>
        </w:rPr>
        <w:t>, que desce sobre os montes de Sião; pois ali Javé ordena a bênção e a vida para sempre.</w:t>
      </w:r>
    </w:p>
    <w:p w14:paraId="61DEA2F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133</w:t>
      </w:r>
    </w:p>
    <w:p w14:paraId="351FA4A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Cântico de romagem atribuído a Davi, que exalta a beleza da união fraterna, comparada ao óleo de unção que flui sobre Arão e ao orvalho do </w:t>
      </w:r>
      <w:proofErr w:type="spellStart"/>
      <w:r>
        <w:rPr>
          <w:rFonts w:ascii="Segoe UI" w:hAnsi="Segoe UI" w:cs="Segoe UI"/>
          <w:color w:val="1F2328"/>
        </w:rPr>
        <w:t>Hermon</w:t>
      </w:r>
      <w:proofErr w:type="spellEnd"/>
      <w:r>
        <w:rPr>
          <w:rFonts w:ascii="Segoe UI" w:hAnsi="Segoe UI" w:cs="Segoe UI"/>
          <w:color w:val="1F2328"/>
        </w:rPr>
        <w:t xml:space="preserve"> que fertiliza Sião. Essa harmonia traz a bênção divina de vida eterna, simbolizando a comunhão abençoada por Javé.</w:t>
      </w:r>
    </w:p>
    <w:p w14:paraId="19FC148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11328A5">
          <v:rect id="_x0000_i5125" style="width:0;height:3pt" o:hralign="center" o:hrstd="t" o:hr="t" fillcolor="#a0a0a0" stroked="f"/>
        </w:pict>
      </w:r>
    </w:p>
    <w:p w14:paraId="76AC369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134: Louvor no Templo</w:t>
      </w:r>
    </w:p>
    <w:p w14:paraId="47B6230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Cântico de romagem. Eis que bendizei a Javé, todos vós, servos de Javé, que assistis na casa de Javé durante a noite.</w:t>
      </w:r>
      <w:r>
        <w:rPr>
          <w:rFonts w:ascii="Segoe UI" w:hAnsi="Segoe UI" w:cs="Segoe UI"/>
          <w:color w:val="1F2328"/>
        </w:rPr>
        <w:br/>
      </w:r>
      <w:r>
        <w:rPr>
          <w:rStyle w:val="Forte"/>
          <w:rFonts w:ascii="Segoe UI" w:hAnsi="Segoe UI" w:cs="Segoe UI"/>
          <w:color w:val="1F2328"/>
        </w:rPr>
        <w:lastRenderedPageBreak/>
        <w:t>2</w:t>
      </w:r>
      <w:r>
        <w:rPr>
          <w:rFonts w:ascii="Segoe UI" w:hAnsi="Segoe UI" w:cs="Segoe UI"/>
          <w:color w:val="1F2328"/>
        </w:rPr>
        <w:t> Levantai as mãos para o santuário e bendizei a Javé.</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Javé te abençoe desde Sião, ele que fez os céus e a terra.</w:t>
      </w:r>
    </w:p>
    <w:p w14:paraId="3169BE66"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134</w:t>
      </w:r>
    </w:p>
    <w:p w14:paraId="40BA0B26"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Último cântico de romagem, um breve hino que exorta os servos de Javé, provavelmente sacerdotes e levitas que servem no Templo à noite, a bendizer a Deus. Em resposta, pede-se que Javé, criador dos céus e da terra, abençoe seu povo desde Sião.</w:t>
      </w:r>
    </w:p>
    <w:p w14:paraId="3C4A7E35"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70B29F2">
          <v:rect id="_x0000_i5126" style="width:0;height:3pt" o:hralign="center" o:hrstd="t" o:hr="t" fillcolor="#a0a0a0" stroked="f"/>
        </w:pict>
      </w:r>
    </w:p>
    <w:p w14:paraId="10D8831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135: Louvor ao Deus soberano</w:t>
      </w:r>
    </w:p>
    <w:p w14:paraId="5D298F9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Louvai o nome de Javé; louvai-o, servos de Javé,</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vós que assistis na casa de Javé, nos átrios da casa do nosso Deus.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Louvai a Javé, pois ele é bom; cantai louvores ao seu nome, pois é amável.</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Javé escolheu Jacó para si, Israel como sua propriedade especial.</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Sei que Javé é grande, nosso Senhor está acima de todos os deuses.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Tudo o que Javé quer, ele o faz, nos céus e na terra, nos mares e em todos os abismos.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Faz subir os vapores das extremidades da terra, faz relâmpagos para a chuva, tira os ventos dos seus depósitos.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Feriu os primogênitos do Egito, desde os homens até os animais.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Enviou sinais e prodígios no meio de ti, ó Egito, contra Faraó e todos os seus servos.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Feriu muitas nações e matou reis poderosos: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w:t>
      </w:r>
      <w:proofErr w:type="spellStart"/>
      <w:r>
        <w:rPr>
          <w:rFonts w:ascii="Segoe UI" w:hAnsi="Segoe UI" w:cs="Segoe UI"/>
          <w:color w:val="1F2328"/>
        </w:rPr>
        <w:t>Siom</w:t>
      </w:r>
      <w:proofErr w:type="spellEnd"/>
      <w:r>
        <w:rPr>
          <w:rFonts w:ascii="Segoe UI" w:hAnsi="Segoe UI" w:cs="Segoe UI"/>
          <w:color w:val="1F2328"/>
        </w:rPr>
        <w:t xml:space="preserve">, rei dos amorreus, </w:t>
      </w:r>
      <w:proofErr w:type="spellStart"/>
      <w:r>
        <w:rPr>
          <w:rFonts w:ascii="Segoe UI" w:hAnsi="Segoe UI" w:cs="Segoe UI"/>
          <w:color w:val="1F2328"/>
        </w:rPr>
        <w:t>Ogue</w:t>
      </w:r>
      <w:proofErr w:type="spellEnd"/>
      <w:r>
        <w:rPr>
          <w:rFonts w:ascii="Segoe UI" w:hAnsi="Segoe UI" w:cs="Segoe UI"/>
          <w:color w:val="1F2328"/>
        </w:rPr>
        <w:t xml:space="preserve">, rei de </w:t>
      </w:r>
      <w:proofErr w:type="spellStart"/>
      <w:r>
        <w:rPr>
          <w:rFonts w:ascii="Segoe UI" w:hAnsi="Segoe UI" w:cs="Segoe UI"/>
          <w:color w:val="1F2328"/>
        </w:rPr>
        <w:t>Basã</w:t>
      </w:r>
      <w:proofErr w:type="spellEnd"/>
      <w:r>
        <w:rPr>
          <w:rFonts w:ascii="Segoe UI" w:hAnsi="Segoe UI" w:cs="Segoe UI"/>
          <w:color w:val="1F2328"/>
        </w:rPr>
        <w:t>, e todos os reinos de Canaã.</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Deu suas terras por herança, herança a Israel, seu povo.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Teu nome, Javé, subsiste para sempre; tua memória, Javé, por todas as gerações.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Pois Javé julgará seu povo e se compadecerá de seus servos.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Os ídolos das nações são prata e ouro, obra das mãos dos homens.</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Têm boca, mas não falam; têm olhos, mas não veem;</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têm ouvidos, mas não ouvem; nem há fôlego em sua boca.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Sejam como eles os que os fazem e todos os que neles confiam.</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Casa de Israel, bendizei a Javé; casa de Arão, bendizei a Javé;</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casa de Levi, bendizei a Javé; vós que temeis a Javé, bendizei a Javé.</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Bendito seja Javé desde Sião, ele que habita em Jerusalém. Aleluia!</w:t>
      </w:r>
    </w:p>
    <w:p w14:paraId="1E75D72A"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135</w:t>
      </w:r>
    </w:p>
    <w:p w14:paraId="29CC3B27"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convida os servos de Javé, especialmente no Templo, a louvar seu nome por sua bondade e grandeza. Ele escolheu Israel, demonstrou poder sobre a criação, derrotou Faraó e reis pagãos, dando Canaã como herança. Os ídolos são inúteis, enquanto Javé é soberano, julga seu povo com compaixão e é bendito em Sião.</w:t>
      </w:r>
    </w:p>
    <w:p w14:paraId="1B06194B"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254E0E3">
          <v:rect id="_x0000_i5127" style="width:0;height:3pt" o:hralign="center" o:hrstd="t" o:hr="t" fillcolor="#a0a0a0" stroked="f"/>
        </w:pict>
      </w:r>
    </w:p>
    <w:p w14:paraId="540508B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136: O amor eterno de Deus</w:t>
      </w:r>
    </w:p>
    <w:p w14:paraId="602C56B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lastRenderedPageBreak/>
        <w:t>1</w:t>
      </w:r>
      <w:r>
        <w:rPr>
          <w:rFonts w:ascii="Segoe UI" w:hAnsi="Segoe UI" w:cs="Segoe UI"/>
          <w:color w:val="1F2328"/>
        </w:rPr>
        <w:t> Rendei graças a Javé, pois ele é bom; porque seu amor dura para sempre.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Rendei graças ao Deus dos deuses; porque seu amor dura para sempre.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Rendei graças ao Senhor dos senhores; porque seu amor dura para sempre.</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 ele, que só faz maravilhas; porque seu amor dura para sempre.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Que fez os céus com sabedoria; porque seu amor dura para sempre.</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Que estendeu a terra sobre as águas; porque seu amor dura para sempre.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Que fez os grandes luminares; porque seu amor dura para sempre.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O sol para governar o dia; porque seu amor dura para sempre.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A lua e as estrelas para governarem a noite; porque seu amor dura para sempre.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Que feriu o Egito em seus primogênitos; porque seu amor dura para sempre.</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E tirou Israel do meio deles; porque seu amor dura para sempre.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Com mão forte e braço estendido; porque seu amor dura para sempre.</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Que dividiu o mar Vermelho em duas partes; porque seu amor dura para sempre.</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 fez Israel passar pelo meio dele; porque seu amor dura para sempre.</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Mas lançou Faraó e seu exército no mar Vermelho; porque seu amor dura para sempre.</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Que conduziu seu povo pelo deserto; porque seu amor dura para sempre.</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Que feriu grandes reis; porque seu amor dura para sempre.</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E matou reis poderosos; porque seu amor dura para sempre.</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w:t>
      </w:r>
      <w:proofErr w:type="spellStart"/>
      <w:r>
        <w:rPr>
          <w:rFonts w:ascii="Segoe UI" w:hAnsi="Segoe UI" w:cs="Segoe UI"/>
          <w:color w:val="1F2328"/>
        </w:rPr>
        <w:t>Siom</w:t>
      </w:r>
      <w:proofErr w:type="spellEnd"/>
      <w:r>
        <w:rPr>
          <w:rFonts w:ascii="Segoe UI" w:hAnsi="Segoe UI" w:cs="Segoe UI"/>
          <w:color w:val="1F2328"/>
        </w:rPr>
        <w:t>, rei dos amorreus; porque seu amor dura para sempre.</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xml:space="preserve"> E </w:t>
      </w:r>
      <w:proofErr w:type="spellStart"/>
      <w:r>
        <w:rPr>
          <w:rFonts w:ascii="Segoe UI" w:hAnsi="Segoe UI" w:cs="Segoe UI"/>
          <w:color w:val="1F2328"/>
        </w:rPr>
        <w:t>Ogue</w:t>
      </w:r>
      <w:proofErr w:type="spellEnd"/>
      <w:r>
        <w:rPr>
          <w:rFonts w:ascii="Segoe UI" w:hAnsi="Segoe UI" w:cs="Segoe UI"/>
          <w:color w:val="1F2328"/>
        </w:rPr>
        <w:t xml:space="preserve">, rei de </w:t>
      </w:r>
      <w:proofErr w:type="spellStart"/>
      <w:r>
        <w:rPr>
          <w:rFonts w:ascii="Segoe UI" w:hAnsi="Segoe UI" w:cs="Segoe UI"/>
          <w:color w:val="1F2328"/>
        </w:rPr>
        <w:t>Basã</w:t>
      </w:r>
      <w:proofErr w:type="spellEnd"/>
      <w:r>
        <w:rPr>
          <w:rFonts w:ascii="Segoe UI" w:hAnsi="Segoe UI" w:cs="Segoe UI"/>
          <w:color w:val="1F2328"/>
        </w:rPr>
        <w:t>; porque seu amor dura para sempre.</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E deu suas terras por herança; porque seu amor dura para sempre.</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Herança a Israel, seu servo; porque seu amor dura para sempre.</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Que se lembrou de nós em nosso abatimento; porque seu amor dura para sempre.</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E nos libertou de nossos adversários; porque seu amor dura para sempre.</w:t>
      </w:r>
      <w:r>
        <w:rPr>
          <w:rFonts w:ascii="Segoe UI" w:hAnsi="Segoe UI" w:cs="Segoe UI"/>
          <w:color w:val="1F2328"/>
        </w:rPr>
        <w:br/>
      </w:r>
      <w:r>
        <w:rPr>
          <w:rStyle w:val="Forte"/>
          <w:rFonts w:ascii="Segoe UI" w:hAnsi="Segoe UI" w:cs="Segoe UI"/>
          <w:color w:val="1F2328"/>
        </w:rPr>
        <w:t>25</w:t>
      </w:r>
      <w:r>
        <w:rPr>
          <w:rFonts w:ascii="Segoe UI" w:hAnsi="Segoe UI" w:cs="Segoe UI"/>
          <w:color w:val="1F2328"/>
        </w:rPr>
        <w:t> Que dá sustento a toda carne; porque seu amor dura para sempre.</w:t>
      </w:r>
      <w:r>
        <w:rPr>
          <w:rFonts w:ascii="Segoe UI" w:hAnsi="Segoe UI" w:cs="Segoe UI"/>
          <w:color w:val="1F2328"/>
        </w:rPr>
        <w:br/>
      </w:r>
      <w:r>
        <w:rPr>
          <w:rStyle w:val="Forte"/>
          <w:rFonts w:ascii="Segoe UI" w:hAnsi="Segoe UI" w:cs="Segoe UI"/>
          <w:color w:val="1F2328"/>
        </w:rPr>
        <w:t>26</w:t>
      </w:r>
      <w:r>
        <w:rPr>
          <w:rFonts w:ascii="Segoe UI" w:hAnsi="Segoe UI" w:cs="Segoe UI"/>
          <w:color w:val="1F2328"/>
        </w:rPr>
        <w:t> Rendei graças ao Deus dos céus; porque seu amor dura para sempre.</w:t>
      </w:r>
    </w:p>
    <w:p w14:paraId="20072BC2"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136</w:t>
      </w:r>
    </w:p>
    <w:p w14:paraId="4E266853"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Hino litúrgico, conhecido como o “Grande </w:t>
      </w:r>
      <w:proofErr w:type="spellStart"/>
      <w:r>
        <w:rPr>
          <w:rFonts w:ascii="Segoe UI" w:hAnsi="Segoe UI" w:cs="Segoe UI"/>
          <w:color w:val="1F2328"/>
        </w:rPr>
        <w:t>Hallel</w:t>
      </w:r>
      <w:proofErr w:type="spellEnd"/>
      <w:r>
        <w:rPr>
          <w:rFonts w:ascii="Segoe UI" w:hAnsi="Segoe UI" w:cs="Segoe UI"/>
          <w:color w:val="1F2328"/>
        </w:rPr>
        <w:t>”, que exalta o amor eterno de Javé, repetindo a frase “porque seu amor dura para sempre” em cada versículo. Celebra Deus como criador dos céus, terra e luminares, e como libertador de Israel, desde o Êxodo até a conquista de Canaã. Ele sustenta toda a criação e livra seu povo, merecendo louvor eterno.</w:t>
      </w:r>
    </w:p>
    <w:p w14:paraId="327D107E"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D44323E">
          <v:rect id="_x0000_i5128" style="width:0;height:3pt" o:hralign="center" o:hrstd="t" o:hr="t" fillcolor="#a0a0a0" stroked="f"/>
        </w:pict>
      </w:r>
    </w:p>
    <w:p w14:paraId="02EE918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137: Lamento no exílio</w:t>
      </w:r>
    </w:p>
    <w:p w14:paraId="1551ED7E"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Junto aos rios da Babilônia, ali nos assentamos e choramos, lembrando-nos de Sião.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Nos salgueiros, penduramos nossas harpas.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Pois ali nossos captores nos pediam canções, nossos opressores, alegria: «Cantai-nos um dos cânticos de Sião!»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Como cantaremos o cântico de Javé em terra estranha?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Se eu me esquecer de ti, ó Jerusalém, que minha mão direita se esqueça de sua destreza.</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Apegue-se minha língua ao paladar, se não me lembrar de ti, se não preferir Jerusalém acima de minha maior alegria.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xml:space="preserve"> Lembra-te, Javé, dos filhos de </w:t>
      </w:r>
      <w:proofErr w:type="spellStart"/>
      <w:r>
        <w:rPr>
          <w:rFonts w:ascii="Segoe UI" w:hAnsi="Segoe UI" w:cs="Segoe UI"/>
          <w:color w:val="1F2328"/>
        </w:rPr>
        <w:t>Edom</w:t>
      </w:r>
      <w:proofErr w:type="spellEnd"/>
      <w:r>
        <w:rPr>
          <w:rFonts w:ascii="Segoe UI" w:hAnsi="Segoe UI" w:cs="Segoe UI"/>
          <w:color w:val="1F2328"/>
        </w:rPr>
        <w:t>, que, no dia de Jerusalém, diziam: «Arrasai-a, arrasai-a até os fundamentos!»</w:t>
      </w:r>
      <w:r>
        <w:rPr>
          <w:rFonts w:ascii="Segoe UI" w:hAnsi="Segoe UI" w:cs="Segoe UI"/>
          <w:color w:val="1F2328"/>
        </w:rPr>
        <w:br/>
      </w:r>
      <w:r>
        <w:rPr>
          <w:rStyle w:val="Forte"/>
          <w:rFonts w:ascii="Segoe UI" w:hAnsi="Segoe UI" w:cs="Segoe UI"/>
          <w:color w:val="1F2328"/>
        </w:rPr>
        <w:lastRenderedPageBreak/>
        <w:t>8</w:t>
      </w:r>
      <w:r>
        <w:rPr>
          <w:rFonts w:ascii="Segoe UI" w:hAnsi="Segoe UI" w:cs="Segoe UI"/>
          <w:color w:val="1F2328"/>
        </w:rPr>
        <w:t> Ó filha da Babilônia, que hás de ser destruída, feliz quem te retribuir o mal que nos fizeste!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Feliz quem tomar teus filhos e os esmagar contra a rocha!</w:t>
      </w:r>
    </w:p>
    <w:p w14:paraId="0310C183"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137</w:t>
      </w:r>
    </w:p>
    <w:p w14:paraId="34DC74B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 xml:space="preserve">Lamento pungente dos exilados em Babilônia, que choram por Sião, incapazes de cantar cânticos sagrados em terra estranha. Juram nunca esquecer Jerusalém, pedindo que Deus castigue </w:t>
      </w:r>
      <w:proofErr w:type="spellStart"/>
      <w:r>
        <w:rPr>
          <w:rFonts w:ascii="Segoe UI" w:hAnsi="Segoe UI" w:cs="Segoe UI"/>
          <w:color w:val="1F2328"/>
        </w:rPr>
        <w:t>Edom</w:t>
      </w:r>
      <w:proofErr w:type="spellEnd"/>
      <w:r>
        <w:rPr>
          <w:rFonts w:ascii="Segoe UI" w:hAnsi="Segoe UI" w:cs="Segoe UI"/>
          <w:color w:val="1F2328"/>
        </w:rPr>
        <w:t>, que celebrou sua destruição, e Babilônia, com uma maldição severa contra seus filhos. Expressa o profundo anseio por justiça e restauração.</w:t>
      </w:r>
    </w:p>
    <w:p w14:paraId="0875635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C483CD5">
          <v:rect id="_x0000_i5129" style="width:0;height:3pt" o:hralign="center" o:hrstd="t" o:hr="t" fillcolor="#a0a0a0" stroked="f"/>
        </w:pict>
      </w:r>
    </w:p>
    <w:p w14:paraId="1A703A66"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138: Gratidão pela resposta divina</w:t>
      </w:r>
    </w:p>
    <w:p w14:paraId="5E7D2D5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Louvar-te-ei de todo o meu coração; na presença dos deuses, a ti cantarei louvores.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Prostrar-me-ei no teu santo templo e louvarei teu nome por teu amor e tua fidelidade; pois engrandeceste tua palavra acima de todo o teu nome.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No dia em que clamei, tu me respondeste; deste-me força em minha alma.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Todos os reis da terra te louvarão, Javé, quando ouvirem as palavras da tua boca.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Cantarão os caminhos de Javé, pois grande é a glória de Javé.</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Embora Javé seja excelso, atenta para o humilde, mas ao soberbo conhece de longe.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Se ando em meio à angústia, tu me vivificas; contra a ira dos meus inimigos, estendes tua mão, e tua destra me salva.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cumprirá seu propósito em mim; teu amor, Javé, dura para sempre. Não abandones as obras de tuas mãos.</w:t>
      </w:r>
    </w:p>
    <w:p w14:paraId="0340B3EE"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138</w:t>
      </w:r>
    </w:p>
    <w:p w14:paraId="64435EB7"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Davi que expressa gratidão por Deus responder às suas súplicas, dando-lhe força. Ele louva Javé no Templo por seu amor e fidelidade, prevendo que todos os reis da terra o louvarão. Deus, embora excelso, cuida dos humildes e protege o salmista na angústia, cumprindo seu propósito com amor eterno.</w:t>
      </w:r>
    </w:p>
    <w:p w14:paraId="0795879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A5275B8">
          <v:rect id="_x0000_i5130" style="width:0;height:3pt" o:hralign="center" o:hrstd="t" o:hr="t" fillcolor="#a0a0a0" stroked="f"/>
        </w:pict>
      </w:r>
    </w:p>
    <w:p w14:paraId="0E7FBF65"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139: Deus conhece tudo</w:t>
      </w:r>
    </w:p>
    <w:p w14:paraId="55DE2BC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 Javé, tu me sondas e me conheces.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Sabes quando me assento e quando me levanto; de longe entendes meus pensamentos.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Observas meu andar e meu deitar; todos os meus caminhos te são familiares.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Antes que a palavra esteja em minha língua, tu, Javé, já a conheces.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Tu me cercas por detrás e pela frente, e pões sobre mim tua mão.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Tal conhecimento é maravilhoso demais para mim, elevado demais para que eu o alcance.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Para onde fugirei do teu Espírito? Para onde escaparei da tua face?</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Se subo aos céus, lá estás; se desço ao túmulo, lá estás presente.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Se tomo as asas da aurora e habito nos confins do mar,</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mesmo ali tua mão me conduz, tua destra me segura.</w:t>
      </w:r>
      <w:r>
        <w:rPr>
          <w:rFonts w:ascii="Segoe UI" w:hAnsi="Segoe UI" w:cs="Segoe UI"/>
          <w:color w:val="1F2328"/>
        </w:rPr>
        <w:br/>
      </w:r>
      <w:r>
        <w:rPr>
          <w:rStyle w:val="Forte"/>
          <w:rFonts w:ascii="Segoe UI" w:hAnsi="Segoe UI" w:cs="Segoe UI"/>
          <w:color w:val="1F2328"/>
        </w:rPr>
        <w:lastRenderedPageBreak/>
        <w:t>11</w:t>
      </w:r>
      <w:r>
        <w:rPr>
          <w:rFonts w:ascii="Segoe UI" w:hAnsi="Segoe UI" w:cs="Segoe UI"/>
          <w:color w:val="1F2328"/>
        </w:rPr>
        <w:t> Se digo: «As trevas me cobrirão, e a luz ao meu redor será noite»,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nem as trevas são escuras para ti; a noite brilha como o dia, e as trevas são como a luz.</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Pois tu formaste minhas entranhas, tu me teceste no ventre de minha mãe.</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Louvo-te porque sou feito de modo tão maravilhoso; tuas obras são maravilhosas, e minha alma o sabe muito bem.</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Meus ossos não te foram encobertos, quando fui formado em segredo, tecido nas profundezas da terra.</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Teus olhos viram minha substância ainda informe; no teu livro estavam escritos todos os dias que me foram destinados, antes que algum deles existisse.</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Quão preciosos são para mim teus pensamentos, ó Deus! Quão grande é sua soma!</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xml:space="preserve"> Se </w:t>
      </w:r>
      <w:proofErr w:type="gramStart"/>
      <w:r>
        <w:rPr>
          <w:rFonts w:ascii="Segoe UI" w:hAnsi="Segoe UI" w:cs="Segoe UI"/>
          <w:color w:val="1F2328"/>
        </w:rPr>
        <w:t xml:space="preserve">os </w:t>
      </w:r>
      <w:proofErr w:type="spellStart"/>
      <w:r>
        <w:rPr>
          <w:rFonts w:ascii="Segoe UI" w:hAnsi="Segoe UI" w:cs="Segoe UI"/>
          <w:color w:val="1F2328"/>
        </w:rPr>
        <w:t>conto</w:t>
      </w:r>
      <w:proofErr w:type="spellEnd"/>
      <w:proofErr w:type="gramEnd"/>
      <w:r>
        <w:rPr>
          <w:rFonts w:ascii="Segoe UI" w:hAnsi="Segoe UI" w:cs="Segoe UI"/>
          <w:color w:val="1F2328"/>
        </w:rPr>
        <w:t>, são mais que a areia; quando acordo, ainda estou contigo.</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Oxalá mates os injustos, ó Deus, e que os homens sanguinários se apartem de mim!</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Eles falam de ti com malícia e, em vão, se levantam contra ti.</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Não odeio eu, Javé, os que te odeiam? Não me indigno contra os que se levantam contra ti?</w:t>
      </w:r>
      <w:r>
        <w:rPr>
          <w:rFonts w:ascii="Segoe UI" w:hAnsi="Segoe UI" w:cs="Segoe UI"/>
          <w:color w:val="1F2328"/>
        </w:rPr>
        <w:br/>
      </w:r>
      <w:r>
        <w:rPr>
          <w:rStyle w:val="Forte"/>
          <w:rFonts w:ascii="Segoe UI" w:hAnsi="Segoe UI" w:cs="Segoe UI"/>
          <w:color w:val="1F2328"/>
        </w:rPr>
        <w:t>22</w:t>
      </w:r>
      <w:r>
        <w:rPr>
          <w:rFonts w:ascii="Segoe UI" w:hAnsi="Segoe UI" w:cs="Segoe UI"/>
          <w:color w:val="1F2328"/>
        </w:rPr>
        <w:t> Odeio-os com ódio perfeito; tenho-os por inimigos.</w:t>
      </w:r>
      <w:r>
        <w:rPr>
          <w:rFonts w:ascii="Segoe UI" w:hAnsi="Segoe UI" w:cs="Segoe UI"/>
          <w:color w:val="1F2328"/>
        </w:rPr>
        <w:br/>
      </w:r>
      <w:r>
        <w:rPr>
          <w:rStyle w:val="Forte"/>
          <w:rFonts w:ascii="Segoe UI" w:hAnsi="Segoe UI" w:cs="Segoe UI"/>
          <w:color w:val="1F2328"/>
        </w:rPr>
        <w:t>23</w:t>
      </w:r>
      <w:r>
        <w:rPr>
          <w:rFonts w:ascii="Segoe UI" w:hAnsi="Segoe UI" w:cs="Segoe UI"/>
          <w:color w:val="1F2328"/>
        </w:rPr>
        <w:t> Sonda-me, ó Deus, e conhece meu coração; prova-me e conhece meus pensamentos.</w:t>
      </w:r>
      <w:r>
        <w:rPr>
          <w:rFonts w:ascii="Segoe UI" w:hAnsi="Segoe UI" w:cs="Segoe UI"/>
          <w:color w:val="1F2328"/>
        </w:rPr>
        <w:br/>
      </w:r>
      <w:r>
        <w:rPr>
          <w:rStyle w:val="Forte"/>
          <w:rFonts w:ascii="Segoe UI" w:hAnsi="Segoe UI" w:cs="Segoe UI"/>
          <w:color w:val="1F2328"/>
        </w:rPr>
        <w:t>24</w:t>
      </w:r>
      <w:r>
        <w:rPr>
          <w:rFonts w:ascii="Segoe UI" w:hAnsi="Segoe UI" w:cs="Segoe UI"/>
          <w:color w:val="1F2328"/>
        </w:rPr>
        <w:t xml:space="preserve"> Vê se há em mim caminho </w:t>
      </w:r>
      <w:proofErr w:type="spellStart"/>
      <w:r>
        <w:rPr>
          <w:rFonts w:ascii="Segoe UI" w:hAnsi="Segoe UI" w:cs="Segoe UI"/>
          <w:color w:val="1F2328"/>
        </w:rPr>
        <w:t>mau</w:t>
      </w:r>
      <w:proofErr w:type="spellEnd"/>
      <w:r>
        <w:rPr>
          <w:rFonts w:ascii="Segoe UI" w:hAnsi="Segoe UI" w:cs="Segoe UI"/>
          <w:color w:val="1F2328"/>
        </w:rPr>
        <w:t xml:space="preserve"> e guia-me pelo caminho eterno.</w:t>
      </w:r>
    </w:p>
    <w:p w14:paraId="47416F7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139</w:t>
      </w:r>
    </w:p>
    <w:p w14:paraId="345D2435"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Salmo de Davi que exalta o conhecimento onisciente e a presença onipresente de Javé. Deus conhece os pensamentos, caminhos e palavras do salmista, estando presente em todos os lugares, do céu ao túmulo. Ele o formou no ventre, e seus dias foram escritos antes de existirem. O salmista louva as obras divinas, pede a destruição dos injustos e clama para ser guiado pelo caminho eterno.</w:t>
      </w:r>
    </w:p>
    <w:p w14:paraId="7442DD24"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87AF27A">
          <v:rect id="_x0000_i5131" style="width:0;height:3pt" o:hralign="center" o:hrstd="t" o:hr="t" fillcolor="#a0a0a0" stroked="f"/>
        </w:pict>
      </w:r>
    </w:p>
    <w:p w14:paraId="442AB0C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140: Súplica por proteção contra inimigos</w:t>
      </w:r>
    </w:p>
    <w:p w14:paraId="34CBAD9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Do mestre de canto. Salmo de Davi. Livra-me, Javé, do homem mau; guarda-me dos homens violentos,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que tramam males no coração e todo dia promovem contendas.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Aguçam a língua como serpente; veneno de víbora está sob seus lábios.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Guarda-me, Javé, das mãos do injusto; protege-me dos homens violentos, que intentam fazer-me tropeçar.</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Os soberbos armaram laços contra mim; com cordas estenderam uma rede, puseram armadilhas no meu caminho.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Digo a Javé: «Tu és meu Deus; ouve, Javé, a voz das minhas súplicas.»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Ó Javé Senhor, força da minha salvação, tu cobres minha cabeça no dia da batalha.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Não concedas, Javé, os desejos do injusto; não permitas que seus planos se realizem, para que não se exaltem.</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Quanto à cabeça dos que me cercam, cubra-os a maldade de seus lábios.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Caiam sobre eles brasas vivas; sejam lançados no fogo, em abismos de onde não se levantem.</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O homem de língua maligna não se firmará na terra; o mal perseguirá o violento até destruí-lo.</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Sei que Javé defenderá a causa do pobre, o direito dos necessitados.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Certamente os justos louvarão teu nome; os retos habitarão na tua presença.</w:t>
      </w:r>
    </w:p>
    <w:p w14:paraId="04CE31CD"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lastRenderedPageBreak/>
        <w:t>Comentários do Salmo 140</w:t>
      </w:r>
    </w:p>
    <w:p w14:paraId="755939B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Súplica de Davi por proteção contra homens maus e violentos, que tramam com línguas venenosas e armadilhas. Ele confia em Javé como sua força e escudo, pedindo que os planos dos injustos falhem e que sejam punidos com fogo e destruição. O salmista tem certeza de que Deus defenderá os pobres, e os justos o louvarão.</w:t>
      </w:r>
    </w:p>
    <w:p w14:paraId="7B0752A7"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FB51BF9">
          <v:rect id="_x0000_i5132" style="width:0;height:3pt" o:hralign="center" o:hrstd="t" o:hr="t" fillcolor="#a0a0a0" stroked="f"/>
        </w:pict>
      </w:r>
    </w:p>
    <w:p w14:paraId="62FACD92"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141: Súplica por proteção e santidade</w:t>
      </w:r>
    </w:p>
    <w:p w14:paraId="4AAD527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Davi. A ti clamo, Javé; apressa-te em me socorrer; dá ouvidos à minha voz, quando te invoco.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Suba minha oração como incenso diante de ti; o levantar das minhas mãos seja como o sacrifício da tarde.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Põe, Javé, uma guarda à minha boca; vigia a porta dos meus lábios.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Não inclines meu coração para o mal, para praticar ações iníquas com os que obram maldade; que eu não coma de suas delícias.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Fira-me o justo, será um favor; repreenda-me, será como óleo sobre a cabeça; minha cabeça não o recusará, pois ainda orarei pelos que fazem o mal.</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Seus juízes serão lançados contra a rocha; ouvirão que minhas palavras são suaves.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Como a terra fendida e rachada, assim nossos ossos estão espalhados à entrada do túmulo.</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xml:space="preserve"> Mas meus olhos estão voltados para ti, Javé Senhor; em ti me </w:t>
      </w:r>
      <w:proofErr w:type="spellStart"/>
      <w:r>
        <w:rPr>
          <w:rFonts w:ascii="Segoe UI" w:hAnsi="Segoe UI" w:cs="Segoe UI"/>
          <w:color w:val="1F2328"/>
        </w:rPr>
        <w:t>refugio</w:t>
      </w:r>
      <w:proofErr w:type="spellEnd"/>
      <w:r>
        <w:rPr>
          <w:rFonts w:ascii="Segoe UI" w:hAnsi="Segoe UI" w:cs="Segoe UI"/>
          <w:color w:val="1F2328"/>
        </w:rPr>
        <w:t>, não me deixes desamparado.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Guarda-me do laço que me armaram e das armadilhas dos que praticam iniquidade.</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Caiam os injustos em suas próprias redes, enquanto eu passo em segurança.</w:t>
      </w:r>
    </w:p>
    <w:p w14:paraId="7640DBA4"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141</w:t>
      </w:r>
    </w:p>
    <w:p w14:paraId="313728E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Salmo de Davi, uma súplica por proteção contra o mal e pela santidade pessoal. Ele pede que sua oração seja como incenso e que Deus guarde sua boca e coração de pecar. Aceita a correção dos justos como bênção, mas condena os injustos, que cairão em suas próprias armadilhas. Confia em Javé como refúgio, buscando escapar ileso.</w:t>
      </w:r>
    </w:p>
    <w:p w14:paraId="2C29D9CD"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1FED76F">
          <v:rect id="_x0000_i5133" style="width:0;height:3pt" o:hralign="center" o:hrstd="t" o:hr="t" fillcolor="#a0a0a0" stroked="f"/>
        </w:pict>
      </w:r>
    </w:p>
    <w:p w14:paraId="5C954ECF"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142: Clamor na angústia</w:t>
      </w:r>
    </w:p>
    <w:p w14:paraId="66FD4406"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Poema de Davi. Oração, quando estava na caverna. Com minha voz clamo a Javé; com minha voz suplico a Javé.</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Derramo diante dele minha queixa; exponho-lhe minha angústia.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Quando meu espírito desmaia em mim, tu conheces meu caminho. No caminho por onde ando, armaram-me um laço.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Olha à minha direita e vê: ninguém me reconhece; não tenho refúgio, ninguém cuida da minha alma.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A ti clamo, Javé; digo: «Tu és meu refúgio, minha porção na terra dos viventes.»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xml:space="preserve"> Atende ao meu clamor, pois estou muito abatido; livra-me dos meus perseguidores, pois são </w:t>
      </w:r>
      <w:r>
        <w:rPr>
          <w:rFonts w:ascii="Segoe UI" w:hAnsi="Segoe UI" w:cs="Segoe UI"/>
          <w:color w:val="1F2328"/>
        </w:rPr>
        <w:lastRenderedPageBreak/>
        <w:t>mais fortes que eu.</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Tira minha alma da prisão, para que eu louve teu nome; os justos me rodearão, quando me fizeres bem.</w:t>
      </w:r>
    </w:p>
    <w:p w14:paraId="1D27787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142</w:t>
      </w:r>
    </w:p>
    <w:p w14:paraId="0E444DD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Atribuído a Davi, na caverna, este salmo é um clamor de angústia. Sozinho, sem apoio humano, ele expõe sua aflição a Javé, que conhece seu caminho. Perseguido e preso em armadilhas, clama por livramento, confiando em Deus como refúgio. Promete louvar a Javé quando os justos o cercarem após a salvação.</w:t>
      </w:r>
    </w:p>
    <w:p w14:paraId="6D6BBD5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89B64BD">
          <v:rect id="_x0000_i5134" style="width:0;height:3pt" o:hralign="center" o:hrstd="t" o:hr="t" fillcolor="#a0a0a0" stroked="f"/>
        </w:pict>
      </w:r>
    </w:p>
    <w:p w14:paraId="594BE3A9"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143: Súplica por orientação e livramento</w:t>
      </w:r>
    </w:p>
    <w:p w14:paraId="4F69ACA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Salmo de Davi. Javé, ouve minha oração, dá ouvidos às minhas súplicas; responde-me por tua fidelidade e justiça.</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Não entres em juízo com teu servo, pois nenhum vivente é justo diante de ti.</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O inimigo persegue minha alma, esmaga minha vida no chão; faz-me habitar nas trevas, como os mortos de há muito.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Meu espírito desmaia em mim; meu coração está atônito dentro de mim.</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Lembro-me dos dias antigos, medito em todas as tuas obras, reflito no que fizeram tuas mãos.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Estendo minhas mãos para ti; minha alma tem sede de ti, como terra seca.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Responde-me depressa, Javé, pois meu espírito desfalece; não escondas de mim tua face, para que eu não seja como os que descem à cova.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Faze-me ouvir teu amor pela manhã, pois em ti confio; mostra-me o caminho que devo seguir, pois a ti elevo minha alma.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xml:space="preserve"> Livra-me dos meus inimigos, Javé; em ti me </w:t>
      </w:r>
      <w:proofErr w:type="spellStart"/>
      <w:r>
        <w:rPr>
          <w:rFonts w:ascii="Segoe UI" w:hAnsi="Segoe UI" w:cs="Segoe UI"/>
          <w:color w:val="1F2328"/>
        </w:rPr>
        <w:t>refugio</w:t>
      </w:r>
      <w:proofErr w:type="spellEnd"/>
      <w:r>
        <w:rPr>
          <w:rFonts w:ascii="Segoe UI" w:hAnsi="Segoe UI" w:cs="Segoe UI"/>
          <w:color w:val="1F2328"/>
        </w:rPr>
        <w:t>.</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Ensina-me a fazer tua vontade, pois tu és meu Deus; teu Espírito é bom, guia-me por terra plana.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Vivifica-me, Javé, por amor do teu nome; por tua justiça, tira minha alma da angústia.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Por teu amor, destrói meus inimigos e aniquila todos os que afligem minha alma, pois eu sou teu servo.</w:t>
      </w:r>
    </w:p>
    <w:p w14:paraId="241054FC"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143</w:t>
      </w:r>
    </w:p>
    <w:p w14:paraId="21991FBD"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Salmo penitencial de Davi, que clama por resposta divina em meio à perseguição. Reconhecendo que ninguém é justo diante de Deus, ele pede livramento de inimigos que o esmagam e orientação para seguir a vontade divina. Medita nas obras de Javé, suplica por seu amor e justiça, e confia no Espírito de Deus para guiá-lo.</w:t>
      </w:r>
    </w:p>
    <w:p w14:paraId="0A63677C"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6C746EF7">
          <v:rect id="_x0000_i5135" style="width:0;height:3pt" o:hralign="center" o:hrstd="t" o:hr="t" fillcolor="#a0a0a0" stroked="f"/>
        </w:pict>
      </w:r>
    </w:p>
    <w:p w14:paraId="2285C10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144: Louvor e súplica pelo rei</w:t>
      </w:r>
    </w:p>
    <w:p w14:paraId="004A5614"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De Davi. Bendito seja Javé, minha rocha, que adestra minhas mãos para a batalha, meus dedos para a guerra.</w:t>
      </w:r>
      <w:r>
        <w:rPr>
          <w:rFonts w:ascii="Segoe UI" w:hAnsi="Segoe UI" w:cs="Segoe UI"/>
          <w:color w:val="1F2328"/>
        </w:rPr>
        <w:br/>
      </w:r>
      <w:r>
        <w:rPr>
          <w:rStyle w:val="Forte"/>
          <w:rFonts w:ascii="Segoe UI" w:hAnsi="Segoe UI" w:cs="Segoe UI"/>
          <w:color w:val="1F2328"/>
        </w:rPr>
        <w:lastRenderedPageBreak/>
        <w:t>2</w:t>
      </w:r>
      <w:r>
        <w:rPr>
          <w:rFonts w:ascii="Segoe UI" w:hAnsi="Segoe UI" w:cs="Segoe UI"/>
          <w:color w:val="1F2328"/>
        </w:rPr>
        <w:t xml:space="preserve"> Meu amor, minha fortaleza, meu alto refúgio, meu libertador, meu escudo, em quem me </w:t>
      </w:r>
      <w:proofErr w:type="spellStart"/>
      <w:r>
        <w:rPr>
          <w:rFonts w:ascii="Segoe UI" w:hAnsi="Segoe UI" w:cs="Segoe UI"/>
          <w:color w:val="1F2328"/>
        </w:rPr>
        <w:t>refugio</w:t>
      </w:r>
      <w:proofErr w:type="spellEnd"/>
      <w:r>
        <w:rPr>
          <w:rFonts w:ascii="Segoe UI" w:hAnsi="Segoe UI" w:cs="Segoe UI"/>
          <w:color w:val="1F2328"/>
        </w:rPr>
        <w:t>; ele submete meu povo a mim.</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Javé, que é o homem, para que tomes conhecimento dele? Ou o filho do homem, para que o consideres?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O homem é como um sopro; seus dias, como a sombra que passa.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Inclina teus céus, Javé, e desce; toca os montes, e eles fumegarão.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Lança relâmpagos e dispersa-os; atira tuas flechas e desconcerta-os.</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Estende tua mão desde o alto; livra-me e salva-me das grandes águas, da mão dos estrangeiros,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cuja boca fala vaidade e cuja destra é destra de falsidade.</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Cantarei a ti, ó Deus, um cântico novo; com harpa de dez cordas te louvarei,</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tu que dás vitória aos reis, que livras Davi, teu servo, da espada maligna.</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Livra-me e salva-me da mão dos estrangeiros, cuja boca fala vaidade e cuja destra é destra de falsidade.</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Para que nossos filhos sejam como plantas crescidas na sua juventude, nossas filhas como colunas esculpidas no estilo de um palácio;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nossos celeiros cheios, fornecendo toda espécie de provisões; nossos rebanhos mil vezes mais numerosos, crescendo aos milhares em nossos campos;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nossos bois carregados; sem assaltos, sem exílio, sem clamor em nossas praças.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Feliz o povo que tem tudo isso! Feliz o povo cujo Deus é Javé!</w:t>
      </w:r>
    </w:p>
    <w:p w14:paraId="3ED4E36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144</w:t>
      </w:r>
    </w:p>
    <w:p w14:paraId="0824D1B8"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Salmo de Davi que louva Javé como rocha e fortaleza, que prepara o rei para a batalha e lhe dá vitória. Reconhecendo a fragilidade humana, ele pede que Deus desça com poder para livrá-lo de inimigos mentirosos. Promete um cântico novo e ora por bênçãos sobre a nação: filhos prósperos, colheitas abundantes e paz, declarando feliz o povo cujo Deus é Javé.</w:t>
      </w:r>
    </w:p>
    <w:p w14:paraId="078E45E8"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49D1F570">
          <v:rect id="_x0000_i5136" style="width:0;height:3pt" o:hralign="center" o:hrstd="t" o:hr="t" fillcolor="#a0a0a0" stroked="f"/>
        </w:pict>
      </w:r>
    </w:p>
    <w:p w14:paraId="781C8263"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145: Louvor à grandeza de Deus</w:t>
      </w:r>
    </w:p>
    <w:p w14:paraId="78C2F723"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Louvor. De Davi. Exaltar-te-ei, meu Deus e Rei; bendirei teu nome para sempre e eternamente.</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Cada dia te bendirei; louvarei teu nome para sempre e eternamente.</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Grande é Javé e mui digno de louvor; sua grandeza é insondável.</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Geração após geração louvará tuas obras e anunciará teus feitos poderosos.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Falarei do glorioso esplendor da tua majestade e das tuas obras maravilhosas.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Contarão o poder dos teus feitos temíveis, e eu narrarei tua grandeza.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Proclamarão a memória da tua grande bondade e cantarão tua justiça.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é misericordioso e compassivo, lento para a ira e grande em amor.</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Javé é bom para todos; suas misericórdias estão sobre todas as suas obras.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Todas as tuas obras te louvarão, Javé, e teus fiéis te bendirão.</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Falarão da glória do teu reino e contarão teu poder,</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para fazer saber aos filhos dos homens teus feitos e a glória da majestade do teu reino.</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Teu reino é reino eterno, e teu domínio subsiste por todas as gerações.</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Javé sustenta todos os que caem e levanta todos os abatidos.</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Os olhos de todos esperam em ti, e tu lhes dás o sustento a seu tempo.</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Abres tua mão e sacias o desejo de todo vivente.</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Javé é justo em todos os seus caminhos e bondoso em todas as suas obras.</w:t>
      </w:r>
      <w:r>
        <w:rPr>
          <w:rFonts w:ascii="Segoe UI" w:hAnsi="Segoe UI" w:cs="Segoe UI"/>
          <w:color w:val="1F2328"/>
        </w:rPr>
        <w:br/>
      </w:r>
      <w:r>
        <w:rPr>
          <w:rStyle w:val="Forte"/>
          <w:rFonts w:ascii="Segoe UI" w:hAnsi="Segoe UI" w:cs="Segoe UI"/>
          <w:color w:val="1F2328"/>
        </w:rPr>
        <w:lastRenderedPageBreak/>
        <w:t>18</w:t>
      </w:r>
      <w:r>
        <w:rPr>
          <w:rFonts w:ascii="Segoe UI" w:hAnsi="Segoe UI" w:cs="Segoe UI"/>
          <w:color w:val="1F2328"/>
        </w:rPr>
        <w:t> Javé está perto de todos os que o invocam, de todos os que o invocam em verdade.</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Cumpre o desejo dos que o temem; ouve seu clamor e os salva.</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Javé guarda todos os que o amam, mas destrói todos os injustos.</w:t>
      </w:r>
      <w:r>
        <w:rPr>
          <w:rFonts w:ascii="Segoe UI" w:hAnsi="Segoe UI" w:cs="Segoe UI"/>
          <w:color w:val="1F2328"/>
        </w:rPr>
        <w:br/>
      </w:r>
      <w:r>
        <w:rPr>
          <w:rStyle w:val="Forte"/>
          <w:rFonts w:ascii="Segoe UI" w:hAnsi="Segoe UI" w:cs="Segoe UI"/>
          <w:color w:val="1F2328"/>
        </w:rPr>
        <w:t>21</w:t>
      </w:r>
      <w:r>
        <w:rPr>
          <w:rFonts w:ascii="Segoe UI" w:hAnsi="Segoe UI" w:cs="Segoe UI"/>
          <w:color w:val="1F2328"/>
        </w:rPr>
        <w:t> Minha boca proclamará o louvor de Javé; e toda carne bendiga seu santo nome, para sempre e eternamente.</w:t>
      </w:r>
    </w:p>
    <w:p w14:paraId="6A8FFE8F"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145</w:t>
      </w:r>
    </w:p>
    <w:p w14:paraId="3125B61A"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Salmo acróstico de Davi, um louvor à grandeza, bondade e justiça de Javé. Ele é exaltado como Rei eterno, cuja misericórdia se estende a todos. Sustenta os caídos, provê sustento e ouve os que o invocam em verdade, guardando os fiéis e destruindo os injustos. Toda a criação é chamada a bendizer seu nome eternamente.</w:t>
      </w:r>
    </w:p>
    <w:p w14:paraId="0EC7CA7B"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6C19F55">
          <v:rect id="_x0000_i5137" style="width:0;height:3pt" o:hralign="center" o:hrstd="t" o:hr="t" fillcolor="#a0a0a0" stroked="f"/>
        </w:pict>
      </w:r>
    </w:p>
    <w:p w14:paraId="21AF8BA8"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146: Louvor ao Deus fiel</w:t>
      </w:r>
    </w:p>
    <w:p w14:paraId="668D5DA2"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Louva, ó minha alma, a Javé.</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Louvarei a Javé enquanto viver; cantarei louvores a meu Deus enquanto existir.</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Não confieis em príncipes, nem em filhos de homens, em quem não há salvação.</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Sai-lhes o espírito, e voltam ao pó; nesse dia, perecem seus planos.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Feliz aquele cujo auxílio é o Deus de Jacó, cuja esperança está em Javé, seu Deus,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que fez os céus, a terra, o mar e tudo o que neles há; que guarda a verdade para sempre;</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que faz justiça aos oprimidos, dá pão aos famintos; Javé solta os presos.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Javé abre os olhos dos cegos, levanta os abatidos, ama os justos.</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Javé guarda os estrangeiros, sustenta o órfão e a viúva, mas transtorna o caminho dos injustos.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Javé reinará para sempre, teu Deus, ó Sião, por todas as gerações. Aleluia!</w:t>
      </w:r>
    </w:p>
    <w:p w14:paraId="584DF321"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146</w:t>
      </w:r>
    </w:p>
    <w:p w14:paraId="41752CAE"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Primeiro dos cinco salmos finais de louvor (146–150), exorta a alma a louvar a Javé, rejeitando a confiança em príncipes frágeis. Deus, criador de tudo, é fiel, faz justiça, alimenta os famintos, liberta presos, cura cegos, levanta abatidos, ama os justos e protege os vulneráveis, enquanto frustra os injustos. Seu reinado em Sião é eterno.</w:t>
      </w:r>
    </w:p>
    <w:p w14:paraId="473FD412"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1D0A4AF6">
          <v:rect id="_x0000_i5138" style="width:0;height:3pt" o:hralign="center" o:hrstd="t" o:hr="t" fillcolor="#a0a0a0" stroked="f"/>
        </w:pict>
      </w:r>
    </w:p>
    <w:p w14:paraId="76B78D9A"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147: Louvor pela restauração e providência</w:t>
      </w:r>
    </w:p>
    <w:p w14:paraId="7AC04FB1"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Como é bom cantar louvores ao nosso Deus; quão agradável e justo é louvá-lo!</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Javé edifica Jerusalém; reúne os dispersos de Israel.</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Cura os de coração quebrantado e liga suas feridas.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Conta o número das estrelas, chamando-as todas pelo nome.</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Grande é nosso Senhor, vasto é seu poder; seu entendimento é infinito.</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Javé sustenta os humildes, mas abate os injustos até a terra.</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Cantai a Javé com ações de graças; cantai louvores ao nosso Deus com harpa.</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Ele cobre os céus de nuvens, prepara a chuva para a terra, faz brotar a erva nos montes.</w:t>
      </w:r>
      <w:r>
        <w:rPr>
          <w:rFonts w:ascii="Segoe UI" w:hAnsi="Segoe UI" w:cs="Segoe UI"/>
          <w:color w:val="1F2328"/>
        </w:rPr>
        <w:br/>
      </w:r>
      <w:r>
        <w:rPr>
          <w:rStyle w:val="Forte"/>
          <w:rFonts w:ascii="Segoe UI" w:hAnsi="Segoe UI" w:cs="Segoe UI"/>
          <w:color w:val="1F2328"/>
        </w:rPr>
        <w:lastRenderedPageBreak/>
        <w:t>9</w:t>
      </w:r>
      <w:r>
        <w:rPr>
          <w:rFonts w:ascii="Segoe UI" w:hAnsi="Segoe UI" w:cs="Segoe UI"/>
          <w:color w:val="1F2328"/>
        </w:rPr>
        <w:t> Dá sustento ao gado e aos filhotes do corvo que clamam.</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Não se agrada da força do cavalo, nem se deleita nas pernas do homem.</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Javé se agrada dos que o temem, dos que esperam em seu amor.</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Louva, Jerusalém, a Javé; celebra, Sião, teu Deus.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Pois ele fortaleceu as trancas das tuas portas; abençoou teus filhos dentro de ti.</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Faz paz em tuas fronteiras, sacia-te com o melhor do trigo.</w:t>
      </w:r>
      <w:r>
        <w:rPr>
          <w:rFonts w:ascii="Segoe UI" w:hAnsi="Segoe UI" w:cs="Segoe UI"/>
          <w:color w:val="1F2328"/>
        </w:rPr>
        <w:br/>
      </w:r>
      <w:r>
        <w:rPr>
          <w:rStyle w:val="Forte"/>
          <w:rFonts w:ascii="Segoe UI" w:hAnsi="Segoe UI" w:cs="Segoe UI"/>
          <w:color w:val="1F2328"/>
        </w:rPr>
        <w:t>15</w:t>
      </w:r>
      <w:r>
        <w:rPr>
          <w:rFonts w:ascii="Segoe UI" w:hAnsi="Segoe UI" w:cs="Segoe UI"/>
          <w:color w:val="1F2328"/>
        </w:rPr>
        <w:t> Envia sua ordem à terra; sua palavra corre velozmente.</w:t>
      </w:r>
      <w:r>
        <w:rPr>
          <w:rFonts w:ascii="Segoe UI" w:hAnsi="Segoe UI" w:cs="Segoe UI"/>
          <w:color w:val="1F2328"/>
        </w:rPr>
        <w:br/>
      </w:r>
      <w:r>
        <w:rPr>
          <w:rStyle w:val="Forte"/>
          <w:rFonts w:ascii="Segoe UI" w:hAnsi="Segoe UI" w:cs="Segoe UI"/>
          <w:color w:val="1F2328"/>
        </w:rPr>
        <w:t>16</w:t>
      </w:r>
      <w:r>
        <w:rPr>
          <w:rFonts w:ascii="Segoe UI" w:hAnsi="Segoe UI" w:cs="Segoe UI"/>
          <w:color w:val="1F2328"/>
        </w:rPr>
        <w:t> Dá a neve como lã, espalha a geada como cinza.</w:t>
      </w:r>
      <w:r>
        <w:rPr>
          <w:rFonts w:ascii="Segoe UI" w:hAnsi="Segoe UI" w:cs="Segoe UI"/>
          <w:color w:val="1F2328"/>
        </w:rPr>
        <w:br/>
      </w:r>
      <w:r>
        <w:rPr>
          <w:rStyle w:val="Forte"/>
          <w:rFonts w:ascii="Segoe UI" w:hAnsi="Segoe UI" w:cs="Segoe UI"/>
          <w:color w:val="1F2328"/>
        </w:rPr>
        <w:t>17</w:t>
      </w:r>
      <w:r>
        <w:rPr>
          <w:rFonts w:ascii="Segoe UI" w:hAnsi="Segoe UI" w:cs="Segoe UI"/>
          <w:color w:val="1F2328"/>
        </w:rPr>
        <w:t> Lança seu gelo como pedaços; quem resiste ao seu frio?</w:t>
      </w:r>
      <w:r>
        <w:rPr>
          <w:rFonts w:ascii="Segoe UI" w:hAnsi="Segoe UI" w:cs="Segoe UI"/>
          <w:color w:val="1F2328"/>
        </w:rPr>
        <w:br/>
      </w:r>
      <w:r>
        <w:rPr>
          <w:rStyle w:val="Forte"/>
          <w:rFonts w:ascii="Segoe UI" w:hAnsi="Segoe UI" w:cs="Segoe UI"/>
          <w:color w:val="1F2328"/>
        </w:rPr>
        <w:t>18</w:t>
      </w:r>
      <w:r>
        <w:rPr>
          <w:rFonts w:ascii="Segoe UI" w:hAnsi="Segoe UI" w:cs="Segoe UI"/>
          <w:color w:val="1F2328"/>
        </w:rPr>
        <w:t> Envia sua palavra, e os derrete; faz soprar seu vento, e as águas correm.</w:t>
      </w:r>
      <w:r>
        <w:rPr>
          <w:rFonts w:ascii="Segoe UI" w:hAnsi="Segoe UI" w:cs="Segoe UI"/>
          <w:color w:val="1F2328"/>
        </w:rPr>
        <w:br/>
      </w:r>
      <w:r>
        <w:rPr>
          <w:rStyle w:val="Forte"/>
          <w:rFonts w:ascii="Segoe UI" w:hAnsi="Segoe UI" w:cs="Segoe UI"/>
          <w:color w:val="1F2328"/>
        </w:rPr>
        <w:t>19</w:t>
      </w:r>
      <w:r>
        <w:rPr>
          <w:rFonts w:ascii="Segoe UI" w:hAnsi="Segoe UI" w:cs="Segoe UI"/>
          <w:color w:val="1F2328"/>
        </w:rPr>
        <w:t> Declara sua palavra a Jacó, seus estatutos e juízos a Israel.</w:t>
      </w:r>
      <w:r>
        <w:rPr>
          <w:rFonts w:ascii="Segoe UI" w:hAnsi="Segoe UI" w:cs="Segoe UI"/>
          <w:color w:val="1F2328"/>
        </w:rPr>
        <w:br/>
      </w:r>
      <w:r>
        <w:rPr>
          <w:rStyle w:val="Forte"/>
          <w:rFonts w:ascii="Segoe UI" w:hAnsi="Segoe UI" w:cs="Segoe UI"/>
          <w:color w:val="1F2328"/>
        </w:rPr>
        <w:t>20</w:t>
      </w:r>
      <w:r>
        <w:rPr>
          <w:rFonts w:ascii="Segoe UI" w:hAnsi="Segoe UI" w:cs="Segoe UI"/>
          <w:color w:val="1F2328"/>
        </w:rPr>
        <w:t> Não fez assim a nenhuma outra nação; não conhecem seus juízos. Aleluia!</w:t>
      </w:r>
    </w:p>
    <w:p w14:paraId="3EBE3828"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147</w:t>
      </w:r>
    </w:p>
    <w:p w14:paraId="227D1DF1"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de louvor que celebra a restauração de Jerusalém e a providência de Javé. Ele reúne os dispersos, cura corações quebrantados, conta as estrelas e sustenta os humildes, enquanto abate os injustos. Controla a natureza, provê sustento e dá paz a Sião, revelando seus estatutos exclusivamente a Israel, que é chamado a louvá-lo.</w:t>
      </w:r>
    </w:p>
    <w:p w14:paraId="34F25E00"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2EEA72FF">
          <v:rect id="_x0000_i5139" style="width:0;height:3pt" o:hralign="center" o:hrstd="t" o:hr="t" fillcolor="#a0a0a0" stroked="f"/>
        </w:pict>
      </w:r>
    </w:p>
    <w:p w14:paraId="510CE95C"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148: Louvor universal a Deus</w:t>
      </w:r>
    </w:p>
    <w:p w14:paraId="77615392"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Louvai a Javé desde os céus; louvai-o nas alturas.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Louvai-o, todos os seus anjos; louvai-o, todos os seus exércitos.</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Louvai-o, sol e lua; louvai-o, todas as estrelas brilhantes.</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Louvai-o, céus dos céus, e as águas que estão acima dos céus.</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Louvem o nome de Javé, pois ele ordenou, e foram criados.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Ele os estabeleceu para sempre; deu-lhes uma lei que não passará.</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Louvai a Javé desde a terra, monstros marinhos e todos os abismos;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fogo e granizo, neve e vapor, vento tempestuoso que executa sua palavra;</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montes e todas as colinas, árvores frutíferas e todos os cedros;</w:t>
      </w:r>
      <w:r>
        <w:rPr>
          <w:rFonts w:ascii="Segoe UI" w:hAnsi="Segoe UI" w:cs="Segoe UI"/>
          <w:color w:val="1F2328"/>
        </w:rPr>
        <w:br/>
      </w:r>
      <w:r>
        <w:rPr>
          <w:rStyle w:val="Forte"/>
          <w:rFonts w:ascii="Segoe UI" w:hAnsi="Segoe UI" w:cs="Segoe UI"/>
          <w:color w:val="1F2328"/>
        </w:rPr>
        <w:t>10</w:t>
      </w:r>
      <w:r>
        <w:rPr>
          <w:rFonts w:ascii="Segoe UI" w:hAnsi="Segoe UI" w:cs="Segoe UI"/>
          <w:color w:val="1F2328"/>
        </w:rPr>
        <w:t> feras e todo o gado, répteis e aves voadoras;</w:t>
      </w:r>
      <w:r>
        <w:rPr>
          <w:rFonts w:ascii="Segoe UI" w:hAnsi="Segoe UI" w:cs="Segoe UI"/>
          <w:color w:val="1F2328"/>
        </w:rPr>
        <w:br/>
      </w:r>
      <w:r>
        <w:rPr>
          <w:rStyle w:val="Forte"/>
          <w:rFonts w:ascii="Segoe UI" w:hAnsi="Segoe UI" w:cs="Segoe UI"/>
          <w:color w:val="1F2328"/>
        </w:rPr>
        <w:t>11</w:t>
      </w:r>
      <w:r>
        <w:rPr>
          <w:rFonts w:ascii="Segoe UI" w:hAnsi="Segoe UI" w:cs="Segoe UI"/>
          <w:color w:val="1F2328"/>
        </w:rPr>
        <w:t> reis da terra e todos os povos, príncipes e todos os juízes da terra;</w:t>
      </w:r>
      <w:r>
        <w:rPr>
          <w:rFonts w:ascii="Segoe UI" w:hAnsi="Segoe UI" w:cs="Segoe UI"/>
          <w:color w:val="1F2328"/>
        </w:rPr>
        <w:br/>
      </w:r>
      <w:r>
        <w:rPr>
          <w:rStyle w:val="Forte"/>
          <w:rFonts w:ascii="Segoe UI" w:hAnsi="Segoe UI" w:cs="Segoe UI"/>
          <w:color w:val="1F2328"/>
        </w:rPr>
        <w:t>12</w:t>
      </w:r>
      <w:r>
        <w:rPr>
          <w:rFonts w:ascii="Segoe UI" w:hAnsi="Segoe UI" w:cs="Segoe UI"/>
          <w:color w:val="1F2328"/>
        </w:rPr>
        <w:t> jovens e virgens, velhos e crianças.</w:t>
      </w:r>
      <w:r>
        <w:rPr>
          <w:rFonts w:ascii="Segoe UI" w:hAnsi="Segoe UI" w:cs="Segoe UI"/>
          <w:color w:val="1F2328"/>
        </w:rPr>
        <w:br/>
      </w:r>
      <w:r>
        <w:rPr>
          <w:rStyle w:val="Forte"/>
          <w:rFonts w:ascii="Segoe UI" w:hAnsi="Segoe UI" w:cs="Segoe UI"/>
          <w:color w:val="1F2328"/>
        </w:rPr>
        <w:t>13</w:t>
      </w:r>
      <w:r>
        <w:rPr>
          <w:rFonts w:ascii="Segoe UI" w:hAnsi="Segoe UI" w:cs="Segoe UI"/>
          <w:color w:val="1F2328"/>
        </w:rPr>
        <w:t> Louvem o nome de Javé, pois só o seu nome é excelso; sua glória está acima da terra e do céu.</w:t>
      </w:r>
      <w:r>
        <w:rPr>
          <w:rFonts w:ascii="Segoe UI" w:hAnsi="Segoe UI" w:cs="Segoe UI"/>
          <w:color w:val="1F2328"/>
        </w:rPr>
        <w:br/>
      </w:r>
      <w:r>
        <w:rPr>
          <w:rStyle w:val="Forte"/>
          <w:rFonts w:ascii="Segoe UI" w:hAnsi="Segoe UI" w:cs="Segoe UI"/>
          <w:color w:val="1F2328"/>
        </w:rPr>
        <w:t>14</w:t>
      </w:r>
      <w:r>
        <w:rPr>
          <w:rFonts w:ascii="Segoe UI" w:hAnsi="Segoe UI" w:cs="Segoe UI"/>
          <w:color w:val="1F2328"/>
        </w:rPr>
        <w:t> Ele exalta o chifre do seu povo, o louvor de todos os seus fiéis, dos filhos de Israel, povo que lhe é próximo. Aleluia!</w:t>
      </w:r>
    </w:p>
    <w:p w14:paraId="6BD0107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148</w:t>
      </w:r>
    </w:p>
    <w:p w14:paraId="2815360C"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convoca toda a criação — céus, anjos, astros, águas, terra, elementos, animais, reis e povos — a louvar o nome de Javé, cuja glória é suprema. Ele criou e sustenta tudo por sua ordem. Israel, povo próximo de Deus, é exaltado como seu louvor, unindo-se ao coro universal.</w:t>
      </w:r>
    </w:p>
    <w:p w14:paraId="50C72B79"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734A59E1">
          <v:rect id="_x0000_i5140" style="width:0;height:3pt" o:hralign="center" o:hrstd="t" o:hr="t" fillcolor="#a0a0a0" stroked="f"/>
        </w:pict>
      </w:r>
    </w:p>
    <w:p w14:paraId="03DB94E1"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lastRenderedPageBreak/>
        <w:t>Salmo 149: Louvor pela vitória de Israel</w:t>
      </w:r>
    </w:p>
    <w:p w14:paraId="19EB4000"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Cantai a Javé um cântico novo; seu louvor esteja na assembleia dos fiéis.</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Alegre-se Israel no seu Criador; exultem os filhos de Sião no seu Rei.</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Louvem seu nome com danças; cantem-lhe com tamborim e harpa.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Pois Javé se agrada do seu povo; ele coroa os humildes com salvação.</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Exultem os fiéis na glória; cantem de júbilo em seus leitos.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Os louvores de Deus estejam em sua boca, e uma espada de dois gumes, em sua mão,</w:t>
      </w:r>
      <w:r>
        <w:rPr>
          <w:rFonts w:ascii="Segoe UI" w:hAnsi="Segoe UI" w:cs="Segoe UI"/>
          <w:color w:val="1F2328"/>
        </w:rPr>
        <w:br/>
      </w:r>
      <w:r>
        <w:rPr>
          <w:rStyle w:val="Forte"/>
          <w:rFonts w:ascii="Segoe UI" w:hAnsi="Segoe UI" w:cs="Segoe UI"/>
          <w:color w:val="1F2328"/>
        </w:rPr>
        <w:t>7</w:t>
      </w:r>
      <w:r>
        <w:rPr>
          <w:rFonts w:ascii="Segoe UI" w:hAnsi="Segoe UI" w:cs="Segoe UI"/>
          <w:color w:val="1F2328"/>
        </w:rPr>
        <w:t> para exercer vingança sobre as nações e castigo sobre os povos;</w:t>
      </w:r>
      <w:r>
        <w:rPr>
          <w:rFonts w:ascii="Segoe UI" w:hAnsi="Segoe UI" w:cs="Segoe UI"/>
          <w:color w:val="1F2328"/>
        </w:rPr>
        <w:br/>
      </w:r>
      <w:r>
        <w:rPr>
          <w:rStyle w:val="Forte"/>
          <w:rFonts w:ascii="Segoe UI" w:hAnsi="Segoe UI" w:cs="Segoe UI"/>
          <w:color w:val="1F2328"/>
        </w:rPr>
        <w:t>8</w:t>
      </w:r>
      <w:r>
        <w:rPr>
          <w:rFonts w:ascii="Segoe UI" w:hAnsi="Segoe UI" w:cs="Segoe UI"/>
          <w:color w:val="1F2328"/>
        </w:rPr>
        <w:t> para prender seus reis com cadeias e seus nobres com grilhões de ferro;</w:t>
      </w:r>
      <w:r>
        <w:rPr>
          <w:rFonts w:ascii="Segoe UI" w:hAnsi="Segoe UI" w:cs="Segoe UI"/>
          <w:color w:val="1F2328"/>
        </w:rPr>
        <w:br/>
      </w:r>
      <w:r>
        <w:rPr>
          <w:rStyle w:val="Forte"/>
          <w:rFonts w:ascii="Segoe UI" w:hAnsi="Segoe UI" w:cs="Segoe UI"/>
          <w:color w:val="1F2328"/>
        </w:rPr>
        <w:t>9</w:t>
      </w:r>
      <w:r>
        <w:rPr>
          <w:rFonts w:ascii="Segoe UI" w:hAnsi="Segoe UI" w:cs="Segoe UI"/>
          <w:color w:val="1F2328"/>
        </w:rPr>
        <w:t> para executar contra eles o juízo escrito. Esta é a glória de todos os seus fiéis. Aleluia!</w:t>
      </w:r>
    </w:p>
    <w:p w14:paraId="710305AE"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149</w:t>
      </w:r>
    </w:p>
    <w:p w14:paraId="1BFDE192"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Hino que chama Israel a cantar um cântico novo, louvando Javé com danças, tamborins e harpas. Deus se agrada de seu povo, coroando os humildes com salvação. Os fiéis, com louvor na boca e espada na mão, executarão o juízo divino contra nações e reis, uma glória para os santos de Israel.</w:t>
      </w:r>
    </w:p>
    <w:p w14:paraId="75C34D2A"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06670441">
          <v:rect id="_x0000_i5141" style="width:0;height:3pt" o:hralign="center" o:hrstd="t" o:hr="t" fillcolor="#a0a0a0" stroked="f"/>
        </w:pict>
      </w:r>
    </w:p>
    <w:p w14:paraId="60744E20" w14:textId="77777777" w:rsidR="00862105" w:rsidRDefault="00862105" w:rsidP="00862105">
      <w:pPr>
        <w:pStyle w:val="Ttulo2"/>
        <w:shd w:val="clear" w:color="auto" w:fill="FFFFFF"/>
        <w:textAlignment w:val="top"/>
        <w:rPr>
          <w:rFonts w:ascii="Segoe UI" w:hAnsi="Segoe UI" w:cs="Segoe UI"/>
          <w:color w:val="1F2328"/>
        </w:rPr>
      </w:pPr>
      <w:r>
        <w:rPr>
          <w:rFonts w:ascii="Segoe UI" w:hAnsi="Segoe UI" w:cs="Segoe UI"/>
          <w:color w:val="1F2328"/>
        </w:rPr>
        <w:t>Salmo 150: Louvor final</w:t>
      </w:r>
    </w:p>
    <w:p w14:paraId="68E603DB" w14:textId="77777777" w:rsidR="00862105" w:rsidRDefault="00862105" w:rsidP="00862105">
      <w:pPr>
        <w:pStyle w:val="NormalWeb"/>
        <w:shd w:val="clear" w:color="auto" w:fill="FFFFFF"/>
        <w:textAlignment w:val="top"/>
        <w:rPr>
          <w:rFonts w:ascii="Segoe UI" w:hAnsi="Segoe UI" w:cs="Segoe UI"/>
          <w:color w:val="1F2328"/>
        </w:rPr>
      </w:pPr>
      <w:r>
        <w:rPr>
          <w:rStyle w:val="Forte"/>
          <w:rFonts w:ascii="Segoe UI" w:hAnsi="Segoe UI" w:cs="Segoe UI"/>
          <w:color w:val="1F2328"/>
        </w:rPr>
        <w:t>1</w:t>
      </w:r>
      <w:r>
        <w:rPr>
          <w:rFonts w:ascii="Segoe UI" w:hAnsi="Segoe UI" w:cs="Segoe UI"/>
          <w:color w:val="1F2328"/>
        </w:rPr>
        <w:t> Aleluia! Louvai a Deus no seu santuário; louvai-o no firmamento do seu poder.</w:t>
      </w:r>
      <w:r>
        <w:rPr>
          <w:rFonts w:ascii="Segoe UI" w:hAnsi="Segoe UI" w:cs="Segoe UI"/>
          <w:color w:val="1F2328"/>
        </w:rPr>
        <w:br/>
      </w:r>
      <w:r>
        <w:rPr>
          <w:rStyle w:val="Forte"/>
          <w:rFonts w:ascii="Segoe UI" w:hAnsi="Segoe UI" w:cs="Segoe UI"/>
          <w:color w:val="1F2328"/>
        </w:rPr>
        <w:t>2</w:t>
      </w:r>
      <w:r>
        <w:rPr>
          <w:rFonts w:ascii="Segoe UI" w:hAnsi="Segoe UI" w:cs="Segoe UI"/>
          <w:color w:val="1F2328"/>
        </w:rPr>
        <w:t> Louvai-o pelos seus feitos poderosos; louvai-o por sua imensa grandeza.</w:t>
      </w:r>
      <w:r>
        <w:rPr>
          <w:rFonts w:ascii="Segoe UI" w:hAnsi="Segoe UI" w:cs="Segoe UI"/>
          <w:color w:val="1F2328"/>
        </w:rPr>
        <w:br/>
      </w:r>
      <w:r>
        <w:rPr>
          <w:rStyle w:val="Forte"/>
          <w:rFonts w:ascii="Segoe UI" w:hAnsi="Segoe UI" w:cs="Segoe UI"/>
          <w:color w:val="1F2328"/>
        </w:rPr>
        <w:t>3</w:t>
      </w:r>
      <w:r>
        <w:rPr>
          <w:rFonts w:ascii="Segoe UI" w:hAnsi="Segoe UI" w:cs="Segoe UI"/>
          <w:color w:val="1F2328"/>
        </w:rPr>
        <w:t> Louvai-o com som de trombeta; louvai-o com harpa e lira.</w:t>
      </w:r>
      <w:r>
        <w:rPr>
          <w:rFonts w:ascii="Segoe UI" w:hAnsi="Segoe UI" w:cs="Segoe UI"/>
          <w:color w:val="1F2328"/>
        </w:rPr>
        <w:br/>
      </w:r>
      <w:r>
        <w:rPr>
          <w:rStyle w:val="Forte"/>
          <w:rFonts w:ascii="Segoe UI" w:hAnsi="Segoe UI" w:cs="Segoe UI"/>
          <w:color w:val="1F2328"/>
        </w:rPr>
        <w:t>4</w:t>
      </w:r>
      <w:r>
        <w:rPr>
          <w:rFonts w:ascii="Segoe UI" w:hAnsi="Segoe UI" w:cs="Segoe UI"/>
          <w:color w:val="1F2328"/>
        </w:rPr>
        <w:t> Louvai-o com tamborim e dança; louvai-o com cordas e flauta.</w:t>
      </w:r>
      <w:r>
        <w:rPr>
          <w:rFonts w:ascii="Segoe UI" w:hAnsi="Segoe UI" w:cs="Segoe UI"/>
          <w:color w:val="1F2328"/>
        </w:rPr>
        <w:br/>
      </w:r>
      <w:r>
        <w:rPr>
          <w:rStyle w:val="Forte"/>
          <w:rFonts w:ascii="Segoe UI" w:hAnsi="Segoe UI" w:cs="Segoe UI"/>
          <w:color w:val="1F2328"/>
        </w:rPr>
        <w:t>5</w:t>
      </w:r>
      <w:r>
        <w:rPr>
          <w:rFonts w:ascii="Segoe UI" w:hAnsi="Segoe UI" w:cs="Segoe UI"/>
          <w:color w:val="1F2328"/>
        </w:rPr>
        <w:t> Louvai-o com címbalos sonoros; louvai-o com címbalos retumbantes.</w:t>
      </w:r>
      <w:r>
        <w:rPr>
          <w:rFonts w:ascii="Segoe UI" w:hAnsi="Segoe UI" w:cs="Segoe UI"/>
          <w:color w:val="1F2328"/>
        </w:rPr>
        <w:br/>
      </w:r>
      <w:r>
        <w:rPr>
          <w:rStyle w:val="Forte"/>
          <w:rFonts w:ascii="Segoe UI" w:hAnsi="Segoe UI" w:cs="Segoe UI"/>
          <w:color w:val="1F2328"/>
        </w:rPr>
        <w:t>6</w:t>
      </w:r>
      <w:r>
        <w:rPr>
          <w:rFonts w:ascii="Segoe UI" w:hAnsi="Segoe UI" w:cs="Segoe UI"/>
          <w:color w:val="1F2328"/>
        </w:rPr>
        <w:t> Tudo o que respira louve a Javé! Aleluia!</w:t>
      </w:r>
    </w:p>
    <w:p w14:paraId="5B2EC76B" w14:textId="77777777" w:rsidR="00862105" w:rsidRDefault="00862105" w:rsidP="00862105">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Salmo 150</w:t>
      </w:r>
    </w:p>
    <w:p w14:paraId="2CA52C10" w14:textId="77777777" w:rsidR="00862105" w:rsidRDefault="00862105" w:rsidP="00862105">
      <w:pPr>
        <w:pStyle w:val="NormalWeb"/>
        <w:shd w:val="clear" w:color="auto" w:fill="FFFFFF"/>
        <w:textAlignment w:val="top"/>
        <w:rPr>
          <w:rFonts w:ascii="Segoe UI" w:hAnsi="Segoe UI" w:cs="Segoe UI"/>
          <w:color w:val="1F2328"/>
        </w:rPr>
      </w:pPr>
      <w:r>
        <w:rPr>
          <w:rFonts w:ascii="Segoe UI" w:hAnsi="Segoe UI" w:cs="Segoe UI"/>
          <w:color w:val="1F2328"/>
        </w:rPr>
        <w:t>O grandioso final do Saltério, um chamado universal para louvar Javé no santuário e no firmamento, por seus feitos e grandeza. Todos os instrumentos — trombeta, harpa, lira, tamborim, cordas, flauta e címbalos — são convocados, e tudo o que respira é exortado a louvar a Deus, encerrando com um vibrante “Aleluia!”.</w:t>
      </w:r>
    </w:p>
    <w:p w14:paraId="579833A2" w14:textId="77777777" w:rsidR="00862105" w:rsidRDefault="00862105" w:rsidP="00862105">
      <w:pPr>
        <w:shd w:val="clear" w:color="auto" w:fill="FFFFFF"/>
        <w:textAlignment w:val="top"/>
        <w:rPr>
          <w:rFonts w:ascii="Segoe UI" w:hAnsi="Segoe UI" w:cs="Segoe UI"/>
          <w:color w:val="1F2328"/>
        </w:rPr>
      </w:pPr>
      <w:r>
        <w:rPr>
          <w:rFonts w:ascii="Segoe UI" w:hAnsi="Segoe UI" w:cs="Segoe UI"/>
          <w:color w:val="1F2328"/>
        </w:rPr>
        <w:pict w14:anchorId="391ADA4D">
          <v:rect id="_x0000_i5142" style="width:0;height:3pt" o:hralign="center" o:hrstd="t" o:hr="t" fillcolor="#a0a0a0" stroked="f"/>
        </w:pict>
      </w:r>
    </w:p>
    <w:p w14:paraId="0501B52E" w14:textId="77777777" w:rsidR="00862105" w:rsidRDefault="00862105" w:rsidP="00862105">
      <w:pPr>
        <w:pStyle w:val="NormalWeb"/>
        <w:shd w:val="clear" w:color="auto" w:fill="FFFFFF"/>
        <w:spacing w:before="0" w:beforeAutospacing="0"/>
        <w:ind w:left="240" w:right="240"/>
        <w:textAlignment w:val="top"/>
        <w:rPr>
          <w:rFonts w:ascii="Segoe UI" w:hAnsi="Segoe UI" w:cs="Segoe UI"/>
          <w:color w:val="1F2328"/>
        </w:rPr>
      </w:pPr>
      <w:r>
        <w:rPr>
          <w:rStyle w:val="Forte"/>
          <w:rFonts w:ascii="Segoe UI" w:hAnsi="Segoe UI" w:cs="Segoe UI"/>
          <w:color w:val="1F2328"/>
        </w:rPr>
        <w:t>Nota Final:</w:t>
      </w:r>
      <w:r>
        <w:rPr>
          <w:rFonts w:ascii="Segoe UI" w:hAnsi="Segoe UI" w:cs="Segoe UI"/>
          <w:color w:val="1F2328"/>
        </w:rPr>
        <w:t> A transcrição dos Salmos foi concluída com o Salmo 150, finalizando o livro dos Salmos com seus versículos e comentários, conforme solicitado. Caso deseje reflexões adicionais, análise específica de algum salmo ou outro tipo de continuação, por favor, especifique.</w:t>
      </w:r>
    </w:p>
    <w:p w14:paraId="75DD5C84" w14:textId="42BCA6B1" w:rsidR="00DA3471" w:rsidRPr="00862105" w:rsidRDefault="00DA3471" w:rsidP="00862105"/>
    <w:sectPr w:rsidR="00DA3471" w:rsidRPr="00862105" w:rsidSect="00D56C5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093D"/>
    <w:multiLevelType w:val="multilevel"/>
    <w:tmpl w:val="40C42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A241E"/>
    <w:multiLevelType w:val="multilevel"/>
    <w:tmpl w:val="AA74C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B35CF"/>
    <w:multiLevelType w:val="multilevel"/>
    <w:tmpl w:val="0226E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56F99"/>
    <w:multiLevelType w:val="multilevel"/>
    <w:tmpl w:val="2174D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A625A5"/>
    <w:multiLevelType w:val="multilevel"/>
    <w:tmpl w:val="E7B0D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F169E4"/>
    <w:multiLevelType w:val="multilevel"/>
    <w:tmpl w:val="4D261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550D38"/>
    <w:multiLevelType w:val="multilevel"/>
    <w:tmpl w:val="9334A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797A9B"/>
    <w:multiLevelType w:val="multilevel"/>
    <w:tmpl w:val="E1AAB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C640A5"/>
    <w:multiLevelType w:val="multilevel"/>
    <w:tmpl w:val="5552C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9E3572"/>
    <w:multiLevelType w:val="multilevel"/>
    <w:tmpl w:val="3CD2A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6C52A5"/>
    <w:multiLevelType w:val="multilevel"/>
    <w:tmpl w:val="B85A0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276FF9"/>
    <w:multiLevelType w:val="multilevel"/>
    <w:tmpl w:val="EBB89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EF0B81"/>
    <w:multiLevelType w:val="multilevel"/>
    <w:tmpl w:val="1E109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E940F0"/>
    <w:multiLevelType w:val="multilevel"/>
    <w:tmpl w:val="F16A0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D5406"/>
    <w:multiLevelType w:val="multilevel"/>
    <w:tmpl w:val="4DD2E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9A5C63"/>
    <w:multiLevelType w:val="multilevel"/>
    <w:tmpl w:val="FA9AB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FD7474"/>
    <w:multiLevelType w:val="multilevel"/>
    <w:tmpl w:val="8C923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3927E3"/>
    <w:multiLevelType w:val="multilevel"/>
    <w:tmpl w:val="F7701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633BA"/>
    <w:multiLevelType w:val="multilevel"/>
    <w:tmpl w:val="25463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626CB7"/>
    <w:multiLevelType w:val="multilevel"/>
    <w:tmpl w:val="F5205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DC2B7D"/>
    <w:multiLevelType w:val="multilevel"/>
    <w:tmpl w:val="15FA7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A53B66"/>
    <w:multiLevelType w:val="multilevel"/>
    <w:tmpl w:val="0C36F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4D3A4D"/>
    <w:multiLevelType w:val="multilevel"/>
    <w:tmpl w:val="DCAC3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A42049"/>
    <w:multiLevelType w:val="multilevel"/>
    <w:tmpl w:val="772E8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E06D75"/>
    <w:multiLevelType w:val="multilevel"/>
    <w:tmpl w:val="C3344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656356"/>
    <w:multiLevelType w:val="multilevel"/>
    <w:tmpl w:val="4CE8C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6224AB"/>
    <w:multiLevelType w:val="multilevel"/>
    <w:tmpl w:val="EA741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AC189E"/>
    <w:multiLevelType w:val="multilevel"/>
    <w:tmpl w:val="2F6A5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2D04A2"/>
    <w:multiLevelType w:val="multilevel"/>
    <w:tmpl w:val="E7B6F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4A5CA0"/>
    <w:multiLevelType w:val="multilevel"/>
    <w:tmpl w:val="4B7C2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7B29A9"/>
    <w:multiLevelType w:val="multilevel"/>
    <w:tmpl w:val="EDF67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AE19D0"/>
    <w:multiLevelType w:val="multilevel"/>
    <w:tmpl w:val="F8543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392BF1"/>
    <w:multiLevelType w:val="multilevel"/>
    <w:tmpl w:val="D6A06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85384E"/>
    <w:multiLevelType w:val="multilevel"/>
    <w:tmpl w:val="ACB6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6D7BD9"/>
    <w:multiLevelType w:val="multilevel"/>
    <w:tmpl w:val="F956E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7B4B99"/>
    <w:multiLevelType w:val="multilevel"/>
    <w:tmpl w:val="C5CC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AF278D"/>
    <w:multiLevelType w:val="multilevel"/>
    <w:tmpl w:val="E6C6B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4E0608"/>
    <w:multiLevelType w:val="multilevel"/>
    <w:tmpl w:val="31D88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541D79"/>
    <w:multiLevelType w:val="multilevel"/>
    <w:tmpl w:val="E918C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912B95"/>
    <w:multiLevelType w:val="multilevel"/>
    <w:tmpl w:val="4D58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C2773D"/>
    <w:multiLevelType w:val="multilevel"/>
    <w:tmpl w:val="52B0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2431AF"/>
    <w:multiLevelType w:val="multilevel"/>
    <w:tmpl w:val="9DE2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DC6716"/>
    <w:multiLevelType w:val="multilevel"/>
    <w:tmpl w:val="2E90C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24"/>
  </w:num>
  <w:num w:numId="3">
    <w:abstractNumId w:val="41"/>
  </w:num>
  <w:num w:numId="4">
    <w:abstractNumId w:val="42"/>
  </w:num>
  <w:num w:numId="5">
    <w:abstractNumId w:val="25"/>
  </w:num>
  <w:num w:numId="6">
    <w:abstractNumId w:val="15"/>
  </w:num>
  <w:num w:numId="7">
    <w:abstractNumId w:val="27"/>
  </w:num>
  <w:num w:numId="8">
    <w:abstractNumId w:val="36"/>
  </w:num>
  <w:num w:numId="9">
    <w:abstractNumId w:val="12"/>
  </w:num>
  <w:num w:numId="10">
    <w:abstractNumId w:val="20"/>
  </w:num>
  <w:num w:numId="11">
    <w:abstractNumId w:val="39"/>
  </w:num>
  <w:num w:numId="12">
    <w:abstractNumId w:val="13"/>
  </w:num>
  <w:num w:numId="13">
    <w:abstractNumId w:val="38"/>
  </w:num>
  <w:num w:numId="14">
    <w:abstractNumId w:val="7"/>
  </w:num>
  <w:num w:numId="15">
    <w:abstractNumId w:val="14"/>
  </w:num>
  <w:num w:numId="16">
    <w:abstractNumId w:val="4"/>
  </w:num>
  <w:num w:numId="17">
    <w:abstractNumId w:val="3"/>
  </w:num>
  <w:num w:numId="18">
    <w:abstractNumId w:val="6"/>
  </w:num>
  <w:num w:numId="19">
    <w:abstractNumId w:val="32"/>
  </w:num>
  <w:num w:numId="20">
    <w:abstractNumId w:val="16"/>
  </w:num>
  <w:num w:numId="21">
    <w:abstractNumId w:val="21"/>
  </w:num>
  <w:num w:numId="22">
    <w:abstractNumId w:val="19"/>
  </w:num>
  <w:num w:numId="23">
    <w:abstractNumId w:val="18"/>
  </w:num>
  <w:num w:numId="24">
    <w:abstractNumId w:val="1"/>
  </w:num>
  <w:num w:numId="25">
    <w:abstractNumId w:val="28"/>
  </w:num>
  <w:num w:numId="26">
    <w:abstractNumId w:val="8"/>
  </w:num>
  <w:num w:numId="27">
    <w:abstractNumId w:val="2"/>
  </w:num>
  <w:num w:numId="28">
    <w:abstractNumId w:val="5"/>
  </w:num>
  <w:num w:numId="29">
    <w:abstractNumId w:val="22"/>
  </w:num>
  <w:num w:numId="30">
    <w:abstractNumId w:val="9"/>
  </w:num>
  <w:num w:numId="31">
    <w:abstractNumId w:val="31"/>
  </w:num>
  <w:num w:numId="32">
    <w:abstractNumId w:val="26"/>
  </w:num>
  <w:num w:numId="33">
    <w:abstractNumId w:val="11"/>
  </w:num>
  <w:num w:numId="34">
    <w:abstractNumId w:val="40"/>
  </w:num>
  <w:num w:numId="35">
    <w:abstractNumId w:val="34"/>
  </w:num>
  <w:num w:numId="36">
    <w:abstractNumId w:val="17"/>
  </w:num>
  <w:num w:numId="37">
    <w:abstractNumId w:val="35"/>
  </w:num>
  <w:num w:numId="38">
    <w:abstractNumId w:val="33"/>
  </w:num>
  <w:num w:numId="39">
    <w:abstractNumId w:val="37"/>
  </w:num>
  <w:num w:numId="40">
    <w:abstractNumId w:val="10"/>
  </w:num>
  <w:num w:numId="41">
    <w:abstractNumId w:val="23"/>
  </w:num>
  <w:num w:numId="42">
    <w:abstractNumId w:val="0"/>
  </w:num>
  <w:num w:numId="43">
    <w:abstractNumId w:val="30"/>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C5F"/>
    <w:rsid w:val="000373EC"/>
    <w:rsid w:val="00044504"/>
    <w:rsid w:val="00230312"/>
    <w:rsid w:val="00455919"/>
    <w:rsid w:val="00531BC8"/>
    <w:rsid w:val="005A214B"/>
    <w:rsid w:val="0070023D"/>
    <w:rsid w:val="007B4D60"/>
    <w:rsid w:val="007D376C"/>
    <w:rsid w:val="00862105"/>
    <w:rsid w:val="00875BA0"/>
    <w:rsid w:val="00BD0865"/>
    <w:rsid w:val="00CF0195"/>
    <w:rsid w:val="00D4741C"/>
    <w:rsid w:val="00D56C5F"/>
    <w:rsid w:val="00DA3471"/>
    <w:rsid w:val="00DF3754"/>
    <w:rsid w:val="00F651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11C8"/>
  <w15:chartTrackingRefBased/>
  <w15:docId w15:val="{30CF05B2-9A62-46C6-B5B0-DC26BF77B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D56C5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link w:val="Ttulo2Char"/>
    <w:uiPriority w:val="9"/>
    <w:qFormat/>
    <w:rsid w:val="00D56C5F"/>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D56C5F"/>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56C5F"/>
    <w:rPr>
      <w:rFonts w:ascii="Times New Roman" w:eastAsia="Times New Roman" w:hAnsi="Times New Roman" w:cs="Times New Roman"/>
      <w:b/>
      <w:bCs/>
      <w:kern w:val="36"/>
      <w:sz w:val="48"/>
      <w:szCs w:val="48"/>
      <w:lang w:eastAsia="pt-BR"/>
    </w:rPr>
  </w:style>
  <w:style w:type="character" w:customStyle="1" w:styleId="Ttulo2Char">
    <w:name w:val="Título 2 Char"/>
    <w:basedOn w:val="Fontepargpadro"/>
    <w:link w:val="Ttulo2"/>
    <w:uiPriority w:val="9"/>
    <w:rsid w:val="00D56C5F"/>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D56C5F"/>
    <w:rPr>
      <w:rFonts w:ascii="Times New Roman" w:eastAsia="Times New Roman" w:hAnsi="Times New Roman" w:cs="Times New Roman"/>
      <w:b/>
      <w:bCs/>
      <w:sz w:val="27"/>
      <w:szCs w:val="27"/>
      <w:lang w:eastAsia="pt-BR"/>
    </w:rPr>
  </w:style>
  <w:style w:type="paragraph" w:styleId="NormalWeb">
    <w:name w:val="Normal (Web)"/>
    <w:basedOn w:val="Normal"/>
    <w:uiPriority w:val="99"/>
    <w:unhideWhenUsed/>
    <w:rsid w:val="00D56C5F"/>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nfase">
    <w:name w:val="Emphasis"/>
    <w:basedOn w:val="Fontepargpadro"/>
    <w:uiPriority w:val="20"/>
    <w:qFormat/>
    <w:rsid w:val="00D56C5F"/>
    <w:rPr>
      <w:i/>
      <w:iCs/>
    </w:rPr>
  </w:style>
  <w:style w:type="character" w:styleId="Forte">
    <w:name w:val="Strong"/>
    <w:basedOn w:val="Fontepargpadro"/>
    <w:uiPriority w:val="22"/>
    <w:qFormat/>
    <w:rsid w:val="00D56C5F"/>
    <w:rPr>
      <w:b/>
      <w:bCs/>
    </w:rPr>
  </w:style>
  <w:style w:type="paragraph" w:customStyle="1" w:styleId="msonormal0">
    <w:name w:val="msonormal"/>
    <w:basedOn w:val="Normal"/>
    <w:rsid w:val="00BD0865"/>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1614">
      <w:bodyDiv w:val="1"/>
      <w:marLeft w:val="0"/>
      <w:marRight w:val="0"/>
      <w:marTop w:val="0"/>
      <w:marBottom w:val="0"/>
      <w:divBdr>
        <w:top w:val="none" w:sz="0" w:space="0" w:color="auto"/>
        <w:left w:val="none" w:sz="0" w:space="0" w:color="auto"/>
        <w:bottom w:val="none" w:sz="0" w:space="0" w:color="auto"/>
        <w:right w:val="none" w:sz="0" w:space="0" w:color="auto"/>
      </w:divBdr>
      <w:divsChild>
        <w:div w:id="1496603701">
          <w:marLeft w:val="0"/>
          <w:marRight w:val="0"/>
          <w:marTop w:val="0"/>
          <w:marBottom w:val="0"/>
          <w:divBdr>
            <w:top w:val="none" w:sz="0" w:space="0" w:color="auto"/>
            <w:left w:val="none" w:sz="0" w:space="0" w:color="auto"/>
            <w:bottom w:val="single" w:sz="6" w:space="0" w:color="E8E8E8"/>
            <w:right w:val="none" w:sz="0" w:space="0" w:color="auto"/>
          </w:divBdr>
          <w:divsChild>
            <w:div w:id="1748729483">
              <w:marLeft w:val="0"/>
              <w:marRight w:val="0"/>
              <w:marTop w:val="0"/>
              <w:marBottom w:val="0"/>
              <w:divBdr>
                <w:top w:val="none" w:sz="0" w:space="0" w:color="auto"/>
                <w:left w:val="none" w:sz="0" w:space="0" w:color="auto"/>
                <w:bottom w:val="none" w:sz="0" w:space="0" w:color="auto"/>
                <w:right w:val="none" w:sz="0" w:space="0" w:color="auto"/>
              </w:divBdr>
              <w:divsChild>
                <w:div w:id="734400062">
                  <w:marLeft w:val="0"/>
                  <w:marRight w:val="0"/>
                  <w:marTop w:val="0"/>
                  <w:marBottom w:val="0"/>
                  <w:divBdr>
                    <w:top w:val="none" w:sz="0" w:space="0" w:color="auto"/>
                    <w:left w:val="none" w:sz="0" w:space="0" w:color="auto"/>
                    <w:bottom w:val="none" w:sz="0" w:space="0" w:color="auto"/>
                    <w:right w:val="none" w:sz="0" w:space="0" w:color="auto"/>
                  </w:divBdr>
                  <w:divsChild>
                    <w:div w:id="205797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17263">
      <w:bodyDiv w:val="1"/>
      <w:marLeft w:val="0"/>
      <w:marRight w:val="0"/>
      <w:marTop w:val="0"/>
      <w:marBottom w:val="0"/>
      <w:divBdr>
        <w:top w:val="none" w:sz="0" w:space="0" w:color="auto"/>
        <w:left w:val="none" w:sz="0" w:space="0" w:color="auto"/>
        <w:bottom w:val="none" w:sz="0" w:space="0" w:color="auto"/>
        <w:right w:val="none" w:sz="0" w:space="0" w:color="auto"/>
      </w:divBdr>
      <w:divsChild>
        <w:div w:id="1117290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86874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0098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270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1633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441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4500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02433">
          <w:blockQuote w:val="1"/>
          <w:marLeft w:val="720"/>
          <w:marRight w:val="720"/>
          <w:marTop w:val="100"/>
          <w:marBottom w:val="100"/>
          <w:divBdr>
            <w:top w:val="none" w:sz="0" w:space="0" w:color="auto"/>
            <w:left w:val="none" w:sz="0" w:space="0" w:color="auto"/>
            <w:bottom w:val="none" w:sz="0" w:space="0" w:color="auto"/>
            <w:right w:val="none" w:sz="0" w:space="0" w:color="auto"/>
          </w:divBdr>
        </w:div>
        <w:div w:id="27264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392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349226">
      <w:bodyDiv w:val="1"/>
      <w:marLeft w:val="0"/>
      <w:marRight w:val="0"/>
      <w:marTop w:val="0"/>
      <w:marBottom w:val="0"/>
      <w:divBdr>
        <w:top w:val="none" w:sz="0" w:space="0" w:color="auto"/>
        <w:left w:val="none" w:sz="0" w:space="0" w:color="auto"/>
        <w:bottom w:val="none" w:sz="0" w:space="0" w:color="auto"/>
        <w:right w:val="none" w:sz="0" w:space="0" w:color="auto"/>
      </w:divBdr>
      <w:divsChild>
        <w:div w:id="908735085">
          <w:marLeft w:val="0"/>
          <w:marRight w:val="0"/>
          <w:marTop w:val="0"/>
          <w:marBottom w:val="0"/>
          <w:divBdr>
            <w:top w:val="none" w:sz="0" w:space="0" w:color="auto"/>
            <w:left w:val="none" w:sz="0" w:space="0" w:color="auto"/>
            <w:bottom w:val="single" w:sz="6" w:space="0" w:color="E8E8E8"/>
            <w:right w:val="none" w:sz="0" w:space="0" w:color="auto"/>
          </w:divBdr>
          <w:divsChild>
            <w:div w:id="201091441">
              <w:marLeft w:val="0"/>
              <w:marRight w:val="0"/>
              <w:marTop w:val="0"/>
              <w:marBottom w:val="0"/>
              <w:divBdr>
                <w:top w:val="none" w:sz="0" w:space="0" w:color="auto"/>
                <w:left w:val="none" w:sz="0" w:space="0" w:color="auto"/>
                <w:bottom w:val="none" w:sz="0" w:space="0" w:color="auto"/>
                <w:right w:val="none" w:sz="0" w:space="0" w:color="auto"/>
              </w:divBdr>
              <w:divsChild>
                <w:div w:id="841898060">
                  <w:marLeft w:val="0"/>
                  <w:marRight w:val="0"/>
                  <w:marTop w:val="0"/>
                  <w:marBottom w:val="0"/>
                  <w:divBdr>
                    <w:top w:val="none" w:sz="0" w:space="0" w:color="auto"/>
                    <w:left w:val="none" w:sz="0" w:space="0" w:color="auto"/>
                    <w:bottom w:val="none" w:sz="0" w:space="0" w:color="auto"/>
                    <w:right w:val="none" w:sz="0" w:space="0" w:color="auto"/>
                  </w:divBdr>
                  <w:divsChild>
                    <w:div w:id="88356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755414">
      <w:bodyDiv w:val="1"/>
      <w:marLeft w:val="0"/>
      <w:marRight w:val="0"/>
      <w:marTop w:val="0"/>
      <w:marBottom w:val="0"/>
      <w:divBdr>
        <w:top w:val="none" w:sz="0" w:space="0" w:color="auto"/>
        <w:left w:val="none" w:sz="0" w:space="0" w:color="auto"/>
        <w:bottom w:val="none" w:sz="0" w:space="0" w:color="auto"/>
        <w:right w:val="none" w:sz="0" w:space="0" w:color="auto"/>
      </w:divBdr>
      <w:divsChild>
        <w:div w:id="803623876">
          <w:marLeft w:val="0"/>
          <w:marRight w:val="0"/>
          <w:marTop w:val="0"/>
          <w:marBottom w:val="0"/>
          <w:divBdr>
            <w:top w:val="none" w:sz="0" w:space="0" w:color="auto"/>
            <w:left w:val="none" w:sz="0" w:space="0" w:color="auto"/>
            <w:bottom w:val="single" w:sz="6" w:space="0" w:color="E8E8E8"/>
            <w:right w:val="none" w:sz="0" w:space="0" w:color="auto"/>
          </w:divBdr>
          <w:divsChild>
            <w:div w:id="2043240436">
              <w:marLeft w:val="0"/>
              <w:marRight w:val="0"/>
              <w:marTop w:val="0"/>
              <w:marBottom w:val="0"/>
              <w:divBdr>
                <w:top w:val="none" w:sz="0" w:space="0" w:color="auto"/>
                <w:left w:val="none" w:sz="0" w:space="0" w:color="auto"/>
                <w:bottom w:val="none" w:sz="0" w:space="0" w:color="auto"/>
                <w:right w:val="none" w:sz="0" w:space="0" w:color="auto"/>
              </w:divBdr>
              <w:divsChild>
                <w:div w:id="1637027370">
                  <w:marLeft w:val="0"/>
                  <w:marRight w:val="0"/>
                  <w:marTop w:val="0"/>
                  <w:marBottom w:val="0"/>
                  <w:divBdr>
                    <w:top w:val="none" w:sz="0" w:space="0" w:color="auto"/>
                    <w:left w:val="none" w:sz="0" w:space="0" w:color="auto"/>
                    <w:bottom w:val="none" w:sz="0" w:space="0" w:color="auto"/>
                    <w:right w:val="none" w:sz="0" w:space="0" w:color="auto"/>
                  </w:divBdr>
                  <w:divsChild>
                    <w:div w:id="335309507">
                      <w:marLeft w:val="0"/>
                      <w:marRight w:val="0"/>
                      <w:marTop w:val="0"/>
                      <w:marBottom w:val="0"/>
                      <w:divBdr>
                        <w:top w:val="none" w:sz="0" w:space="0" w:color="auto"/>
                        <w:left w:val="none" w:sz="0" w:space="0" w:color="auto"/>
                        <w:bottom w:val="none" w:sz="0" w:space="0" w:color="auto"/>
                        <w:right w:val="none" w:sz="0" w:space="0" w:color="auto"/>
                      </w:divBdr>
                      <w:divsChild>
                        <w:div w:id="50706480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7374682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9659582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644498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8397064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9952580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4528590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524374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5350948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1379327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1917330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3164095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0536459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3497152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0211509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8714828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0998912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60982320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0180840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5979191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2393672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3313481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3332551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6274979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5358642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1959533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758431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9630975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9894484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5930158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7254413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5390000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2681080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6775304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038819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6811280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854089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913054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4455803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8643990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4493720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9533227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71365438">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998462108">
      <w:bodyDiv w:val="1"/>
      <w:marLeft w:val="0"/>
      <w:marRight w:val="0"/>
      <w:marTop w:val="0"/>
      <w:marBottom w:val="0"/>
      <w:divBdr>
        <w:top w:val="none" w:sz="0" w:space="0" w:color="auto"/>
        <w:left w:val="none" w:sz="0" w:space="0" w:color="auto"/>
        <w:bottom w:val="none" w:sz="0" w:space="0" w:color="auto"/>
        <w:right w:val="none" w:sz="0" w:space="0" w:color="auto"/>
      </w:divBdr>
      <w:divsChild>
        <w:div w:id="810437155">
          <w:marLeft w:val="0"/>
          <w:marRight w:val="0"/>
          <w:marTop w:val="0"/>
          <w:marBottom w:val="0"/>
          <w:divBdr>
            <w:top w:val="none" w:sz="0" w:space="0" w:color="auto"/>
            <w:left w:val="none" w:sz="0" w:space="0" w:color="auto"/>
            <w:bottom w:val="single" w:sz="6" w:space="0" w:color="E8E8E8"/>
            <w:right w:val="none" w:sz="0" w:space="0" w:color="auto"/>
          </w:divBdr>
          <w:divsChild>
            <w:div w:id="1721174782">
              <w:marLeft w:val="0"/>
              <w:marRight w:val="0"/>
              <w:marTop w:val="0"/>
              <w:marBottom w:val="0"/>
              <w:divBdr>
                <w:top w:val="none" w:sz="0" w:space="0" w:color="auto"/>
                <w:left w:val="none" w:sz="0" w:space="0" w:color="auto"/>
                <w:bottom w:val="none" w:sz="0" w:space="0" w:color="auto"/>
                <w:right w:val="none" w:sz="0" w:space="0" w:color="auto"/>
              </w:divBdr>
              <w:divsChild>
                <w:div w:id="1200358256">
                  <w:marLeft w:val="0"/>
                  <w:marRight w:val="0"/>
                  <w:marTop w:val="0"/>
                  <w:marBottom w:val="0"/>
                  <w:divBdr>
                    <w:top w:val="none" w:sz="0" w:space="0" w:color="auto"/>
                    <w:left w:val="none" w:sz="0" w:space="0" w:color="auto"/>
                    <w:bottom w:val="none" w:sz="0" w:space="0" w:color="auto"/>
                    <w:right w:val="none" w:sz="0" w:space="0" w:color="auto"/>
                  </w:divBdr>
                  <w:divsChild>
                    <w:div w:id="1361739483">
                      <w:marLeft w:val="0"/>
                      <w:marRight w:val="0"/>
                      <w:marTop w:val="0"/>
                      <w:marBottom w:val="0"/>
                      <w:divBdr>
                        <w:top w:val="none" w:sz="0" w:space="0" w:color="auto"/>
                        <w:left w:val="none" w:sz="0" w:space="0" w:color="auto"/>
                        <w:bottom w:val="none" w:sz="0" w:space="0" w:color="auto"/>
                        <w:right w:val="none" w:sz="0" w:space="0" w:color="auto"/>
                      </w:divBdr>
                      <w:divsChild>
                        <w:div w:id="3301854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9514891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897028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3727630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5829185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237845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8547826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245596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23754659">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1472408363">
      <w:bodyDiv w:val="1"/>
      <w:marLeft w:val="0"/>
      <w:marRight w:val="0"/>
      <w:marTop w:val="0"/>
      <w:marBottom w:val="0"/>
      <w:divBdr>
        <w:top w:val="none" w:sz="0" w:space="0" w:color="auto"/>
        <w:left w:val="none" w:sz="0" w:space="0" w:color="auto"/>
        <w:bottom w:val="none" w:sz="0" w:space="0" w:color="auto"/>
        <w:right w:val="none" w:sz="0" w:space="0" w:color="auto"/>
      </w:divBdr>
      <w:divsChild>
        <w:div w:id="1160198937">
          <w:marLeft w:val="0"/>
          <w:marRight w:val="0"/>
          <w:marTop w:val="0"/>
          <w:marBottom w:val="0"/>
          <w:divBdr>
            <w:top w:val="single" w:sz="2" w:space="0" w:color="27272A"/>
            <w:left w:val="single" w:sz="2" w:space="0" w:color="27272A"/>
            <w:bottom w:val="single" w:sz="2" w:space="0" w:color="27272A"/>
            <w:right w:val="single" w:sz="2" w:space="0" w:color="27272A"/>
          </w:divBdr>
          <w:divsChild>
            <w:div w:id="1436897547">
              <w:marLeft w:val="0"/>
              <w:marRight w:val="0"/>
              <w:marTop w:val="0"/>
              <w:marBottom w:val="0"/>
              <w:divBdr>
                <w:top w:val="single" w:sz="2" w:space="0" w:color="27272A"/>
                <w:left w:val="single" w:sz="2" w:space="0" w:color="27272A"/>
                <w:bottom w:val="single" w:sz="2" w:space="0" w:color="27272A"/>
                <w:right w:val="single" w:sz="2" w:space="0" w:color="27272A"/>
              </w:divBdr>
              <w:divsChild>
                <w:div w:id="1893538874">
                  <w:marLeft w:val="0"/>
                  <w:marRight w:val="0"/>
                  <w:marTop w:val="0"/>
                  <w:marBottom w:val="0"/>
                  <w:divBdr>
                    <w:top w:val="single" w:sz="2" w:space="0" w:color="27272A"/>
                    <w:left w:val="single" w:sz="2" w:space="0" w:color="27272A"/>
                    <w:bottom w:val="single" w:sz="2" w:space="0" w:color="27272A"/>
                    <w:right w:val="single" w:sz="2" w:space="0" w:color="27272A"/>
                  </w:divBdr>
                  <w:divsChild>
                    <w:div w:id="381292665">
                      <w:marLeft w:val="0"/>
                      <w:marRight w:val="0"/>
                      <w:marTop w:val="0"/>
                      <w:marBottom w:val="0"/>
                      <w:divBdr>
                        <w:top w:val="single" w:sz="2" w:space="0" w:color="27272A"/>
                        <w:left w:val="single" w:sz="2" w:space="0" w:color="27272A"/>
                        <w:bottom w:val="single" w:sz="2" w:space="0" w:color="27272A"/>
                        <w:right w:val="single" w:sz="6" w:space="0" w:color="27272A"/>
                      </w:divBdr>
                      <w:divsChild>
                        <w:div w:id="283855144">
                          <w:marLeft w:val="0"/>
                          <w:marRight w:val="0"/>
                          <w:marTop w:val="0"/>
                          <w:marBottom w:val="0"/>
                          <w:divBdr>
                            <w:top w:val="single" w:sz="2" w:space="0" w:color="27272A"/>
                            <w:left w:val="single" w:sz="2" w:space="0" w:color="27272A"/>
                            <w:bottom w:val="single" w:sz="2" w:space="0" w:color="27272A"/>
                            <w:right w:val="single" w:sz="2" w:space="0" w:color="27272A"/>
                          </w:divBdr>
                          <w:divsChild>
                            <w:div w:id="638389539">
                              <w:marLeft w:val="0"/>
                              <w:marRight w:val="0"/>
                              <w:marTop w:val="0"/>
                              <w:marBottom w:val="0"/>
                              <w:divBdr>
                                <w:top w:val="single" w:sz="2" w:space="0" w:color="27272A"/>
                                <w:left w:val="single" w:sz="2" w:space="0" w:color="27272A"/>
                                <w:bottom w:val="single" w:sz="2" w:space="0" w:color="27272A"/>
                                <w:right w:val="single" w:sz="2" w:space="0" w:color="27272A"/>
                              </w:divBdr>
                            </w:div>
                            <w:div w:id="1819878032">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 w:id="1770389506">
                  <w:marLeft w:val="0"/>
                  <w:marRight w:val="0"/>
                  <w:marTop w:val="0"/>
                  <w:marBottom w:val="0"/>
                  <w:divBdr>
                    <w:top w:val="single" w:sz="2" w:space="0" w:color="27272A"/>
                    <w:left w:val="single" w:sz="2" w:space="0" w:color="27272A"/>
                    <w:bottom w:val="single" w:sz="2" w:space="0" w:color="27272A"/>
                    <w:right w:val="single" w:sz="2" w:space="0" w:color="27272A"/>
                  </w:divBdr>
                </w:div>
                <w:div w:id="1001547398">
                  <w:marLeft w:val="0"/>
                  <w:marRight w:val="0"/>
                  <w:marTop w:val="0"/>
                  <w:marBottom w:val="0"/>
                  <w:divBdr>
                    <w:top w:val="single" w:sz="2" w:space="0" w:color="27272A"/>
                    <w:left w:val="single" w:sz="2" w:space="0" w:color="27272A"/>
                    <w:bottom w:val="single" w:sz="2" w:space="0" w:color="27272A"/>
                    <w:right w:val="single" w:sz="2" w:space="0" w:color="27272A"/>
                  </w:divBdr>
                  <w:divsChild>
                    <w:div w:id="2139492875">
                      <w:marLeft w:val="0"/>
                      <w:marRight w:val="0"/>
                      <w:marTop w:val="0"/>
                      <w:marBottom w:val="0"/>
                      <w:divBdr>
                        <w:top w:val="single" w:sz="2" w:space="0" w:color="27272A"/>
                        <w:left w:val="single" w:sz="2" w:space="0" w:color="27272A"/>
                        <w:bottom w:val="single" w:sz="2" w:space="0" w:color="27272A"/>
                        <w:right w:val="single" w:sz="2" w:space="0" w:color="27272A"/>
                      </w:divBdr>
                      <w:divsChild>
                        <w:div w:id="12077782">
                          <w:marLeft w:val="0"/>
                          <w:marRight w:val="0"/>
                          <w:marTop w:val="0"/>
                          <w:marBottom w:val="0"/>
                          <w:divBdr>
                            <w:top w:val="single" w:sz="2" w:space="0" w:color="27272A"/>
                            <w:left w:val="single" w:sz="2" w:space="0" w:color="27272A"/>
                            <w:bottom w:val="single" w:sz="2" w:space="0" w:color="27272A"/>
                            <w:right w:val="single" w:sz="2" w:space="0" w:color="27272A"/>
                          </w:divBdr>
                          <w:divsChild>
                            <w:div w:id="932591887">
                              <w:marLeft w:val="0"/>
                              <w:marRight w:val="0"/>
                              <w:marTop w:val="0"/>
                              <w:marBottom w:val="0"/>
                              <w:divBdr>
                                <w:top w:val="single" w:sz="2" w:space="0" w:color="27272A"/>
                                <w:left w:val="single" w:sz="2" w:space="0" w:color="27272A"/>
                                <w:bottom w:val="single" w:sz="2" w:space="0" w:color="27272A"/>
                                <w:right w:val="single" w:sz="2" w:space="0" w:color="27272A"/>
                              </w:divBdr>
                              <w:divsChild>
                                <w:div w:id="1652639593">
                                  <w:marLeft w:val="0"/>
                                  <w:marRight w:val="0"/>
                                  <w:marTop w:val="0"/>
                                  <w:marBottom w:val="0"/>
                                  <w:divBdr>
                                    <w:top w:val="single" w:sz="2" w:space="0" w:color="27272A"/>
                                    <w:left w:val="single" w:sz="2" w:space="0" w:color="27272A"/>
                                    <w:bottom w:val="single" w:sz="2" w:space="0" w:color="27272A"/>
                                    <w:right w:val="single" w:sz="2" w:space="0" w:color="27272A"/>
                                  </w:divBdr>
                                  <w:divsChild>
                                    <w:div w:id="948387637">
                                      <w:marLeft w:val="0"/>
                                      <w:marRight w:val="0"/>
                                      <w:marTop w:val="0"/>
                                      <w:marBottom w:val="0"/>
                                      <w:divBdr>
                                        <w:top w:val="single" w:sz="2" w:space="0" w:color="27272A"/>
                                        <w:left w:val="single" w:sz="2" w:space="0" w:color="27272A"/>
                                        <w:bottom w:val="single" w:sz="2" w:space="0" w:color="27272A"/>
                                        <w:right w:val="single" w:sz="2" w:space="0" w:color="27272A"/>
                                      </w:divBdr>
                                      <w:divsChild>
                                        <w:div w:id="1785686831">
                                          <w:marLeft w:val="0"/>
                                          <w:marRight w:val="0"/>
                                          <w:marTop w:val="0"/>
                                          <w:marBottom w:val="0"/>
                                          <w:divBdr>
                                            <w:top w:val="single" w:sz="2" w:space="0" w:color="27272A"/>
                                            <w:left w:val="single" w:sz="2" w:space="0" w:color="27272A"/>
                                            <w:bottom w:val="single" w:sz="2" w:space="0" w:color="27272A"/>
                                            <w:right w:val="single" w:sz="2" w:space="0" w:color="27272A"/>
                                          </w:divBdr>
                                          <w:divsChild>
                                            <w:div w:id="1138107287">
                                              <w:marLeft w:val="0"/>
                                              <w:marRight w:val="0"/>
                                              <w:marTop w:val="0"/>
                                              <w:marBottom w:val="0"/>
                                              <w:divBdr>
                                                <w:top w:val="single" w:sz="2" w:space="0" w:color="27272A"/>
                                                <w:left w:val="single" w:sz="2" w:space="0" w:color="27272A"/>
                                                <w:bottom w:val="single" w:sz="2" w:space="0" w:color="27272A"/>
                                                <w:right w:val="single" w:sz="2" w:space="0" w:color="27272A"/>
                                              </w:divBdr>
                                              <w:divsChild>
                                                <w:div w:id="111946637">
                                                  <w:marLeft w:val="0"/>
                                                  <w:marRight w:val="0"/>
                                                  <w:marTop w:val="0"/>
                                                  <w:marBottom w:val="1920"/>
                                                  <w:divBdr>
                                                    <w:top w:val="single" w:sz="2" w:space="0" w:color="27272A"/>
                                                    <w:left w:val="single" w:sz="2" w:space="0" w:color="27272A"/>
                                                    <w:bottom w:val="single" w:sz="2" w:space="0" w:color="27272A"/>
                                                    <w:right w:val="single" w:sz="2" w:space="0" w:color="27272A"/>
                                                  </w:divBdr>
                                                  <w:divsChild>
                                                    <w:div w:id="1052659211">
                                                      <w:marLeft w:val="0"/>
                                                      <w:marRight w:val="0"/>
                                                      <w:marTop w:val="0"/>
                                                      <w:marBottom w:val="0"/>
                                                      <w:divBdr>
                                                        <w:top w:val="single" w:sz="2" w:space="0" w:color="27272A"/>
                                                        <w:left w:val="single" w:sz="2" w:space="0" w:color="27272A"/>
                                                        <w:bottom w:val="single" w:sz="2" w:space="0" w:color="27272A"/>
                                                        <w:right w:val="single" w:sz="2" w:space="0" w:color="27272A"/>
                                                      </w:divBdr>
                                                      <w:divsChild>
                                                        <w:div w:id="881017112">
                                                          <w:marLeft w:val="0"/>
                                                          <w:marRight w:val="0"/>
                                                          <w:marTop w:val="100"/>
                                                          <w:marBottom w:val="100"/>
                                                          <w:divBdr>
                                                            <w:top w:val="single" w:sz="2" w:space="0" w:color="27272A"/>
                                                            <w:left w:val="single" w:sz="2" w:space="0" w:color="27272A"/>
                                                            <w:bottom w:val="single" w:sz="2" w:space="0" w:color="27272A"/>
                                                            <w:right w:val="single" w:sz="2" w:space="0" w:color="27272A"/>
                                                          </w:divBdr>
                                                          <w:divsChild>
                                                            <w:div w:id="348871374">
                                                              <w:marLeft w:val="0"/>
                                                              <w:marRight w:val="0"/>
                                                              <w:marTop w:val="0"/>
                                                              <w:marBottom w:val="0"/>
                                                              <w:divBdr>
                                                                <w:top w:val="single" w:sz="2" w:space="0" w:color="27272A"/>
                                                                <w:left w:val="single" w:sz="2" w:space="0" w:color="27272A"/>
                                                                <w:bottom w:val="single" w:sz="2" w:space="0" w:color="27272A"/>
                                                                <w:right w:val="single" w:sz="2" w:space="0" w:color="27272A"/>
                                                              </w:divBdr>
                                                              <w:divsChild>
                                                                <w:div w:id="55319945">
                                                                  <w:marLeft w:val="0"/>
                                                                  <w:marRight w:val="0"/>
                                                                  <w:marTop w:val="0"/>
                                                                  <w:marBottom w:val="0"/>
                                                                  <w:divBdr>
                                                                    <w:top w:val="single" w:sz="2" w:space="0" w:color="27272A"/>
                                                                    <w:left w:val="single" w:sz="2" w:space="0" w:color="27272A"/>
                                                                    <w:bottom w:val="single" w:sz="2" w:space="0" w:color="27272A"/>
                                                                    <w:right w:val="single" w:sz="2" w:space="0" w:color="27272A"/>
                                                                  </w:divBdr>
                                                                  <w:divsChild>
                                                                    <w:div w:id="184175374">
                                                                      <w:marLeft w:val="0"/>
                                                                      <w:marRight w:val="0"/>
                                                                      <w:marTop w:val="120"/>
                                                                      <w:marBottom w:val="0"/>
                                                                      <w:divBdr>
                                                                        <w:top w:val="single" w:sz="2" w:space="0" w:color="27272A"/>
                                                                        <w:left w:val="single" w:sz="2" w:space="0" w:color="27272A"/>
                                                                        <w:bottom w:val="single" w:sz="2" w:space="0" w:color="27272A"/>
                                                                        <w:right w:val="single" w:sz="2" w:space="0" w:color="27272A"/>
                                                                      </w:divBdr>
                                                                      <w:divsChild>
                                                                        <w:div w:id="1883208069">
                                                                          <w:marLeft w:val="0"/>
                                                                          <w:marRight w:val="0"/>
                                                                          <w:marTop w:val="0"/>
                                                                          <w:marBottom w:val="0"/>
                                                                          <w:divBdr>
                                                                            <w:top w:val="single" w:sz="2" w:space="0" w:color="27272A"/>
                                                                            <w:left w:val="single" w:sz="2" w:space="0" w:color="27272A"/>
                                                                            <w:bottom w:val="single" w:sz="2" w:space="0" w:color="27272A"/>
                                                                            <w:right w:val="single" w:sz="2" w:space="0" w:color="27272A"/>
                                                                          </w:divBdr>
                                                                          <w:divsChild>
                                                                            <w:div w:id="1160778599">
                                                                              <w:marLeft w:val="0"/>
                                                                              <w:marRight w:val="0"/>
                                                                              <w:marTop w:val="0"/>
                                                                              <w:marBottom w:val="0"/>
                                                                              <w:divBdr>
                                                                                <w:top w:val="single" w:sz="6" w:space="0" w:color="27272A"/>
                                                                                <w:left w:val="single" w:sz="6" w:space="0" w:color="27272A"/>
                                                                                <w:bottom w:val="single" w:sz="6" w:space="0" w:color="27272A"/>
                                                                                <w:right w:val="single" w:sz="6" w:space="0" w:color="27272A"/>
                                                                              </w:divBdr>
                                                                              <w:divsChild>
                                                                                <w:div w:id="1880630526">
                                                                                  <w:marLeft w:val="0"/>
                                                                                  <w:marRight w:val="0"/>
                                                                                  <w:marTop w:val="0"/>
                                                                                  <w:marBottom w:val="0"/>
                                                                                  <w:divBdr>
                                                                                    <w:top w:val="single" w:sz="2" w:space="0" w:color="27272A"/>
                                                                                    <w:left w:val="single" w:sz="2" w:space="0" w:color="27272A"/>
                                                                                    <w:bottom w:val="single" w:sz="2" w:space="0" w:color="27272A"/>
                                                                                    <w:right w:val="single" w:sz="2" w:space="0" w:color="27272A"/>
                                                                                  </w:divBdr>
                                                                                  <w:divsChild>
                                                                                    <w:div w:id="1599174364">
                                                                                      <w:marLeft w:val="0"/>
                                                                                      <w:marRight w:val="0"/>
                                                                                      <w:marTop w:val="0"/>
                                                                                      <w:marBottom w:val="0"/>
                                                                                      <w:divBdr>
                                                                                        <w:top w:val="single" w:sz="2" w:space="0" w:color="27272A"/>
                                                                                        <w:left w:val="single" w:sz="2" w:space="0" w:color="27272A"/>
                                                                                        <w:bottom w:val="single" w:sz="2" w:space="0" w:color="27272A"/>
                                                                                        <w:right w:val="single" w:sz="2" w:space="0" w:color="27272A"/>
                                                                                      </w:divBdr>
                                                                                      <w:divsChild>
                                                                                        <w:div w:id="1554583942">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 w:id="1968464339">
                                                                      <w:marLeft w:val="0"/>
                                                                      <w:marRight w:val="0"/>
                                                                      <w:marTop w:val="12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 w:id="94833018">
                                                      <w:marLeft w:val="0"/>
                                                      <w:marRight w:val="0"/>
                                                      <w:marTop w:val="0"/>
                                                      <w:marBottom w:val="0"/>
                                                      <w:divBdr>
                                                        <w:top w:val="single" w:sz="2" w:space="0" w:color="27272A"/>
                                                        <w:left w:val="single" w:sz="2" w:space="0" w:color="27272A"/>
                                                        <w:bottom w:val="single" w:sz="2" w:space="0" w:color="27272A"/>
                                                        <w:right w:val="single" w:sz="2" w:space="0" w:color="27272A"/>
                                                      </w:divBdr>
                                                      <w:divsChild>
                                                        <w:div w:id="1888567351">
                                                          <w:marLeft w:val="0"/>
                                                          <w:marRight w:val="0"/>
                                                          <w:marTop w:val="100"/>
                                                          <w:marBottom w:val="100"/>
                                                          <w:divBdr>
                                                            <w:top w:val="single" w:sz="2" w:space="0" w:color="27272A"/>
                                                            <w:left w:val="single" w:sz="2" w:space="0" w:color="27272A"/>
                                                            <w:bottom w:val="single" w:sz="2" w:space="0" w:color="27272A"/>
                                                            <w:right w:val="single" w:sz="2" w:space="0" w:color="27272A"/>
                                                          </w:divBdr>
                                                          <w:divsChild>
                                                            <w:div w:id="1756509597">
                                                              <w:marLeft w:val="0"/>
                                                              <w:marRight w:val="0"/>
                                                              <w:marTop w:val="0"/>
                                                              <w:marBottom w:val="0"/>
                                                              <w:divBdr>
                                                                <w:top w:val="single" w:sz="2" w:space="0" w:color="27272A"/>
                                                                <w:left w:val="single" w:sz="2" w:space="0" w:color="27272A"/>
                                                                <w:bottom w:val="single" w:sz="2" w:space="0" w:color="27272A"/>
                                                                <w:right w:val="single" w:sz="2" w:space="0" w:color="27272A"/>
                                                              </w:divBdr>
                                                              <w:divsChild>
                                                                <w:div w:id="939413442">
                                                                  <w:marLeft w:val="0"/>
                                                                  <w:marRight w:val="0"/>
                                                                  <w:marTop w:val="0"/>
                                                                  <w:marBottom w:val="0"/>
                                                                  <w:divBdr>
                                                                    <w:top w:val="single" w:sz="2" w:space="0" w:color="27272A"/>
                                                                    <w:left w:val="single" w:sz="2" w:space="0" w:color="27272A"/>
                                                                    <w:bottom w:val="single" w:sz="2" w:space="0" w:color="27272A"/>
                                                                    <w:right w:val="single" w:sz="2" w:space="0" w:color="27272A"/>
                                                                  </w:divBdr>
                                                                  <w:divsChild>
                                                                    <w:div w:id="733040201">
                                                                      <w:marLeft w:val="0"/>
                                                                      <w:marRight w:val="0"/>
                                                                      <w:marTop w:val="0"/>
                                                                      <w:marBottom w:val="0"/>
                                                                      <w:divBdr>
                                                                        <w:top w:val="single" w:sz="2" w:space="0" w:color="27272A"/>
                                                                        <w:left w:val="single" w:sz="2" w:space="0" w:color="27272A"/>
                                                                        <w:bottom w:val="single" w:sz="2" w:space="0" w:color="27272A"/>
                                                                        <w:right w:val="single" w:sz="2" w:space="0" w:color="27272A"/>
                                                                      </w:divBdr>
                                                                      <w:divsChild>
                                                                        <w:div w:id="301810477">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283271214">
                                                                      <w:marLeft w:val="0"/>
                                                                      <w:marRight w:val="0"/>
                                                                      <w:marTop w:val="120"/>
                                                                      <w:marBottom w:val="0"/>
                                                                      <w:divBdr>
                                                                        <w:top w:val="single" w:sz="2" w:space="0" w:color="27272A"/>
                                                                        <w:left w:val="single" w:sz="2" w:space="0" w:color="27272A"/>
                                                                        <w:bottom w:val="single" w:sz="2" w:space="0" w:color="27272A"/>
                                                                        <w:right w:val="single" w:sz="2" w:space="0" w:color="27272A"/>
                                                                      </w:divBdr>
                                                                      <w:divsChild>
                                                                        <w:div w:id="1098256050">
                                                                          <w:marLeft w:val="0"/>
                                                                          <w:marRight w:val="0"/>
                                                                          <w:marTop w:val="0"/>
                                                                          <w:marBottom w:val="0"/>
                                                                          <w:divBdr>
                                                                            <w:top w:val="single" w:sz="2" w:space="0" w:color="27272A"/>
                                                                            <w:left w:val="single" w:sz="2" w:space="0" w:color="27272A"/>
                                                                            <w:bottom w:val="single" w:sz="2" w:space="0" w:color="27272A"/>
                                                                            <w:right w:val="single" w:sz="2" w:space="0" w:color="27272A"/>
                                                                          </w:divBdr>
                                                                          <w:divsChild>
                                                                            <w:div w:id="136842573">
                                                                              <w:marLeft w:val="0"/>
                                                                              <w:marRight w:val="0"/>
                                                                              <w:marTop w:val="0"/>
                                                                              <w:marBottom w:val="0"/>
                                                                              <w:divBdr>
                                                                                <w:top w:val="single" w:sz="2" w:space="0" w:color="27272A"/>
                                                                                <w:left w:val="single" w:sz="2" w:space="0" w:color="27272A"/>
                                                                                <w:bottom w:val="single" w:sz="2" w:space="0" w:color="27272A"/>
                                                                                <w:right w:val="single" w:sz="2" w:space="0" w:color="27272A"/>
                                                                              </w:divBdr>
                                                                              <w:divsChild>
                                                                                <w:div w:id="1917082519">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502238296">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478037175">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012494581">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72777352">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2105030725">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976494313">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687440862">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597135474">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191994570">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947466887">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975669803">
                                                                                  <w:blockQuote w:val="1"/>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sChild>
                                                        </w:div>
                                                        <w:div w:id="1606687422">
                                                          <w:marLeft w:val="0"/>
                                                          <w:marRight w:val="0"/>
                                                          <w:marTop w:val="100"/>
                                                          <w:marBottom w:val="100"/>
                                                          <w:divBdr>
                                                            <w:top w:val="single" w:sz="2" w:space="0" w:color="27272A"/>
                                                            <w:left w:val="single" w:sz="2" w:space="0" w:color="27272A"/>
                                                            <w:bottom w:val="single" w:sz="2" w:space="0" w:color="27272A"/>
                                                            <w:right w:val="single" w:sz="2" w:space="0" w:color="27272A"/>
                                                          </w:divBdr>
                                                          <w:divsChild>
                                                            <w:div w:id="122583047">
                                                              <w:marLeft w:val="0"/>
                                                              <w:marRight w:val="0"/>
                                                              <w:marTop w:val="0"/>
                                                              <w:marBottom w:val="0"/>
                                                              <w:divBdr>
                                                                <w:top w:val="single" w:sz="2" w:space="0" w:color="27272A"/>
                                                                <w:left w:val="single" w:sz="2" w:space="0" w:color="27272A"/>
                                                                <w:bottom w:val="single" w:sz="2" w:space="0" w:color="27272A"/>
                                                                <w:right w:val="single" w:sz="2" w:space="0" w:color="27272A"/>
                                                              </w:divBdr>
                                                              <w:divsChild>
                                                                <w:div w:id="2081754537">
                                                                  <w:marLeft w:val="0"/>
                                                                  <w:marRight w:val="0"/>
                                                                  <w:marTop w:val="0"/>
                                                                  <w:marBottom w:val="0"/>
                                                                  <w:divBdr>
                                                                    <w:top w:val="single" w:sz="2" w:space="0" w:color="27272A"/>
                                                                    <w:left w:val="single" w:sz="2" w:space="0" w:color="27272A"/>
                                                                    <w:bottom w:val="single" w:sz="2" w:space="0" w:color="27272A"/>
                                                                    <w:right w:val="single" w:sz="2" w:space="0" w:color="27272A"/>
                                                                  </w:divBdr>
                                                                  <w:divsChild>
                                                                    <w:div w:id="578058005">
                                                                      <w:marLeft w:val="0"/>
                                                                      <w:marRight w:val="0"/>
                                                                      <w:marTop w:val="0"/>
                                                                      <w:marBottom w:val="0"/>
                                                                      <w:divBdr>
                                                                        <w:top w:val="single" w:sz="2" w:space="0" w:color="27272A"/>
                                                                        <w:left w:val="single" w:sz="2" w:space="0" w:color="27272A"/>
                                                                        <w:bottom w:val="single" w:sz="2" w:space="0" w:color="27272A"/>
                                                                        <w:right w:val="single" w:sz="2" w:space="0" w:color="27272A"/>
                                                                      </w:divBdr>
                                                                      <w:divsChild>
                                                                        <w:div w:id="305162351">
                                                                          <w:marLeft w:val="0"/>
                                                                          <w:marRight w:val="0"/>
                                                                          <w:marTop w:val="0"/>
                                                                          <w:marBottom w:val="0"/>
                                                                          <w:divBdr>
                                                                            <w:top w:val="single" w:sz="2" w:space="0" w:color="27272A"/>
                                                                            <w:left w:val="single" w:sz="2" w:space="0" w:color="27272A"/>
                                                                            <w:bottom w:val="single" w:sz="2" w:space="0" w:color="27272A"/>
                                                                            <w:right w:val="single" w:sz="2" w:space="0" w:color="27272A"/>
                                                                          </w:divBdr>
                                                                        </w:div>
                                                                        <w:div w:id="572352844">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sChild>
                                                </w:div>
                                              </w:divsChild>
                                            </w:div>
                                          </w:divsChild>
                                        </w:div>
                                        <w:div w:id="1788739701">
                                          <w:marLeft w:val="0"/>
                                          <w:marRight w:val="0"/>
                                          <w:marTop w:val="0"/>
                                          <w:marBottom w:val="0"/>
                                          <w:divBdr>
                                            <w:top w:val="single" w:sz="6" w:space="0" w:color="27272A"/>
                                            <w:left w:val="single" w:sz="6" w:space="0" w:color="27272A"/>
                                            <w:bottom w:val="single" w:sz="6" w:space="0" w:color="27272A"/>
                                            <w:right w:val="single" w:sz="6" w:space="0" w:color="27272A"/>
                                          </w:divBdr>
                                          <w:divsChild>
                                            <w:div w:id="973482694">
                                              <w:marLeft w:val="0"/>
                                              <w:marRight w:val="0"/>
                                              <w:marTop w:val="0"/>
                                              <w:marBottom w:val="0"/>
                                              <w:divBdr>
                                                <w:top w:val="single" w:sz="2" w:space="0" w:color="27272A"/>
                                                <w:left w:val="single" w:sz="2" w:space="0" w:color="27272A"/>
                                                <w:bottom w:val="single" w:sz="2" w:space="0" w:color="27272A"/>
                                                <w:right w:val="single" w:sz="2" w:space="0" w:color="27272A"/>
                                              </w:divBdr>
                                              <w:divsChild>
                                                <w:div w:id="53689453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595095422">
                                              <w:marLeft w:val="0"/>
                                              <w:marRight w:val="0"/>
                                              <w:marTop w:val="0"/>
                                              <w:marBottom w:val="0"/>
                                              <w:divBdr>
                                                <w:top w:val="single" w:sz="2" w:space="0" w:color="27272A"/>
                                                <w:left w:val="single" w:sz="2" w:space="0" w:color="27272A"/>
                                                <w:bottom w:val="single" w:sz="2" w:space="0" w:color="27272A"/>
                                                <w:right w:val="single" w:sz="2" w:space="0" w:color="27272A"/>
                                              </w:divBdr>
                                              <w:divsChild>
                                                <w:div w:id="1455055663">
                                                  <w:marLeft w:val="0"/>
                                                  <w:marRight w:val="0"/>
                                                  <w:marTop w:val="0"/>
                                                  <w:marBottom w:val="0"/>
                                                  <w:divBdr>
                                                    <w:top w:val="single" w:sz="2" w:space="0" w:color="27272A"/>
                                                    <w:left w:val="single" w:sz="2" w:space="0" w:color="27272A"/>
                                                    <w:bottom w:val="single" w:sz="2" w:space="0" w:color="27272A"/>
                                                    <w:right w:val="single" w:sz="2" w:space="0" w:color="27272A"/>
                                                  </w:divBdr>
                                                  <w:divsChild>
                                                    <w:div w:id="345912930">
                                                      <w:marLeft w:val="0"/>
                                                      <w:marRight w:val="0"/>
                                                      <w:marTop w:val="0"/>
                                                      <w:marBottom w:val="0"/>
                                                      <w:divBdr>
                                                        <w:top w:val="single" w:sz="2" w:space="0" w:color="27272A"/>
                                                        <w:left w:val="single" w:sz="2" w:space="0" w:color="27272A"/>
                                                        <w:bottom w:val="single" w:sz="2" w:space="0" w:color="27272A"/>
                                                        <w:right w:val="single" w:sz="2" w:space="0" w:color="27272A"/>
                                                      </w:divBdr>
                                                      <w:divsChild>
                                                        <w:div w:id="498891388">
                                                          <w:marLeft w:val="0"/>
                                                          <w:marRight w:val="0"/>
                                                          <w:marTop w:val="0"/>
                                                          <w:marBottom w:val="0"/>
                                                          <w:divBdr>
                                                            <w:top w:val="single" w:sz="2" w:space="0" w:color="27272A"/>
                                                            <w:left w:val="single" w:sz="2" w:space="0" w:color="27272A"/>
                                                            <w:bottom w:val="single" w:sz="2" w:space="0" w:color="27272A"/>
                                                            <w:right w:val="single" w:sz="2" w:space="0" w:color="27272A"/>
                                                          </w:divBdr>
                                                          <w:divsChild>
                                                            <w:div w:id="884222759">
                                                              <w:marLeft w:val="0"/>
                                                              <w:marRight w:val="0"/>
                                                              <w:marTop w:val="0"/>
                                                              <w:marBottom w:val="0"/>
                                                              <w:divBdr>
                                                                <w:top w:val="single" w:sz="2" w:space="0" w:color="27272A"/>
                                                                <w:left w:val="single" w:sz="2" w:space="0" w:color="27272A"/>
                                                                <w:bottom w:val="single" w:sz="2" w:space="0" w:color="27272A"/>
                                                                <w:right w:val="single" w:sz="2" w:space="0" w:color="27272A"/>
                                                              </w:divBdr>
                                                              <w:divsChild>
                                                                <w:div w:id="1932738232">
                                                                  <w:marLeft w:val="0"/>
                                                                  <w:marRight w:val="0"/>
                                                                  <w:marTop w:val="0"/>
                                                                  <w:marBottom w:val="0"/>
                                                                  <w:divBdr>
                                                                    <w:top w:val="single" w:sz="2" w:space="0" w:color="27272A"/>
                                                                    <w:left w:val="single" w:sz="2" w:space="0" w:color="27272A"/>
                                                                    <w:bottom w:val="single" w:sz="2" w:space="0" w:color="27272A"/>
                                                                    <w:right w:val="single" w:sz="2" w:space="0" w:color="27272A"/>
                                                                  </w:divBdr>
                                                                  <w:divsChild>
                                                                    <w:div w:id="818808138">
                                                                      <w:marLeft w:val="0"/>
                                                                      <w:marRight w:val="0"/>
                                                                      <w:marTop w:val="0"/>
                                                                      <w:marBottom w:val="0"/>
                                                                      <w:divBdr>
                                                                        <w:top w:val="single" w:sz="2" w:space="0" w:color="27272A"/>
                                                                        <w:left w:val="single" w:sz="2" w:space="0" w:color="27272A"/>
                                                                        <w:bottom w:val="single" w:sz="2" w:space="0" w:color="27272A"/>
                                                                        <w:right w:val="single" w:sz="2" w:space="0" w:color="27272A"/>
                                                                      </w:divBdr>
                                                                      <w:divsChild>
                                                                        <w:div w:id="1046635932">
                                                                          <w:marLeft w:val="0"/>
                                                                          <w:marRight w:val="0"/>
                                                                          <w:marTop w:val="0"/>
                                                                          <w:marBottom w:val="0"/>
                                                                          <w:divBdr>
                                                                            <w:top w:val="single" w:sz="2" w:space="0" w:color="27272A"/>
                                                                            <w:left w:val="single" w:sz="2" w:space="0" w:color="27272A"/>
                                                                            <w:bottom w:val="single" w:sz="2" w:space="0" w:color="27272A"/>
                                                                            <w:right w:val="single" w:sz="2" w:space="0" w:color="27272A"/>
                                                                          </w:divBdr>
                                                                          <w:divsChild>
                                                                            <w:div w:id="210071619">
                                                                              <w:marLeft w:val="0"/>
                                                                              <w:marRight w:val="0"/>
                                                                              <w:marTop w:val="0"/>
                                                                              <w:marBottom w:val="0"/>
                                                                              <w:divBdr>
                                                                                <w:top w:val="single" w:sz="2" w:space="0" w:color="27272A"/>
                                                                                <w:left w:val="single" w:sz="2" w:space="0" w:color="27272A"/>
                                                                                <w:bottom w:val="single" w:sz="2" w:space="0" w:color="27272A"/>
                                                                                <w:right w:val="single" w:sz="2" w:space="0" w:color="27272A"/>
                                                                              </w:divBdr>
                                                                              <w:divsChild>
                                                                                <w:div w:id="125439804">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366099240">
                                                                              <w:marLeft w:val="0"/>
                                                                              <w:marRight w:val="0"/>
                                                                              <w:marTop w:val="0"/>
                                                                              <w:marBottom w:val="0"/>
                                                                              <w:divBdr>
                                                                                <w:top w:val="single" w:sz="2" w:space="0" w:color="27272A"/>
                                                                                <w:left w:val="single" w:sz="2" w:space="0" w:color="27272A"/>
                                                                                <w:bottom w:val="single" w:sz="2" w:space="0" w:color="27272A"/>
                                                                                <w:right w:val="single" w:sz="2" w:space="0" w:color="27272A"/>
                                                                              </w:divBdr>
                                                                              <w:divsChild>
                                                                                <w:div w:id="167484140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538903180">
                                                                              <w:marLeft w:val="0"/>
                                                                              <w:marRight w:val="0"/>
                                                                              <w:marTop w:val="0"/>
                                                                              <w:marBottom w:val="0"/>
                                                                              <w:divBdr>
                                                                                <w:top w:val="single" w:sz="2" w:space="0" w:color="27272A"/>
                                                                                <w:left w:val="single" w:sz="2" w:space="0" w:color="27272A"/>
                                                                                <w:bottom w:val="single" w:sz="2" w:space="0" w:color="27272A"/>
                                                                                <w:right w:val="single" w:sz="2" w:space="0" w:color="27272A"/>
                                                                              </w:divBdr>
                                                                              <w:divsChild>
                                                                                <w:div w:id="71051154">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804346482">
                                                                              <w:marLeft w:val="0"/>
                                                                              <w:marRight w:val="0"/>
                                                                              <w:marTop w:val="0"/>
                                                                              <w:marBottom w:val="0"/>
                                                                              <w:divBdr>
                                                                                <w:top w:val="single" w:sz="2" w:space="0" w:color="27272A"/>
                                                                                <w:left w:val="single" w:sz="2" w:space="0" w:color="27272A"/>
                                                                                <w:bottom w:val="single" w:sz="2" w:space="0" w:color="27272A"/>
                                                                                <w:right w:val="single" w:sz="2" w:space="0" w:color="27272A"/>
                                                                              </w:divBdr>
                                                                              <w:divsChild>
                                                                                <w:div w:id="937299301">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899249480">
                                                                              <w:marLeft w:val="0"/>
                                                                              <w:marRight w:val="0"/>
                                                                              <w:marTop w:val="0"/>
                                                                              <w:marBottom w:val="0"/>
                                                                              <w:divBdr>
                                                                                <w:top w:val="single" w:sz="2" w:space="0" w:color="27272A"/>
                                                                                <w:left w:val="single" w:sz="2" w:space="0" w:color="27272A"/>
                                                                                <w:bottom w:val="single" w:sz="2" w:space="0" w:color="27272A"/>
                                                                                <w:right w:val="single" w:sz="2" w:space="0" w:color="27272A"/>
                                                                              </w:divBdr>
                                                                              <w:divsChild>
                                                                                <w:div w:id="77976207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786150261">
                                                                              <w:marLeft w:val="0"/>
                                                                              <w:marRight w:val="0"/>
                                                                              <w:marTop w:val="0"/>
                                                                              <w:marBottom w:val="0"/>
                                                                              <w:divBdr>
                                                                                <w:top w:val="single" w:sz="2" w:space="0" w:color="27272A"/>
                                                                                <w:left w:val="single" w:sz="2" w:space="0" w:color="27272A"/>
                                                                                <w:bottom w:val="single" w:sz="2" w:space="0" w:color="27272A"/>
                                                                                <w:right w:val="single" w:sz="2" w:space="0" w:color="27272A"/>
                                                                              </w:divBdr>
                                                                              <w:divsChild>
                                                                                <w:div w:id="63722221">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299726774">
                                                                              <w:marLeft w:val="0"/>
                                                                              <w:marRight w:val="0"/>
                                                                              <w:marTop w:val="0"/>
                                                                              <w:marBottom w:val="0"/>
                                                                              <w:divBdr>
                                                                                <w:top w:val="single" w:sz="2" w:space="0" w:color="27272A"/>
                                                                                <w:left w:val="single" w:sz="2" w:space="0" w:color="27272A"/>
                                                                                <w:bottom w:val="single" w:sz="2" w:space="0" w:color="27272A"/>
                                                                                <w:right w:val="single" w:sz="2" w:space="0" w:color="27272A"/>
                                                                              </w:divBdr>
                                                                              <w:divsChild>
                                                                                <w:div w:id="25867804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225338521">
                                                                              <w:marLeft w:val="0"/>
                                                                              <w:marRight w:val="0"/>
                                                                              <w:marTop w:val="0"/>
                                                                              <w:marBottom w:val="0"/>
                                                                              <w:divBdr>
                                                                                <w:top w:val="single" w:sz="2" w:space="0" w:color="27272A"/>
                                                                                <w:left w:val="single" w:sz="2" w:space="0" w:color="27272A"/>
                                                                                <w:bottom w:val="single" w:sz="2" w:space="0" w:color="27272A"/>
                                                                                <w:right w:val="single" w:sz="2" w:space="0" w:color="27272A"/>
                                                                              </w:divBdr>
                                                                              <w:divsChild>
                                                                                <w:div w:id="76835391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660546652">
                                                                              <w:marLeft w:val="0"/>
                                                                              <w:marRight w:val="0"/>
                                                                              <w:marTop w:val="0"/>
                                                                              <w:marBottom w:val="0"/>
                                                                              <w:divBdr>
                                                                                <w:top w:val="single" w:sz="2" w:space="0" w:color="27272A"/>
                                                                                <w:left w:val="single" w:sz="2" w:space="0" w:color="27272A"/>
                                                                                <w:bottom w:val="single" w:sz="2" w:space="0" w:color="27272A"/>
                                                                                <w:right w:val="single" w:sz="2" w:space="0" w:color="27272A"/>
                                                                              </w:divBdr>
                                                                              <w:divsChild>
                                                                                <w:div w:id="89713087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954819186">
                                                                              <w:marLeft w:val="0"/>
                                                                              <w:marRight w:val="0"/>
                                                                              <w:marTop w:val="0"/>
                                                                              <w:marBottom w:val="0"/>
                                                                              <w:divBdr>
                                                                                <w:top w:val="single" w:sz="2" w:space="0" w:color="27272A"/>
                                                                                <w:left w:val="single" w:sz="2" w:space="0" w:color="27272A"/>
                                                                                <w:bottom w:val="single" w:sz="2" w:space="0" w:color="27272A"/>
                                                                                <w:right w:val="single" w:sz="2" w:space="0" w:color="27272A"/>
                                                                              </w:divBdr>
                                                                              <w:divsChild>
                                                                                <w:div w:id="171639139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898398243">
                                                                              <w:marLeft w:val="0"/>
                                                                              <w:marRight w:val="0"/>
                                                                              <w:marTop w:val="0"/>
                                                                              <w:marBottom w:val="0"/>
                                                                              <w:divBdr>
                                                                                <w:top w:val="single" w:sz="2" w:space="0" w:color="27272A"/>
                                                                                <w:left w:val="single" w:sz="2" w:space="0" w:color="27272A"/>
                                                                                <w:bottom w:val="single" w:sz="2" w:space="0" w:color="27272A"/>
                                                                                <w:right w:val="single" w:sz="2" w:space="0" w:color="27272A"/>
                                                                              </w:divBdr>
                                                                              <w:divsChild>
                                                                                <w:div w:id="50077453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734009097">
                                                                              <w:marLeft w:val="0"/>
                                                                              <w:marRight w:val="0"/>
                                                                              <w:marTop w:val="0"/>
                                                                              <w:marBottom w:val="0"/>
                                                                              <w:divBdr>
                                                                                <w:top w:val="single" w:sz="2" w:space="0" w:color="27272A"/>
                                                                                <w:left w:val="single" w:sz="2" w:space="0" w:color="27272A"/>
                                                                                <w:bottom w:val="single" w:sz="2" w:space="0" w:color="27272A"/>
                                                                                <w:right w:val="single" w:sz="2" w:space="0" w:color="27272A"/>
                                                                              </w:divBdr>
                                                                              <w:divsChild>
                                                                                <w:div w:id="1612280871">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53688767">
                                                                              <w:marLeft w:val="0"/>
                                                                              <w:marRight w:val="0"/>
                                                                              <w:marTop w:val="0"/>
                                                                              <w:marBottom w:val="0"/>
                                                                              <w:divBdr>
                                                                                <w:top w:val="single" w:sz="2" w:space="0" w:color="27272A"/>
                                                                                <w:left w:val="single" w:sz="2" w:space="0" w:color="27272A"/>
                                                                                <w:bottom w:val="single" w:sz="2" w:space="0" w:color="27272A"/>
                                                                                <w:right w:val="single" w:sz="2" w:space="0" w:color="27272A"/>
                                                                              </w:divBdr>
                                                                              <w:divsChild>
                                                                                <w:div w:id="132200445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30882011">
                                                                              <w:marLeft w:val="0"/>
                                                                              <w:marRight w:val="0"/>
                                                                              <w:marTop w:val="0"/>
                                                                              <w:marBottom w:val="0"/>
                                                                              <w:divBdr>
                                                                                <w:top w:val="single" w:sz="2" w:space="0" w:color="27272A"/>
                                                                                <w:left w:val="single" w:sz="2" w:space="0" w:color="27272A"/>
                                                                                <w:bottom w:val="single" w:sz="2" w:space="0" w:color="27272A"/>
                                                                                <w:right w:val="single" w:sz="2" w:space="0" w:color="27272A"/>
                                                                              </w:divBdr>
                                                                              <w:divsChild>
                                                                                <w:div w:id="394745949">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314869873">
                                                                              <w:marLeft w:val="0"/>
                                                                              <w:marRight w:val="0"/>
                                                                              <w:marTop w:val="0"/>
                                                                              <w:marBottom w:val="0"/>
                                                                              <w:divBdr>
                                                                                <w:top w:val="single" w:sz="2" w:space="0" w:color="27272A"/>
                                                                                <w:left w:val="single" w:sz="2" w:space="0" w:color="27272A"/>
                                                                                <w:bottom w:val="single" w:sz="2" w:space="0" w:color="27272A"/>
                                                                                <w:right w:val="single" w:sz="2" w:space="0" w:color="27272A"/>
                                                                              </w:divBdr>
                                                                              <w:divsChild>
                                                                                <w:div w:id="113517286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566456010">
                                                                              <w:marLeft w:val="0"/>
                                                                              <w:marRight w:val="0"/>
                                                                              <w:marTop w:val="0"/>
                                                                              <w:marBottom w:val="0"/>
                                                                              <w:divBdr>
                                                                                <w:top w:val="single" w:sz="2" w:space="0" w:color="27272A"/>
                                                                                <w:left w:val="single" w:sz="2" w:space="0" w:color="27272A"/>
                                                                                <w:bottom w:val="single" w:sz="2" w:space="0" w:color="27272A"/>
                                                                                <w:right w:val="single" w:sz="2" w:space="0" w:color="27272A"/>
                                                                              </w:divBdr>
                                                                              <w:divsChild>
                                                                                <w:div w:id="171831630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024089659">
                                                                              <w:marLeft w:val="0"/>
                                                                              <w:marRight w:val="0"/>
                                                                              <w:marTop w:val="0"/>
                                                                              <w:marBottom w:val="0"/>
                                                                              <w:divBdr>
                                                                                <w:top w:val="single" w:sz="2" w:space="0" w:color="27272A"/>
                                                                                <w:left w:val="single" w:sz="2" w:space="0" w:color="27272A"/>
                                                                                <w:bottom w:val="single" w:sz="2" w:space="0" w:color="27272A"/>
                                                                                <w:right w:val="single" w:sz="2" w:space="0" w:color="27272A"/>
                                                                              </w:divBdr>
                                                                              <w:divsChild>
                                                                                <w:div w:id="70360101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689068642">
                                                                              <w:marLeft w:val="0"/>
                                                                              <w:marRight w:val="0"/>
                                                                              <w:marTop w:val="0"/>
                                                                              <w:marBottom w:val="0"/>
                                                                              <w:divBdr>
                                                                                <w:top w:val="single" w:sz="2" w:space="0" w:color="27272A"/>
                                                                                <w:left w:val="single" w:sz="2" w:space="0" w:color="27272A"/>
                                                                                <w:bottom w:val="single" w:sz="2" w:space="0" w:color="27272A"/>
                                                                                <w:right w:val="single" w:sz="2" w:space="0" w:color="27272A"/>
                                                                              </w:divBdr>
                                                                              <w:divsChild>
                                                                                <w:div w:id="797450540">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626962871">
                                                                              <w:marLeft w:val="0"/>
                                                                              <w:marRight w:val="0"/>
                                                                              <w:marTop w:val="0"/>
                                                                              <w:marBottom w:val="0"/>
                                                                              <w:divBdr>
                                                                                <w:top w:val="single" w:sz="2" w:space="0" w:color="27272A"/>
                                                                                <w:left w:val="single" w:sz="2" w:space="0" w:color="27272A"/>
                                                                                <w:bottom w:val="single" w:sz="2" w:space="0" w:color="27272A"/>
                                                                                <w:right w:val="single" w:sz="2" w:space="0" w:color="27272A"/>
                                                                              </w:divBdr>
                                                                              <w:divsChild>
                                                                                <w:div w:id="199438408">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585457053">
                                                                              <w:marLeft w:val="0"/>
                                                                              <w:marRight w:val="0"/>
                                                                              <w:marTop w:val="0"/>
                                                                              <w:marBottom w:val="0"/>
                                                                              <w:divBdr>
                                                                                <w:top w:val="single" w:sz="2" w:space="0" w:color="27272A"/>
                                                                                <w:left w:val="single" w:sz="2" w:space="0" w:color="27272A"/>
                                                                                <w:bottom w:val="single" w:sz="2" w:space="0" w:color="27272A"/>
                                                                                <w:right w:val="single" w:sz="2" w:space="0" w:color="27272A"/>
                                                                              </w:divBdr>
                                                                              <w:divsChild>
                                                                                <w:div w:id="115364415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007175975">
                                                                              <w:marLeft w:val="0"/>
                                                                              <w:marRight w:val="0"/>
                                                                              <w:marTop w:val="0"/>
                                                                              <w:marBottom w:val="0"/>
                                                                              <w:divBdr>
                                                                                <w:top w:val="single" w:sz="2" w:space="0" w:color="27272A"/>
                                                                                <w:left w:val="single" w:sz="2" w:space="0" w:color="27272A"/>
                                                                                <w:bottom w:val="single" w:sz="2" w:space="0" w:color="27272A"/>
                                                                                <w:right w:val="single" w:sz="2" w:space="0" w:color="27272A"/>
                                                                              </w:divBdr>
                                                                              <w:divsChild>
                                                                                <w:div w:id="1406339568">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591595941">
                                                                              <w:marLeft w:val="0"/>
                                                                              <w:marRight w:val="0"/>
                                                                              <w:marTop w:val="0"/>
                                                                              <w:marBottom w:val="0"/>
                                                                              <w:divBdr>
                                                                                <w:top w:val="single" w:sz="2" w:space="0" w:color="27272A"/>
                                                                                <w:left w:val="single" w:sz="2" w:space="0" w:color="27272A"/>
                                                                                <w:bottom w:val="single" w:sz="2" w:space="0" w:color="27272A"/>
                                                                                <w:right w:val="single" w:sz="2" w:space="0" w:color="27272A"/>
                                                                              </w:divBdr>
                                                                              <w:divsChild>
                                                                                <w:div w:id="1805734478">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281258375">
                                                                              <w:marLeft w:val="0"/>
                                                                              <w:marRight w:val="0"/>
                                                                              <w:marTop w:val="0"/>
                                                                              <w:marBottom w:val="0"/>
                                                                              <w:divBdr>
                                                                                <w:top w:val="single" w:sz="2" w:space="0" w:color="27272A"/>
                                                                                <w:left w:val="single" w:sz="2" w:space="0" w:color="27272A"/>
                                                                                <w:bottom w:val="single" w:sz="2" w:space="0" w:color="27272A"/>
                                                                                <w:right w:val="single" w:sz="2" w:space="0" w:color="27272A"/>
                                                                              </w:divBdr>
                                                                              <w:divsChild>
                                                                                <w:div w:id="334040454">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2153984">
                                                                              <w:marLeft w:val="0"/>
                                                                              <w:marRight w:val="0"/>
                                                                              <w:marTop w:val="0"/>
                                                                              <w:marBottom w:val="0"/>
                                                                              <w:divBdr>
                                                                                <w:top w:val="single" w:sz="2" w:space="0" w:color="27272A"/>
                                                                                <w:left w:val="single" w:sz="2" w:space="0" w:color="27272A"/>
                                                                                <w:bottom w:val="single" w:sz="2" w:space="0" w:color="27272A"/>
                                                                                <w:right w:val="single" w:sz="2" w:space="0" w:color="27272A"/>
                                                                              </w:divBdr>
                                                                              <w:divsChild>
                                                                                <w:div w:id="1028946452">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246967758">
                                                                              <w:marLeft w:val="0"/>
                                                                              <w:marRight w:val="0"/>
                                                                              <w:marTop w:val="0"/>
                                                                              <w:marBottom w:val="0"/>
                                                                              <w:divBdr>
                                                                                <w:top w:val="single" w:sz="2" w:space="0" w:color="27272A"/>
                                                                                <w:left w:val="single" w:sz="2" w:space="0" w:color="27272A"/>
                                                                                <w:bottom w:val="single" w:sz="2" w:space="0" w:color="27272A"/>
                                                                                <w:right w:val="single" w:sz="2" w:space="0" w:color="27272A"/>
                                                                              </w:divBdr>
                                                                              <w:divsChild>
                                                                                <w:div w:id="1797865407">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2021545491">
                                                                              <w:marLeft w:val="0"/>
                                                                              <w:marRight w:val="0"/>
                                                                              <w:marTop w:val="0"/>
                                                                              <w:marBottom w:val="0"/>
                                                                              <w:divBdr>
                                                                                <w:top w:val="single" w:sz="2" w:space="0" w:color="27272A"/>
                                                                                <w:left w:val="single" w:sz="2" w:space="0" w:color="27272A"/>
                                                                                <w:bottom w:val="single" w:sz="2" w:space="0" w:color="27272A"/>
                                                                                <w:right w:val="single" w:sz="2" w:space="0" w:color="27272A"/>
                                                                              </w:divBdr>
                                                                              <w:divsChild>
                                                                                <w:div w:id="81726640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393456780">
                                                                              <w:marLeft w:val="0"/>
                                                                              <w:marRight w:val="0"/>
                                                                              <w:marTop w:val="0"/>
                                                                              <w:marBottom w:val="0"/>
                                                                              <w:divBdr>
                                                                                <w:top w:val="single" w:sz="2" w:space="0" w:color="27272A"/>
                                                                                <w:left w:val="single" w:sz="2" w:space="0" w:color="27272A"/>
                                                                                <w:bottom w:val="single" w:sz="2" w:space="0" w:color="27272A"/>
                                                                                <w:right w:val="single" w:sz="2" w:space="0" w:color="27272A"/>
                                                                              </w:divBdr>
                                                                              <w:divsChild>
                                                                                <w:div w:id="67877255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237330913">
                                                                              <w:marLeft w:val="0"/>
                                                                              <w:marRight w:val="0"/>
                                                                              <w:marTop w:val="0"/>
                                                                              <w:marBottom w:val="0"/>
                                                                              <w:divBdr>
                                                                                <w:top w:val="single" w:sz="2" w:space="0" w:color="27272A"/>
                                                                                <w:left w:val="single" w:sz="2" w:space="0" w:color="27272A"/>
                                                                                <w:bottom w:val="single" w:sz="2" w:space="0" w:color="27272A"/>
                                                                                <w:right w:val="single" w:sz="2" w:space="0" w:color="27272A"/>
                                                                              </w:divBdr>
                                                                              <w:divsChild>
                                                                                <w:div w:id="200095001">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389186683">
                                                                              <w:marLeft w:val="0"/>
                                                                              <w:marRight w:val="0"/>
                                                                              <w:marTop w:val="0"/>
                                                                              <w:marBottom w:val="0"/>
                                                                              <w:divBdr>
                                                                                <w:top w:val="single" w:sz="2" w:space="0" w:color="27272A"/>
                                                                                <w:left w:val="single" w:sz="2" w:space="0" w:color="27272A"/>
                                                                                <w:bottom w:val="single" w:sz="2" w:space="0" w:color="27272A"/>
                                                                                <w:right w:val="single" w:sz="2" w:space="0" w:color="27272A"/>
                                                                              </w:divBdr>
                                                                              <w:divsChild>
                                                                                <w:div w:id="58033686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666635160">
                                                                              <w:marLeft w:val="0"/>
                                                                              <w:marRight w:val="0"/>
                                                                              <w:marTop w:val="0"/>
                                                                              <w:marBottom w:val="0"/>
                                                                              <w:divBdr>
                                                                                <w:top w:val="single" w:sz="2" w:space="0" w:color="27272A"/>
                                                                                <w:left w:val="single" w:sz="2" w:space="0" w:color="27272A"/>
                                                                                <w:bottom w:val="single" w:sz="2" w:space="0" w:color="27272A"/>
                                                                                <w:right w:val="single" w:sz="2" w:space="0" w:color="27272A"/>
                                                                              </w:divBdr>
                                                                              <w:divsChild>
                                                                                <w:div w:id="181340391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516455672">
                                                                              <w:marLeft w:val="0"/>
                                                                              <w:marRight w:val="0"/>
                                                                              <w:marTop w:val="0"/>
                                                                              <w:marBottom w:val="0"/>
                                                                              <w:divBdr>
                                                                                <w:top w:val="single" w:sz="2" w:space="0" w:color="27272A"/>
                                                                                <w:left w:val="single" w:sz="2" w:space="0" w:color="27272A"/>
                                                                                <w:bottom w:val="single" w:sz="2" w:space="0" w:color="27272A"/>
                                                                                <w:right w:val="single" w:sz="2" w:space="0" w:color="27272A"/>
                                                                              </w:divBdr>
                                                                              <w:divsChild>
                                                                                <w:div w:id="1419672180">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sChild>
                                                        </w:div>
                                                      </w:divsChild>
                                                    </w:div>
                                                  </w:divsChild>
                                                </w:div>
                                              </w:divsChild>
                                            </w:div>
                                          </w:divsChild>
                                        </w:div>
                                        <w:div w:id="624628372">
                                          <w:marLeft w:val="0"/>
                                          <w:marRight w:val="0"/>
                                          <w:marTop w:val="0"/>
                                          <w:marBottom w:val="0"/>
                                          <w:divBdr>
                                            <w:top w:val="single" w:sz="2" w:space="0" w:color="27272A"/>
                                            <w:left w:val="single" w:sz="2" w:space="0" w:color="27272A"/>
                                            <w:bottom w:val="single" w:sz="2" w:space="0" w:color="27272A"/>
                                            <w:right w:val="single" w:sz="2" w:space="0" w:color="27272A"/>
                                          </w:divBdr>
                                          <w:divsChild>
                                            <w:div w:id="1412190538">
                                              <w:marLeft w:val="0"/>
                                              <w:marRight w:val="0"/>
                                              <w:marTop w:val="0"/>
                                              <w:marBottom w:val="0"/>
                                              <w:divBdr>
                                                <w:top w:val="single" w:sz="2" w:space="0" w:color="27272A"/>
                                                <w:left w:val="single" w:sz="2" w:space="0" w:color="27272A"/>
                                                <w:bottom w:val="single" w:sz="2" w:space="0" w:color="27272A"/>
                                                <w:right w:val="single" w:sz="2" w:space="0" w:color="27272A"/>
                                              </w:divBdr>
                                              <w:divsChild>
                                                <w:div w:id="24258101">
                                                  <w:marLeft w:val="0"/>
                                                  <w:marRight w:val="0"/>
                                                  <w:marTop w:val="0"/>
                                                  <w:marBottom w:val="0"/>
                                                  <w:divBdr>
                                                    <w:top w:val="single" w:sz="2" w:space="0" w:color="27272A"/>
                                                    <w:left w:val="single" w:sz="2" w:space="0" w:color="27272A"/>
                                                    <w:bottom w:val="single" w:sz="2" w:space="0" w:color="27272A"/>
                                                    <w:right w:val="single" w:sz="2" w:space="0" w:color="27272A"/>
                                                  </w:divBdr>
                                                  <w:divsChild>
                                                    <w:div w:id="94985856">
                                                      <w:marLeft w:val="0"/>
                                                      <w:marRight w:val="0"/>
                                                      <w:marTop w:val="0"/>
                                                      <w:marBottom w:val="0"/>
                                                      <w:divBdr>
                                                        <w:top w:val="single" w:sz="2" w:space="0" w:color="27272A"/>
                                                        <w:left w:val="single" w:sz="2" w:space="0" w:color="27272A"/>
                                                        <w:bottom w:val="single" w:sz="2" w:space="0" w:color="27272A"/>
                                                        <w:right w:val="single" w:sz="2" w:space="0" w:color="27272A"/>
                                                      </w:divBdr>
                                                      <w:divsChild>
                                                        <w:div w:id="255745938">
                                                          <w:marLeft w:val="0"/>
                                                          <w:marRight w:val="0"/>
                                                          <w:marTop w:val="0"/>
                                                          <w:marBottom w:val="0"/>
                                                          <w:divBdr>
                                                            <w:top w:val="single" w:sz="2" w:space="0" w:color="27272A"/>
                                                            <w:left w:val="single" w:sz="2" w:space="0" w:color="27272A"/>
                                                            <w:bottom w:val="single" w:sz="2" w:space="0" w:color="27272A"/>
                                                            <w:right w:val="single" w:sz="2" w:space="0" w:color="27272A"/>
                                                          </w:divBdr>
                                                          <w:divsChild>
                                                            <w:div w:id="1331714415">
                                                              <w:marLeft w:val="0"/>
                                                              <w:marRight w:val="0"/>
                                                              <w:marTop w:val="0"/>
                                                              <w:marBottom w:val="0"/>
                                                              <w:divBdr>
                                                                <w:top w:val="single" w:sz="2" w:space="0" w:color="27272A"/>
                                                                <w:left w:val="single" w:sz="2" w:space="0" w:color="27272A"/>
                                                                <w:bottom w:val="single" w:sz="2" w:space="0" w:color="27272A"/>
                                                                <w:right w:val="single" w:sz="2" w:space="0" w:color="27272A"/>
                                                              </w:divBdr>
                                                              <w:divsChild>
                                                                <w:div w:id="974142995">
                                                                  <w:marLeft w:val="0"/>
                                                                  <w:marRight w:val="0"/>
                                                                  <w:marTop w:val="0"/>
                                                                  <w:marBottom w:val="0"/>
                                                                  <w:divBdr>
                                                                    <w:top w:val="single" w:sz="2" w:space="0" w:color="27272A"/>
                                                                    <w:left w:val="single" w:sz="2" w:space="0" w:color="27272A"/>
                                                                    <w:bottom w:val="single" w:sz="2" w:space="0" w:color="27272A"/>
                                                                    <w:right w:val="single" w:sz="2" w:space="0" w:color="27272A"/>
                                                                  </w:divBdr>
                                                                  <w:divsChild>
                                                                    <w:div w:id="568269110">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722291753">
                                                                  <w:marLeft w:val="0"/>
                                                                  <w:marRight w:val="0"/>
                                                                  <w:marTop w:val="0"/>
                                                                  <w:marBottom w:val="0"/>
                                                                  <w:divBdr>
                                                                    <w:top w:val="single" w:sz="6" w:space="0" w:color="27272A"/>
                                                                    <w:left w:val="single" w:sz="6" w:space="0" w:color="27272A"/>
                                                                    <w:bottom w:val="single" w:sz="6" w:space="0" w:color="27272A"/>
                                                                    <w:right w:val="single" w:sz="6" w:space="0" w:color="27272A"/>
                                                                  </w:divBdr>
                                                                  <w:divsChild>
                                                                    <w:div w:id="1625303978">
                                                                      <w:marLeft w:val="0"/>
                                                                      <w:marRight w:val="0"/>
                                                                      <w:marTop w:val="0"/>
                                                                      <w:marBottom w:val="0"/>
                                                                      <w:divBdr>
                                                                        <w:top w:val="single" w:sz="2" w:space="0" w:color="27272A"/>
                                                                        <w:left w:val="single" w:sz="2" w:space="0" w:color="27272A"/>
                                                                        <w:bottom w:val="single" w:sz="2" w:space="0" w:color="27272A"/>
                                                                        <w:right w:val="single" w:sz="2" w:space="0" w:color="27272A"/>
                                                                      </w:divBdr>
                                                                      <w:divsChild>
                                                                        <w:div w:id="2083290430">
                                                                          <w:marLeft w:val="0"/>
                                                                          <w:marRight w:val="0"/>
                                                                          <w:marTop w:val="0"/>
                                                                          <w:marBottom w:val="0"/>
                                                                          <w:divBdr>
                                                                            <w:top w:val="single" w:sz="2" w:space="0" w:color="27272A"/>
                                                                            <w:left w:val="single" w:sz="2" w:space="0" w:color="27272A"/>
                                                                            <w:bottom w:val="single" w:sz="2" w:space="0" w:color="27272A"/>
                                                                            <w:right w:val="single" w:sz="2" w:space="0" w:color="27272A"/>
                                                                          </w:divBdr>
                                                                          <w:divsChild>
                                                                            <w:div w:id="1722903559">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 w:id="582570134">
                                                                      <w:marLeft w:val="0"/>
                                                                      <w:marRight w:val="0"/>
                                                                      <w:marTop w:val="0"/>
                                                                      <w:marBottom w:val="0"/>
                                                                      <w:divBdr>
                                                                        <w:top w:val="single" w:sz="2" w:space="0" w:color="27272A"/>
                                                                        <w:left w:val="single" w:sz="2" w:space="0" w:color="27272A"/>
                                                                        <w:bottom w:val="single" w:sz="2" w:space="0" w:color="27272A"/>
                                                                        <w:right w:val="single" w:sz="2" w:space="0" w:color="27272A"/>
                                                                      </w:divBdr>
                                                                      <w:divsChild>
                                                                        <w:div w:id="619609031">
                                                                          <w:marLeft w:val="0"/>
                                                                          <w:marRight w:val="0"/>
                                                                          <w:marTop w:val="0"/>
                                                                          <w:marBottom w:val="0"/>
                                                                          <w:divBdr>
                                                                            <w:top w:val="single" w:sz="2" w:space="0" w:color="27272A"/>
                                                                            <w:left w:val="single" w:sz="2" w:space="0" w:color="27272A"/>
                                                                            <w:bottom w:val="single" w:sz="2" w:space="0" w:color="27272A"/>
                                                                            <w:right w:val="single" w:sz="2" w:space="0" w:color="27272A"/>
                                                                          </w:divBdr>
                                                                          <w:divsChild>
                                                                            <w:div w:id="817527944">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7480982">
      <w:bodyDiv w:val="1"/>
      <w:marLeft w:val="0"/>
      <w:marRight w:val="0"/>
      <w:marTop w:val="0"/>
      <w:marBottom w:val="0"/>
      <w:divBdr>
        <w:top w:val="none" w:sz="0" w:space="0" w:color="auto"/>
        <w:left w:val="none" w:sz="0" w:space="0" w:color="auto"/>
        <w:bottom w:val="none" w:sz="0" w:space="0" w:color="auto"/>
        <w:right w:val="none" w:sz="0" w:space="0" w:color="auto"/>
      </w:divBdr>
      <w:divsChild>
        <w:div w:id="329060169">
          <w:marLeft w:val="0"/>
          <w:marRight w:val="0"/>
          <w:marTop w:val="0"/>
          <w:marBottom w:val="0"/>
          <w:divBdr>
            <w:top w:val="none" w:sz="0" w:space="0" w:color="auto"/>
            <w:left w:val="none" w:sz="0" w:space="0" w:color="auto"/>
            <w:bottom w:val="single" w:sz="6" w:space="0" w:color="E8E8E8"/>
            <w:right w:val="none" w:sz="0" w:space="0" w:color="auto"/>
          </w:divBdr>
          <w:divsChild>
            <w:div w:id="331032723">
              <w:marLeft w:val="0"/>
              <w:marRight w:val="0"/>
              <w:marTop w:val="0"/>
              <w:marBottom w:val="0"/>
              <w:divBdr>
                <w:top w:val="none" w:sz="0" w:space="0" w:color="auto"/>
                <w:left w:val="none" w:sz="0" w:space="0" w:color="auto"/>
                <w:bottom w:val="none" w:sz="0" w:space="0" w:color="auto"/>
                <w:right w:val="none" w:sz="0" w:space="0" w:color="auto"/>
              </w:divBdr>
              <w:divsChild>
                <w:div w:id="902063201">
                  <w:marLeft w:val="0"/>
                  <w:marRight w:val="0"/>
                  <w:marTop w:val="0"/>
                  <w:marBottom w:val="0"/>
                  <w:divBdr>
                    <w:top w:val="none" w:sz="0" w:space="0" w:color="auto"/>
                    <w:left w:val="none" w:sz="0" w:space="0" w:color="auto"/>
                    <w:bottom w:val="none" w:sz="0" w:space="0" w:color="auto"/>
                    <w:right w:val="none" w:sz="0" w:space="0" w:color="auto"/>
                  </w:divBdr>
                  <w:divsChild>
                    <w:div w:id="404884118">
                      <w:marLeft w:val="0"/>
                      <w:marRight w:val="0"/>
                      <w:marTop w:val="0"/>
                      <w:marBottom w:val="0"/>
                      <w:divBdr>
                        <w:top w:val="none" w:sz="0" w:space="0" w:color="auto"/>
                        <w:left w:val="none" w:sz="0" w:space="0" w:color="auto"/>
                        <w:bottom w:val="none" w:sz="0" w:space="0" w:color="auto"/>
                        <w:right w:val="none" w:sz="0" w:space="0" w:color="auto"/>
                      </w:divBdr>
                      <w:divsChild>
                        <w:div w:id="52456606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8282222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1704141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2037102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1078099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0487782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7538587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3658866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0951793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203763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507005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5900772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6543609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381696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8844837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9598999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2973996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169676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368464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6832615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461738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3390097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794563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5356812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0466821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1105320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9626581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7024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954342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1465565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814563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8348676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6009057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3731818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347697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4813311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5465419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7416519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7016160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9493329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2499855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800097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1740129837">
      <w:bodyDiv w:val="1"/>
      <w:marLeft w:val="0"/>
      <w:marRight w:val="0"/>
      <w:marTop w:val="0"/>
      <w:marBottom w:val="0"/>
      <w:divBdr>
        <w:top w:val="none" w:sz="0" w:space="0" w:color="auto"/>
        <w:left w:val="none" w:sz="0" w:space="0" w:color="auto"/>
        <w:bottom w:val="none" w:sz="0" w:space="0" w:color="auto"/>
        <w:right w:val="none" w:sz="0" w:space="0" w:color="auto"/>
      </w:divBdr>
      <w:divsChild>
        <w:div w:id="1938170248">
          <w:marLeft w:val="0"/>
          <w:marRight w:val="0"/>
          <w:marTop w:val="0"/>
          <w:marBottom w:val="0"/>
          <w:divBdr>
            <w:top w:val="none" w:sz="0" w:space="0" w:color="auto"/>
            <w:left w:val="none" w:sz="0" w:space="0" w:color="auto"/>
            <w:bottom w:val="single" w:sz="6" w:space="0" w:color="E8E8E8"/>
            <w:right w:val="none" w:sz="0" w:space="0" w:color="auto"/>
          </w:divBdr>
          <w:divsChild>
            <w:div w:id="2053993440">
              <w:marLeft w:val="0"/>
              <w:marRight w:val="0"/>
              <w:marTop w:val="0"/>
              <w:marBottom w:val="0"/>
              <w:divBdr>
                <w:top w:val="none" w:sz="0" w:space="0" w:color="auto"/>
                <w:left w:val="none" w:sz="0" w:space="0" w:color="auto"/>
                <w:bottom w:val="none" w:sz="0" w:space="0" w:color="auto"/>
                <w:right w:val="none" w:sz="0" w:space="0" w:color="auto"/>
              </w:divBdr>
              <w:divsChild>
                <w:div w:id="550768377">
                  <w:marLeft w:val="0"/>
                  <w:marRight w:val="0"/>
                  <w:marTop w:val="0"/>
                  <w:marBottom w:val="0"/>
                  <w:divBdr>
                    <w:top w:val="none" w:sz="0" w:space="0" w:color="auto"/>
                    <w:left w:val="none" w:sz="0" w:space="0" w:color="auto"/>
                    <w:bottom w:val="none" w:sz="0" w:space="0" w:color="auto"/>
                    <w:right w:val="none" w:sz="0" w:space="0" w:color="auto"/>
                  </w:divBdr>
                  <w:divsChild>
                    <w:div w:id="184902564">
                      <w:marLeft w:val="0"/>
                      <w:marRight w:val="0"/>
                      <w:marTop w:val="0"/>
                      <w:marBottom w:val="0"/>
                      <w:divBdr>
                        <w:top w:val="none" w:sz="0" w:space="0" w:color="auto"/>
                        <w:left w:val="none" w:sz="0" w:space="0" w:color="auto"/>
                        <w:bottom w:val="none" w:sz="0" w:space="0" w:color="auto"/>
                        <w:right w:val="none" w:sz="0" w:space="0" w:color="auto"/>
                      </w:divBdr>
                      <w:divsChild>
                        <w:div w:id="133676352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8177601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8523256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002271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8967357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4624538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8001835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0699712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1120353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43173779">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1833137263">
      <w:bodyDiv w:val="1"/>
      <w:marLeft w:val="0"/>
      <w:marRight w:val="0"/>
      <w:marTop w:val="0"/>
      <w:marBottom w:val="0"/>
      <w:divBdr>
        <w:top w:val="none" w:sz="0" w:space="0" w:color="auto"/>
        <w:left w:val="none" w:sz="0" w:space="0" w:color="auto"/>
        <w:bottom w:val="none" w:sz="0" w:space="0" w:color="auto"/>
        <w:right w:val="none" w:sz="0" w:space="0" w:color="auto"/>
      </w:divBdr>
      <w:divsChild>
        <w:div w:id="1310356077">
          <w:marLeft w:val="0"/>
          <w:marRight w:val="0"/>
          <w:marTop w:val="0"/>
          <w:marBottom w:val="0"/>
          <w:divBdr>
            <w:top w:val="none" w:sz="0" w:space="0" w:color="auto"/>
            <w:left w:val="none" w:sz="0" w:space="0" w:color="auto"/>
            <w:bottom w:val="single" w:sz="6" w:space="0" w:color="E8E8E8"/>
            <w:right w:val="none" w:sz="0" w:space="0" w:color="auto"/>
          </w:divBdr>
          <w:divsChild>
            <w:div w:id="1648389246">
              <w:marLeft w:val="0"/>
              <w:marRight w:val="0"/>
              <w:marTop w:val="0"/>
              <w:marBottom w:val="0"/>
              <w:divBdr>
                <w:top w:val="none" w:sz="0" w:space="0" w:color="auto"/>
                <w:left w:val="none" w:sz="0" w:space="0" w:color="auto"/>
                <w:bottom w:val="none" w:sz="0" w:space="0" w:color="auto"/>
                <w:right w:val="none" w:sz="0" w:space="0" w:color="auto"/>
              </w:divBdr>
              <w:divsChild>
                <w:div w:id="629439449">
                  <w:marLeft w:val="0"/>
                  <w:marRight w:val="0"/>
                  <w:marTop w:val="0"/>
                  <w:marBottom w:val="0"/>
                  <w:divBdr>
                    <w:top w:val="none" w:sz="0" w:space="0" w:color="auto"/>
                    <w:left w:val="none" w:sz="0" w:space="0" w:color="auto"/>
                    <w:bottom w:val="none" w:sz="0" w:space="0" w:color="auto"/>
                    <w:right w:val="none" w:sz="0" w:space="0" w:color="auto"/>
                  </w:divBdr>
                  <w:divsChild>
                    <w:div w:id="142703152">
                      <w:marLeft w:val="0"/>
                      <w:marRight w:val="0"/>
                      <w:marTop w:val="0"/>
                      <w:marBottom w:val="0"/>
                      <w:divBdr>
                        <w:top w:val="none" w:sz="0" w:space="0" w:color="auto"/>
                        <w:left w:val="none" w:sz="0" w:space="0" w:color="auto"/>
                        <w:bottom w:val="none" w:sz="0" w:space="0" w:color="auto"/>
                        <w:right w:val="none" w:sz="0" w:space="0" w:color="auto"/>
                      </w:divBdr>
                      <w:divsChild>
                        <w:div w:id="30736573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6942959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8751159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3638105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0106705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1216201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3016414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9736055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344230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337391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3223756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1256872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6039804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4001314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8003831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1008105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6534427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0533639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139028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5363595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6368882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0391457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0854273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3394554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6108255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8063959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1314428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5033331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565935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9524341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2589761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1105980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1521946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910426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7269855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036172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864126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8536431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9533428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4773481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1201120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9143780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56921648">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1896309622">
      <w:bodyDiv w:val="1"/>
      <w:marLeft w:val="0"/>
      <w:marRight w:val="0"/>
      <w:marTop w:val="0"/>
      <w:marBottom w:val="0"/>
      <w:divBdr>
        <w:top w:val="none" w:sz="0" w:space="0" w:color="auto"/>
        <w:left w:val="none" w:sz="0" w:space="0" w:color="auto"/>
        <w:bottom w:val="none" w:sz="0" w:space="0" w:color="auto"/>
        <w:right w:val="none" w:sz="0" w:space="0" w:color="auto"/>
      </w:divBdr>
      <w:divsChild>
        <w:div w:id="2003854309">
          <w:marLeft w:val="0"/>
          <w:marRight w:val="0"/>
          <w:marTop w:val="0"/>
          <w:marBottom w:val="0"/>
          <w:divBdr>
            <w:top w:val="none" w:sz="0" w:space="0" w:color="auto"/>
            <w:left w:val="none" w:sz="0" w:space="0" w:color="auto"/>
            <w:bottom w:val="single" w:sz="6" w:space="0" w:color="E8E8E8"/>
            <w:right w:val="none" w:sz="0" w:space="0" w:color="auto"/>
          </w:divBdr>
          <w:divsChild>
            <w:div w:id="90207130">
              <w:marLeft w:val="0"/>
              <w:marRight w:val="0"/>
              <w:marTop w:val="0"/>
              <w:marBottom w:val="0"/>
              <w:divBdr>
                <w:top w:val="none" w:sz="0" w:space="0" w:color="auto"/>
                <w:left w:val="none" w:sz="0" w:space="0" w:color="auto"/>
                <w:bottom w:val="none" w:sz="0" w:space="0" w:color="auto"/>
                <w:right w:val="none" w:sz="0" w:space="0" w:color="auto"/>
              </w:divBdr>
              <w:divsChild>
                <w:div w:id="1865898681">
                  <w:marLeft w:val="0"/>
                  <w:marRight w:val="0"/>
                  <w:marTop w:val="0"/>
                  <w:marBottom w:val="0"/>
                  <w:divBdr>
                    <w:top w:val="none" w:sz="0" w:space="0" w:color="auto"/>
                    <w:left w:val="none" w:sz="0" w:space="0" w:color="auto"/>
                    <w:bottom w:val="none" w:sz="0" w:space="0" w:color="auto"/>
                    <w:right w:val="none" w:sz="0" w:space="0" w:color="auto"/>
                  </w:divBdr>
                  <w:divsChild>
                    <w:div w:id="60542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9479927">
      <w:bodyDiv w:val="1"/>
      <w:marLeft w:val="0"/>
      <w:marRight w:val="0"/>
      <w:marTop w:val="0"/>
      <w:marBottom w:val="0"/>
      <w:divBdr>
        <w:top w:val="none" w:sz="0" w:space="0" w:color="auto"/>
        <w:left w:val="none" w:sz="0" w:space="0" w:color="auto"/>
        <w:bottom w:val="none" w:sz="0" w:space="0" w:color="auto"/>
        <w:right w:val="none" w:sz="0" w:space="0" w:color="auto"/>
      </w:divBdr>
      <w:divsChild>
        <w:div w:id="1560631719">
          <w:marLeft w:val="0"/>
          <w:marRight w:val="0"/>
          <w:marTop w:val="0"/>
          <w:marBottom w:val="0"/>
          <w:divBdr>
            <w:top w:val="none" w:sz="0" w:space="0" w:color="auto"/>
            <w:left w:val="none" w:sz="0" w:space="0" w:color="auto"/>
            <w:bottom w:val="single" w:sz="6" w:space="0" w:color="E8E8E8"/>
            <w:right w:val="none" w:sz="0" w:space="0" w:color="auto"/>
          </w:divBdr>
          <w:divsChild>
            <w:div w:id="1039620778">
              <w:marLeft w:val="0"/>
              <w:marRight w:val="0"/>
              <w:marTop w:val="0"/>
              <w:marBottom w:val="0"/>
              <w:divBdr>
                <w:top w:val="none" w:sz="0" w:space="0" w:color="auto"/>
                <w:left w:val="none" w:sz="0" w:space="0" w:color="auto"/>
                <w:bottom w:val="none" w:sz="0" w:space="0" w:color="auto"/>
                <w:right w:val="none" w:sz="0" w:space="0" w:color="auto"/>
              </w:divBdr>
              <w:divsChild>
                <w:div w:id="1014264685">
                  <w:marLeft w:val="0"/>
                  <w:marRight w:val="0"/>
                  <w:marTop w:val="0"/>
                  <w:marBottom w:val="0"/>
                  <w:divBdr>
                    <w:top w:val="none" w:sz="0" w:space="0" w:color="auto"/>
                    <w:left w:val="none" w:sz="0" w:space="0" w:color="auto"/>
                    <w:bottom w:val="none" w:sz="0" w:space="0" w:color="auto"/>
                    <w:right w:val="none" w:sz="0" w:space="0" w:color="auto"/>
                  </w:divBdr>
                  <w:divsChild>
                    <w:div w:id="85426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884024">
      <w:bodyDiv w:val="1"/>
      <w:marLeft w:val="0"/>
      <w:marRight w:val="0"/>
      <w:marTop w:val="0"/>
      <w:marBottom w:val="0"/>
      <w:divBdr>
        <w:top w:val="none" w:sz="0" w:space="0" w:color="auto"/>
        <w:left w:val="none" w:sz="0" w:space="0" w:color="auto"/>
        <w:bottom w:val="none" w:sz="0" w:space="0" w:color="auto"/>
        <w:right w:val="none" w:sz="0" w:space="0" w:color="auto"/>
      </w:divBdr>
      <w:divsChild>
        <w:div w:id="463087231">
          <w:marLeft w:val="0"/>
          <w:marRight w:val="0"/>
          <w:marTop w:val="0"/>
          <w:marBottom w:val="0"/>
          <w:divBdr>
            <w:top w:val="none" w:sz="0" w:space="0" w:color="auto"/>
            <w:left w:val="none" w:sz="0" w:space="0" w:color="auto"/>
            <w:bottom w:val="single" w:sz="6" w:space="0" w:color="E8E8E8"/>
            <w:right w:val="none" w:sz="0" w:space="0" w:color="auto"/>
          </w:divBdr>
          <w:divsChild>
            <w:div w:id="648174702">
              <w:marLeft w:val="0"/>
              <w:marRight w:val="0"/>
              <w:marTop w:val="0"/>
              <w:marBottom w:val="0"/>
              <w:divBdr>
                <w:top w:val="none" w:sz="0" w:space="0" w:color="auto"/>
                <w:left w:val="none" w:sz="0" w:space="0" w:color="auto"/>
                <w:bottom w:val="none" w:sz="0" w:space="0" w:color="auto"/>
                <w:right w:val="none" w:sz="0" w:space="0" w:color="auto"/>
              </w:divBdr>
              <w:divsChild>
                <w:div w:id="709034282">
                  <w:marLeft w:val="0"/>
                  <w:marRight w:val="0"/>
                  <w:marTop w:val="0"/>
                  <w:marBottom w:val="0"/>
                  <w:divBdr>
                    <w:top w:val="none" w:sz="0" w:space="0" w:color="auto"/>
                    <w:left w:val="none" w:sz="0" w:space="0" w:color="auto"/>
                    <w:bottom w:val="none" w:sz="0" w:space="0" w:color="auto"/>
                    <w:right w:val="none" w:sz="0" w:space="0" w:color="auto"/>
                  </w:divBdr>
                  <w:divsChild>
                    <w:div w:id="1078478277">
                      <w:marLeft w:val="0"/>
                      <w:marRight w:val="0"/>
                      <w:marTop w:val="0"/>
                      <w:marBottom w:val="0"/>
                      <w:divBdr>
                        <w:top w:val="none" w:sz="0" w:space="0" w:color="auto"/>
                        <w:left w:val="none" w:sz="0" w:space="0" w:color="auto"/>
                        <w:bottom w:val="none" w:sz="0" w:space="0" w:color="auto"/>
                        <w:right w:val="none" w:sz="0" w:space="0" w:color="auto"/>
                      </w:divBdr>
                      <w:divsChild>
                        <w:div w:id="141435687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3213346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7865581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4210676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13471080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1071087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4889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995271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5751419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42988039">
                          <w:blockQuote w:val="1"/>
                          <w:marLeft w:val="0"/>
                          <w:marRight w:val="0"/>
                          <w:marTop w:val="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2074160004">
      <w:bodyDiv w:val="1"/>
      <w:marLeft w:val="0"/>
      <w:marRight w:val="0"/>
      <w:marTop w:val="0"/>
      <w:marBottom w:val="0"/>
      <w:divBdr>
        <w:top w:val="none" w:sz="0" w:space="0" w:color="auto"/>
        <w:left w:val="none" w:sz="0" w:space="0" w:color="auto"/>
        <w:bottom w:val="none" w:sz="0" w:space="0" w:color="auto"/>
        <w:right w:val="none" w:sz="0" w:space="0" w:color="auto"/>
      </w:divBdr>
      <w:divsChild>
        <w:div w:id="89663984">
          <w:marLeft w:val="0"/>
          <w:marRight w:val="0"/>
          <w:marTop w:val="0"/>
          <w:marBottom w:val="0"/>
          <w:divBdr>
            <w:top w:val="none" w:sz="0" w:space="0" w:color="auto"/>
            <w:left w:val="none" w:sz="0" w:space="0" w:color="auto"/>
            <w:bottom w:val="single" w:sz="6" w:space="0" w:color="E8E8E8"/>
            <w:right w:val="none" w:sz="0" w:space="0" w:color="auto"/>
          </w:divBdr>
          <w:divsChild>
            <w:div w:id="156306049">
              <w:marLeft w:val="0"/>
              <w:marRight w:val="0"/>
              <w:marTop w:val="0"/>
              <w:marBottom w:val="0"/>
              <w:divBdr>
                <w:top w:val="none" w:sz="0" w:space="0" w:color="auto"/>
                <w:left w:val="none" w:sz="0" w:space="0" w:color="auto"/>
                <w:bottom w:val="none" w:sz="0" w:space="0" w:color="auto"/>
                <w:right w:val="none" w:sz="0" w:space="0" w:color="auto"/>
              </w:divBdr>
              <w:divsChild>
                <w:div w:id="344018770">
                  <w:marLeft w:val="0"/>
                  <w:marRight w:val="0"/>
                  <w:marTop w:val="0"/>
                  <w:marBottom w:val="0"/>
                  <w:divBdr>
                    <w:top w:val="none" w:sz="0" w:space="0" w:color="auto"/>
                    <w:left w:val="none" w:sz="0" w:space="0" w:color="auto"/>
                    <w:bottom w:val="none" w:sz="0" w:space="0" w:color="auto"/>
                    <w:right w:val="none" w:sz="0" w:space="0" w:color="auto"/>
                  </w:divBdr>
                  <w:divsChild>
                    <w:div w:id="476341315">
                      <w:marLeft w:val="0"/>
                      <w:marRight w:val="0"/>
                      <w:marTop w:val="0"/>
                      <w:marBottom w:val="0"/>
                      <w:divBdr>
                        <w:top w:val="none" w:sz="0" w:space="0" w:color="auto"/>
                        <w:left w:val="none" w:sz="0" w:space="0" w:color="auto"/>
                        <w:bottom w:val="none" w:sz="0" w:space="0" w:color="auto"/>
                        <w:right w:val="none" w:sz="0" w:space="0" w:color="auto"/>
                      </w:divBdr>
                      <w:divsChild>
                        <w:div w:id="135472401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9041514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847033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4101024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1133897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45401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5624925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6425037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9445120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8845842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0944196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31851596">
                          <w:blockQuote w:val="1"/>
                          <w:marLeft w:val="0"/>
                          <w:marRight w:val="0"/>
                          <w:marTop w:val="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2894A1-6837-4053-96C4-21CE28A43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102</Pages>
  <Words>41709</Words>
  <Characters>225230</Characters>
  <Application>Microsoft Office Word</Application>
  <DocSecurity>0</DocSecurity>
  <Lines>1876</Lines>
  <Paragraphs>532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Duarte</dc:creator>
  <cp:keywords/>
  <dc:description/>
  <cp:lastModifiedBy>Guilherme Duarte</cp:lastModifiedBy>
  <cp:revision>9</cp:revision>
  <cp:lastPrinted>2025-10-07T15:40:00Z</cp:lastPrinted>
  <dcterms:created xsi:type="dcterms:W3CDTF">2025-10-04T14:18:00Z</dcterms:created>
  <dcterms:modified xsi:type="dcterms:W3CDTF">2025-10-20T19:59:00Z</dcterms:modified>
</cp:coreProperties>
</file>