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9D4" w:rsidRDefault="009C36F0" w:rsidP="009C36F0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 xml:space="preserve">A Tag “img” em Html </w:t>
      </w:r>
    </w:p>
    <w:p w:rsidR="009C36F0" w:rsidRDefault="009C36F0" w:rsidP="009C36F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tag img no visual code é muito simples, basta escrever img e dar enter que a tag será feita automaticamente.</w:t>
      </w:r>
    </w:p>
    <w:p w:rsidR="009C36F0" w:rsidRDefault="009C36F0" w:rsidP="009C3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Aqui em baixo veremos um exemplo de como usar a TAG;</w:t>
      </w:r>
    </w:p>
    <w:p w:rsidR="009C36F0" w:rsidRPr="009C36F0" w:rsidRDefault="009C36F0" w:rsidP="009C36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r w:rsidRPr="009C36F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36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9C36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C3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C36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C3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"logohtml.png"</w:t>
      </w:r>
      <w:r w:rsidRPr="009C36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C3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9C36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C3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 HTML5"</w:t>
      </w:r>
      <w:r w:rsidRPr="009C36F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36F0" w:rsidRDefault="009C36F0" w:rsidP="009C3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 w:rsidRPr="009C36F0">
        <w:rPr>
          <w:rFonts w:ascii="Arial" w:hAnsi="Arial" w:cs="Arial"/>
          <w:b/>
          <w:sz w:val="24"/>
          <w:szCs w:val="24"/>
        </w:rPr>
        <w:t>Src</w:t>
      </w:r>
      <w:r>
        <w:rPr>
          <w:rFonts w:ascii="Arial" w:hAnsi="Arial" w:cs="Arial"/>
          <w:sz w:val="24"/>
          <w:szCs w:val="24"/>
        </w:rPr>
        <w:t xml:space="preserve"> é o local do arquivo </w:t>
      </w:r>
    </w:p>
    <w:p w:rsidR="009C36F0" w:rsidRDefault="009C36F0" w:rsidP="009C3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 w:rsidRPr="009C36F0">
        <w:rPr>
          <w:rFonts w:ascii="Arial" w:hAnsi="Arial" w:cs="Arial"/>
          <w:b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é o texto alternativo</w:t>
      </w:r>
    </w:p>
    <w:p w:rsidR="009C36F0" w:rsidRDefault="009C36F0" w:rsidP="009C3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Mas é se o arquivo estiver em uma sub-pasta? (em uma pasta dentro de uma pasta)</w:t>
      </w:r>
    </w:p>
    <w:p w:rsidR="009C36F0" w:rsidRDefault="009C36F0" w:rsidP="009C3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</w:p>
    <w:p w:rsidR="009C36F0" w:rsidRPr="009C36F0" w:rsidRDefault="009C36F0" w:rsidP="009C36F0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</w:pPr>
      <w:r w:rsidRPr="009C36F0">
        <w:rPr>
          <w:rFonts w:ascii="Arial" w:hAnsi="Arial" w:cs="Arial"/>
          <w:sz w:val="24"/>
          <w:szCs w:val="24"/>
        </w:rPr>
        <w:t xml:space="preserve"> </w:t>
      </w:r>
      <w:r w:rsidRPr="009C36F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36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9C36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C3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C36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C3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"imagens/logocss.png"</w:t>
      </w:r>
      <w:r w:rsidRPr="009C36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C3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9C36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C3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"LogoCSS3"</w:t>
      </w:r>
      <w:r w:rsidRPr="009C36F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36F0" w:rsidRDefault="009C36F0" w:rsidP="009C3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“</w:t>
      </w:r>
      <w:r w:rsidRPr="009C36F0"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>/” está a sub-pasta, e o “</w:t>
      </w:r>
      <w:r w:rsidRPr="009C36F0">
        <w:rPr>
          <w:rFonts w:ascii="Arial" w:hAnsi="Arial" w:cs="Arial"/>
          <w:b/>
          <w:sz w:val="24"/>
          <w:szCs w:val="24"/>
        </w:rPr>
        <w:t>logocss.png</w:t>
      </w:r>
      <w:r>
        <w:rPr>
          <w:rFonts w:ascii="Arial" w:hAnsi="Arial" w:cs="Arial"/>
          <w:sz w:val="24"/>
          <w:szCs w:val="24"/>
        </w:rPr>
        <w:t>” é o nome do arquivo</w:t>
      </w:r>
    </w:p>
    <w:p w:rsidR="009C36F0" w:rsidRDefault="00E50108" w:rsidP="009C3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Podemos também colocar uma imagem no nosso site sem sequer baixar ela! Sim, basta copiar o endereço de link da imagem (também chamado de URL) e colocar na “img”.</w:t>
      </w:r>
    </w:p>
    <w:p w:rsidR="00E50108" w:rsidRDefault="00E50108" w:rsidP="009C3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</w:p>
    <w:p w:rsidR="00E50108" w:rsidRPr="00E50108" w:rsidRDefault="00E50108" w:rsidP="00E5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01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01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501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501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501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501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"https://cdn.iconscout.com/icon/free/png-256/free-javascript-3628858-3029998.png"</w:t>
      </w:r>
      <w:r w:rsidRPr="00E501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501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501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501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 JavaScript"</w:t>
      </w:r>
      <w:r w:rsidRPr="00E501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36F0" w:rsidRPr="009C36F0" w:rsidRDefault="009C36F0" w:rsidP="009C36F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C36F0" w:rsidRPr="009C3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0"/>
    <w:rsid w:val="007809D4"/>
    <w:rsid w:val="009C36F0"/>
    <w:rsid w:val="00E5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A9D9"/>
  <w15:chartTrackingRefBased/>
  <w15:docId w15:val="{F5CA1230-F869-4E5F-B049-95E166FD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2024-04-02T20:46:00Z</dcterms:created>
  <dcterms:modified xsi:type="dcterms:W3CDTF">2024-04-02T21:09:00Z</dcterms:modified>
</cp:coreProperties>
</file>