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A90" w:rsidRDefault="00D400B3" w:rsidP="00D400B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Negrito e Itálico da forma correta</w:t>
      </w:r>
    </w:p>
    <w:p w:rsidR="00D400B3" w:rsidRDefault="00D400B3" w:rsidP="00D400B3">
      <w:pPr>
        <w:rPr>
          <w:rFonts w:ascii="Arial" w:hAnsi="Arial" w:cs="Arial"/>
          <w:b/>
          <w:sz w:val="32"/>
          <w:szCs w:val="32"/>
        </w:rPr>
      </w:pPr>
      <w:r w:rsidRPr="00D400B3">
        <w:rPr>
          <w:rFonts w:ascii="Arial" w:hAnsi="Arial" w:cs="Arial"/>
          <w:b/>
          <w:sz w:val="32"/>
          <w:szCs w:val="32"/>
        </w:rPr>
        <w:t>Negrito / Destaques</w: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usar negrito em html temos duas maneiras:</w:t>
      </w:r>
    </w:p>
    <w:p w:rsidR="00D400B3" w:rsidRPr="00D400B3" w:rsidRDefault="00D400B3" w:rsidP="00D40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Nesta frase temos um 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termo em negrito 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usando a tag B(</w:t>
      </w:r>
      <w:r w:rsidR="007D3062"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não semântica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a tag b que não é semântica</w:t>
      </w:r>
    </w:p>
    <w:p w:rsidR="00D400B3" w:rsidRPr="00D400B3" w:rsidRDefault="00D400B3" w:rsidP="00D40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Nesta frase temos um 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Termo em destaque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usando a tag STRONG (Semâ</w:t>
      </w:r>
      <w:bookmarkStart w:id="0" w:name="_GoBack"/>
      <w:bookmarkEnd w:id="0"/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ntica)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tag STRONG que é semântica</w:t>
      </w:r>
    </w:p>
    <w:p w:rsidR="00D400B3" w:rsidRDefault="00D400B3" w:rsidP="00D400B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Itálico / Ênfase</w:t>
      </w:r>
    </w:p>
    <w:p w:rsidR="00D400B3" w:rsidRP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 xml:space="preserve">Para usar itálico em html também temos duas opções: </w:t>
      </w:r>
    </w:p>
    <w:p w:rsidR="00D400B3" w:rsidRPr="00D400B3" w:rsidRDefault="00D400B3" w:rsidP="00D40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Nesta frase, temos um 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termo em ítalico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usando a tag I (Nao Semântica)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24"/>
          <w:szCs w:val="24"/>
        </w:rPr>
        <w:t>Usando a tag i que não é semântica</w:t>
      </w:r>
    </w:p>
    <w:p w:rsidR="00D400B3" w:rsidRPr="00D400B3" w:rsidRDefault="00D400B3" w:rsidP="00D40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Nesta frase, temos um 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termo em ênfase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00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usando a tag EM (semântica)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00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400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usando a tag em que é semântica</w:t>
      </w:r>
    </w:p>
    <w:p w:rsidR="00D400B3" w:rsidRDefault="00D400B3" w:rsidP="00D400B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Dicas Guanabara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1F913"/>
          </mc:Choice>
          <mc:Fallback>
            <w:t>🤓</w:t>
          </mc:Fallback>
        </mc:AlternateConten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Se caso você não colocou um paragrafo em um texto por exemplo você pode selecionar essa texto que você digitou</w:t>
      </w:r>
    </w:p>
    <w:p w:rsidR="00D400B3" w:rsidRPr="00D400B3" w:rsidRDefault="00D400B3" w:rsidP="00D400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400B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puts eu esqueci do paragrafo</w: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aperta Clrt, Shift e P</w:t>
      </w:r>
    </w:p>
    <w:p w:rsid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em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675" cy="22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0B3" w:rsidRPr="00D400B3" w:rsidRDefault="00D400B3" w:rsidP="00D40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enter e vai ter uma caixa de dia</w:t>
      </w:r>
      <w:r w:rsidR="004A5D7B">
        <w:rPr>
          <w:rFonts w:ascii="Arial" w:hAnsi="Arial" w:cs="Arial"/>
          <w:sz w:val="24"/>
          <w:szCs w:val="24"/>
        </w:rPr>
        <w:t xml:space="preserve">logo, dentro dessa caixa digite P que a área selecionada vai fazer um </w:t>
      </w:r>
      <w:r w:rsidR="007D3062">
        <w:rPr>
          <w:rFonts w:ascii="Arial" w:hAnsi="Arial" w:cs="Arial"/>
          <w:sz w:val="24"/>
          <w:szCs w:val="24"/>
        </w:rPr>
        <w:t>parágrafo</w:t>
      </w:r>
      <w:r w:rsidR="004A5D7B">
        <w:rPr>
          <w:rFonts w:ascii="Arial" w:hAnsi="Arial" w:cs="Arial"/>
          <w:sz w:val="24"/>
          <w:szCs w:val="24"/>
        </w:rPr>
        <w:t xml:space="preserve"> sem digitar “nada”</w:t>
      </w:r>
    </w:p>
    <w:sectPr w:rsidR="00D400B3" w:rsidRPr="00D40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B3"/>
    <w:rsid w:val="004A5D7B"/>
    <w:rsid w:val="007D3062"/>
    <w:rsid w:val="00D400B3"/>
    <w:rsid w:val="00D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7418"/>
  <w15:chartTrackingRefBased/>
  <w15:docId w15:val="{7C4F5F7A-35E3-4E36-AFDA-C202AB64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3</cp:revision>
  <dcterms:created xsi:type="dcterms:W3CDTF">2024-04-05T23:05:00Z</dcterms:created>
  <dcterms:modified xsi:type="dcterms:W3CDTF">2024-04-05T23:18:00Z</dcterms:modified>
</cp:coreProperties>
</file>