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4C55F" w14:textId="17BB5EB0" w:rsidR="0090652C" w:rsidRDefault="002F6CCD">
      <w:r>
        <w:t>Simulado SAEP II</w:t>
      </w:r>
    </w:p>
    <w:p w14:paraId="5D41AD93" w14:textId="36225B31" w:rsidR="002F6CCD" w:rsidRDefault="002F6CCD">
      <w:r>
        <w:t>Integrantes</w:t>
      </w:r>
    </w:p>
    <w:p w14:paraId="3093EBA9" w14:textId="0CE2F18F" w:rsidR="002F6CCD" w:rsidRDefault="002F6CCD">
      <w:r>
        <w:t xml:space="preserve">- Victor </w:t>
      </w:r>
      <w:proofErr w:type="spellStart"/>
      <w:r>
        <w:t>Antonio</w:t>
      </w:r>
      <w:proofErr w:type="spellEnd"/>
      <w:r>
        <w:t xml:space="preserve"> T. da Silva</w:t>
      </w:r>
    </w:p>
    <w:p w14:paraId="5C6FAF6D" w14:textId="0E78DFCF" w:rsidR="002F6CCD" w:rsidRDefault="002F6CCD">
      <w:r>
        <w:t xml:space="preserve">- Guilherme Kenji </w:t>
      </w:r>
      <w:proofErr w:type="spellStart"/>
      <w:r w:rsidRPr="00015F9E">
        <w:rPr>
          <w:u w:val="single"/>
        </w:rPr>
        <w:t>Fusuma</w:t>
      </w:r>
      <w:proofErr w:type="spellEnd"/>
    </w:p>
    <w:p w14:paraId="63D705DF" w14:textId="77777777" w:rsidR="002F6CCD" w:rsidRDefault="002F6CCD"/>
    <w:p w14:paraId="385C12B3" w14:textId="77777777" w:rsidR="002F6CCD" w:rsidRDefault="002F6CCD">
      <w:r>
        <w:t>Lista de Requisitos Funcionais</w:t>
      </w:r>
    </w:p>
    <w:p w14:paraId="624BC9B8" w14:textId="77777777" w:rsidR="002F6CCD" w:rsidRDefault="002F6CCD">
      <w:r>
        <w:tab/>
        <w:t>- Cadastrar produto</w:t>
      </w:r>
    </w:p>
    <w:p w14:paraId="62D6DC92" w14:textId="540C0906" w:rsidR="002F6CCD" w:rsidRDefault="002F6CCD">
      <w:r>
        <w:tab/>
        <w:t>- Fazer seu login</w:t>
      </w:r>
    </w:p>
    <w:p w14:paraId="07641BF7" w14:textId="77777777" w:rsidR="002F6CCD" w:rsidRDefault="002F6CCD">
      <w:r>
        <w:tab/>
        <w:t>- Visualizar a entrada e saída de produtos</w:t>
      </w:r>
    </w:p>
    <w:p w14:paraId="10E3932C" w14:textId="77777777" w:rsidR="002F6CCD" w:rsidRDefault="002F6CCD">
      <w:r>
        <w:tab/>
        <w:t>- Remover um produto</w:t>
      </w:r>
    </w:p>
    <w:p w14:paraId="10C6E0F1" w14:textId="77777777" w:rsidR="002F6CCD" w:rsidRDefault="002F6CCD">
      <w:r>
        <w:tab/>
        <w:t>- Editar um produto</w:t>
      </w:r>
    </w:p>
    <w:p w14:paraId="4140DFF0" w14:textId="77777777" w:rsidR="002F6CCD" w:rsidRDefault="002F6CCD">
      <w:r>
        <w:tab/>
        <w:t>- Navegar entre páginas</w:t>
      </w:r>
    </w:p>
    <w:p w14:paraId="4A301AB1" w14:textId="77777777" w:rsidR="002F6CCD" w:rsidRDefault="002F6CCD">
      <w:r>
        <w:tab/>
        <w:t>- Filtrar produtos</w:t>
      </w:r>
    </w:p>
    <w:p w14:paraId="3F28E9B0" w14:textId="77777777" w:rsidR="002F6CCD" w:rsidRDefault="002F6CCD">
      <w:r>
        <w:tab/>
        <w:t>- Ver notificações de estoque mínimo</w:t>
      </w:r>
    </w:p>
    <w:p w14:paraId="0677413F" w14:textId="77777777" w:rsidR="00015F9E" w:rsidRDefault="002F6CCD">
      <w:r>
        <w:tab/>
        <w:t xml:space="preserve">- </w:t>
      </w:r>
      <w:r w:rsidR="00015F9E">
        <w:t>Listar banco em ordem alfabética e por data</w:t>
      </w:r>
    </w:p>
    <w:p w14:paraId="45C717ED" w14:textId="77777777" w:rsidR="00015F9E" w:rsidRDefault="00015F9E">
      <w:r>
        <w:tab/>
        <w:t>- Configurar estoque mínimo</w:t>
      </w:r>
    </w:p>
    <w:p w14:paraId="612E47F2" w14:textId="77777777" w:rsidR="00015F9E" w:rsidRDefault="00015F9E">
      <w:r>
        <w:tab/>
        <w:t>- Selecionar produtos</w:t>
      </w:r>
    </w:p>
    <w:p w14:paraId="016E32CC" w14:textId="5A6FCF84" w:rsidR="002F6CCD" w:rsidRDefault="00015F9E">
      <w:r>
        <w:tab/>
        <w:t>- Acessar todo o histórico de movimentações</w:t>
      </w:r>
      <w:r w:rsidR="002F6CCD">
        <w:t xml:space="preserve"> </w:t>
      </w:r>
    </w:p>
    <w:sectPr w:rsidR="002F6C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CCD"/>
    <w:rsid w:val="00015F9E"/>
    <w:rsid w:val="00282E88"/>
    <w:rsid w:val="002F6CCD"/>
    <w:rsid w:val="0090652C"/>
    <w:rsid w:val="00E8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09474"/>
  <w15:chartTrackingRefBased/>
  <w15:docId w15:val="{EC6CA6AF-C476-4F91-8D14-A2D5CD5A3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6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6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6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6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6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6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6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6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6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6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6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6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6C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6C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6C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6C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6C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6C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6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6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6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6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6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6C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6C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6C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6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6C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6C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73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- T - 2025</dc:creator>
  <cp:keywords/>
  <dc:description/>
  <cp:lastModifiedBy>DEV - T - 2025</cp:lastModifiedBy>
  <cp:revision>1</cp:revision>
  <dcterms:created xsi:type="dcterms:W3CDTF">2025-11-04T16:57:00Z</dcterms:created>
  <dcterms:modified xsi:type="dcterms:W3CDTF">2025-11-04T17:13:00Z</dcterms:modified>
</cp:coreProperties>
</file>