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Bow: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# of docs:   100 # of words:   3328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10 alfa:  symmetric beta:  symmetric passes:  50 coherence: 0.378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10 alfa:  symmetric beta:  symmetric passes: 100 coherence: 0.378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10 alfa:  symmetric beta:  symmetric passes: 200 coherence: 0.383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10 alfa:  symmetric beta:       auto passes:  50 coherence: 0.314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10 alfa:  symmetric beta:       auto passes: 100 coherence: 0.310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10 alfa:  symmetric beta:       auto passes: 200 coherence: 0.310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10 alfa: asymmetric beta:  symmetric passes:  50 coherence: 0.353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10 alfa: asymmetric beta:  symmetric passes: 100 coherence: 0.355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10 alfa: asymmetric beta:  symmetric passes: 200 coherence: 0.362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10 alfa: asymmetric beta:       auto passes:  50 coherence: 0.310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10 alfa: asymmetric beta:       auto passes: 100 coherence: 0.310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10 alfa: asymmetric beta:       auto passes: 200 coherence: 0.307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10 alfa:       auto beta:  symmetric passes:  50 coherence: 0.372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10 alfa:       auto beta:  symmetric passes: 100 coherence: 0.371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10 alfa:       auto beta:  symmetric passes: 200 coherence: 0.374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10 alfa:       auto beta:       auto passes:  50 coherence: 0.314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10 alfa:       auto beta:       auto passes: 100 coherence: 0.310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10 alfa:       auto beta:       auto passes: 200 coherence: 0.310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20 alfa:  symmetric beta:  symmetric passes:  50 coherence: 0.397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20 alfa:  symmetric beta:  symmetric passes: 100 coherence: 0.409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20 alfa:  symmetric beta:  symmetric passes: 200 coherence: 0.404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20 alfa:  symmetric beta:       auto passes:  50 coherence: 0.340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20 alfa:  symmetric beta:       auto passes: 100 coherence: 0.333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20 alfa:  symmetric beta:       auto passes: 200 coherence: 0.326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20 alfa: asymmetric beta:  symmetric passes:  50 coherence: 0.385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20 alfa: asymmetric beta:  symmetric passes: 100 coherence: 0.400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20 alfa: asymmetric beta:  symmetric passes: 200 coherence: 0.408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20 alfa: asymmetric beta:       auto passes:  50 coherence: 0.332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20 alfa: asymmetric beta:       auto passes: 100 coherence: 0.326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20 alfa: asymmetric beta:       auto passes: 200 coherence: 0.322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20 alfa:       auto beta:  symmetric passes:  50 coherence: 0.397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20 alfa:       auto beta:  symmetric passes: 100 coherence: 0.412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20 alfa:       auto beta:  symmetric passes: 200 coherence: 0.407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20 alfa:       auto beta:       auto passes:  50 coherence: 0.337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20 alfa:       auto beta:       auto passes: 100 coherence: 0.333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20 alfa:       auto beta:       auto passes: 200 coherence: 0.326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30 alfa:  symmetric beta:  symmetric passes:  50 coherence: 0.412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30 alfa:  symmetric beta:  symmetric passes: 100 coherence: 0.416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30 alfa:  symmetric beta:  symmetric passes: 200 coherence: 0.411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30 alfa:  symmetric beta:       auto passes:  50 coherence: 0.310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30 alfa:  symmetric beta:       auto passes: 100 coherence: 0.305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30 alfa:  symmetric beta:       auto passes: 200 coherence: 0.305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30 alfa: asymmetric beta:  symmetric passes:  50 coherence: 0.400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30 alfa: asymmetric beta:  symmetric passes: 100 coherence: 0.398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30 alfa: asymmetric beta:  symmetric passes: 200 coherence: 0.382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30 alfa: asymmetric beta:       auto passes:  50 coherence: 0.319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30 alfa: asymmetric beta:       auto passes: 100 coherence: 0.313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30 alfa: asymmetric beta:       auto passes: 200 coherence: 0.312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30 alfa:       auto beta:  symmetric passes:  50 coherence: 0.411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30 alfa:       auto beta:  symmetric passes: 100 coherence: 0.416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30 alfa:       auto beta:  symmetric passes: 200 coherence: 0.412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30 alfa:       auto beta:       auto passes:  50 coherence: 0.310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30 alfa:       auto beta:       auto passes: 100 coherence: 0.305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30 alfa:       auto beta:       auto passes: 200 coherence: 0.305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40 alfa:  symmetric beta:  symmetric passes:  50 coherence: 0.422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40 alfa:  symmetric beta:  symmetric passes: 100 coherence: 0.414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40 alfa:  symmetric beta:  symmetric passes: 200 coherence: 0.406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40 alfa:  symmetric beta:       auto passes:  50 coherence: 0.337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40 alfa:  symmetric beta:       auto passes: 100 coherence: 0.323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40 alfa:  symmetric beta:       auto passes: 200 coherence: 0.321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40 alfa: asymmetric beta:  symmetric passes:  50 coherence: 0.422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40 alfa: asymmetric beta:  symmetric passes: 100 coherence: 0.430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40 alfa: asymmetric beta:  symmetric passes: 200 coherence: 0.416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40 alfa: asymmetric beta:       auto passes:  50 coherence: 0.342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40 alfa: asymmetric beta:       auto passes: 100 coherence: 0.326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40 alfa: asymmetric beta:       auto passes: 200 coherence: 0.323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40 alfa:       auto beta:  symmetric passes:  50 coherence: 0.421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40 alfa:       auto beta:  symmetric passes: 100 coherence: 0.417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40 alfa:       auto beta:  symmetric passes: 200 coherence: 0.408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40 alfa:       auto beta:       auto passes:  50 coherence: 0.337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40 alfa:       auto beta:       auto passes: 100 coherence: 0.323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40 alfa:       auto beta:       auto passes: 200 coherence: 0.321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TfIdF: 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# of docs:   100 # of words:   3328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10 alfa:  symmetric beta:  symmetric passes:  50 coherence: 0.530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10 alfa:  symmetric beta:  symmetric passes: 100 coherence: 0.525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10 alfa:  symmetric beta:  symmetric passes: 200 coherence: 0.526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10 alfa:  symmetric beta:       auto passes:  50 coherence: 0.279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10 alfa:  symmetric beta:       auto passes: 100 coherence: 0.263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10 alfa:  symmetric beta:       auto passes: 200 coherence: 0.253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10 alfa: asymmetric beta:  symmetric passes:  50 coherence: 0.569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10 alfa: asymmetric beta:  symmetric passes: 100 coherence: 0.560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10 alfa: asymmetric beta:  symmetric passes: 200 coherence: 0.560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10 alfa: asymmetric beta:       auto passes:  50 coherence: 0.337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10 alfa: asymmetric beta:       auto passes: 100 coherence: 0.275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10 alfa: asymmetric beta:       auto passes: 200 coherence: 0.260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10 alfa:       auto beta:  symmetric passes:  50 coherence: 0.523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10 alfa:       auto beta:  symmetric passes: 100 coherence: 0.528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10 alfa:       auto beta:  symmetric passes: 200 coherence: 0.532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10 alfa:       auto beta:       auto passes:  50 coherence: 0.276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10 alfa:       auto beta:       auto passes: 100 coherence: 0.263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10 alfa:       auto beta:       auto passes: 200 coherence: 0.253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20 alfa:  symmetric beta:  symmetric passes:  50 coherence: 0.430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20 alfa:  symmetric beta:  symmetric passes: 100 coherence: 0.427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20 alfa:  symmetric beta:  symmetric passes: 200 coherence: 0.426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20 alfa:  symmetric beta:       auto passes:  50 coherence: 0.341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20 alfa:  symmetric beta:       auto passes: 100 coherence: 0.299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20 alfa:  symmetric beta:       auto passes: 200 coherence: 0.272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20 alfa: asymmetric beta:  symmetric passes:  50 coherence: 0.467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20 alfa: asymmetric beta:  symmetric passes: 100 coherence: 0.466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20 alfa: asymmetric beta:  symmetric passes: 200 coherence: 0.468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20 alfa: asymmetric beta:       auto passes:  50 coherence: 0.410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20 alfa: asymmetric beta:       auto passes: 100 coherence: 0.421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20 alfa: asymmetric beta:       auto passes: 200 coherence: 0.418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20 alfa:       auto beta:  symmetric passes:  50 coherence: 0.428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20 alfa:       auto beta:  symmetric passes: 100 coherence: 0.425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20 alfa:       auto beta:  symmetric passes: 200 coherence: 0.426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20 alfa:       auto beta:       auto passes:  50 coherence: 0.341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20 alfa:       auto beta:       auto passes: 100 coherence: 0.299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20 alfa:       auto beta:       auto passes: 200 coherence: 0.271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30 alfa:  symmetric beta:  symmetric passes:  50 coherence: 0.373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30 alfa:  symmetric beta:  symmetric passes: 100 coherence: 0.355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30 alfa:  symmetric beta:  symmetric passes: 200 coherence: 0.354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30 alfa:  symmetric beta:       auto passes:  50 coherence: 0.362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30 alfa:  symmetric beta:       auto passes: 100 coherence: 0.373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30 alfa:  symmetric beta:       auto passes: 200 coherence: 0.398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30 alfa: asymmetric beta:  symmetric passes:  50 coherence: 0.467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30 alfa: asymmetric beta:  symmetric passes: 100 coherence: 0.468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30 alfa: asymmetric beta:  symmetric passes: 200 coherence: 0.462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30 alfa: asymmetric beta:       auto passes:  50 coherence: 0.453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30 alfa: asymmetric beta:       auto passes: 100 coherence: 0.460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30 alfa: asymmetric beta:       auto passes: 200 coherence: 0.432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30 alfa:       auto beta:  symmetric passes:  50 coherence: 0.375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30 alfa:       auto beta:  symmetric passes: 100 coherence: 0.351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30 alfa:       auto beta:  symmetric passes: 200 coherence: 0.345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30 alfa:       auto beta:       auto passes:  50 coherence: 0.356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30 alfa:       auto beta:       auto passes: 100 coherence: 0.376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30 alfa:       auto beta:       auto passes: 200 coherence: 0.408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40 alfa:  symmetric beta:  symmetric passes:  50 coherence: 0.472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40 alfa:  symmetric beta:  symmetric passes: 100 coherence: 0.479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40 alfa:  symmetric beta:  symmetric passes: 200 coherence: 0.471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40 alfa:  symmetric beta:       auto passes:  50 coherence: 0.415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40 alfa:  symmetric beta:       auto passes: 100 coherence: 0.374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40 alfa:  symmetric beta:       auto passes: 200 coherence: 0.375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40 alfa: asymmetric beta:  symmetric passes:  50 coherence: 0.430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40 alfa: asymmetric beta:  symmetric passes: 100 coherence: 0.427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40 alfa: asymmetric beta:  symmetric passes: 200 coherence: 0.428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40 alfa: asymmetric beta:       auto passes:  50 coherence: 0.535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40 alfa: asymmetric beta:       auto passes: 100 coherence: 0.581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40 alfa: asymmetric beta:       auto passes: 200 coherence: 0.539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40 alfa:       auto beta:  symmetric passes:  50 coherence: 0.473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40 alfa:       auto beta:  symmetric passes: 100 coherence: 0.473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40 alfa:       auto beta:  symmetric passes: 200 coherence: 0.483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40 alfa:       auto beta:       auto passes:  50 coherence: 0.426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40 alfa:       auto beta:       auto passes: 100 coherence: 0.376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K: 40 alfa:       auto beta:       auto passes: 200 coherence: 0.432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