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8FA02DB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</w:t>
            </w:r>
            <w:r>
              <w:t>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</w:t>
            </w:r>
            <w:r>
              <w:t>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</w:t>
            </w:r>
            <w:r>
              <w:t>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</w:t>
            </w:r>
            <w:r>
              <w:t>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</w:t>
            </w:r>
            <w:r>
              <w:t>Fundo</w:t>
            </w:r>
            <w:r>
              <w:t>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</w:t>
            </w:r>
            <w:r>
              <w:t>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</w:t>
            </w:r>
            <w:r>
              <w:t>Fundo</w:t>
            </w:r>
            <w:r>
              <w:t>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</w:t>
            </w:r>
            <w:r>
              <w:t>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D47B4B" w14:paraId="6B0F9D23" w14:textId="58F87821" w:rsidTr="00F31E46">
        <w:tc>
          <w:tcPr>
            <w:tcW w:w="1419" w:type="dxa"/>
          </w:tcPr>
          <w:p w14:paraId="2F75290D" w14:textId="77777777" w:rsidR="00D47B4B" w:rsidRDefault="00D47B4B"/>
        </w:tc>
        <w:tc>
          <w:tcPr>
            <w:tcW w:w="1417" w:type="dxa"/>
          </w:tcPr>
          <w:p w14:paraId="3CB494A4" w14:textId="77777777" w:rsidR="00D47B4B" w:rsidRDefault="00D47B4B"/>
        </w:tc>
        <w:tc>
          <w:tcPr>
            <w:tcW w:w="1701" w:type="dxa"/>
          </w:tcPr>
          <w:p w14:paraId="76B724E7" w14:textId="77777777" w:rsidR="00D47B4B" w:rsidRDefault="00D47B4B"/>
        </w:tc>
        <w:tc>
          <w:tcPr>
            <w:tcW w:w="4955" w:type="dxa"/>
          </w:tcPr>
          <w:p w14:paraId="4F257583" w14:textId="020BA8CE" w:rsidR="00D47B4B" w:rsidRDefault="00B13BD2">
            <w:r>
              <w:t>25 * 32 = 800 em y</w:t>
            </w:r>
            <w:r w:rsidR="004F4708">
              <w:t xml:space="preserve"> e </w:t>
            </w:r>
            <w:r w:rsidR="00377547">
              <w:t>100</w:t>
            </w:r>
            <w:r w:rsidR="0073593C">
              <w:t xml:space="preserve"> *</w:t>
            </w:r>
            <w:r w:rsidR="00377547">
              <w:t xml:space="preserve"> 32 = </w:t>
            </w:r>
            <w:r w:rsidR="004F4708">
              <w:t>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168A1"/>
    <w:rsid w:val="000C1C58"/>
    <w:rsid w:val="00153C99"/>
    <w:rsid w:val="001D26CF"/>
    <w:rsid w:val="002018AD"/>
    <w:rsid w:val="002119A3"/>
    <w:rsid w:val="00276ED0"/>
    <w:rsid w:val="002843CF"/>
    <w:rsid w:val="00377547"/>
    <w:rsid w:val="00383EF7"/>
    <w:rsid w:val="004C7F2D"/>
    <w:rsid w:val="004F3684"/>
    <w:rsid w:val="004F4708"/>
    <w:rsid w:val="005A023C"/>
    <w:rsid w:val="005A0391"/>
    <w:rsid w:val="00667C8A"/>
    <w:rsid w:val="00693878"/>
    <w:rsid w:val="006D4E47"/>
    <w:rsid w:val="00720489"/>
    <w:rsid w:val="0073593C"/>
    <w:rsid w:val="007B3303"/>
    <w:rsid w:val="007B3A02"/>
    <w:rsid w:val="007C0DF8"/>
    <w:rsid w:val="007E7504"/>
    <w:rsid w:val="00962770"/>
    <w:rsid w:val="009B6EA7"/>
    <w:rsid w:val="00A01C22"/>
    <w:rsid w:val="00B13BD2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25</cp:revision>
  <dcterms:created xsi:type="dcterms:W3CDTF">2023-04-10T14:52:00Z</dcterms:created>
  <dcterms:modified xsi:type="dcterms:W3CDTF">2023-04-12T18:31:00Z</dcterms:modified>
</cp:coreProperties>
</file>