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5C6D7" w14:textId="77777777" w:rsidR="009F2131" w:rsidRDefault="009F2131" w:rsidP="009F2131">
      <w:pPr>
        <w:jc w:val="center"/>
        <w:rPr>
          <w:b/>
          <w:bCs/>
          <w:sz w:val="52"/>
          <w:szCs w:val="52"/>
        </w:rPr>
      </w:pPr>
      <w:r w:rsidRPr="009F2131">
        <w:rPr>
          <w:b/>
          <w:bCs/>
          <w:sz w:val="52"/>
          <w:szCs w:val="52"/>
        </w:rPr>
        <w:t>Desafio Desenvolvedor</w:t>
      </w:r>
    </w:p>
    <w:p w14:paraId="3DDA4AC2" w14:textId="77777777" w:rsidR="009F2131" w:rsidRPr="009F2131" w:rsidRDefault="009F2131" w:rsidP="009F2131">
      <w:pPr>
        <w:rPr>
          <w:b/>
          <w:bCs/>
          <w:sz w:val="52"/>
          <w:szCs w:val="52"/>
        </w:rPr>
      </w:pPr>
    </w:p>
    <w:p w14:paraId="2A07E862" w14:textId="125825A1" w:rsidR="000B4D75" w:rsidRDefault="009F2131">
      <w:r w:rsidRPr="009F2131">
        <w:rPr>
          <w:b/>
          <w:bCs/>
        </w:rPr>
        <w:t>1-)</w:t>
      </w:r>
      <w:r>
        <w:t xml:space="preserve"> </w:t>
      </w:r>
      <w:r w:rsidR="007363E1">
        <w:t>SOMA</w:t>
      </w:r>
      <w:r>
        <w:t xml:space="preserve"> = 77</w:t>
      </w:r>
    </w:p>
    <w:p w14:paraId="22F438FE" w14:textId="77777777" w:rsidR="009F2131" w:rsidRDefault="009F2131"/>
    <w:p w14:paraId="121F2750" w14:textId="1AE4FEBB" w:rsidR="009F2131" w:rsidRDefault="009F2131">
      <w:r w:rsidRPr="009F2131">
        <w:rPr>
          <w:b/>
          <w:bCs/>
        </w:rPr>
        <w:t>2</w:t>
      </w:r>
      <w:r>
        <w:rPr>
          <w:b/>
          <w:bCs/>
        </w:rPr>
        <w:t>a-</w:t>
      </w:r>
      <w:r w:rsidRPr="009F2131">
        <w:rPr>
          <w:b/>
          <w:bCs/>
        </w:rPr>
        <w:t>)</w:t>
      </w:r>
      <w:r>
        <w:rPr>
          <w:b/>
          <w:bCs/>
        </w:rPr>
        <w:t xml:space="preserve">  </w:t>
      </w:r>
      <w:r>
        <w:t>9</w:t>
      </w:r>
    </w:p>
    <w:p w14:paraId="51136596" w14:textId="5E0D1330" w:rsidR="009F2131" w:rsidRDefault="009F2131">
      <w:r w:rsidRPr="009F2131">
        <w:rPr>
          <w:b/>
          <w:bCs/>
        </w:rPr>
        <w:t>b-)</w:t>
      </w:r>
      <w:r>
        <w:rPr>
          <w:b/>
          <w:bCs/>
        </w:rPr>
        <w:t xml:space="preserve"> </w:t>
      </w:r>
      <w:r>
        <w:t>128</w:t>
      </w:r>
    </w:p>
    <w:p w14:paraId="21888879" w14:textId="58B34EA3" w:rsidR="009F2131" w:rsidRDefault="009F2131">
      <w:pPr>
        <w:rPr>
          <w:b/>
          <w:bCs/>
        </w:rPr>
      </w:pPr>
      <w:r w:rsidRPr="009F2131">
        <w:rPr>
          <w:b/>
          <w:bCs/>
        </w:rPr>
        <w:t>c-)</w:t>
      </w:r>
      <w:r>
        <w:rPr>
          <w:b/>
          <w:bCs/>
        </w:rPr>
        <w:t xml:space="preserve"> </w:t>
      </w:r>
      <w:r w:rsidRPr="009F2131">
        <w:t>49</w:t>
      </w:r>
    </w:p>
    <w:p w14:paraId="74C55DCE" w14:textId="14A96AC8" w:rsidR="009F2131" w:rsidRDefault="009F2131">
      <w:pPr>
        <w:rPr>
          <w:b/>
          <w:bCs/>
        </w:rPr>
      </w:pPr>
      <w:r>
        <w:rPr>
          <w:b/>
          <w:bCs/>
        </w:rPr>
        <w:t>d-)</w:t>
      </w:r>
      <w:r w:rsidRPr="009F2131">
        <w:t xml:space="preserve"> 100</w:t>
      </w:r>
    </w:p>
    <w:p w14:paraId="0C0C4754" w14:textId="1B8DCE74" w:rsidR="009F2131" w:rsidRDefault="009F2131">
      <w:r>
        <w:rPr>
          <w:b/>
          <w:bCs/>
        </w:rPr>
        <w:t xml:space="preserve">e-) </w:t>
      </w:r>
      <w:r w:rsidRPr="009F2131">
        <w:t>13</w:t>
      </w:r>
    </w:p>
    <w:p w14:paraId="73322BD5" w14:textId="039CDFD5" w:rsidR="009F2131" w:rsidRPr="00A87342" w:rsidRDefault="009F2131">
      <w:pPr>
        <w:rPr>
          <w:b/>
          <w:bCs/>
          <w:u w:val="single"/>
        </w:rPr>
      </w:pPr>
      <w:r w:rsidRPr="009F2131">
        <w:rPr>
          <w:b/>
          <w:bCs/>
        </w:rPr>
        <w:t xml:space="preserve">f-) </w:t>
      </w:r>
      <w:r w:rsidR="00EE536F" w:rsidRPr="00EE536F">
        <w:t>20</w:t>
      </w:r>
      <w:r w:rsidR="00A87342">
        <w:t>0</w:t>
      </w:r>
    </w:p>
    <w:p w14:paraId="28153E78" w14:textId="77777777" w:rsidR="009F2131" w:rsidRDefault="009F2131">
      <w:pPr>
        <w:rPr>
          <w:b/>
          <w:bCs/>
        </w:rPr>
      </w:pPr>
    </w:p>
    <w:p w14:paraId="714BC68A" w14:textId="5E2091F6" w:rsidR="009F2131" w:rsidRDefault="009F2131">
      <w:pPr>
        <w:rPr>
          <w:b/>
          <w:bCs/>
        </w:rPr>
      </w:pPr>
      <w:r>
        <w:rPr>
          <w:b/>
          <w:bCs/>
        </w:rPr>
        <w:t>3-)</w:t>
      </w:r>
      <w:r w:rsidR="007363E1">
        <w:rPr>
          <w:b/>
          <w:bCs/>
        </w:rPr>
        <w:t xml:space="preserve"> </w:t>
      </w:r>
    </w:p>
    <w:p w14:paraId="01B8D6BA" w14:textId="37A75894" w:rsidR="007363E1" w:rsidRDefault="007363E1">
      <w:pPr>
        <w:rPr>
          <w:b/>
          <w:bCs/>
        </w:rPr>
      </w:pPr>
      <w:r>
        <w:rPr>
          <w:noProof/>
        </w:rPr>
        <w:drawing>
          <wp:inline distT="0" distB="0" distL="0" distR="0" wp14:anchorId="29FDE814" wp14:editId="7D651DC0">
            <wp:extent cx="5400040" cy="4279900"/>
            <wp:effectExtent l="0" t="0" r="0" b="6350"/>
            <wp:docPr id="27391459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14595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C0A9" w14:textId="622AC347" w:rsidR="007363E1" w:rsidRDefault="007363E1">
      <w:pPr>
        <w:rPr>
          <w:b/>
          <w:bCs/>
        </w:rPr>
      </w:pPr>
    </w:p>
    <w:p w14:paraId="14BF5A41" w14:textId="7F33224F" w:rsidR="007363E1" w:rsidRDefault="007363E1">
      <w:pPr>
        <w:rPr>
          <w:b/>
          <w:bCs/>
        </w:rPr>
      </w:pPr>
      <w:r>
        <w:rPr>
          <w:b/>
          <w:bCs/>
        </w:rPr>
        <w:t>Arquivo do código na pasta “Anexos”.</w:t>
      </w:r>
    </w:p>
    <w:p w14:paraId="444F5BE1" w14:textId="77777777" w:rsidR="009F2131" w:rsidRDefault="009F2131">
      <w:pPr>
        <w:rPr>
          <w:b/>
          <w:bCs/>
        </w:rPr>
      </w:pPr>
    </w:p>
    <w:p w14:paraId="03CEAB65" w14:textId="4C1959B8" w:rsidR="009F2131" w:rsidRDefault="009F2131">
      <w:pPr>
        <w:rPr>
          <w:b/>
          <w:bCs/>
        </w:rPr>
      </w:pPr>
      <w:r>
        <w:rPr>
          <w:b/>
          <w:bCs/>
        </w:rPr>
        <w:t>4-)</w:t>
      </w:r>
    </w:p>
    <w:p w14:paraId="2C2052C7" w14:textId="77777777" w:rsidR="003311EE" w:rsidRDefault="003311EE">
      <w:pPr>
        <w:rPr>
          <w:b/>
          <w:bCs/>
        </w:rPr>
      </w:pPr>
    </w:p>
    <w:p w14:paraId="7AB219D0" w14:textId="398DBC24" w:rsidR="003311EE" w:rsidRDefault="003311EE">
      <w:pPr>
        <w:rPr>
          <w:b/>
          <w:bCs/>
        </w:rPr>
      </w:pPr>
      <w:r>
        <w:rPr>
          <w:noProof/>
        </w:rPr>
        <w:drawing>
          <wp:inline distT="0" distB="0" distL="0" distR="0" wp14:anchorId="0D777365" wp14:editId="1604B8A5">
            <wp:extent cx="5400040" cy="2426970"/>
            <wp:effectExtent l="0" t="0" r="0" b="0"/>
            <wp:docPr id="75236731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6731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254B" w14:textId="77777777" w:rsidR="003311EE" w:rsidRDefault="003311EE">
      <w:pPr>
        <w:rPr>
          <w:b/>
          <w:bCs/>
        </w:rPr>
      </w:pPr>
    </w:p>
    <w:p w14:paraId="2945212D" w14:textId="7710A537" w:rsidR="003311EE" w:rsidRDefault="003311EE">
      <w:r w:rsidRPr="003311EE">
        <w:t xml:space="preserve">SELECT </w:t>
      </w:r>
    </w:p>
    <w:p w14:paraId="52765CAB" w14:textId="77FDCD4F" w:rsidR="003311EE" w:rsidRPr="003311EE" w:rsidRDefault="003311EE">
      <w:r>
        <w:t>E.Codigo</w:t>
      </w:r>
    </w:p>
    <w:p w14:paraId="667AC5BB" w14:textId="784B4A86" w:rsidR="003311EE" w:rsidRPr="003311EE" w:rsidRDefault="003311EE">
      <w:r w:rsidRPr="003311EE">
        <w:t>C.RazaoSocial,</w:t>
      </w:r>
    </w:p>
    <w:p w14:paraId="1F401E89" w14:textId="0F394EFA" w:rsidR="003311EE" w:rsidRPr="003311EE" w:rsidRDefault="003311EE">
      <w:r w:rsidRPr="003311EE">
        <w:t>CC.Telefone</w:t>
      </w:r>
    </w:p>
    <w:p w14:paraId="0E1C4493" w14:textId="1536D384" w:rsidR="003311EE" w:rsidRDefault="003311EE">
      <w:r w:rsidRPr="003311EE">
        <w:t xml:space="preserve"> FROM ClienteContato AS CC</w:t>
      </w:r>
    </w:p>
    <w:p w14:paraId="0F6B9215" w14:textId="587D29B2" w:rsidR="003311EE" w:rsidRDefault="003311EE">
      <w:r>
        <w:t>INNER JOIN Cliente AS C ON C.idCliente = CC.idCliente</w:t>
      </w:r>
    </w:p>
    <w:p w14:paraId="733B1D31" w14:textId="4D961E7A" w:rsidR="003311EE" w:rsidRDefault="003311EE">
      <w:r>
        <w:t>INNER JOIN Estado AS E ON E.idEstado = C.idEstado</w:t>
      </w:r>
    </w:p>
    <w:p w14:paraId="0AB11EB6" w14:textId="3208711C" w:rsidR="007C2CD2" w:rsidRPr="007C2CD2" w:rsidRDefault="003311EE">
      <w:r>
        <w:t>WHERE E.Codigo =  ‘SP’</w:t>
      </w:r>
    </w:p>
    <w:p w14:paraId="550D8F36" w14:textId="77777777" w:rsidR="007363E1" w:rsidRDefault="007363E1"/>
    <w:p w14:paraId="669A84DA" w14:textId="77777777" w:rsidR="003051AC" w:rsidRDefault="00EE536F">
      <w:r w:rsidRPr="00EE536F">
        <w:rPr>
          <w:b/>
          <w:bCs/>
        </w:rPr>
        <w:t>5-)</w:t>
      </w:r>
      <w:r w:rsidR="007363E1">
        <w:rPr>
          <w:b/>
          <w:bCs/>
        </w:rPr>
        <w:t xml:space="preserve"> </w:t>
      </w:r>
      <w:r w:rsidR="00426F44" w:rsidRPr="00426F44">
        <w:t>Ambos estarão a mesma distância de Ribeirão Preto</w:t>
      </w:r>
      <w:r w:rsidR="003051AC">
        <w:t>.</w:t>
      </w:r>
    </w:p>
    <w:p w14:paraId="78791A37" w14:textId="645A8C62" w:rsidR="00EE536F" w:rsidRPr="00EE536F" w:rsidRDefault="003051AC">
      <w:pPr>
        <w:rPr>
          <w:b/>
          <w:bCs/>
        </w:rPr>
      </w:pPr>
      <w:r>
        <w:t>N</w:t>
      </w:r>
      <w:r w:rsidR="00426F44">
        <w:t xml:space="preserve">ão importa a velocidade em que estejam, </w:t>
      </w:r>
      <w:r w:rsidR="00E125AD">
        <w:t>pois</w:t>
      </w:r>
      <w:r w:rsidR="00426F44">
        <w:t xml:space="preserve"> </w:t>
      </w:r>
      <w:r>
        <w:t xml:space="preserve">a </w:t>
      </w:r>
      <w:r w:rsidR="00426F44">
        <w:t xml:space="preserve">pergunta se refere </w:t>
      </w:r>
      <w:r w:rsidR="00E125AD">
        <w:t>ao</w:t>
      </w:r>
      <w:r w:rsidR="00426F44">
        <w:t xml:space="preserve"> momento em que se cruz</w:t>
      </w:r>
      <w:r w:rsidR="007C2CD2">
        <w:t>am</w:t>
      </w:r>
      <w:r w:rsidR="00426F44">
        <w:t xml:space="preserve">, </w:t>
      </w:r>
      <w:r w:rsidR="00E125AD">
        <w:t>e nesse momento os dois estão no mesmo lugar</w:t>
      </w:r>
      <w:r>
        <w:t>, portanto à mesma distância de Ribeirão Preto</w:t>
      </w:r>
      <w:r w:rsidR="00426F44">
        <w:t>.</w:t>
      </w:r>
    </w:p>
    <w:p w14:paraId="59D5E6E9" w14:textId="77777777" w:rsidR="003311EE" w:rsidRPr="009F2131" w:rsidRDefault="003311EE">
      <w:pPr>
        <w:rPr>
          <w:b/>
          <w:bCs/>
        </w:rPr>
      </w:pPr>
    </w:p>
    <w:sectPr w:rsidR="003311EE" w:rsidRPr="009F21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31"/>
    <w:rsid w:val="0005525B"/>
    <w:rsid w:val="000B4D75"/>
    <w:rsid w:val="00200C3A"/>
    <w:rsid w:val="00290EE9"/>
    <w:rsid w:val="003051AC"/>
    <w:rsid w:val="003311EE"/>
    <w:rsid w:val="00373742"/>
    <w:rsid w:val="00426F44"/>
    <w:rsid w:val="007363E1"/>
    <w:rsid w:val="007C2CD2"/>
    <w:rsid w:val="009F2131"/>
    <w:rsid w:val="00A87342"/>
    <w:rsid w:val="00CE007C"/>
    <w:rsid w:val="00E125AD"/>
    <w:rsid w:val="00EE536F"/>
    <w:rsid w:val="00FA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EABA9"/>
  <w15:chartTrackingRefBased/>
  <w15:docId w15:val="{B5AAB2A9-148A-4DF6-9E55-3B71FA4A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2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F2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2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2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F2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F2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F2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F2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F2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21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F2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F21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21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F213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F21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F213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F21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F21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F2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2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F2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F2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F2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F21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F21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F213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F2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F213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F21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5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90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 de Amorim Sena</dc:creator>
  <cp:keywords/>
  <dc:description/>
  <cp:lastModifiedBy>Guilherme Henrique de Amorim Sena</cp:lastModifiedBy>
  <cp:revision>4</cp:revision>
  <dcterms:created xsi:type="dcterms:W3CDTF">2024-10-06T21:06:00Z</dcterms:created>
  <dcterms:modified xsi:type="dcterms:W3CDTF">2024-10-06T22:52:00Z</dcterms:modified>
</cp:coreProperties>
</file>