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D77" w:rsidRDefault="00393D77" w:rsidP="00393D77">
      <w:pPr>
        <w:jc w:val="center"/>
        <w:rPr>
          <w:rFonts w:ascii="Arial" w:hAnsi="Arial" w:cs="Arial"/>
          <w:b/>
          <w:sz w:val="96"/>
        </w:rPr>
      </w:pPr>
    </w:p>
    <w:p w:rsidR="00393D77" w:rsidRDefault="00393D77" w:rsidP="00393D77">
      <w:pPr>
        <w:jc w:val="center"/>
        <w:rPr>
          <w:rFonts w:ascii="Arial" w:hAnsi="Arial" w:cs="Arial"/>
          <w:b/>
          <w:sz w:val="96"/>
        </w:rPr>
      </w:pPr>
    </w:p>
    <w:p w:rsidR="00393D77" w:rsidRDefault="00393D77" w:rsidP="00393D77">
      <w:pPr>
        <w:jc w:val="center"/>
        <w:rPr>
          <w:rFonts w:ascii="Arial" w:hAnsi="Arial" w:cs="Arial"/>
          <w:b/>
          <w:sz w:val="96"/>
        </w:rPr>
      </w:pPr>
      <w:r w:rsidRPr="00393D77">
        <w:rPr>
          <w:rFonts w:ascii="Arial" w:hAnsi="Arial" w:cs="Arial"/>
          <w:b/>
          <w:sz w:val="96"/>
        </w:rPr>
        <w:t>Documentação de Requisitos</w:t>
      </w:r>
    </w:p>
    <w:p w:rsidR="00393D77" w:rsidRPr="00393D77" w:rsidRDefault="00393D77" w:rsidP="00393D77">
      <w:pPr>
        <w:jc w:val="center"/>
        <w:rPr>
          <w:rFonts w:ascii="Arial" w:hAnsi="Arial" w:cs="Arial"/>
          <w:b/>
          <w:sz w:val="96"/>
        </w:rPr>
      </w:pPr>
      <w:r w:rsidRPr="00393D77">
        <w:rPr>
          <w:rFonts w:ascii="Arial" w:hAnsi="Arial" w:cs="Arial"/>
          <w:b/>
          <w:sz w:val="96"/>
        </w:rPr>
        <w:t>Engenharia de Software II</w:t>
      </w:r>
    </w:p>
    <w:p w:rsidR="00393D77" w:rsidRDefault="00393D77" w:rsidP="00393D77">
      <w:pPr>
        <w:rPr>
          <w:rFonts w:ascii="Arial" w:hAnsi="Arial" w:cs="Arial"/>
          <w:b/>
          <w:sz w:val="32"/>
        </w:rPr>
      </w:pPr>
    </w:p>
    <w:p w:rsidR="00393D77" w:rsidRDefault="00393D77" w:rsidP="00393D77">
      <w:pPr>
        <w:rPr>
          <w:rFonts w:ascii="Arial" w:hAnsi="Arial" w:cs="Arial"/>
          <w:b/>
          <w:sz w:val="32"/>
        </w:rPr>
      </w:pPr>
    </w:p>
    <w:p w:rsidR="00393D77" w:rsidRDefault="00393D77" w:rsidP="00393D77">
      <w:pPr>
        <w:rPr>
          <w:rFonts w:ascii="Arial" w:hAnsi="Arial" w:cs="Arial"/>
          <w:b/>
          <w:sz w:val="32"/>
        </w:rPr>
      </w:pPr>
    </w:p>
    <w:p w:rsidR="00393D77" w:rsidRDefault="00393D77" w:rsidP="00393D77">
      <w:pPr>
        <w:rPr>
          <w:rFonts w:ascii="Arial" w:hAnsi="Arial" w:cs="Arial"/>
          <w:b/>
          <w:sz w:val="32"/>
        </w:rPr>
      </w:pPr>
    </w:p>
    <w:p w:rsidR="00393D77" w:rsidRDefault="00393D77" w:rsidP="00393D77">
      <w:pPr>
        <w:rPr>
          <w:rFonts w:ascii="Arial" w:hAnsi="Arial" w:cs="Arial"/>
          <w:b/>
          <w:sz w:val="32"/>
        </w:rPr>
      </w:pPr>
    </w:p>
    <w:p w:rsidR="00393D77" w:rsidRDefault="00393D77" w:rsidP="00393D7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Grupo:</w:t>
      </w:r>
    </w:p>
    <w:p w:rsidR="00393D77" w:rsidRDefault="00393D77" w:rsidP="00393D7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Cairo Araujo Santos – SI – 20251</w:t>
      </w:r>
    </w:p>
    <w:p w:rsidR="00393D77" w:rsidRDefault="00393D77" w:rsidP="00393D77">
      <w:pPr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Elvio</w:t>
      </w:r>
      <w:proofErr w:type="spellEnd"/>
      <w:r>
        <w:rPr>
          <w:rFonts w:ascii="Arial" w:hAnsi="Arial" w:cs="Arial"/>
          <w:b/>
          <w:sz w:val="32"/>
        </w:rPr>
        <w:t xml:space="preserve"> Vinicius Diniz – SI – 20124</w:t>
      </w:r>
    </w:p>
    <w:p w:rsidR="00393D77" w:rsidRDefault="00393D77" w:rsidP="00393D7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Guilherme Henrique Ferreira Assis – SI – 20245</w:t>
      </w:r>
    </w:p>
    <w:p w:rsidR="00393D77" w:rsidRDefault="00393D77" w:rsidP="00393D7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Miguel Gomes Aleixo – SI - 20236</w:t>
      </w:r>
    </w:p>
    <w:p w:rsidR="00393D77" w:rsidRDefault="00393D77" w:rsidP="00393D77">
      <w:pPr>
        <w:rPr>
          <w:rFonts w:ascii="Arial" w:hAnsi="Arial" w:cs="Arial"/>
          <w:b/>
          <w:sz w:val="32"/>
        </w:rPr>
      </w:pPr>
      <w:bookmarkStart w:id="0" w:name="_GoBack"/>
      <w:bookmarkEnd w:id="0"/>
    </w:p>
    <w:p w:rsidR="001C7F07" w:rsidRDefault="001C7F07" w:rsidP="001C7F07">
      <w:pPr>
        <w:jc w:val="center"/>
        <w:rPr>
          <w:rFonts w:ascii="Arial" w:hAnsi="Arial" w:cs="Arial"/>
          <w:b/>
          <w:sz w:val="32"/>
        </w:rPr>
      </w:pPr>
      <w:r w:rsidRPr="001C7F07">
        <w:rPr>
          <w:rFonts w:ascii="Arial" w:hAnsi="Arial" w:cs="Arial"/>
          <w:b/>
          <w:sz w:val="32"/>
        </w:rPr>
        <w:lastRenderedPageBreak/>
        <w:t>Documentação de requisitos</w:t>
      </w:r>
    </w:p>
    <w:p w:rsidR="001C7F07" w:rsidRDefault="001C7F07" w:rsidP="001C7F07">
      <w:pPr>
        <w:jc w:val="center"/>
        <w:rPr>
          <w:rFonts w:ascii="Arial" w:hAnsi="Arial" w:cs="Arial"/>
          <w:b/>
          <w:sz w:val="32"/>
        </w:rPr>
      </w:pPr>
    </w:p>
    <w:p w:rsidR="001C7F07" w:rsidRDefault="001C7F07" w:rsidP="001C7F07">
      <w:pPr>
        <w:jc w:val="both"/>
        <w:rPr>
          <w:rFonts w:ascii="Arial" w:hAnsi="Arial" w:cs="Arial"/>
          <w:b/>
          <w:sz w:val="24"/>
          <w:szCs w:val="24"/>
        </w:rPr>
      </w:pPr>
      <w:r w:rsidRPr="001C7F07">
        <w:rPr>
          <w:rFonts w:ascii="Arial" w:hAnsi="Arial" w:cs="Arial"/>
          <w:b/>
          <w:sz w:val="24"/>
          <w:szCs w:val="24"/>
        </w:rPr>
        <w:t>1. Introdução</w:t>
      </w:r>
    </w:p>
    <w:p w:rsidR="0086316A" w:rsidRPr="001C7F07" w:rsidRDefault="0086316A" w:rsidP="001C7F07">
      <w:pPr>
        <w:jc w:val="both"/>
        <w:rPr>
          <w:rFonts w:ascii="Arial" w:hAnsi="Arial" w:cs="Arial"/>
          <w:b/>
          <w:sz w:val="24"/>
          <w:szCs w:val="24"/>
        </w:rPr>
      </w:pPr>
    </w:p>
    <w:p w:rsidR="001C7F07" w:rsidRPr="001C7F07" w:rsidRDefault="0086316A" w:rsidP="001C7F0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1.1. </w:t>
      </w:r>
      <w:r w:rsidR="001C7F07" w:rsidRPr="001C7F07">
        <w:rPr>
          <w:rFonts w:ascii="Arial" w:hAnsi="Arial" w:cs="Arial"/>
          <w:b/>
          <w:sz w:val="24"/>
          <w:szCs w:val="24"/>
        </w:rPr>
        <w:t>Propósito</w:t>
      </w:r>
    </w:p>
    <w:p w:rsidR="001C7F07" w:rsidRDefault="001C7F07" w:rsidP="001C7F07">
      <w:pPr>
        <w:jc w:val="both"/>
        <w:rPr>
          <w:rFonts w:ascii="Arial" w:hAnsi="Arial" w:cs="Arial"/>
          <w:sz w:val="24"/>
          <w:szCs w:val="24"/>
        </w:rPr>
      </w:pPr>
      <w:r w:rsidRPr="001C7F07">
        <w:rPr>
          <w:rFonts w:ascii="Arial" w:hAnsi="Arial" w:cs="Arial"/>
          <w:sz w:val="24"/>
          <w:szCs w:val="24"/>
        </w:rPr>
        <w:t>Este documento tem como objetivo apresentar a modelagem do sistema acadêmico que vem sendo desenvolvido de maneira multidisciplinar pelos cursos de Sistemas de Informação e Engenharia de Software como orientação do Prof. Carlos Lucas em sua disciplina de Engenharia de Software II. O público alvo deste documento inclui pessoas envolvidas com o desenvolvimento e avaliadores do projeto.</w:t>
      </w:r>
    </w:p>
    <w:p w:rsidR="001C7F07" w:rsidRDefault="001C7F07" w:rsidP="001C7F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7F07">
        <w:rPr>
          <w:rFonts w:ascii="Arial" w:hAnsi="Arial" w:cs="Arial"/>
          <w:sz w:val="24"/>
          <w:szCs w:val="24"/>
        </w:rPr>
        <w:br/>
      </w:r>
      <w:r w:rsidR="0086316A">
        <w:rPr>
          <w:rFonts w:ascii="Arial" w:hAnsi="Arial" w:cs="Arial"/>
          <w:b/>
          <w:sz w:val="24"/>
          <w:szCs w:val="24"/>
        </w:rPr>
        <w:t xml:space="preserve">1.2. </w:t>
      </w:r>
      <w:r w:rsidRPr="001C7F07">
        <w:rPr>
          <w:rFonts w:ascii="Arial" w:hAnsi="Arial" w:cs="Arial"/>
          <w:b/>
          <w:sz w:val="24"/>
          <w:szCs w:val="24"/>
        </w:rPr>
        <w:t>Escopo</w:t>
      </w:r>
    </w:p>
    <w:p w:rsidR="001C7F07" w:rsidRDefault="001C7F07" w:rsidP="001C7F07">
      <w:pPr>
        <w:jc w:val="both"/>
        <w:rPr>
          <w:rFonts w:ascii="Arial" w:hAnsi="Arial" w:cs="Arial"/>
          <w:sz w:val="24"/>
          <w:szCs w:val="24"/>
        </w:rPr>
      </w:pPr>
      <w:r w:rsidRPr="001C7F07">
        <w:rPr>
          <w:rFonts w:ascii="Arial" w:hAnsi="Arial" w:cs="Arial"/>
          <w:sz w:val="24"/>
          <w:szCs w:val="24"/>
        </w:rPr>
        <w:t>O Documento de Modelagem de Sistemas demonstra uma visão completa dos modelos do sistema. Ele é produzido com base nas regras e especificações da UML (</w:t>
      </w:r>
      <w:r w:rsidRPr="001C7F07">
        <w:rPr>
          <w:rFonts w:ascii="Arial" w:hAnsi="Arial" w:cs="Arial"/>
          <w:color w:val="222222"/>
          <w:sz w:val="24"/>
          <w:szCs w:val="24"/>
          <w:shd w:val="clear" w:color="auto" w:fill="FFFFFF"/>
        </w:rPr>
        <w:t>Unified Modeling Language</w:t>
      </w:r>
      <w:r w:rsidRPr="001C7F07">
        <w:rPr>
          <w:rFonts w:ascii="Arial" w:hAnsi="Arial" w:cs="Arial"/>
          <w:sz w:val="24"/>
          <w:szCs w:val="24"/>
        </w:rPr>
        <w:t>) pelos desenvolvedores para documentar os requisitos, modelos e arquitetura do sistema.</w:t>
      </w:r>
    </w:p>
    <w:p w:rsidR="001C7F07" w:rsidRDefault="001C7F07" w:rsidP="001C7F07">
      <w:pPr>
        <w:jc w:val="both"/>
        <w:rPr>
          <w:rFonts w:ascii="Arial" w:hAnsi="Arial" w:cs="Arial"/>
          <w:sz w:val="24"/>
          <w:szCs w:val="24"/>
        </w:rPr>
      </w:pPr>
    </w:p>
    <w:p w:rsidR="001C7F07" w:rsidRDefault="001C7F07" w:rsidP="001C7F07">
      <w:pPr>
        <w:jc w:val="both"/>
        <w:rPr>
          <w:rFonts w:ascii="Arial" w:hAnsi="Arial" w:cs="Arial"/>
          <w:b/>
          <w:sz w:val="24"/>
          <w:szCs w:val="24"/>
        </w:rPr>
      </w:pPr>
      <w:r w:rsidRPr="0086316A">
        <w:rPr>
          <w:rFonts w:ascii="Arial" w:hAnsi="Arial" w:cs="Arial"/>
          <w:b/>
          <w:sz w:val="24"/>
          <w:szCs w:val="24"/>
        </w:rPr>
        <w:t>2.</w:t>
      </w:r>
      <w:r w:rsidR="0086316A" w:rsidRPr="0086316A">
        <w:rPr>
          <w:rFonts w:ascii="Arial" w:hAnsi="Arial" w:cs="Arial"/>
          <w:b/>
          <w:sz w:val="24"/>
          <w:szCs w:val="24"/>
        </w:rPr>
        <w:t xml:space="preserve"> BPMN - Business Process Modeling Notation</w:t>
      </w:r>
    </w:p>
    <w:p w:rsidR="0086316A" w:rsidRDefault="0086316A" w:rsidP="0086316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6316A">
        <w:rPr>
          <w:rFonts w:ascii="Arial" w:hAnsi="Arial" w:cs="Arial"/>
          <w:color w:val="000000" w:themeColor="text1"/>
          <w:sz w:val="24"/>
          <w:szCs w:val="24"/>
        </w:rPr>
        <w:t>O BPMN é uma notação da metodologia de </w:t>
      </w:r>
      <w:hyperlink r:id="rId5" w:tooltip="Gerenciamento de processos de negócio" w:history="1">
        <w:r w:rsidRPr="0086316A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gerenciamento de processos de negócio</w:t>
        </w:r>
      </w:hyperlink>
      <w:r w:rsidRPr="0086316A">
        <w:rPr>
          <w:rFonts w:ascii="Arial" w:hAnsi="Arial" w:cs="Arial"/>
          <w:color w:val="000000" w:themeColor="text1"/>
          <w:sz w:val="24"/>
          <w:szCs w:val="24"/>
        </w:rPr>
        <w:t> e trata-se de uma série de ícones padrões para o desenho de processos, o que facilita o entendimento do usuário. A modelagem é uma etapa importante da automação pois é nela que os processos são descobertos e desenhados. É nela também que pode ser feita alguma alteração no percurso do processo visando a sua otimização. A notação também pode ser utilizada para a modelagem de </w:t>
      </w:r>
      <w:hyperlink r:id="rId6" w:tooltip="Arquitetura de Processos" w:history="1">
        <w:r w:rsidRPr="0086316A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Arquitetura de Processos</w:t>
        </w:r>
      </w:hyperlink>
      <w:r w:rsidRPr="0086316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6316A" w:rsidRPr="0086316A" w:rsidRDefault="0086316A" w:rsidP="0086316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6316A" w:rsidRDefault="0086316A" w:rsidP="0086316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86316A">
        <w:rPr>
          <w:rFonts w:ascii="Arial" w:hAnsi="Arial" w:cs="Arial"/>
          <w:b/>
          <w:color w:val="000000" w:themeColor="text1"/>
          <w:sz w:val="24"/>
          <w:szCs w:val="24"/>
        </w:rPr>
        <w:t>3. Especificações dos requisitos</w:t>
      </w:r>
    </w:p>
    <w:p w:rsidR="0086316A" w:rsidRDefault="0086316A" w:rsidP="0086316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6316A" w:rsidRDefault="0086316A" w:rsidP="0086316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3.1. Requisitos Funcionais</w:t>
      </w:r>
    </w:p>
    <w:p w:rsidR="0086316A" w:rsidRDefault="0086316A" w:rsidP="0086316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316A" w:rsidRPr="0086316A" w:rsidTr="00320A68">
        <w:tc>
          <w:tcPr>
            <w:tcW w:w="2831" w:type="dxa"/>
          </w:tcPr>
          <w:p w:rsidR="0086316A" w:rsidRPr="0086316A" w:rsidRDefault="0086316A" w:rsidP="00320A68">
            <w:pPr>
              <w:rPr>
                <w:rFonts w:ascii="Arial" w:hAnsi="Arial" w:cs="Arial"/>
                <w:b/>
              </w:rPr>
            </w:pPr>
            <w:r w:rsidRPr="0086316A">
              <w:rPr>
                <w:rFonts w:ascii="Arial" w:hAnsi="Arial" w:cs="Arial"/>
                <w:b/>
              </w:rPr>
              <w:t>RF001 – Gerenciar vestibulares</w:t>
            </w:r>
          </w:p>
        </w:tc>
        <w:tc>
          <w:tcPr>
            <w:tcW w:w="2831" w:type="dxa"/>
          </w:tcPr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  <w:sz w:val="20"/>
              </w:rPr>
            </w:pPr>
            <w:r w:rsidRPr="0086316A">
              <w:rPr>
                <w:rFonts w:ascii="Arial" w:hAnsi="Arial" w:cs="Arial"/>
                <w:sz w:val="20"/>
              </w:rPr>
              <w:t>Categoria: ( ) Oculto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  <w:sz w:val="20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(X) Evidente</w:t>
            </w:r>
          </w:p>
          <w:p w:rsidR="0086316A" w:rsidRPr="0086316A" w:rsidRDefault="0086316A" w:rsidP="00320A68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Prioridade:   (X) Altíssima 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Alta 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Média </w:t>
            </w:r>
          </w:p>
          <w:p w:rsidR="0086316A" w:rsidRPr="0086316A" w:rsidRDefault="0086316A" w:rsidP="00320A68">
            <w:pPr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Baixa  </w:t>
            </w:r>
          </w:p>
        </w:tc>
      </w:tr>
      <w:tr w:rsidR="0086316A" w:rsidRPr="0086316A" w:rsidTr="00320A68">
        <w:tc>
          <w:tcPr>
            <w:tcW w:w="8494" w:type="dxa"/>
            <w:gridSpan w:val="3"/>
          </w:tcPr>
          <w:p w:rsidR="0086316A" w:rsidRPr="0086316A" w:rsidRDefault="0086316A" w:rsidP="00320A68">
            <w:pPr>
              <w:jc w:val="both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b/>
              </w:rPr>
              <w:t xml:space="preserve">Descrição: </w:t>
            </w:r>
            <w:r w:rsidRPr="0086316A">
              <w:rPr>
                <w:rFonts w:ascii="Arial" w:hAnsi="Arial" w:cs="Arial"/>
              </w:rPr>
              <w:t>O sistema deve possuir módulos para gerenciar todo o sistema de vestibulares da instituição, tais como: cadastro de vestibulares, área para inscrição de candidatos, correção de provas, divulgação dos gabaritos, e gerenciamento da lista de aprovados.</w:t>
            </w:r>
          </w:p>
        </w:tc>
      </w:tr>
      <w:tr w:rsidR="0086316A" w:rsidRPr="0086316A" w:rsidTr="00320A68">
        <w:tc>
          <w:tcPr>
            <w:tcW w:w="2831" w:type="dxa"/>
          </w:tcPr>
          <w:p w:rsidR="0086316A" w:rsidRPr="0086316A" w:rsidRDefault="0086316A" w:rsidP="00320A68">
            <w:pPr>
              <w:rPr>
                <w:rFonts w:ascii="Arial" w:hAnsi="Arial" w:cs="Arial"/>
                <w:b/>
              </w:rPr>
            </w:pPr>
            <w:r w:rsidRPr="0086316A">
              <w:rPr>
                <w:rFonts w:ascii="Arial" w:hAnsi="Arial" w:cs="Arial"/>
                <w:b/>
              </w:rPr>
              <w:lastRenderedPageBreak/>
              <w:t>RF002 – Controlar matriculas</w:t>
            </w:r>
          </w:p>
        </w:tc>
        <w:tc>
          <w:tcPr>
            <w:tcW w:w="2831" w:type="dxa"/>
          </w:tcPr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  <w:sz w:val="20"/>
              </w:rPr>
            </w:pPr>
            <w:r w:rsidRPr="0086316A">
              <w:rPr>
                <w:rFonts w:ascii="Arial" w:hAnsi="Arial" w:cs="Arial"/>
                <w:sz w:val="20"/>
              </w:rPr>
              <w:t>Categoria: ( ) Oculto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  <w:sz w:val="20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(X) Evidente</w:t>
            </w:r>
          </w:p>
          <w:p w:rsidR="0086316A" w:rsidRPr="0086316A" w:rsidRDefault="0086316A" w:rsidP="00320A68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Prioridade:   (X) Altíssima 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Alta 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Média </w:t>
            </w:r>
          </w:p>
          <w:p w:rsidR="0086316A" w:rsidRPr="0086316A" w:rsidRDefault="0086316A" w:rsidP="00320A68">
            <w:pPr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Baixa  </w:t>
            </w:r>
          </w:p>
        </w:tc>
      </w:tr>
      <w:tr w:rsidR="0086316A" w:rsidRPr="0086316A" w:rsidTr="00320A68">
        <w:tc>
          <w:tcPr>
            <w:tcW w:w="8494" w:type="dxa"/>
            <w:gridSpan w:val="3"/>
          </w:tcPr>
          <w:p w:rsidR="0086316A" w:rsidRPr="0086316A" w:rsidRDefault="0086316A" w:rsidP="00320A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316A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Pr="0086316A">
              <w:rPr>
                <w:rFonts w:ascii="Arial" w:hAnsi="Arial" w:cs="Arial"/>
                <w:sz w:val="24"/>
                <w:szCs w:val="24"/>
              </w:rPr>
              <w:t xml:space="preserve"> O sistema deve controlar toda a parte de matricula de alunos da instituição, tais como: entrada de informações pessoais do aluno, gerenciamento dos documentos essenciais e efetivação da matricula.</w:t>
            </w:r>
          </w:p>
        </w:tc>
      </w:tr>
      <w:tr w:rsidR="0086316A" w:rsidRPr="0086316A" w:rsidTr="00320A68">
        <w:tc>
          <w:tcPr>
            <w:tcW w:w="2831" w:type="dxa"/>
          </w:tcPr>
          <w:p w:rsidR="0086316A" w:rsidRPr="0086316A" w:rsidRDefault="0086316A" w:rsidP="00320A68">
            <w:pPr>
              <w:rPr>
                <w:rFonts w:ascii="Arial" w:hAnsi="Arial" w:cs="Arial"/>
                <w:b/>
                <w:sz w:val="20"/>
              </w:rPr>
            </w:pPr>
            <w:r w:rsidRPr="0086316A">
              <w:rPr>
                <w:rFonts w:ascii="Arial" w:hAnsi="Arial" w:cs="Arial"/>
                <w:b/>
              </w:rPr>
              <w:t>RF003 – Cadastrar professores</w:t>
            </w:r>
          </w:p>
        </w:tc>
        <w:tc>
          <w:tcPr>
            <w:tcW w:w="2831" w:type="dxa"/>
          </w:tcPr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  <w:sz w:val="20"/>
              </w:rPr>
            </w:pPr>
            <w:r w:rsidRPr="0086316A">
              <w:rPr>
                <w:rFonts w:ascii="Arial" w:hAnsi="Arial" w:cs="Arial"/>
                <w:sz w:val="20"/>
              </w:rPr>
              <w:t>Categoria: ( ) Oculto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  <w:sz w:val="20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(X) Evidente</w:t>
            </w:r>
          </w:p>
          <w:p w:rsidR="0086316A" w:rsidRPr="0086316A" w:rsidRDefault="0086316A" w:rsidP="00320A68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Prioridade:   (X) Altíssima 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Alta 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Média </w:t>
            </w:r>
          </w:p>
          <w:p w:rsidR="0086316A" w:rsidRPr="0086316A" w:rsidRDefault="0086316A" w:rsidP="00320A68">
            <w:pPr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Baixa  </w:t>
            </w:r>
          </w:p>
        </w:tc>
      </w:tr>
      <w:tr w:rsidR="0086316A" w:rsidRPr="0086316A" w:rsidTr="00320A68">
        <w:tc>
          <w:tcPr>
            <w:tcW w:w="8494" w:type="dxa"/>
            <w:gridSpan w:val="3"/>
          </w:tcPr>
          <w:p w:rsidR="0086316A" w:rsidRPr="0086316A" w:rsidRDefault="0086316A" w:rsidP="00320A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316A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Pr="0086316A">
              <w:rPr>
                <w:rFonts w:ascii="Arial" w:hAnsi="Arial" w:cs="Arial"/>
                <w:sz w:val="24"/>
                <w:szCs w:val="24"/>
              </w:rPr>
              <w:t xml:space="preserve"> O sistema deve conter uma área especifica para cadastro e gerenciamento de professores que devem ser fornecidas informações relevantes tais como: nome, documentos (CPF, RG, etc...), títulos acadêmicos, data de nascimento e diplomas de graduação.</w:t>
            </w:r>
          </w:p>
        </w:tc>
      </w:tr>
      <w:tr w:rsidR="0086316A" w:rsidRPr="0086316A" w:rsidTr="00320A68">
        <w:tc>
          <w:tcPr>
            <w:tcW w:w="2831" w:type="dxa"/>
          </w:tcPr>
          <w:p w:rsidR="0086316A" w:rsidRPr="0086316A" w:rsidRDefault="0086316A" w:rsidP="00320A68">
            <w:pPr>
              <w:rPr>
                <w:rFonts w:ascii="Arial" w:hAnsi="Arial" w:cs="Arial"/>
                <w:sz w:val="20"/>
              </w:rPr>
            </w:pPr>
            <w:r w:rsidRPr="0086316A">
              <w:rPr>
                <w:rFonts w:ascii="Arial" w:hAnsi="Arial" w:cs="Arial"/>
                <w:b/>
              </w:rPr>
              <w:t>RF004 – Gerenciar sistema de bolsas</w:t>
            </w:r>
          </w:p>
        </w:tc>
        <w:tc>
          <w:tcPr>
            <w:tcW w:w="2831" w:type="dxa"/>
          </w:tcPr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  <w:sz w:val="20"/>
              </w:rPr>
            </w:pPr>
            <w:r w:rsidRPr="0086316A">
              <w:rPr>
                <w:rFonts w:ascii="Arial" w:hAnsi="Arial" w:cs="Arial"/>
                <w:sz w:val="20"/>
              </w:rPr>
              <w:t>Categoria: (  ) Oculto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  <w:sz w:val="20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(X) Evidente</w:t>
            </w:r>
          </w:p>
          <w:p w:rsidR="0086316A" w:rsidRPr="0086316A" w:rsidRDefault="0086316A" w:rsidP="00320A68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Prioridade:   (  ) Altíssima 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(X) Alta 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Média </w:t>
            </w:r>
          </w:p>
          <w:p w:rsidR="0086316A" w:rsidRPr="0086316A" w:rsidRDefault="0086316A" w:rsidP="00320A68">
            <w:pPr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Baixa  </w:t>
            </w:r>
          </w:p>
        </w:tc>
      </w:tr>
      <w:tr w:rsidR="0086316A" w:rsidRPr="0086316A" w:rsidTr="00320A68">
        <w:tc>
          <w:tcPr>
            <w:tcW w:w="8494" w:type="dxa"/>
            <w:gridSpan w:val="3"/>
          </w:tcPr>
          <w:p w:rsidR="0086316A" w:rsidRPr="0086316A" w:rsidRDefault="0086316A" w:rsidP="00320A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316A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Pr="0086316A">
              <w:rPr>
                <w:rFonts w:ascii="Arial" w:hAnsi="Arial" w:cs="Arial"/>
                <w:sz w:val="24"/>
                <w:szCs w:val="24"/>
              </w:rPr>
              <w:t xml:space="preserve"> O sistema deve conter módulos para gerenciar todo o sistema de bolsas fornecidas pela instituição ou por terceiros, para isso possuir áreas que permitam o cadastro de novas bolsas, divulgação das mesmas, permitir a inscrição de alunos ao processo seletivo das bolsas, divulgação dos resultados e conceder o abatimento na mensalidade referente ao valor da bolsa. </w:t>
            </w:r>
          </w:p>
        </w:tc>
      </w:tr>
      <w:tr w:rsidR="0086316A" w:rsidRPr="0086316A" w:rsidTr="00320A68">
        <w:tc>
          <w:tcPr>
            <w:tcW w:w="2831" w:type="dxa"/>
          </w:tcPr>
          <w:p w:rsidR="0086316A" w:rsidRPr="0086316A" w:rsidRDefault="0086316A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316A">
              <w:rPr>
                <w:rFonts w:ascii="Arial" w:hAnsi="Arial" w:cs="Arial"/>
                <w:b/>
              </w:rPr>
              <w:t>RF005 – Gerenciar pagamento de mensalidade</w:t>
            </w:r>
          </w:p>
        </w:tc>
        <w:tc>
          <w:tcPr>
            <w:tcW w:w="2831" w:type="dxa"/>
          </w:tcPr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  <w:sz w:val="20"/>
              </w:rPr>
            </w:pPr>
            <w:r w:rsidRPr="0086316A">
              <w:rPr>
                <w:rFonts w:ascii="Arial" w:hAnsi="Arial" w:cs="Arial"/>
                <w:sz w:val="20"/>
              </w:rPr>
              <w:t>Categoria: (  ) Oculto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  <w:sz w:val="20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(X) Evidente</w:t>
            </w:r>
          </w:p>
          <w:p w:rsidR="0086316A" w:rsidRPr="0086316A" w:rsidRDefault="0086316A" w:rsidP="00320A68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Prioridade:   (X) Altíssima 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Alta 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Média </w:t>
            </w:r>
          </w:p>
          <w:p w:rsidR="0086316A" w:rsidRPr="0086316A" w:rsidRDefault="0086316A" w:rsidP="00320A68">
            <w:pPr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Baixa  </w:t>
            </w:r>
          </w:p>
        </w:tc>
      </w:tr>
      <w:tr w:rsidR="0086316A" w:rsidRPr="0086316A" w:rsidTr="00320A68">
        <w:tc>
          <w:tcPr>
            <w:tcW w:w="8494" w:type="dxa"/>
            <w:gridSpan w:val="3"/>
          </w:tcPr>
          <w:p w:rsidR="0086316A" w:rsidRPr="0086316A" w:rsidRDefault="0086316A" w:rsidP="00320A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316A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Pr="0086316A">
              <w:rPr>
                <w:rFonts w:ascii="Arial" w:hAnsi="Arial" w:cs="Arial"/>
                <w:sz w:val="24"/>
                <w:szCs w:val="24"/>
              </w:rPr>
              <w:t xml:space="preserve"> O sistema deve controlar o pagamento de mensalidades referentes aos cursos da instituição, assim contendo áreas para visualização geral de pagamentos realizados pelos discentes, possibilidade de criar novas cobranças e envia-las para o respectivo aluno, e todo controle financeiro.</w:t>
            </w:r>
          </w:p>
        </w:tc>
      </w:tr>
      <w:tr w:rsidR="0086316A" w:rsidRPr="0086316A" w:rsidTr="00320A68">
        <w:tc>
          <w:tcPr>
            <w:tcW w:w="2831" w:type="dxa"/>
          </w:tcPr>
          <w:p w:rsidR="0086316A" w:rsidRPr="0086316A" w:rsidRDefault="0086316A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316A">
              <w:rPr>
                <w:rFonts w:ascii="Arial" w:hAnsi="Arial" w:cs="Arial"/>
                <w:b/>
                <w:sz w:val="24"/>
                <w:szCs w:val="24"/>
              </w:rPr>
              <w:t>RF006 – Gerenciar avalições e notas</w:t>
            </w:r>
          </w:p>
        </w:tc>
        <w:tc>
          <w:tcPr>
            <w:tcW w:w="2831" w:type="dxa"/>
          </w:tcPr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  <w:sz w:val="20"/>
              </w:rPr>
            </w:pPr>
            <w:r w:rsidRPr="0086316A">
              <w:rPr>
                <w:rFonts w:ascii="Arial" w:hAnsi="Arial" w:cs="Arial"/>
                <w:sz w:val="20"/>
              </w:rPr>
              <w:t>Categoria: (  ) Oculto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  <w:sz w:val="20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(X) Evidente</w:t>
            </w:r>
          </w:p>
          <w:p w:rsidR="0086316A" w:rsidRPr="0086316A" w:rsidRDefault="0086316A" w:rsidP="00320A68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Prioridade:   (X) Altíssima 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Alta 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Média </w:t>
            </w:r>
          </w:p>
          <w:p w:rsidR="0086316A" w:rsidRPr="0086316A" w:rsidRDefault="0086316A" w:rsidP="00320A68">
            <w:pPr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Baixa  </w:t>
            </w:r>
          </w:p>
        </w:tc>
      </w:tr>
      <w:tr w:rsidR="0086316A" w:rsidRPr="0086316A" w:rsidTr="00320A68">
        <w:tc>
          <w:tcPr>
            <w:tcW w:w="8494" w:type="dxa"/>
            <w:gridSpan w:val="3"/>
          </w:tcPr>
          <w:p w:rsidR="0086316A" w:rsidRPr="0086316A" w:rsidRDefault="0086316A" w:rsidP="00320A68">
            <w:pPr>
              <w:jc w:val="both"/>
              <w:rPr>
                <w:rFonts w:ascii="Arial" w:hAnsi="Arial" w:cs="Arial"/>
                <w:sz w:val="20"/>
              </w:rPr>
            </w:pPr>
            <w:r w:rsidRPr="0086316A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Pr="0086316A">
              <w:rPr>
                <w:rFonts w:ascii="Arial" w:hAnsi="Arial" w:cs="Arial"/>
                <w:sz w:val="24"/>
                <w:szCs w:val="24"/>
              </w:rPr>
              <w:t xml:space="preserve"> O sistema deve gerenciar todo o fluxo de avaliações e notas dos alunos da instituição, permitindo o cadastro de novas avaliações, cadastro de gabaritos, correções automáticas, postagem de notas manualmente e divulgação de resultados.</w:t>
            </w:r>
          </w:p>
        </w:tc>
      </w:tr>
      <w:tr w:rsidR="0086316A" w:rsidRPr="0086316A" w:rsidTr="00320A68">
        <w:tc>
          <w:tcPr>
            <w:tcW w:w="2831" w:type="dxa"/>
          </w:tcPr>
          <w:p w:rsidR="0086316A" w:rsidRPr="0086316A" w:rsidRDefault="0086316A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316A">
              <w:rPr>
                <w:rFonts w:ascii="Arial" w:hAnsi="Arial" w:cs="Arial"/>
                <w:b/>
                <w:sz w:val="24"/>
                <w:szCs w:val="24"/>
              </w:rPr>
              <w:t>RF007 – Controlar dependências</w:t>
            </w:r>
          </w:p>
        </w:tc>
        <w:tc>
          <w:tcPr>
            <w:tcW w:w="2831" w:type="dxa"/>
          </w:tcPr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  <w:sz w:val="20"/>
              </w:rPr>
            </w:pPr>
            <w:r w:rsidRPr="0086316A">
              <w:rPr>
                <w:rFonts w:ascii="Arial" w:hAnsi="Arial" w:cs="Arial"/>
                <w:sz w:val="20"/>
              </w:rPr>
              <w:t>Categoria: (  ) Oculto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  <w:sz w:val="20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(X) Evidente</w:t>
            </w:r>
          </w:p>
          <w:p w:rsidR="0086316A" w:rsidRPr="0086316A" w:rsidRDefault="0086316A" w:rsidP="00320A68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Prioridade:   (  ) Altíssima 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(X) Alta 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Média </w:t>
            </w:r>
          </w:p>
          <w:p w:rsidR="0086316A" w:rsidRPr="0086316A" w:rsidRDefault="0086316A" w:rsidP="00320A68">
            <w:pPr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Baixa  </w:t>
            </w:r>
          </w:p>
        </w:tc>
      </w:tr>
      <w:tr w:rsidR="0086316A" w:rsidRPr="0086316A" w:rsidTr="00320A68">
        <w:tc>
          <w:tcPr>
            <w:tcW w:w="8494" w:type="dxa"/>
            <w:gridSpan w:val="3"/>
          </w:tcPr>
          <w:p w:rsidR="0086316A" w:rsidRPr="0086316A" w:rsidRDefault="0086316A" w:rsidP="00320A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316A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Pr="0086316A">
              <w:rPr>
                <w:rFonts w:ascii="Arial" w:hAnsi="Arial" w:cs="Arial"/>
                <w:sz w:val="24"/>
                <w:szCs w:val="24"/>
              </w:rPr>
              <w:t xml:space="preserve"> O sistema deve realizar o controle do cadastro do aluno em uma dependência, da abertura ou fechamento da mesma, pagamento e atividades e avaliações que complementam a dependência.</w:t>
            </w:r>
          </w:p>
        </w:tc>
      </w:tr>
      <w:tr w:rsidR="0086316A" w:rsidRPr="0086316A" w:rsidTr="00320A68">
        <w:tc>
          <w:tcPr>
            <w:tcW w:w="2831" w:type="dxa"/>
          </w:tcPr>
          <w:p w:rsidR="0086316A" w:rsidRPr="0086316A" w:rsidRDefault="0086316A" w:rsidP="00320A68">
            <w:pPr>
              <w:rPr>
                <w:rFonts w:ascii="Arial" w:hAnsi="Arial" w:cs="Arial"/>
                <w:b/>
                <w:sz w:val="20"/>
              </w:rPr>
            </w:pPr>
            <w:r w:rsidRPr="0086316A">
              <w:rPr>
                <w:rFonts w:ascii="Arial" w:hAnsi="Arial" w:cs="Arial"/>
                <w:b/>
                <w:sz w:val="24"/>
                <w:szCs w:val="24"/>
              </w:rPr>
              <w:t>RF008 – Controlar estágios</w:t>
            </w:r>
          </w:p>
        </w:tc>
        <w:tc>
          <w:tcPr>
            <w:tcW w:w="2831" w:type="dxa"/>
          </w:tcPr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  <w:sz w:val="20"/>
              </w:rPr>
            </w:pPr>
            <w:r w:rsidRPr="0086316A">
              <w:rPr>
                <w:rFonts w:ascii="Arial" w:hAnsi="Arial" w:cs="Arial"/>
                <w:sz w:val="20"/>
              </w:rPr>
              <w:t>Categoria: (  ) Oculto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  <w:sz w:val="20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(X) Evidente</w:t>
            </w:r>
          </w:p>
          <w:p w:rsidR="0086316A" w:rsidRPr="0086316A" w:rsidRDefault="0086316A" w:rsidP="00320A68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Prioridade:   (  ) Altíssima 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Alta 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(X) Média </w:t>
            </w:r>
          </w:p>
          <w:p w:rsidR="0086316A" w:rsidRPr="0086316A" w:rsidRDefault="0086316A" w:rsidP="00320A68">
            <w:pPr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Baixa  </w:t>
            </w:r>
          </w:p>
        </w:tc>
      </w:tr>
      <w:tr w:rsidR="0086316A" w:rsidRPr="0086316A" w:rsidTr="00320A68">
        <w:tc>
          <w:tcPr>
            <w:tcW w:w="8494" w:type="dxa"/>
            <w:gridSpan w:val="3"/>
          </w:tcPr>
          <w:p w:rsidR="0086316A" w:rsidRPr="0086316A" w:rsidRDefault="0086316A" w:rsidP="00320A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316A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Pr="0086316A">
              <w:rPr>
                <w:rFonts w:ascii="Arial" w:hAnsi="Arial" w:cs="Arial"/>
                <w:sz w:val="24"/>
                <w:szCs w:val="24"/>
              </w:rPr>
              <w:t xml:space="preserve"> O sistema deve fazer o controle dos estágios supervisionados dos alunos da instituição, realizando a contagem de horas individuais de cada </w:t>
            </w:r>
            <w:r w:rsidRPr="0086316A">
              <w:rPr>
                <w:rFonts w:ascii="Arial" w:hAnsi="Arial" w:cs="Arial"/>
                <w:sz w:val="24"/>
                <w:szCs w:val="24"/>
              </w:rPr>
              <w:lastRenderedPageBreak/>
              <w:t>aluno, anexo de documentos e entrada de informações referentes a empresa em que o estágio está sendo realizado.</w:t>
            </w:r>
          </w:p>
        </w:tc>
      </w:tr>
      <w:tr w:rsidR="0086316A" w:rsidRPr="0086316A" w:rsidTr="00320A68">
        <w:tc>
          <w:tcPr>
            <w:tcW w:w="2831" w:type="dxa"/>
          </w:tcPr>
          <w:p w:rsidR="0086316A" w:rsidRPr="0086316A" w:rsidRDefault="0086316A" w:rsidP="00320A68">
            <w:pPr>
              <w:rPr>
                <w:rFonts w:ascii="Arial" w:hAnsi="Arial" w:cs="Arial"/>
                <w:b/>
                <w:sz w:val="20"/>
              </w:rPr>
            </w:pPr>
            <w:r w:rsidRPr="0086316A">
              <w:rPr>
                <w:rFonts w:ascii="Arial" w:hAnsi="Arial" w:cs="Arial"/>
                <w:b/>
                <w:sz w:val="24"/>
                <w:szCs w:val="24"/>
              </w:rPr>
              <w:lastRenderedPageBreak/>
              <w:t>RF009 – Controlar horas complementares</w:t>
            </w:r>
          </w:p>
        </w:tc>
        <w:tc>
          <w:tcPr>
            <w:tcW w:w="2831" w:type="dxa"/>
          </w:tcPr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  <w:sz w:val="20"/>
              </w:rPr>
            </w:pPr>
            <w:r w:rsidRPr="0086316A">
              <w:rPr>
                <w:rFonts w:ascii="Arial" w:hAnsi="Arial" w:cs="Arial"/>
                <w:sz w:val="20"/>
              </w:rPr>
              <w:t>Categoria: (  ) Oculto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  <w:sz w:val="20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(X) Evidente</w:t>
            </w:r>
          </w:p>
          <w:p w:rsidR="0086316A" w:rsidRPr="0086316A" w:rsidRDefault="0086316A" w:rsidP="00320A68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Prioridade:   (  ) Altíssima 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Alta 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(X) Média </w:t>
            </w:r>
          </w:p>
          <w:p w:rsidR="0086316A" w:rsidRPr="0086316A" w:rsidRDefault="0086316A" w:rsidP="00320A68">
            <w:pPr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Baixa  </w:t>
            </w:r>
          </w:p>
        </w:tc>
      </w:tr>
      <w:tr w:rsidR="0086316A" w:rsidRPr="0086316A" w:rsidTr="00320A68">
        <w:tc>
          <w:tcPr>
            <w:tcW w:w="8494" w:type="dxa"/>
            <w:gridSpan w:val="3"/>
          </w:tcPr>
          <w:p w:rsidR="0086316A" w:rsidRPr="0086316A" w:rsidRDefault="0086316A" w:rsidP="00320A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316A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Pr="0086316A">
              <w:rPr>
                <w:rFonts w:ascii="Arial" w:hAnsi="Arial" w:cs="Arial"/>
                <w:sz w:val="24"/>
                <w:szCs w:val="24"/>
              </w:rPr>
              <w:t xml:space="preserve"> O sistema deve fazer o controle das horas complementares que todos os alunos devem realizar para poderem se graduar em seu respectivo curso, assim sendo o sistema deve possuir uma área especifica para que possa ser realizada a entrada de informações sobre as horas fornecidas pelo aluno, o sistema deve realizar a contagem destas horas.</w:t>
            </w:r>
          </w:p>
        </w:tc>
      </w:tr>
      <w:tr w:rsidR="0086316A" w:rsidRPr="0086316A" w:rsidTr="00320A68">
        <w:tc>
          <w:tcPr>
            <w:tcW w:w="2831" w:type="dxa"/>
          </w:tcPr>
          <w:p w:rsidR="0086316A" w:rsidRPr="0086316A" w:rsidRDefault="0086316A" w:rsidP="00320A68">
            <w:pPr>
              <w:rPr>
                <w:rFonts w:ascii="Arial" w:hAnsi="Arial" w:cs="Arial"/>
                <w:sz w:val="20"/>
              </w:rPr>
            </w:pPr>
            <w:r w:rsidRPr="0086316A">
              <w:rPr>
                <w:rFonts w:ascii="Arial" w:hAnsi="Arial" w:cs="Arial"/>
                <w:b/>
                <w:sz w:val="24"/>
                <w:szCs w:val="24"/>
              </w:rPr>
              <w:t>RF010 – Gerencias apresentações e avaliações e TCCs</w:t>
            </w:r>
          </w:p>
        </w:tc>
        <w:tc>
          <w:tcPr>
            <w:tcW w:w="2831" w:type="dxa"/>
          </w:tcPr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  <w:sz w:val="20"/>
              </w:rPr>
            </w:pPr>
            <w:r w:rsidRPr="0086316A">
              <w:rPr>
                <w:rFonts w:ascii="Arial" w:hAnsi="Arial" w:cs="Arial"/>
                <w:sz w:val="20"/>
              </w:rPr>
              <w:t>Categoria: (  ) Oculto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  <w:sz w:val="20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(X) Evidente</w:t>
            </w:r>
          </w:p>
          <w:p w:rsidR="0086316A" w:rsidRPr="0086316A" w:rsidRDefault="0086316A" w:rsidP="00320A68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Prioridade:   (X) Altíssima 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Alta </w:t>
            </w:r>
          </w:p>
          <w:p w:rsidR="0086316A" w:rsidRPr="0086316A" w:rsidRDefault="0086316A" w:rsidP="00320A68">
            <w:pPr>
              <w:spacing w:line="259" w:lineRule="auto"/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Média </w:t>
            </w:r>
          </w:p>
          <w:p w:rsidR="0086316A" w:rsidRPr="0086316A" w:rsidRDefault="0086316A" w:rsidP="00320A68">
            <w:pPr>
              <w:rPr>
                <w:rFonts w:ascii="Arial" w:hAnsi="Arial" w:cs="Arial"/>
              </w:rPr>
            </w:pPr>
            <w:r w:rsidRPr="0086316A">
              <w:rPr>
                <w:rFonts w:ascii="Arial" w:hAnsi="Arial" w:cs="Arial"/>
                <w:sz w:val="20"/>
              </w:rPr>
              <w:t xml:space="preserve">                     (  ) Baixa  </w:t>
            </w:r>
          </w:p>
        </w:tc>
      </w:tr>
      <w:tr w:rsidR="0086316A" w:rsidRPr="0086316A" w:rsidTr="00320A68">
        <w:tc>
          <w:tcPr>
            <w:tcW w:w="8494" w:type="dxa"/>
            <w:gridSpan w:val="3"/>
          </w:tcPr>
          <w:p w:rsidR="0086316A" w:rsidRPr="0086316A" w:rsidRDefault="0086316A" w:rsidP="00320A6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6316A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Pr="0086316A">
              <w:rPr>
                <w:rFonts w:ascii="Arial" w:hAnsi="Arial" w:cs="Arial"/>
                <w:sz w:val="24"/>
                <w:szCs w:val="24"/>
              </w:rPr>
              <w:t xml:space="preserve"> O sistema deve realizar o gerenciamento das apresentações, avaliações e arquivamento de TCCs realizados pelos alunos da instituição, sendo assim o sistema deve permitir o cadastro de TCCs, marcar apresentações, cadastrar bancas avaliadoras, entrar com dados de avaliação e divulgação de resultados.</w:t>
            </w:r>
          </w:p>
        </w:tc>
      </w:tr>
    </w:tbl>
    <w:p w:rsidR="0086316A" w:rsidRDefault="0086316A" w:rsidP="0086316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6316A" w:rsidRDefault="0086316A" w:rsidP="0086316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3.2. Regras de negócio</w:t>
      </w:r>
    </w:p>
    <w:p w:rsidR="0086316A" w:rsidRDefault="0086316A" w:rsidP="0086316A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316A" w:rsidTr="00320A68">
        <w:tc>
          <w:tcPr>
            <w:tcW w:w="8494" w:type="dxa"/>
          </w:tcPr>
          <w:p w:rsidR="0086316A" w:rsidRPr="0050636D" w:rsidRDefault="0086316A" w:rsidP="00320A68">
            <w:pPr>
              <w:rPr>
                <w:rFonts w:ascii="Arial" w:hAnsi="Arial" w:cs="Arial"/>
                <w:b/>
              </w:rPr>
            </w:pPr>
            <w:r w:rsidRPr="0050636D">
              <w:rPr>
                <w:rFonts w:ascii="Arial" w:hAnsi="Arial" w:cs="Arial"/>
                <w:b/>
              </w:rPr>
              <w:t>RN001 – Disponibilizar todos os documentos essenciais</w:t>
            </w:r>
          </w:p>
        </w:tc>
      </w:tr>
      <w:tr w:rsidR="0086316A" w:rsidTr="00320A68">
        <w:tc>
          <w:tcPr>
            <w:tcW w:w="8494" w:type="dxa"/>
          </w:tcPr>
          <w:p w:rsidR="0086316A" w:rsidRDefault="0086316A" w:rsidP="00320A68">
            <w:pPr>
              <w:jc w:val="both"/>
              <w:rPr>
                <w:rFonts w:ascii="Arial" w:hAnsi="Arial" w:cs="Arial"/>
              </w:rPr>
            </w:pPr>
            <w:r w:rsidRPr="005E243D">
              <w:rPr>
                <w:rFonts w:ascii="Arial" w:hAnsi="Arial" w:cs="Arial"/>
                <w:b/>
              </w:rPr>
              <w:t>Descrição:</w:t>
            </w:r>
            <w:r>
              <w:rPr>
                <w:rFonts w:ascii="Arial" w:hAnsi="Arial" w:cs="Arial"/>
              </w:rPr>
              <w:t xml:space="preserve"> Para questões de cadastro, matricula e demais serviços, é necessário a apresentação de todos os documentos exigidos.</w:t>
            </w:r>
          </w:p>
        </w:tc>
      </w:tr>
    </w:tbl>
    <w:p w:rsidR="0086316A" w:rsidRDefault="0086316A" w:rsidP="0086316A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316A" w:rsidTr="00320A68">
        <w:tc>
          <w:tcPr>
            <w:tcW w:w="8494" w:type="dxa"/>
          </w:tcPr>
          <w:p w:rsidR="0086316A" w:rsidRDefault="0086316A" w:rsidP="00320A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RN002</w:t>
            </w:r>
            <w:r w:rsidRPr="0050636D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Ter o TCC aprovado pela banca avaliadora</w:t>
            </w:r>
          </w:p>
        </w:tc>
      </w:tr>
      <w:tr w:rsidR="0086316A" w:rsidTr="00320A68">
        <w:tc>
          <w:tcPr>
            <w:tcW w:w="8494" w:type="dxa"/>
          </w:tcPr>
          <w:p w:rsidR="0086316A" w:rsidRDefault="0086316A" w:rsidP="00320A68">
            <w:pPr>
              <w:jc w:val="both"/>
              <w:rPr>
                <w:rFonts w:ascii="Arial" w:hAnsi="Arial" w:cs="Arial"/>
              </w:rPr>
            </w:pPr>
            <w:r w:rsidRPr="005E243D">
              <w:rPr>
                <w:rFonts w:ascii="Arial" w:hAnsi="Arial" w:cs="Arial"/>
                <w:b/>
              </w:rPr>
              <w:t>Descrição:</w:t>
            </w:r>
            <w:r>
              <w:rPr>
                <w:rFonts w:ascii="Arial" w:hAnsi="Arial" w:cs="Arial"/>
              </w:rPr>
              <w:t xml:space="preserve"> O aluno deve produzir um TCC e apresenta-lo para uma banca que irá avaliar, o mesmo deve ser aprovado para que o aluno possa se graduar.</w:t>
            </w:r>
          </w:p>
        </w:tc>
      </w:tr>
    </w:tbl>
    <w:p w:rsidR="0086316A" w:rsidRDefault="0086316A" w:rsidP="0086316A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316A" w:rsidTr="00320A68">
        <w:tc>
          <w:tcPr>
            <w:tcW w:w="8494" w:type="dxa"/>
          </w:tcPr>
          <w:p w:rsidR="0086316A" w:rsidRDefault="0086316A" w:rsidP="00320A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RN003 – Realizar estágio supervisionado</w:t>
            </w:r>
          </w:p>
        </w:tc>
      </w:tr>
      <w:tr w:rsidR="0086316A" w:rsidTr="00320A68">
        <w:tc>
          <w:tcPr>
            <w:tcW w:w="8494" w:type="dxa"/>
          </w:tcPr>
          <w:p w:rsidR="0086316A" w:rsidRDefault="0086316A" w:rsidP="00320A68">
            <w:pPr>
              <w:jc w:val="both"/>
              <w:rPr>
                <w:rFonts w:ascii="Arial" w:hAnsi="Arial" w:cs="Arial"/>
              </w:rPr>
            </w:pPr>
            <w:r w:rsidRPr="005E243D">
              <w:rPr>
                <w:rFonts w:ascii="Arial" w:hAnsi="Arial" w:cs="Arial"/>
                <w:b/>
              </w:rPr>
              <w:t>Descrição:</w:t>
            </w:r>
            <w:r>
              <w:rPr>
                <w:rFonts w:ascii="Arial" w:hAnsi="Arial" w:cs="Arial"/>
              </w:rPr>
              <w:t xml:space="preserve"> O aluno deve realizar um estágio supervisionado em uma das áreas que seu curso abrange para poder se graduar.</w:t>
            </w:r>
          </w:p>
        </w:tc>
      </w:tr>
    </w:tbl>
    <w:p w:rsidR="0086316A" w:rsidRDefault="0086316A" w:rsidP="0086316A">
      <w:pPr>
        <w:rPr>
          <w:rFonts w:ascii="Arial" w:hAnsi="Arial" w:cs="Arial"/>
        </w:rPr>
      </w:pPr>
    </w:p>
    <w:p w:rsidR="0086316A" w:rsidRDefault="0086316A" w:rsidP="0086316A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316A" w:rsidTr="00320A68">
        <w:tc>
          <w:tcPr>
            <w:tcW w:w="8494" w:type="dxa"/>
          </w:tcPr>
          <w:p w:rsidR="0086316A" w:rsidRDefault="0086316A" w:rsidP="00320A68">
            <w:pPr>
              <w:rPr>
                <w:rFonts w:ascii="Arial" w:hAnsi="Arial" w:cs="Arial"/>
              </w:rPr>
            </w:pPr>
            <w:r w:rsidRPr="0050636D">
              <w:rPr>
                <w:rFonts w:ascii="Arial" w:hAnsi="Arial" w:cs="Arial"/>
                <w:b/>
              </w:rPr>
              <w:t>RN00</w:t>
            </w:r>
            <w:r>
              <w:rPr>
                <w:rFonts w:ascii="Arial" w:hAnsi="Arial" w:cs="Arial"/>
                <w:b/>
              </w:rPr>
              <w:t>4 – Possuir médias maiores ou iguais a 6</w:t>
            </w:r>
          </w:p>
        </w:tc>
      </w:tr>
      <w:tr w:rsidR="0086316A" w:rsidTr="00320A68">
        <w:tc>
          <w:tcPr>
            <w:tcW w:w="8494" w:type="dxa"/>
          </w:tcPr>
          <w:p w:rsidR="0086316A" w:rsidRDefault="0086316A" w:rsidP="00320A68">
            <w:pPr>
              <w:jc w:val="both"/>
              <w:rPr>
                <w:rFonts w:ascii="Arial" w:hAnsi="Arial" w:cs="Arial"/>
              </w:rPr>
            </w:pPr>
            <w:r w:rsidRPr="005E243D">
              <w:rPr>
                <w:rFonts w:ascii="Arial" w:hAnsi="Arial" w:cs="Arial"/>
                <w:b/>
              </w:rPr>
              <w:t>Descrição:</w:t>
            </w:r>
            <w:r>
              <w:rPr>
                <w:rFonts w:ascii="Arial" w:hAnsi="Arial" w:cs="Arial"/>
              </w:rPr>
              <w:t xml:space="preserve"> O aluno deve atingir uma média de no mínimo 6 para que possa ser aprovado nas disciplinas do curso.</w:t>
            </w:r>
          </w:p>
        </w:tc>
      </w:tr>
    </w:tbl>
    <w:p w:rsidR="0086316A" w:rsidRDefault="0086316A" w:rsidP="0086316A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316A" w:rsidTr="00320A68">
        <w:tc>
          <w:tcPr>
            <w:tcW w:w="8494" w:type="dxa"/>
          </w:tcPr>
          <w:p w:rsidR="0086316A" w:rsidRDefault="0086316A" w:rsidP="00320A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RN005 – Possuir presença maior ou igual a 75%</w:t>
            </w:r>
          </w:p>
        </w:tc>
      </w:tr>
      <w:tr w:rsidR="0086316A" w:rsidTr="00320A68">
        <w:tc>
          <w:tcPr>
            <w:tcW w:w="8494" w:type="dxa"/>
          </w:tcPr>
          <w:p w:rsidR="0086316A" w:rsidRDefault="0086316A" w:rsidP="00320A68">
            <w:pPr>
              <w:jc w:val="both"/>
              <w:rPr>
                <w:rFonts w:ascii="Arial" w:hAnsi="Arial" w:cs="Arial"/>
              </w:rPr>
            </w:pPr>
            <w:r w:rsidRPr="005E243D">
              <w:rPr>
                <w:rFonts w:ascii="Arial" w:hAnsi="Arial" w:cs="Arial"/>
                <w:b/>
              </w:rPr>
              <w:t>Descrição:</w:t>
            </w:r>
            <w:r>
              <w:rPr>
                <w:rFonts w:ascii="Arial" w:hAnsi="Arial" w:cs="Arial"/>
              </w:rPr>
              <w:t xml:space="preserve"> O aluno deve possuir uma frequência igual ou maior que 75% em cada uma de suas disciplinas para que possa ser aprovado.</w:t>
            </w:r>
          </w:p>
        </w:tc>
      </w:tr>
    </w:tbl>
    <w:p w:rsidR="0086316A" w:rsidRDefault="0086316A" w:rsidP="008631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6316A" w:rsidRDefault="0086316A" w:rsidP="0086316A">
      <w:pPr>
        <w:rPr>
          <w:rFonts w:ascii="Arial" w:hAnsi="Arial" w:cs="Arial"/>
        </w:rPr>
      </w:pPr>
    </w:p>
    <w:p w:rsidR="0086316A" w:rsidRDefault="0086316A" w:rsidP="0086316A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316A" w:rsidTr="00320A68">
        <w:tc>
          <w:tcPr>
            <w:tcW w:w="8494" w:type="dxa"/>
          </w:tcPr>
          <w:p w:rsidR="0086316A" w:rsidRDefault="0086316A" w:rsidP="00320A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RN006 – Possuir horas complementares mínimas</w:t>
            </w:r>
          </w:p>
        </w:tc>
      </w:tr>
      <w:tr w:rsidR="0086316A" w:rsidTr="00320A68">
        <w:tc>
          <w:tcPr>
            <w:tcW w:w="8494" w:type="dxa"/>
          </w:tcPr>
          <w:p w:rsidR="0086316A" w:rsidRDefault="0086316A" w:rsidP="00320A68">
            <w:pPr>
              <w:jc w:val="both"/>
              <w:rPr>
                <w:rFonts w:ascii="Arial" w:hAnsi="Arial" w:cs="Arial"/>
              </w:rPr>
            </w:pPr>
            <w:r w:rsidRPr="005E243D">
              <w:rPr>
                <w:rFonts w:ascii="Arial" w:hAnsi="Arial" w:cs="Arial"/>
                <w:b/>
              </w:rPr>
              <w:t>Descrição:</w:t>
            </w:r>
            <w:r>
              <w:rPr>
                <w:rFonts w:ascii="Arial" w:hAnsi="Arial" w:cs="Arial"/>
              </w:rPr>
              <w:t xml:space="preserve"> O aluno deve realizar atividades que lhe rendam horas complementares para que possam ser contabilizadas e atingir o mínimo de horas exigidas pelo seu respectivo curso, para que possa se graduar.</w:t>
            </w:r>
          </w:p>
        </w:tc>
      </w:tr>
    </w:tbl>
    <w:p w:rsidR="0086316A" w:rsidRDefault="0086316A" w:rsidP="0086316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6316A" w:rsidRDefault="0086316A" w:rsidP="0086316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3.3. Matriz de rastreabilidade entre Requisitos</w:t>
      </w:r>
      <w:r w:rsidR="005741E2">
        <w:rPr>
          <w:rFonts w:ascii="Arial" w:hAnsi="Arial" w:cs="Arial"/>
          <w:b/>
          <w:color w:val="000000" w:themeColor="text1"/>
          <w:sz w:val="24"/>
          <w:szCs w:val="24"/>
        </w:rPr>
        <w:t xml:space="preserve"> Funcionais e Regras de Negócio</w:t>
      </w:r>
    </w:p>
    <w:p w:rsidR="0086316A" w:rsidRDefault="0086316A" w:rsidP="0086316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6316A" w:rsidRDefault="0086316A" w:rsidP="0086316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6316A" w:rsidRDefault="0086316A" w:rsidP="0086316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6316A" w:rsidRDefault="0086316A" w:rsidP="0086316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6316A" w:rsidRDefault="0086316A" w:rsidP="0086316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6316A" w:rsidRDefault="0086316A" w:rsidP="0086316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6316A" w:rsidRDefault="0086316A" w:rsidP="0086316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4. Modelagem</w:t>
      </w:r>
    </w:p>
    <w:p w:rsidR="0086316A" w:rsidRDefault="0086316A" w:rsidP="0086316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6316A" w:rsidRDefault="0086316A" w:rsidP="0086316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4.1. Matriz de rastreabilidade entre Requisitos Funcionais e Casos de Uso</w:t>
      </w:r>
    </w:p>
    <w:tbl>
      <w:tblPr>
        <w:tblStyle w:val="Tabelacomgrade"/>
        <w:tblpPr w:leftFromText="141" w:rightFromText="141" w:vertAnchor="page" w:horzAnchor="margin" w:tblpY="4083"/>
        <w:tblW w:w="0" w:type="auto"/>
        <w:tblLook w:val="04A0" w:firstRow="1" w:lastRow="0" w:firstColumn="1" w:lastColumn="0" w:noHBand="0" w:noVBand="1"/>
      </w:tblPr>
      <w:tblGrid>
        <w:gridCol w:w="779"/>
        <w:gridCol w:w="773"/>
        <w:gridCol w:w="773"/>
        <w:gridCol w:w="773"/>
        <w:gridCol w:w="773"/>
        <w:gridCol w:w="773"/>
        <w:gridCol w:w="774"/>
        <w:gridCol w:w="774"/>
        <w:gridCol w:w="774"/>
        <w:gridCol w:w="774"/>
        <w:gridCol w:w="754"/>
      </w:tblGrid>
      <w:tr w:rsidR="0086316A" w:rsidRPr="00787602" w:rsidTr="0086316A">
        <w:tc>
          <w:tcPr>
            <w:tcW w:w="779" w:type="dxa"/>
          </w:tcPr>
          <w:p w:rsidR="0086316A" w:rsidRPr="00787602" w:rsidRDefault="0086316A" w:rsidP="0086316A">
            <w:pPr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  <w:b/>
              </w:rPr>
            </w:pPr>
            <w:r w:rsidRPr="00787602">
              <w:rPr>
                <w:rFonts w:ascii="Arial" w:hAnsi="Arial" w:cs="Arial"/>
                <w:b/>
              </w:rPr>
              <w:t>RF01</w:t>
            </w: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  <w:b/>
              </w:rPr>
            </w:pPr>
            <w:r w:rsidRPr="00787602">
              <w:rPr>
                <w:rFonts w:ascii="Arial" w:hAnsi="Arial" w:cs="Arial"/>
                <w:b/>
              </w:rPr>
              <w:t>RF02</w:t>
            </w: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  <w:b/>
              </w:rPr>
            </w:pPr>
            <w:r w:rsidRPr="00787602">
              <w:rPr>
                <w:rFonts w:ascii="Arial" w:hAnsi="Arial" w:cs="Arial"/>
                <w:b/>
              </w:rPr>
              <w:t>RF03</w:t>
            </w: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  <w:b/>
              </w:rPr>
            </w:pPr>
            <w:r w:rsidRPr="00787602">
              <w:rPr>
                <w:rFonts w:ascii="Arial" w:hAnsi="Arial" w:cs="Arial"/>
                <w:b/>
              </w:rPr>
              <w:t>RF04</w:t>
            </w: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  <w:b/>
              </w:rPr>
            </w:pPr>
            <w:r w:rsidRPr="00787602">
              <w:rPr>
                <w:rFonts w:ascii="Arial" w:hAnsi="Arial" w:cs="Arial"/>
                <w:b/>
              </w:rPr>
              <w:t>RF05</w:t>
            </w: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  <w:b/>
              </w:rPr>
            </w:pPr>
            <w:r w:rsidRPr="00787602">
              <w:rPr>
                <w:rFonts w:ascii="Arial" w:hAnsi="Arial" w:cs="Arial"/>
                <w:b/>
              </w:rPr>
              <w:t>RF06</w:t>
            </w: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  <w:b/>
              </w:rPr>
            </w:pPr>
            <w:r w:rsidRPr="00787602">
              <w:rPr>
                <w:rFonts w:ascii="Arial" w:hAnsi="Arial" w:cs="Arial"/>
                <w:b/>
              </w:rPr>
              <w:t>RF07</w:t>
            </w: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  <w:b/>
              </w:rPr>
            </w:pPr>
            <w:r w:rsidRPr="00787602">
              <w:rPr>
                <w:rFonts w:ascii="Arial" w:hAnsi="Arial" w:cs="Arial"/>
                <w:b/>
              </w:rPr>
              <w:t>RF08</w:t>
            </w: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  <w:b/>
              </w:rPr>
            </w:pPr>
            <w:r w:rsidRPr="00787602">
              <w:rPr>
                <w:rFonts w:ascii="Arial" w:hAnsi="Arial" w:cs="Arial"/>
                <w:b/>
              </w:rPr>
              <w:t>RF09</w:t>
            </w:r>
          </w:p>
        </w:tc>
        <w:tc>
          <w:tcPr>
            <w:tcW w:w="75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  <w:b/>
              </w:rPr>
            </w:pPr>
            <w:r w:rsidRPr="00787602">
              <w:rPr>
                <w:rFonts w:ascii="Arial" w:hAnsi="Arial" w:cs="Arial"/>
                <w:b/>
              </w:rPr>
              <w:t>RF10</w:t>
            </w:r>
          </w:p>
        </w:tc>
      </w:tr>
      <w:tr w:rsidR="0086316A" w:rsidRPr="00787602" w:rsidTr="0086316A">
        <w:tc>
          <w:tcPr>
            <w:tcW w:w="779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  <w:b/>
              </w:rPr>
            </w:pPr>
            <w:r w:rsidRPr="00787602">
              <w:rPr>
                <w:rFonts w:ascii="Arial" w:hAnsi="Arial" w:cs="Arial"/>
                <w:b/>
              </w:rPr>
              <w:t>RN01</w:t>
            </w: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  <w:r w:rsidRPr="00787602"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  <w:r w:rsidRPr="00787602"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  <w:r w:rsidRPr="00787602"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  <w:r w:rsidRPr="00787602"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  <w:r w:rsidRPr="00787602"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  <w:r w:rsidRPr="00787602"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  <w:r w:rsidRPr="00787602">
              <w:rPr>
                <w:rFonts w:ascii="Arial" w:hAnsi="Arial" w:cs="Arial"/>
              </w:rPr>
              <w:t>X</w:t>
            </w:r>
          </w:p>
        </w:tc>
        <w:tc>
          <w:tcPr>
            <w:tcW w:w="75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RPr="00787602" w:rsidTr="0086316A">
        <w:tc>
          <w:tcPr>
            <w:tcW w:w="779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  <w:b/>
              </w:rPr>
            </w:pPr>
            <w:r w:rsidRPr="00787602">
              <w:rPr>
                <w:rFonts w:ascii="Arial" w:hAnsi="Arial" w:cs="Arial"/>
                <w:b/>
              </w:rPr>
              <w:t>RN02</w:t>
            </w: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  <w:r w:rsidRPr="00787602"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  <w:r w:rsidRPr="00787602">
              <w:rPr>
                <w:rFonts w:ascii="Arial" w:hAnsi="Arial" w:cs="Arial"/>
              </w:rPr>
              <w:t>X</w:t>
            </w:r>
          </w:p>
        </w:tc>
      </w:tr>
      <w:tr w:rsidR="0086316A" w:rsidRPr="00787602" w:rsidTr="0086316A">
        <w:tc>
          <w:tcPr>
            <w:tcW w:w="779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  <w:b/>
              </w:rPr>
            </w:pPr>
            <w:r w:rsidRPr="00787602">
              <w:rPr>
                <w:rFonts w:ascii="Arial" w:hAnsi="Arial" w:cs="Arial"/>
                <w:b/>
              </w:rPr>
              <w:t>RN03</w:t>
            </w: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  <w:r w:rsidRPr="00787602"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RPr="00787602" w:rsidTr="0086316A">
        <w:tc>
          <w:tcPr>
            <w:tcW w:w="779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  <w:b/>
              </w:rPr>
            </w:pPr>
            <w:r w:rsidRPr="00787602">
              <w:rPr>
                <w:rFonts w:ascii="Arial" w:hAnsi="Arial" w:cs="Arial"/>
                <w:b/>
              </w:rPr>
              <w:t>RN04</w:t>
            </w: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  <w:r w:rsidRPr="00787602"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  <w:r w:rsidRPr="00787602"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RPr="00787602" w:rsidTr="0086316A">
        <w:tc>
          <w:tcPr>
            <w:tcW w:w="779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  <w:b/>
              </w:rPr>
            </w:pPr>
            <w:r w:rsidRPr="00787602">
              <w:rPr>
                <w:rFonts w:ascii="Arial" w:hAnsi="Arial" w:cs="Arial"/>
                <w:b/>
              </w:rPr>
              <w:t>RN05</w:t>
            </w: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  <w:r w:rsidRPr="00787602"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  <w:r w:rsidRPr="00787602"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RPr="00787602" w:rsidTr="0086316A">
        <w:tc>
          <w:tcPr>
            <w:tcW w:w="779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  <w:b/>
              </w:rPr>
            </w:pPr>
            <w:r w:rsidRPr="00787602">
              <w:rPr>
                <w:rFonts w:ascii="Arial" w:hAnsi="Arial" w:cs="Arial"/>
                <w:b/>
              </w:rPr>
              <w:t>RN06</w:t>
            </w: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  <w:r w:rsidRPr="00787602">
              <w:rPr>
                <w:rFonts w:ascii="Arial" w:hAnsi="Arial" w:cs="Arial"/>
              </w:rPr>
              <w:t>X</w:t>
            </w:r>
          </w:p>
        </w:tc>
        <w:tc>
          <w:tcPr>
            <w:tcW w:w="754" w:type="dxa"/>
          </w:tcPr>
          <w:p w:rsidR="0086316A" w:rsidRPr="00787602" w:rsidRDefault="0086316A" w:rsidP="0086316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6316A" w:rsidRDefault="0086316A" w:rsidP="0086316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80"/>
        <w:gridCol w:w="774"/>
        <w:gridCol w:w="774"/>
        <w:gridCol w:w="774"/>
        <w:gridCol w:w="773"/>
        <w:gridCol w:w="773"/>
        <w:gridCol w:w="773"/>
        <w:gridCol w:w="773"/>
        <w:gridCol w:w="773"/>
        <w:gridCol w:w="773"/>
        <w:gridCol w:w="754"/>
      </w:tblGrid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RF02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RF03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RF04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RF05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RF06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RF07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RF08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RF09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RF10</w:t>
            </w: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UC02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UC03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UC04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UC05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UC06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UC07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UC08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UC09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UC11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UC12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UC13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UC14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D606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UC15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D606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UC16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UC17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D606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UC18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D606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UC19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D606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UC20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D606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UC21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D606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UC22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D606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UC23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D606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UC24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D606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UC25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D606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UC26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D606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UC27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D606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UC28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UC29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UC30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UC31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UC32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UC33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UC34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UC35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UC36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UC37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UC38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UC39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UC40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UC41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UC42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UC43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UC44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UC45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UC46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UC47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UC48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UC49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UC50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UC51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UC52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UC53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</w:tr>
      <w:tr w:rsidR="0086316A" w:rsidTr="0086316A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UC54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16A" w:rsidRDefault="008631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:rsidR="0086316A" w:rsidRDefault="0086316A" w:rsidP="0086316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20307" w:rsidRDefault="00A20307" w:rsidP="0086316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4.2. Identificação dos atores do sistema</w:t>
      </w:r>
    </w:p>
    <w:p w:rsidR="00A20307" w:rsidRPr="005741E2" w:rsidRDefault="00A20307" w:rsidP="005741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741E2">
        <w:rPr>
          <w:rFonts w:ascii="Arial" w:hAnsi="Arial" w:cs="Arial"/>
          <w:b/>
          <w:color w:val="000000" w:themeColor="text1"/>
          <w:sz w:val="24"/>
          <w:szCs w:val="24"/>
        </w:rPr>
        <w:t>Pessoa</w:t>
      </w:r>
      <w:r w:rsidRPr="005741E2">
        <w:rPr>
          <w:rFonts w:ascii="Arial" w:hAnsi="Arial" w:cs="Arial"/>
          <w:color w:val="000000" w:themeColor="text1"/>
          <w:sz w:val="24"/>
          <w:szCs w:val="24"/>
        </w:rPr>
        <w:t xml:space="preserve"> – Ator que tem como ações principais analisar os cursos oferecidos pela instituição, realizar inscrições em vestibulares e pagamento do mesmo.</w:t>
      </w:r>
    </w:p>
    <w:p w:rsidR="00A20307" w:rsidRPr="005741E2" w:rsidRDefault="00A20307" w:rsidP="005741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741E2">
        <w:rPr>
          <w:rFonts w:ascii="Arial" w:hAnsi="Arial" w:cs="Arial"/>
          <w:b/>
          <w:color w:val="000000" w:themeColor="text1"/>
          <w:sz w:val="24"/>
          <w:szCs w:val="24"/>
        </w:rPr>
        <w:t>Candidato</w:t>
      </w:r>
      <w:r w:rsidRPr="005741E2">
        <w:rPr>
          <w:rFonts w:ascii="Arial" w:hAnsi="Arial" w:cs="Arial"/>
          <w:color w:val="000000" w:themeColor="text1"/>
          <w:sz w:val="24"/>
          <w:szCs w:val="24"/>
        </w:rPr>
        <w:t xml:space="preserve"> – Executa ações como verificação dos documentos no sistema, verificação dos resultados e realização da matricula.</w:t>
      </w:r>
    </w:p>
    <w:p w:rsidR="00A20307" w:rsidRPr="005741E2" w:rsidRDefault="00A20307" w:rsidP="005741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741E2">
        <w:rPr>
          <w:rFonts w:ascii="Arial" w:hAnsi="Arial" w:cs="Arial"/>
          <w:b/>
          <w:color w:val="000000" w:themeColor="text1"/>
          <w:sz w:val="24"/>
          <w:szCs w:val="24"/>
        </w:rPr>
        <w:t>Aluno</w:t>
      </w:r>
      <w:r w:rsidRPr="005741E2">
        <w:rPr>
          <w:rFonts w:ascii="Arial" w:hAnsi="Arial" w:cs="Arial"/>
          <w:color w:val="000000" w:themeColor="text1"/>
          <w:sz w:val="24"/>
          <w:szCs w:val="24"/>
        </w:rPr>
        <w:t xml:space="preserve"> – Este ator executa ações muito recorrentes no sistema tais como: verificar processo seletivo de bolsas de estudo, inscrição no mesmo, pagamento da mensalidade, realização de trabalhos e avaliações no sistema, cadastra informações sobre o seu TCC, estágio e atividades complementares.</w:t>
      </w:r>
    </w:p>
    <w:p w:rsidR="006D69A6" w:rsidRPr="005741E2" w:rsidRDefault="006D69A6" w:rsidP="005741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741E2">
        <w:rPr>
          <w:rFonts w:ascii="Arial" w:hAnsi="Arial" w:cs="Arial"/>
          <w:b/>
          <w:color w:val="000000" w:themeColor="text1"/>
          <w:sz w:val="24"/>
          <w:szCs w:val="24"/>
        </w:rPr>
        <w:t>Professor</w:t>
      </w:r>
      <w:r w:rsidRPr="005741E2">
        <w:rPr>
          <w:rFonts w:ascii="Arial" w:hAnsi="Arial" w:cs="Arial"/>
          <w:color w:val="000000" w:themeColor="text1"/>
          <w:sz w:val="24"/>
          <w:szCs w:val="24"/>
        </w:rPr>
        <w:t xml:space="preserve"> – O ator professor atua frequentemente em conjunto com o ator aluno, pois este deve realizar ações de </w:t>
      </w:r>
      <w:r w:rsidR="005B5956" w:rsidRPr="005741E2">
        <w:rPr>
          <w:rFonts w:ascii="Arial" w:hAnsi="Arial" w:cs="Arial"/>
          <w:color w:val="000000" w:themeColor="text1"/>
          <w:sz w:val="24"/>
          <w:szCs w:val="24"/>
        </w:rPr>
        <w:t xml:space="preserve">cadastro e avaliações de provas e trabalhos, realização de chamada </w:t>
      </w:r>
      <w:r w:rsidR="005741E2" w:rsidRPr="005741E2">
        <w:rPr>
          <w:rFonts w:ascii="Arial" w:hAnsi="Arial" w:cs="Arial"/>
          <w:color w:val="000000" w:themeColor="text1"/>
          <w:sz w:val="24"/>
          <w:szCs w:val="24"/>
        </w:rPr>
        <w:t>em sala de aula, postagem de notas.</w:t>
      </w:r>
    </w:p>
    <w:p w:rsidR="00A20307" w:rsidRDefault="00A20307" w:rsidP="005741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741E2">
        <w:rPr>
          <w:rFonts w:ascii="Arial" w:hAnsi="Arial" w:cs="Arial"/>
          <w:b/>
          <w:color w:val="000000" w:themeColor="text1"/>
          <w:sz w:val="24"/>
          <w:szCs w:val="24"/>
        </w:rPr>
        <w:t>Faculdade</w:t>
      </w:r>
      <w:r w:rsidRPr="005741E2">
        <w:rPr>
          <w:rFonts w:ascii="Arial" w:hAnsi="Arial" w:cs="Arial"/>
          <w:color w:val="000000" w:themeColor="text1"/>
          <w:sz w:val="24"/>
          <w:szCs w:val="24"/>
        </w:rPr>
        <w:t xml:space="preserve"> – O ator faculdade tem um papel muito importante </w:t>
      </w:r>
      <w:r w:rsidR="00865A2D" w:rsidRPr="005741E2">
        <w:rPr>
          <w:rFonts w:ascii="Arial" w:hAnsi="Arial" w:cs="Arial"/>
          <w:color w:val="000000" w:themeColor="text1"/>
          <w:sz w:val="24"/>
          <w:szCs w:val="24"/>
        </w:rPr>
        <w:t>pois realiza ações de</w:t>
      </w:r>
      <w:r w:rsidR="006D69A6" w:rsidRPr="005741E2">
        <w:rPr>
          <w:rFonts w:ascii="Arial" w:hAnsi="Arial" w:cs="Arial"/>
          <w:color w:val="000000" w:themeColor="text1"/>
          <w:sz w:val="24"/>
          <w:szCs w:val="24"/>
        </w:rPr>
        <w:t xml:space="preserve"> extrema importância para o funcionamento do sistema, tais como: efetivar matriculas e inscrições para o vestibular, divulgação de resultados e informações de documentos, conceder descontos na mensalidade paga pelos alunos da instituição e realizar a verificação e controle geral de aprovações e graduações.</w:t>
      </w:r>
    </w:p>
    <w:p w:rsidR="005741E2" w:rsidRDefault="005741E2" w:rsidP="005741E2">
      <w:pPr>
        <w:jc w:val="both"/>
        <w:rPr>
          <w:rFonts w:ascii="Arial" w:hAnsi="Arial" w:cs="Arial"/>
          <w:sz w:val="24"/>
          <w:szCs w:val="24"/>
        </w:rPr>
      </w:pPr>
    </w:p>
    <w:p w:rsidR="005741E2" w:rsidRDefault="005741E2" w:rsidP="005741E2">
      <w:pPr>
        <w:jc w:val="both"/>
        <w:rPr>
          <w:rFonts w:ascii="Arial" w:hAnsi="Arial" w:cs="Arial"/>
          <w:b/>
          <w:sz w:val="24"/>
          <w:szCs w:val="24"/>
        </w:rPr>
      </w:pPr>
      <w:r w:rsidRPr="005741E2">
        <w:rPr>
          <w:rFonts w:ascii="Arial" w:hAnsi="Arial" w:cs="Arial"/>
          <w:b/>
          <w:sz w:val="24"/>
          <w:szCs w:val="24"/>
        </w:rPr>
        <w:lastRenderedPageBreak/>
        <w:t>4.3. Diagrama de Casos de Uso</w:t>
      </w:r>
    </w:p>
    <w:p w:rsidR="005741E2" w:rsidRPr="005741E2" w:rsidRDefault="005741E2" w:rsidP="005741E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741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Diagrama de </w:t>
      </w:r>
      <w:r w:rsidRPr="005741E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Casos de Uso</w:t>
      </w:r>
      <w:r w:rsidRPr="005741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tem o objetivo de auxiliar a comunicação entre os analistas e o cliente.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5741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diagrama de Caso de Uso descreve um cenário que mostra as funcionalidades do sistema do ponto de vista do usuário. </w:t>
      </w:r>
    </w:p>
    <w:p w:rsidR="005741E2" w:rsidRPr="005741E2" w:rsidRDefault="005741E2" w:rsidP="005741E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741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cliente deve ver no diagrama de Casos de Uso as principais funcionalidades de seu sistema.</w:t>
      </w:r>
    </w:p>
    <w:p w:rsidR="005741E2" w:rsidRDefault="005741E2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741E2" w:rsidRDefault="005741E2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4.4. Especificação dos Casos de Uso</w:t>
      </w:r>
    </w:p>
    <w:p w:rsidR="00B8232F" w:rsidRDefault="00B8232F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232F" w:rsidRPr="00753A5C" w:rsidTr="00320A68">
        <w:tc>
          <w:tcPr>
            <w:tcW w:w="8494" w:type="dxa"/>
            <w:gridSpan w:val="2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Caso de uso – Aplicar Vestibular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Este caso de uso tem como por objetivo controlar a aplicação do vestibular atendendo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753A5C">
              <w:rPr>
                <w:rFonts w:ascii="Arial" w:hAnsi="Arial" w:cs="Arial"/>
                <w:sz w:val="24"/>
                <w:szCs w:val="24"/>
              </w:rPr>
              <w:t>o RF001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Faculdade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Candidato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Possuir vestibulares para serem aplicados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1. O usuário do sistema, vai ao cadastro de vestibular.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2. O sistema fornece um formulário com para o cadastro vestibular.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3. O usuário deve informar as informações principais como: data, local, horário, aplicadores, candidatos.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4. O sistema consulta o Banco de dados e verifica.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5. O sistema realiza as verificações de vestibulares ativos, para garantir que não haja mais de um vestibular em um mesmo local.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6. O sistema grava os dados.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7. Uma mensagem de confirmação é </w:t>
            </w:r>
            <w:r>
              <w:rPr>
                <w:rFonts w:ascii="Arial" w:hAnsi="Arial" w:cs="Arial"/>
                <w:sz w:val="24"/>
                <w:szCs w:val="24"/>
              </w:rPr>
              <w:t>exibida</w:t>
            </w:r>
            <w:r w:rsidRPr="00753A5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*a – Em qualquer momento o funcionário da faculdade pode sair do sistema.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5a –</w:t>
            </w:r>
            <w:r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Pr="00753A5C">
              <w:rPr>
                <w:rFonts w:ascii="Arial" w:hAnsi="Arial" w:cs="Arial"/>
                <w:sz w:val="24"/>
                <w:szCs w:val="24"/>
              </w:rPr>
              <w:t>vento ativo já cadastrado no mesmo local e horário.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A677DB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77DB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B8232F" w:rsidRPr="00A677DB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A677DB">
              <w:rPr>
                <w:rFonts w:ascii="Arial" w:hAnsi="Arial" w:cs="Arial"/>
                <w:sz w:val="24"/>
                <w:szCs w:val="24"/>
              </w:rPr>
              <w:t>UC014 - Divulgar data da prova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232F" w:rsidRPr="00753A5C" w:rsidTr="00320A68">
        <w:tc>
          <w:tcPr>
            <w:tcW w:w="8494" w:type="dxa"/>
            <w:gridSpan w:val="2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Aplicar avaliação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UC </w:t>
            </w: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tem como objetivo cadastrar informações sobre a aplicação de uma avaliação RF006.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 w:rsidR="00B8232F" w:rsidRPr="00CD502D" w:rsidRDefault="00B8232F" w:rsidP="00320A6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Possuir a avaliação pronta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O professor da faculdade entra em aplicar avaliação.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O sistema irá exibir um formulário para cadastro de informações para liberação da avaliação.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O professor deve preencher informações para liberar a avaliação, como: data, turma, disciplina, curso, avaliação.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O sistema consulta o Banco de dados e verifica.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 O sistema verifica se já existem avaliações em aberto para a mesma data e turma. 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6. O sistema grava os dados.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7. Uma mensagem de confirmação é </w:t>
            </w:r>
            <w:r>
              <w:rPr>
                <w:rFonts w:ascii="Arial" w:hAnsi="Arial" w:cs="Arial"/>
                <w:sz w:val="24"/>
                <w:szCs w:val="24"/>
              </w:rPr>
              <w:t>exibida</w:t>
            </w:r>
            <w:r w:rsidRPr="00753A5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disponibilizar a avaliação.</w:t>
            </w:r>
          </w:p>
        </w:tc>
      </w:tr>
      <w:tr w:rsidR="00B8232F" w:rsidRPr="00A677DB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*a – Em qualquer momento o </w:t>
            </w:r>
            <w:r>
              <w:rPr>
                <w:rFonts w:ascii="Arial" w:hAnsi="Arial" w:cs="Arial"/>
                <w:sz w:val="24"/>
                <w:szCs w:val="24"/>
              </w:rPr>
              <w:t>professor pode sair do sistema.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5a – Já existe uma avaliação em aberto para a turma na mesma data.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UC011 – Corrigir Avaliações</w:t>
            </w:r>
          </w:p>
        </w:tc>
      </w:tr>
    </w:tbl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232F" w:rsidRPr="00753A5C" w:rsidTr="00320A68">
        <w:tc>
          <w:tcPr>
            <w:tcW w:w="8494" w:type="dxa"/>
            <w:gridSpan w:val="2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Aplicar Sub e/ou DP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UC </w:t>
            </w:r>
            <w:r>
              <w:rPr>
                <w:rFonts w:ascii="Arial" w:hAnsi="Arial" w:cs="Arial"/>
                <w:sz w:val="24"/>
                <w:szCs w:val="24"/>
              </w:rPr>
              <w:t>003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tem como objetivo cadastrar informações sobre a aplicação de substitutiva ou dependência atendendo aos RF006 e RF007.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 w:rsidR="00B8232F" w:rsidRPr="00CD502D" w:rsidRDefault="00B8232F" w:rsidP="00320A6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Possuir a avaliação pronta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O professor da faculdade entra em aplicar avaliação substitutiva ou dependência.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O sistema irá exibir um formulário para cadastro de informações para liberação da avaliação.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O professor deve preencher informações para liberar a avaliação, como: data, turma, disciplina, curso, avaliação, e tipo da avaliação (substitutiva ou dependência).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O sistema consulta o Banco de dados e verifica.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 O sistema verifica se já existem avaliações em aberto para a mesma data e turma. 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6. O sistema grava os dados.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7. Uma mensagem de confirmação é </w:t>
            </w:r>
            <w:r>
              <w:rPr>
                <w:rFonts w:ascii="Arial" w:hAnsi="Arial" w:cs="Arial"/>
                <w:sz w:val="24"/>
                <w:szCs w:val="24"/>
              </w:rPr>
              <w:t>exibida</w:t>
            </w:r>
            <w:r w:rsidRPr="00753A5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disponibilizar a avaliação.</w:t>
            </w:r>
          </w:p>
        </w:tc>
      </w:tr>
      <w:tr w:rsidR="00B8232F" w:rsidRPr="00A677DB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*a – Em qualquer momento o </w:t>
            </w:r>
            <w:r>
              <w:rPr>
                <w:rFonts w:ascii="Arial" w:hAnsi="Arial" w:cs="Arial"/>
                <w:sz w:val="24"/>
                <w:szCs w:val="24"/>
              </w:rPr>
              <w:t>professor pode sair do sistema.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5a – Já existe uma avaliação em aberto para a turma na mesma data.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UC012 – Corrigir sub e/ou dp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232F" w:rsidRPr="00753A5C" w:rsidTr="00320A68">
        <w:tc>
          <w:tcPr>
            <w:tcW w:w="8494" w:type="dxa"/>
            <w:gridSpan w:val="2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Aplicar trabalhos e atividades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UC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tem como objetivo cadastrar informações sobre a aplicação de trabalhos e atividades atendendo ao RF006.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 w:rsidR="00B8232F" w:rsidRPr="00CD502D" w:rsidRDefault="00B8232F" w:rsidP="00320A6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O professor da faculdade entra em aplicar trabalhos e atividades.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O sistema irá exibir um formulário para cadastro de informações para a postagem de um trabalho ou atividade.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O professor deve preencher informações para liberar o trabalho ou atividade como: data de entrega, descrição, turma, curso e disciplina.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O sistema consulta o Banco de dados e verifica.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53A5C">
              <w:rPr>
                <w:rFonts w:ascii="Arial" w:hAnsi="Arial" w:cs="Arial"/>
                <w:sz w:val="24"/>
                <w:szCs w:val="24"/>
              </w:rPr>
              <w:t>. O sistema grava os dados.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753A5C">
              <w:rPr>
                <w:rFonts w:ascii="Arial" w:hAnsi="Arial" w:cs="Arial"/>
                <w:sz w:val="24"/>
                <w:szCs w:val="24"/>
              </w:rPr>
              <w:t xml:space="preserve">. Uma mensagem de confirmação é </w:t>
            </w:r>
            <w:r>
              <w:rPr>
                <w:rFonts w:ascii="Arial" w:hAnsi="Arial" w:cs="Arial"/>
                <w:sz w:val="24"/>
                <w:szCs w:val="24"/>
              </w:rPr>
              <w:t>exibida</w:t>
            </w:r>
            <w:r w:rsidRPr="00753A5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disponibilizar o trabalho ou atividade.</w:t>
            </w:r>
          </w:p>
        </w:tc>
      </w:tr>
      <w:tr w:rsidR="00B8232F" w:rsidRPr="00A677DB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*a – Em qualquer momento o </w:t>
            </w:r>
            <w:r>
              <w:rPr>
                <w:rFonts w:ascii="Arial" w:hAnsi="Arial" w:cs="Arial"/>
                <w:sz w:val="24"/>
                <w:szCs w:val="24"/>
              </w:rPr>
              <w:t>professor pode sair do sistema.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232F" w:rsidRPr="00753A5C" w:rsidTr="00320A68">
        <w:tc>
          <w:tcPr>
            <w:tcW w:w="8494" w:type="dxa"/>
            <w:gridSpan w:val="2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Apresentar TCC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UC </w:t>
            </w:r>
            <w:r>
              <w:rPr>
                <w:rFonts w:ascii="Arial" w:hAnsi="Arial" w:cs="Arial"/>
                <w:sz w:val="24"/>
                <w:szCs w:val="24"/>
              </w:rPr>
              <w:t>005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tem como objetivo cadastrar informações sobre a apresentação do TCC pelo Aluno atendendo ao RF010.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 w:rsidR="00B8232F" w:rsidRPr="00CD502D" w:rsidRDefault="00B8232F" w:rsidP="00320A6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Faculdade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O aluno acessa o sistema e entra em Apresentar TCC.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O sistema exibe um formulário com informações que devem ser informadas para marcar a apresentação do TCC.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O sistema consulta o Banco de dados e verifica.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O sistema verifica as datas disponíveis e se possuem bancas avaliadoras cadastradas.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O Aluno deve preencher informações como: data de apresentação, curso, turma e descrição, para marcar a apresentação.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753A5C">
              <w:rPr>
                <w:rFonts w:ascii="Arial" w:hAnsi="Arial" w:cs="Arial"/>
                <w:sz w:val="24"/>
                <w:szCs w:val="24"/>
              </w:rPr>
              <w:t>. O sistema grava os dados.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753A5C">
              <w:rPr>
                <w:rFonts w:ascii="Arial" w:hAnsi="Arial" w:cs="Arial"/>
                <w:sz w:val="24"/>
                <w:szCs w:val="24"/>
              </w:rPr>
              <w:t xml:space="preserve">. Uma mensagem de confirmação é </w:t>
            </w:r>
            <w:r>
              <w:rPr>
                <w:rFonts w:ascii="Arial" w:hAnsi="Arial" w:cs="Arial"/>
                <w:sz w:val="24"/>
                <w:szCs w:val="24"/>
              </w:rPr>
              <w:t>exibida</w:t>
            </w:r>
            <w:r w:rsidRPr="00753A5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B8232F" w:rsidRPr="00A677DB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*a – Em qualquer momento o </w:t>
            </w:r>
            <w:r>
              <w:rPr>
                <w:rFonts w:ascii="Arial" w:hAnsi="Arial" w:cs="Arial"/>
                <w:sz w:val="24"/>
                <w:szCs w:val="24"/>
              </w:rPr>
              <w:t>aluno pode sair do sistema.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4a – Não possui bancas avaliadoras cadastradas ou datas disponíveis.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B8232F" w:rsidRPr="00F74541" w:rsidRDefault="00B8232F" w:rsidP="00320A6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UC023 – Fornecer banca avaliadora</w:t>
            </w:r>
          </w:p>
        </w:tc>
      </w:tr>
    </w:tbl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232F" w:rsidRPr="00753A5C" w:rsidTr="00320A68">
        <w:tc>
          <w:tcPr>
            <w:tcW w:w="8494" w:type="dxa"/>
            <w:gridSpan w:val="2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Aprovar ideia do aluno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UC </w:t>
            </w:r>
            <w:r>
              <w:rPr>
                <w:rFonts w:ascii="Arial" w:hAnsi="Arial" w:cs="Arial"/>
                <w:sz w:val="24"/>
                <w:szCs w:val="24"/>
              </w:rPr>
              <w:t>006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tem como objetivo exibir a proposta de TCC de um aluno ao professor orientando e permitir a aprovação ou rejeição do mesmo atendendo ao RF010.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 w:rsidR="00B8232F" w:rsidRPr="00CD502D" w:rsidRDefault="00B8232F" w:rsidP="00320A6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 deve ter informado a proposta de TCC ao professor orientando.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O professor acessa o sistema e entra em TCC.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O sistema exibe a lista de TCCs do qual o professor logado é o orientador.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O professor então escolhe um dos TCCs.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O sistema exibe todos os detalhes do TCC escolhido como: alunos, curso, turma, proposta.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O professor pode escolher entre aprovar ou rejeitar a proposta de TCC em questão.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O sistema consulta o banco de dados e verifica.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 O sistema grava os dados no banco.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 O sistema altera o status do TCC e informa aos alunos relacionados ao mesmo.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 O sistema exibe uma mensagem de sucesso.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 o status do TCC que foi atualizado.</w:t>
            </w:r>
          </w:p>
        </w:tc>
      </w:tr>
      <w:tr w:rsidR="00B8232F" w:rsidRPr="00A677DB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*a – Em qualquer momento o </w:t>
            </w:r>
            <w:r>
              <w:rPr>
                <w:rFonts w:ascii="Arial" w:hAnsi="Arial" w:cs="Arial"/>
                <w:sz w:val="24"/>
                <w:szCs w:val="24"/>
              </w:rPr>
              <w:t>professor pode sair do sistema.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2a –Professor não possui TCCs de que ele é orientador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Não possui.</w:t>
            </w:r>
          </w:p>
        </w:tc>
      </w:tr>
    </w:tbl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232F" w:rsidRPr="00753A5C" w:rsidTr="00320A68">
        <w:tc>
          <w:tcPr>
            <w:tcW w:w="8494" w:type="dxa"/>
            <w:gridSpan w:val="2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Avaliar TCC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UC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tem como objetivo cadastrar as informações relevantes para avaliação de um TCC atendendo ao RF010.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Faculdade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 w:rsidR="00B8232F" w:rsidRPr="00CD502D" w:rsidRDefault="00B8232F" w:rsidP="00320A6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ter recebido informações sobre TCCs que serão apresentados.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O funcionário da faculdade entra no sistema e acessa ao modulo de Avaliar TCC.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O sistema exibe uma lista de TCCs com status de aguardando avaliação.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O funcionário da faculdade deve selecionar o TCC que deseja avaliar.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O sistema exibe uma tela com todas as informações sobre o TCC.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O funcionário da faculdade clica sobre o botão “Avaliar TCC”.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O sistema fornece um formulário para o avaliador preencher dados como: notas, considerações, observações.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 O sistema consulta o banco de dados e verifica.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 O sistema grava os dados no banco de dados.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 O sistema exibe uma mensagem de sucesso.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 o status do TCC que foi atualizado.</w:t>
            </w:r>
          </w:p>
        </w:tc>
      </w:tr>
      <w:tr w:rsidR="00B8232F" w:rsidRPr="00A677DB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*a – Em qualquer momento o </w:t>
            </w:r>
            <w:r>
              <w:rPr>
                <w:rFonts w:ascii="Arial" w:hAnsi="Arial" w:cs="Arial"/>
                <w:sz w:val="24"/>
                <w:szCs w:val="24"/>
              </w:rPr>
              <w:t>funcionário da faculdade pode sair do sistema.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2a – Não existem TCCs aguardando avaliação.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B8232F" w:rsidRPr="00F74541" w:rsidRDefault="00B8232F" w:rsidP="00320A6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UC023 – Fornecer banca avaliadora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Não possui.</w:t>
            </w:r>
          </w:p>
        </w:tc>
      </w:tr>
    </w:tbl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232F" w:rsidRPr="00753A5C" w:rsidTr="00320A68">
        <w:tc>
          <w:tcPr>
            <w:tcW w:w="8494" w:type="dxa"/>
            <w:gridSpan w:val="2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Avaliar trabalhos e atividades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UC </w:t>
            </w:r>
            <w:r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tem como objetivo cadastrar informações sobre a avaliação de trabalhos e atividades atendendo ao RF006.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  <w:tr w:rsidR="00B8232F" w:rsidRPr="00CD502D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 w:rsidR="00B8232F" w:rsidRPr="00CD502D" w:rsidRDefault="00B8232F" w:rsidP="00320A6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Possuir trabalhos ou atividade aguardando avaliação.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O professor da faculdade entra em avaliar trabalhos e atividades.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O sistema irá exibir uma tela para filtragem de trabalhos ou atividade.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3.O professor da faculdade entra com informações para a filtragem: curso, turma, período.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Ao selecionar o trabalho ou atividade a ser avaliado o sistema exibe uma tela com informações sobre o mesmo.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O professor da faculdade informa as notas e observações.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O sistema consulta o Banco de dados e verifica.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753A5C">
              <w:rPr>
                <w:rFonts w:ascii="Arial" w:hAnsi="Arial" w:cs="Arial"/>
                <w:sz w:val="24"/>
                <w:szCs w:val="24"/>
              </w:rPr>
              <w:t>. O sistema grava os dados.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753A5C">
              <w:rPr>
                <w:rFonts w:ascii="Arial" w:hAnsi="Arial" w:cs="Arial"/>
                <w:sz w:val="24"/>
                <w:szCs w:val="24"/>
              </w:rPr>
              <w:t xml:space="preserve">. Uma mensagem de confirmação é </w:t>
            </w:r>
            <w:r>
              <w:rPr>
                <w:rFonts w:ascii="Arial" w:hAnsi="Arial" w:cs="Arial"/>
                <w:sz w:val="24"/>
                <w:szCs w:val="24"/>
              </w:rPr>
              <w:t>exibida</w:t>
            </w:r>
            <w:r w:rsidRPr="00753A5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disponibilizar as notas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*a – Em qualquer momento o </w:t>
            </w:r>
            <w:r>
              <w:rPr>
                <w:rFonts w:ascii="Arial" w:hAnsi="Arial" w:cs="Arial"/>
                <w:sz w:val="24"/>
                <w:szCs w:val="24"/>
              </w:rPr>
              <w:t>professor pode sair do sistema.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3a – Não possuem trabalhos ou atividades que atendam a filtragem.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232F" w:rsidRPr="00753A5C" w:rsidTr="00320A68">
        <w:tc>
          <w:tcPr>
            <w:tcW w:w="8494" w:type="dxa"/>
            <w:gridSpan w:val="2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Conceder desconto na mensalidade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UC </w:t>
            </w:r>
            <w:r>
              <w:rPr>
                <w:rFonts w:ascii="Arial" w:hAnsi="Arial" w:cs="Arial"/>
                <w:sz w:val="24"/>
                <w:szCs w:val="24"/>
              </w:rPr>
              <w:t>009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tem como objetivo garantir o desconto na mensalidade aos portadores de bolsas universitárias atendendo ao RF004.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Faculdade</w:t>
            </w:r>
          </w:p>
        </w:tc>
      </w:tr>
      <w:tr w:rsidR="00B8232F" w:rsidRPr="00CD502D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 w:rsidR="00B8232F" w:rsidRPr="00CD502D" w:rsidRDefault="00B8232F" w:rsidP="00320A6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O sistema verifica na base de alunos os que possuem bolsas universitárias.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O sistema concede o desconto referente a bolsa abatido ao valor das mensalidades.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O sistema consulta o Banco de dados e verifica.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O sistema grava os dados.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as informações do aluno.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2a – O funcionário da faculdade seleciona os alunos a ganharem abatimento na mensalidade.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B8232F" w:rsidRPr="00753A5C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232F" w:rsidRPr="00753A5C" w:rsidTr="00320A68">
        <w:tc>
          <w:tcPr>
            <w:tcW w:w="8494" w:type="dxa"/>
            <w:gridSpan w:val="2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Contabilizar horas de estágio do aluno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UC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tem como objetivo contabilizar as horas de estágio do aluno baseado em informações cedidas pelo mesmo atendendo ao RF008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Faculdade</w:t>
            </w:r>
          </w:p>
        </w:tc>
      </w:tr>
      <w:tr w:rsidR="00B8232F" w:rsidRPr="00CD502D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 w:rsidR="00B8232F" w:rsidRPr="00CD502D" w:rsidRDefault="00B8232F" w:rsidP="00320A6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Possuir informações sobre o estágio do aluno.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O funcionário da faculdade acessa o menu “Contabilizar horas de estágio”.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O sistema exibe um formulário para cadastro de informações sobre o estágio.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O funcionário da faculdade deve entrar com as informações sobre o Aluno, dados da empresa em que foi realizado o estágio, anexar os documentos que comprovam o estágio e a quantidade de horas que serão contabilizadas.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O sistema consulta o Banco de dados e verifica.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O sistema grava os dados.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O sistema exibe uma mensagem de sucesso.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*a – Em qualquer momento o </w:t>
            </w:r>
            <w:r>
              <w:rPr>
                <w:rFonts w:ascii="Arial" w:hAnsi="Arial" w:cs="Arial"/>
                <w:sz w:val="24"/>
                <w:szCs w:val="24"/>
              </w:rPr>
              <w:t>funcionário da faculdade pode sair do sistema.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UC041 – Realizar estágio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B8232F" w:rsidRPr="00753A5C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232F" w:rsidRPr="00753A5C" w:rsidTr="00320A68">
        <w:tc>
          <w:tcPr>
            <w:tcW w:w="8494" w:type="dxa"/>
            <w:gridSpan w:val="2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Corrigir avaliações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UC </w:t>
            </w:r>
            <w:r>
              <w:rPr>
                <w:rFonts w:ascii="Arial" w:hAnsi="Arial" w:cs="Arial"/>
                <w:sz w:val="24"/>
                <w:szCs w:val="24"/>
              </w:rPr>
              <w:t>011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tem como objetivo cadastrar informações sobre a correção das avaliações atendendo ao RF006.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  <w:tr w:rsidR="00B8232F" w:rsidRPr="00CD502D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 w:rsidR="00B8232F" w:rsidRPr="00CD502D" w:rsidRDefault="00B8232F" w:rsidP="00320A6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cadastrado uma avaliação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O professor da faculdade entra em corrigir avaliações.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O sistema irá exibir uma tela para filtragem de avaliações.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3.O professor da faculdade entra com informações para a filtragem: curso, turma, período.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Ao selecionar a avaliação a ser corrigida o sistema exibe uma tela com informações sobre o mesmo.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O professor da faculdade informa o gabarito da avaliação em questão para que o sistema avalie.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 O sistema corrige as avaliações baseado </w:t>
            </w:r>
            <w:r w:rsidR="00FA5FB7">
              <w:rPr>
                <w:rFonts w:ascii="Arial" w:hAnsi="Arial" w:cs="Arial"/>
                <w:sz w:val="24"/>
                <w:szCs w:val="24"/>
              </w:rPr>
              <w:t>no(</w:t>
            </w:r>
            <w:r>
              <w:rPr>
                <w:rFonts w:ascii="Arial" w:hAnsi="Arial" w:cs="Arial"/>
                <w:sz w:val="24"/>
                <w:szCs w:val="24"/>
              </w:rPr>
              <w:t>s) gabarito(s) informados.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O sistema consulta o Banco de dados e verifica.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753A5C">
              <w:rPr>
                <w:rFonts w:ascii="Arial" w:hAnsi="Arial" w:cs="Arial"/>
                <w:sz w:val="24"/>
                <w:szCs w:val="24"/>
              </w:rPr>
              <w:t>. O sistema grava os dados.</w:t>
            </w:r>
          </w:p>
          <w:p w:rsidR="00B8232F" w:rsidRPr="00753A5C" w:rsidRDefault="00B8232F" w:rsidP="00320A6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753A5C">
              <w:rPr>
                <w:rFonts w:ascii="Arial" w:hAnsi="Arial" w:cs="Arial"/>
                <w:sz w:val="24"/>
                <w:szCs w:val="24"/>
              </w:rPr>
              <w:t xml:space="preserve">. Uma mensagem de confirmação é </w:t>
            </w:r>
            <w:r>
              <w:rPr>
                <w:rFonts w:ascii="Arial" w:hAnsi="Arial" w:cs="Arial"/>
                <w:sz w:val="24"/>
                <w:szCs w:val="24"/>
              </w:rPr>
              <w:t>exibida</w:t>
            </w:r>
            <w:r w:rsidRPr="00753A5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disponibilizar as correções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*a – Em qualquer momento o </w:t>
            </w:r>
            <w:r>
              <w:rPr>
                <w:rFonts w:ascii="Arial" w:hAnsi="Arial" w:cs="Arial"/>
                <w:sz w:val="24"/>
                <w:szCs w:val="24"/>
              </w:rPr>
              <w:t>professor pode sair do sistema.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3a – Não possuem avaliações que atendam a filtragem.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232F" w:rsidRPr="00753A5C" w:rsidTr="00320A68">
        <w:tc>
          <w:tcPr>
            <w:tcW w:w="8494" w:type="dxa"/>
            <w:gridSpan w:val="2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Corrigir sub e/ou dp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UC </w:t>
            </w:r>
            <w:r>
              <w:rPr>
                <w:rFonts w:ascii="Arial" w:hAnsi="Arial" w:cs="Arial"/>
                <w:sz w:val="24"/>
                <w:szCs w:val="24"/>
              </w:rPr>
              <w:t>012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tem como objetivo cadastrar informações sobre a correção de substitutivas ou dependências atendendo ao RF006.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  <w:tr w:rsidR="00B8232F" w:rsidRPr="00CD502D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 w:rsidR="00B8232F" w:rsidRPr="00CD502D" w:rsidRDefault="00B8232F" w:rsidP="00320A6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cadastrado uma substitutiva ou dependência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O professor da faculdade entra em corrigir substitutivas e dependências.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O sistema irá exibir uma tela para filtragem de substitutivas e dependências.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3.O professor da faculdade entra com informações para a filtragem: curso, turma, período.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Ao selecionar a substitutivas ou dependências a ser corrigida o sistema exibe uma tela com informações sobre o mesmo.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O professor da faculdade informa o gabarito da substitutiva ou dependência em questão para que o sistema avalie.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O sistema corrige as substitutivas ou dependências baseado no(s) gabarito(s) informados.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O sistema consulta o Banco de dados e verifica.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753A5C">
              <w:rPr>
                <w:rFonts w:ascii="Arial" w:hAnsi="Arial" w:cs="Arial"/>
                <w:sz w:val="24"/>
                <w:szCs w:val="24"/>
              </w:rPr>
              <w:t>. O sistema grava os dados.</w:t>
            </w:r>
          </w:p>
          <w:p w:rsidR="00B8232F" w:rsidRPr="00753A5C" w:rsidRDefault="00B8232F" w:rsidP="00320A6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753A5C">
              <w:rPr>
                <w:rFonts w:ascii="Arial" w:hAnsi="Arial" w:cs="Arial"/>
                <w:sz w:val="24"/>
                <w:szCs w:val="24"/>
              </w:rPr>
              <w:t xml:space="preserve">. Uma mensagem de confirmação é </w:t>
            </w:r>
            <w:r>
              <w:rPr>
                <w:rFonts w:ascii="Arial" w:hAnsi="Arial" w:cs="Arial"/>
                <w:sz w:val="24"/>
                <w:szCs w:val="24"/>
              </w:rPr>
              <w:t>exibida</w:t>
            </w:r>
            <w:r w:rsidRPr="00753A5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disponibilizar as correções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*a – Em qualquer momento o </w:t>
            </w:r>
            <w:r>
              <w:rPr>
                <w:rFonts w:ascii="Arial" w:hAnsi="Arial" w:cs="Arial"/>
                <w:sz w:val="24"/>
                <w:szCs w:val="24"/>
              </w:rPr>
              <w:t>professor pode sair do sistema.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3a – Não possuem substitutivas ou dependências que atendam a filtragem.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UC015 – Divulgar notas</w:t>
            </w:r>
          </w:p>
        </w:tc>
      </w:tr>
    </w:tbl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232F" w:rsidRPr="00753A5C" w:rsidTr="00320A68">
        <w:tc>
          <w:tcPr>
            <w:tcW w:w="8494" w:type="dxa"/>
            <w:gridSpan w:val="2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Divulgar bolsas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UC </w:t>
            </w:r>
            <w:r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tem como objetivo cadastrar informações sobre as bolsas disponíveis e divulga-las atendendo ao RF004.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Faculdade</w:t>
            </w:r>
          </w:p>
        </w:tc>
      </w:tr>
      <w:tr w:rsidR="00B8232F" w:rsidRPr="00CD502D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 w:rsidR="00B8232F" w:rsidRPr="00CD502D" w:rsidRDefault="00B8232F" w:rsidP="00320A6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Possuir informações sobre as bolsas.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O funcionário da faculdade entra em Divulgar bolsas.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O sistema abre um formulário para cadastrar informações sobre as bolsas.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O funcionário da faculdade cadastra informações sobre a bolsa, como descrição, requisitos, vagas e valor do desconto. 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O sistema consulta o Banco de dados e verifica.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53A5C">
              <w:rPr>
                <w:rFonts w:ascii="Arial" w:hAnsi="Arial" w:cs="Arial"/>
                <w:sz w:val="24"/>
                <w:szCs w:val="24"/>
              </w:rPr>
              <w:t>. O sistema grava os dados.</w:t>
            </w:r>
          </w:p>
          <w:p w:rsidR="00B8232F" w:rsidRPr="00753A5C" w:rsidRDefault="00B8232F" w:rsidP="00320A6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753A5C">
              <w:rPr>
                <w:rFonts w:ascii="Arial" w:hAnsi="Arial" w:cs="Arial"/>
                <w:sz w:val="24"/>
                <w:szCs w:val="24"/>
              </w:rPr>
              <w:t xml:space="preserve">. Uma mensagem de confirmação é </w:t>
            </w:r>
            <w:r>
              <w:rPr>
                <w:rFonts w:ascii="Arial" w:hAnsi="Arial" w:cs="Arial"/>
                <w:sz w:val="24"/>
                <w:szCs w:val="24"/>
              </w:rPr>
              <w:t>exibida</w:t>
            </w:r>
            <w:r w:rsidRPr="00753A5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disponibiliza as informações sobre as bolsas online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*a – Em qualquer momento o </w:t>
            </w:r>
            <w:r>
              <w:rPr>
                <w:rFonts w:ascii="Arial" w:hAnsi="Arial" w:cs="Arial"/>
                <w:sz w:val="24"/>
                <w:szCs w:val="24"/>
              </w:rPr>
              <w:t>professor pode sair do sistema.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UC047 – Verificar edital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p w:rsidR="00B8232F" w:rsidRDefault="00B8232F" w:rsidP="00B8232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0A68" w:rsidRPr="00753A5C" w:rsidTr="00320A68">
        <w:tc>
          <w:tcPr>
            <w:tcW w:w="8494" w:type="dxa"/>
            <w:gridSpan w:val="2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Divulgar data da prova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UC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Este caso de uso tem como por 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 divulgar todas as datas das provas da universidade, atendendo ao RF006.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Faculdade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Possuir </w:t>
            </w:r>
            <w:r>
              <w:rPr>
                <w:rFonts w:ascii="Arial" w:hAnsi="Arial" w:cs="Arial"/>
                <w:sz w:val="24"/>
                <w:szCs w:val="24"/>
              </w:rPr>
              <w:t>provas</w:t>
            </w:r>
            <w:r w:rsidRPr="00753A5C">
              <w:rPr>
                <w:rFonts w:ascii="Arial" w:hAnsi="Arial" w:cs="Arial"/>
                <w:sz w:val="24"/>
                <w:szCs w:val="24"/>
              </w:rPr>
              <w:t xml:space="preserve"> para serem aplicad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753A5C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1. O usuário do sistema, </w:t>
            </w:r>
            <w:r>
              <w:rPr>
                <w:rFonts w:ascii="Arial" w:hAnsi="Arial" w:cs="Arial"/>
                <w:sz w:val="24"/>
                <w:szCs w:val="24"/>
              </w:rPr>
              <w:t>entra para divulgar a data da prova.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2. O sistema fornece um formulário com </w:t>
            </w:r>
            <w:r>
              <w:rPr>
                <w:rFonts w:ascii="Arial" w:hAnsi="Arial" w:cs="Arial"/>
                <w:sz w:val="24"/>
                <w:szCs w:val="24"/>
              </w:rPr>
              <w:t>todas as datas de provas e disciplinas.</w:t>
            </w:r>
          </w:p>
          <w:p w:rsidR="00320A68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3. 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 a disciplina.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4. O sistema </w:t>
            </w:r>
            <w:r>
              <w:rPr>
                <w:rFonts w:ascii="Arial" w:hAnsi="Arial" w:cs="Arial"/>
                <w:sz w:val="24"/>
                <w:szCs w:val="24"/>
              </w:rPr>
              <w:t>envia notificação a todos os alunos com as datas das provas daquela disciplina escolhida pelo usuário.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Aplicar prova.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*a – Em qualquer momento o funcionário da faculdade pode sair do sistema.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A77763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0A68" w:rsidRPr="00753A5C" w:rsidTr="00320A68">
        <w:tc>
          <w:tcPr>
            <w:tcW w:w="8494" w:type="dxa"/>
            <w:gridSpan w:val="2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Divulgar notas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UC 0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Este caso de uso tem como por 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 divulgar notas de alunos, atendendo ao RF006.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Professor.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Avaliar provas.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1. </w:t>
            </w:r>
            <w:r>
              <w:rPr>
                <w:rFonts w:ascii="Arial" w:hAnsi="Arial" w:cs="Arial"/>
                <w:sz w:val="24"/>
                <w:szCs w:val="24"/>
              </w:rPr>
              <w:t>O usuário entra para divulgar as notas</w:t>
            </w:r>
            <w:r w:rsidRPr="00753A5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2. O sistema fornece um formulário com</w:t>
            </w:r>
            <w:r>
              <w:rPr>
                <w:rFonts w:ascii="Arial" w:hAnsi="Arial" w:cs="Arial"/>
                <w:sz w:val="24"/>
                <w:szCs w:val="24"/>
              </w:rPr>
              <w:t xml:space="preserve"> todas as disciplinas que aquele professor ministra.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3. O usuário </w:t>
            </w:r>
            <w:r>
              <w:rPr>
                <w:rFonts w:ascii="Arial" w:hAnsi="Arial" w:cs="Arial"/>
                <w:sz w:val="24"/>
                <w:szCs w:val="24"/>
              </w:rPr>
              <w:t>deve escolher quais das disciplinas quer divulgar as notas.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4. O sistema </w:t>
            </w:r>
            <w:r>
              <w:rPr>
                <w:rFonts w:ascii="Arial" w:hAnsi="Arial" w:cs="Arial"/>
                <w:sz w:val="24"/>
                <w:szCs w:val="24"/>
              </w:rPr>
              <w:t>envia a notificação com as notas de cada aluno que possui na grade curricular aquela disciplina.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320A68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*a – Em qualquer momento o funcionário da faculdade pode sair do sistema.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*4 – Em caso de dependências as notas serão enviadas através de outro e-mail especifico.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A77763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320A68" w:rsidRDefault="00320A68" w:rsidP="00B8232F">
      <w:pPr>
        <w:rPr>
          <w:rFonts w:ascii="Arial" w:hAnsi="Arial" w:cs="Arial"/>
          <w:sz w:val="24"/>
          <w:szCs w:val="24"/>
        </w:rPr>
      </w:pPr>
    </w:p>
    <w:p w:rsidR="00320A68" w:rsidRDefault="00320A68" w:rsidP="00B8232F">
      <w:pPr>
        <w:rPr>
          <w:rFonts w:ascii="Arial" w:hAnsi="Arial" w:cs="Arial"/>
          <w:sz w:val="24"/>
          <w:szCs w:val="24"/>
        </w:rPr>
      </w:pPr>
    </w:p>
    <w:p w:rsidR="00320A68" w:rsidRDefault="00320A68" w:rsidP="00B8232F">
      <w:pPr>
        <w:rPr>
          <w:rFonts w:ascii="Arial" w:hAnsi="Arial" w:cs="Arial"/>
          <w:sz w:val="24"/>
          <w:szCs w:val="24"/>
        </w:rPr>
      </w:pPr>
    </w:p>
    <w:p w:rsidR="00320A68" w:rsidRDefault="00320A68" w:rsidP="00B8232F">
      <w:pPr>
        <w:rPr>
          <w:rFonts w:ascii="Arial" w:hAnsi="Arial" w:cs="Arial"/>
          <w:sz w:val="24"/>
          <w:szCs w:val="24"/>
        </w:rPr>
      </w:pPr>
    </w:p>
    <w:p w:rsidR="00320A68" w:rsidRDefault="00320A68" w:rsidP="00B8232F">
      <w:pPr>
        <w:rPr>
          <w:rFonts w:ascii="Arial" w:hAnsi="Arial" w:cs="Arial"/>
          <w:sz w:val="24"/>
          <w:szCs w:val="24"/>
        </w:rPr>
      </w:pPr>
    </w:p>
    <w:p w:rsidR="00320A68" w:rsidRDefault="00320A68" w:rsidP="00B8232F">
      <w:pPr>
        <w:rPr>
          <w:rFonts w:ascii="Arial" w:hAnsi="Arial" w:cs="Arial"/>
          <w:sz w:val="24"/>
          <w:szCs w:val="24"/>
        </w:rPr>
      </w:pPr>
    </w:p>
    <w:p w:rsidR="00320A68" w:rsidRDefault="00320A68" w:rsidP="00B8232F">
      <w:pPr>
        <w:rPr>
          <w:rFonts w:ascii="Arial" w:hAnsi="Arial" w:cs="Arial"/>
          <w:sz w:val="24"/>
          <w:szCs w:val="24"/>
        </w:rPr>
      </w:pPr>
    </w:p>
    <w:p w:rsidR="00320A68" w:rsidRDefault="00320A68" w:rsidP="00B8232F">
      <w:pPr>
        <w:rPr>
          <w:rFonts w:ascii="Arial" w:hAnsi="Arial" w:cs="Arial"/>
          <w:sz w:val="24"/>
          <w:szCs w:val="24"/>
        </w:rPr>
      </w:pPr>
    </w:p>
    <w:p w:rsidR="00320A68" w:rsidRDefault="00320A68" w:rsidP="00B8232F">
      <w:pPr>
        <w:rPr>
          <w:rFonts w:ascii="Arial" w:hAnsi="Arial" w:cs="Arial"/>
          <w:sz w:val="24"/>
          <w:szCs w:val="24"/>
        </w:rPr>
      </w:pPr>
    </w:p>
    <w:p w:rsidR="00320A68" w:rsidRDefault="00320A68" w:rsidP="00B8232F">
      <w:pPr>
        <w:rPr>
          <w:rFonts w:ascii="Arial" w:hAnsi="Arial" w:cs="Arial"/>
          <w:sz w:val="24"/>
          <w:szCs w:val="24"/>
        </w:rPr>
      </w:pPr>
    </w:p>
    <w:p w:rsidR="00320A68" w:rsidRDefault="00320A68" w:rsidP="00B8232F">
      <w:pPr>
        <w:rPr>
          <w:rFonts w:ascii="Arial" w:hAnsi="Arial" w:cs="Arial"/>
          <w:sz w:val="24"/>
          <w:szCs w:val="24"/>
        </w:rPr>
      </w:pPr>
    </w:p>
    <w:p w:rsidR="00320A68" w:rsidRDefault="00320A68" w:rsidP="00B8232F">
      <w:pPr>
        <w:rPr>
          <w:rFonts w:ascii="Arial" w:hAnsi="Arial" w:cs="Arial"/>
          <w:sz w:val="24"/>
          <w:szCs w:val="24"/>
        </w:rPr>
      </w:pPr>
    </w:p>
    <w:p w:rsidR="00320A68" w:rsidRDefault="00320A68" w:rsidP="00B8232F">
      <w:pPr>
        <w:rPr>
          <w:rFonts w:ascii="Arial" w:hAnsi="Arial" w:cs="Arial"/>
          <w:sz w:val="24"/>
          <w:szCs w:val="24"/>
        </w:rPr>
      </w:pPr>
    </w:p>
    <w:p w:rsidR="00320A68" w:rsidRDefault="00320A68" w:rsidP="00B8232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232F" w:rsidRPr="00753A5C" w:rsidTr="00320A68">
        <w:tc>
          <w:tcPr>
            <w:tcW w:w="8494" w:type="dxa"/>
            <w:gridSpan w:val="2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Divulgar resultado das bolsas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UC </w:t>
            </w:r>
            <w:r>
              <w:rPr>
                <w:rFonts w:ascii="Arial" w:hAnsi="Arial" w:cs="Arial"/>
                <w:sz w:val="24"/>
                <w:szCs w:val="24"/>
              </w:rPr>
              <w:t>016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tem como objetivo exibir os alunos aprovados em bolsas atendendo ao RF004.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Faculdade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Possuir a lista de aprovados nas bolsas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O funcionário da faculdade entra no cadastro de informações sobre a bolsa e clica no botão divulgar resultados.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O sistema irá exibir um formulário para cadastro de informações sobre a bolsa.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O funcionário da faculdade deve informar as informações sobre a bolsa a qual os resultados pertencem.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O sistema consulta o Banco de dados e verifica.</w:t>
            </w:r>
          </w:p>
          <w:p w:rsidR="00B8232F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O funcionário anexa a lista de aprovados.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6. O sistema grava os dados.</w:t>
            </w:r>
          </w:p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7. Uma mensagem de confirmação é </w:t>
            </w:r>
            <w:r>
              <w:rPr>
                <w:rFonts w:ascii="Arial" w:hAnsi="Arial" w:cs="Arial"/>
                <w:sz w:val="24"/>
                <w:szCs w:val="24"/>
              </w:rPr>
              <w:t>exibida</w:t>
            </w:r>
            <w:r w:rsidRPr="00753A5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disponibilizar a lista online.</w:t>
            </w:r>
          </w:p>
        </w:tc>
      </w:tr>
      <w:tr w:rsidR="00B8232F" w:rsidRPr="00A677DB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*a – Em qualquer momento o funcionário da </w:t>
            </w:r>
            <w:r>
              <w:rPr>
                <w:rFonts w:ascii="Arial" w:hAnsi="Arial" w:cs="Arial"/>
                <w:sz w:val="24"/>
                <w:szCs w:val="24"/>
              </w:rPr>
              <w:t>faculdade pode sair do sistema.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UC050 – Verificar o resultado</w:t>
            </w:r>
          </w:p>
        </w:tc>
      </w:tr>
      <w:tr w:rsidR="00B8232F" w:rsidRPr="00753A5C" w:rsidTr="00320A68"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B8232F" w:rsidRPr="00753A5C" w:rsidRDefault="00B8232F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UC009 – Conceder desconto na mensalidade</w:t>
            </w:r>
          </w:p>
        </w:tc>
      </w:tr>
    </w:tbl>
    <w:p w:rsidR="00B8232F" w:rsidRDefault="00B8232F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20A68" w:rsidRDefault="00320A68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20A68" w:rsidRDefault="00320A68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20A68" w:rsidRDefault="00320A68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20A68" w:rsidRDefault="00320A68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20A68" w:rsidRDefault="00320A68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20A68" w:rsidRDefault="00320A68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20A68" w:rsidRDefault="00320A68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20A68" w:rsidRDefault="00320A68" w:rsidP="00320A6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0A68" w:rsidRPr="00753A5C" w:rsidTr="00320A68">
        <w:tc>
          <w:tcPr>
            <w:tcW w:w="8494" w:type="dxa"/>
            <w:gridSpan w:val="2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Divulgar resultados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UC 0</w:t>
            </w: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tem como objetivo divulgar o resultado do vestibular, atendendo ao RF006.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Faculdade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Avaliar vestibulares.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1. </w:t>
            </w:r>
            <w:r>
              <w:rPr>
                <w:rFonts w:ascii="Arial" w:hAnsi="Arial" w:cs="Arial"/>
                <w:sz w:val="24"/>
                <w:szCs w:val="24"/>
              </w:rPr>
              <w:t xml:space="preserve">Os gabaritos são entregues e colocados em uma </w:t>
            </w:r>
            <w:r w:rsidR="00FA5FB7">
              <w:rPr>
                <w:rFonts w:ascii="Arial" w:hAnsi="Arial" w:cs="Arial"/>
                <w:sz w:val="24"/>
                <w:szCs w:val="24"/>
              </w:rPr>
              <w:t>máquina</w:t>
            </w:r>
            <w:r>
              <w:rPr>
                <w:rFonts w:ascii="Arial" w:hAnsi="Arial" w:cs="Arial"/>
                <w:sz w:val="24"/>
                <w:szCs w:val="24"/>
              </w:rPr>
              <w:t xml:space="preserve"> leitora.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2. 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recebe esses dados e </w:t>
            </w:r>
            <w:r w:rsidRPr="00753A5C">
              <w:rPr>
                <w:rFonts w:ascii="Arial" w:hAnsi="Arial" w:cs="Arial"/>
                <w:sz w:val="24"/>
                <w:szCs w:val="24"/>
              </w:rPr>
              <w:t xml:space="preserve">fornece </w:t>
            </w:r>
            <w:r>
              <w:rPr>
                <w:rFonts w:ascii="Arial" w:hAnsi="Arial" w:cs="Arial"/>
                <w:sz w:val="24"/>
                <w:szCs w:val="24"/>
              </w:rPr>
              <w:t>a pontuação de todos os candidatos.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3. </w:t>
            </w:r>
            <w:r>
              <w:rPr>
                <w:rFonts w:ascii="Arial" w:hAnsi="Arial" w:cs="Arial"/>
                <w:sz w:val="24"/>
                <w:szCs w:val="24"/>
              </w:rPr>
              <w:t>Os dados são publicados automaticamente em um edital, onde os candidatos terão acesso ao resultado final</w:t>
            </w:r>
            <w:r w:rsidRPr="00753A5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320A68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*a – Em qualquer momento o funcionário da faculdade pode sair do sistema.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*1 - Rasuras não serão contabilizadas como pontos.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 051 – Verificar pelo site.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0A68" w:rsidRPr="00753A5C" w:rsidTr="00320A68">
        <w:tc>
          <w:tcPr>
            <w:tcW w:w="8494" w:type="dxa"/>
            <w:gridSpan w:val="2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Efetivar a inscrição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UC 0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Este caso de uso tem como por 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 efetivar a inscrição do vestibular do candidato, atendendo ao RF001.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Faculdade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Informar documentos.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1. O usuário </w:t>
            </w:r>
            <w:r>
              <w:rPr>
                <w:rFonts w:ascii="Arial" w:hAnsi="Arial" w:cs="Arial"/>
                <w:sz w:val="24"/>
                <w:szCs w:val="24"/>
              </w:rPr>
              <w:t>fornece um formulário com seus documentos principais</w:t>
            </w:r>
            <w:r w:rsidRPr="00753A5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20A68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2. O sistema </w:t>
            </w:r>
            <w:r>
              <w:rPr>
                <w:rFonts w:ascii="Arial" w:hAnsi="Arial" w:cs="Arial"/>
                <w:sz w:val="24"/>
                <w:szCs w:val="24"/>
              </w:rPr>
              <w:t>valida os documentos do usuário.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O sistema manda um e-mail de confirmação alertando que a inscrição foi efetivada com sucesso.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vestibular.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320A68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*a – Em qualquer momento o funcionário da faculdade pode sair do sistema.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*2 – Se os documentos não forem válidos, o sistema alerta o usuário e sua inscrição não é efetivada.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320A68" w:rsidRPr="00F74541" w:rsidRDefault="00320A68" w:rsidP="00320A6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 042 - Realizar inscrição p/ vestibular.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0A68" w:rsidRPr="00753A5C" w:rsidTr="00320A68">
        <w:tc>
          <w:tcPr>
            <w:tcW w:w="8494" w:type="dxa"/>
            <w:gridSpan w:val="2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Efetivar a matricula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UC 0</w:t>
            </w: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Este caso de uso tem como por 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 efetivar a matricula do candidato, atendendo ao RF002.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Faculdade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Informar os documentos.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1. 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fornece um formulário com os documentos do candidato aprovado pelo vestibular</w:t>
            </w:r>
            <w:r w:rsidRPr="00753A5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20A68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2. O sistema </w:t>
            </w:r>
            <w:r>
              <w:rPr>
                <w:rFonts w:ascii="Arial" w:hAnsi="Arial" w:cs="Arial"/>
                <w:sz w:val="24"/>
                <w:szCs w:val="24"/>
              </w:rPr>
              <w:t>valida os documentos do candidato.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3. </w:t>
            </w:r>
            <w:r>
              <w:rPr>
                <w:rFonts w:ascii="Arial" w:hAnsi="Arial" w:cs="Arial"/>
                <w:sz w:val="24"/>
                <w:szCs w:val="24"/>
              </w:rPr>
              <w:t>A matricula é efetivada e o usuário e inserido automaticamente no banco de dados de alunos da universidade.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320A68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*a – Em qualquer momento o funcionário da faculdade pode sair do sistema.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*2 – Caso os documentos sejam inválidos o sistema bloqueia a efetivação, até uma nova entrega de documentos.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 032 – Pagar matrícula.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0A68" w:rsidRPr="00753A5C" w:rsidTr="00320A68">
        <w:tc>
          <w:tcPr>
            <w:tcW w:w="8494" w:type="dxa"/>
            <w:gridSpan w:val="2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Escolher um curso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UC 0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Este caso de uso tem como por 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 a escolha do curso para pessoa se tornar um candidato e logo mais tarde um aluno, atendendo ao RF001.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Pessoa.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curso em mente.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320A68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1. O usuário </w:t>
            </w:r>
            <w:r>
              <w:rPr>
                <w:rFonts w:ascii="Arial" w:hAnsi="Arial" w:cs="Arial"/>
                <w:sz w:val="24"/>
                <w:szCs w:val="24"/>
              </w:rPr>
              <w:t>entra no site da universidade e busca por cursos do seu interesse.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2. </w:t>
            </w:r>
            <w:r>
              <w:rPr>
                <w:rFonts w:ascii="Arial" w:hAnsi="Arial" w:cs="Arial"/>
                <w:sz w:val="24"/>
                <w:szCs w:val="24"/>
              </w:rPr>
              <w:t>Após analisar a grade curricular ele escolhe o que mais o interessou.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*a – Em qualquer momento o funcionário da faculdade pode sair do sistema.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872CBB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 042 – Realizar inscrição p/ vestibular.</w:t>
            </w:r>
          </w:p>
        </w:tc>
      </w:tr>
    </w:tbl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0A68" w:rsidRPr="00753A5C" w:rsidTr="00320A68">
        <w:tc>
          <w:tcPr>
            <w:tcW w:w="8494" w:type="dxa"/>
            <w:gridSpan w:val="2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Estudar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UC 0</w:t>
            </w: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Este caso de uso tem como por 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 o controle de estudo do aluno, atendendo ao RF006.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320A68" w:rsidRPr="008E66F3" w:rsidRDefault="00320A68" w:rsidP="00320A6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as matérias da avaliação.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1. </w:t>
            </w:r>
            <w:r>
              <w:rPr>
                <w:rFonts w:ascii="Arial" w:hAnsi="Arial" w:cs="Arial"/>
                <w:sz w:val="24"/>
                <w:szCs w:val="24"/>
              </w:rPr>
              <w:t>O usuário entra no sistema</w:t>
            </w:r>
            <w:r w:rsidRPr="00753A5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2. O sistema fornece um formulário com </w:t>
            </w:r>
            <w:r>
              <w:rPr>
                <w:rFonts w:ascii="Arial" w:hAnsi="Arial" w:cs="Arial"/>
                <w:sz w:val="24"/>
                <w:szCs w:val="24"/>
              </w:rPr>
              <w:t>as datas de prova e as matérias para estudar</w:t>
            </w:r>
            <w:r w:rsidRPr="00753A5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3. O usuário </w:t>
            </w:r>
            <w:r>
              <w:rPr>
                <w:rFonts w:ascii="Arial" w:hAnsi="Arial" w:cs="Arial"/>
                <w:sz w:val="24"/>
                <w:szCs w:val="24"/>
              </w:rPr>
              <w:t>tem a opção de fazer o download do formulário.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>O usuário estuda através do documento fornecido pelo sistema.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avaliação.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*a – Em qualquer momento o funcionário da faculdade pode sair do sistema.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 040 – Realizar avaliação.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0A68" w:rsidRPr="00753A5C" w:rsidTr="00320A68">
        <w:tc>
          <w:tcPr>
            <w:tcW w:w="8494" w:type="dxa"/>
            <w:gridSpan w:val="2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Estudar para vestibular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UC 0</w:t>
            </w: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Este caso de uso tem como por 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 o controle de estudo do candidato para o vestibular da universidade, atendendo ao RF001.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320A68" w:rsidRPr="008E66F3" w:rsidRDefault="00320A68" w:rsidP="00320A6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Candidato.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matérias cobradas no vestibular.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1. O usuário do</w:t>
            </w:r>
            <w:r>
              <w:rPr>
                <w:rFonts w:ascii="Arial" w:hAnsi="Arial" w:cs="Arial"/>
                <w:sz w:val="24"/>
                <w:szCs w:val="24"/>
              </w:rPr>
              <w:t xml:space="preserve"> sistema acessa a página da universidade</w:t>
            </w:r>
            <w:r w:rsidRPr="00753A5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20A68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2. O sistema fornece </w:t>
            </w:r>
            <w:r>
              <w:rPr>
                <w:rFonts w:ascii="Arial" w:hAnsi="Arial" w:cs="Arial"/>
                <w:sz w:val="24"/>
                <w:szCs w:val="24"/>
              </w:rPr>
              <w:t>uma relação de matérias que poderão ser cobradas no vestibular.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3. </w:t>
            </w:r>
            <w:r>
              <w:rPr>
                <w:rFonts w:ascii="Arial" w:hAnsi="Arial" w:cs="Arial"/>
                <w:sz w:val="24"/>
                <w:szCs w:val="24"/>
              </w:rPr>
              <w:t>O usuário faz o download desse documento.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>O usuário estuda o documento emitido pelo sistema.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Fazer vestibular.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*a – Em qualquer momento o funcionário da faculdade pode sair do sistema.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320A68" w:rsidRPr="00F74541" w:rsidRDefault="00320A68" w:rsidP="00320A6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 038 – Realizar a prova.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0A68" w:rsidRPr="00753A5C" w:rsidTr="00320A68">
        <w:tc>
          <w:tcPr>
            <w:tcW w:w="8494" w:type="dxa"/>
            <w:gridSpan w:val="2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Fornecer banca avaliadora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UC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Este caso de uso tem como por 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controlar a banca avaliadora de TCC para todos os alunos da universidade, atendendo ao RF010.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Faculdade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O usuário do sistema vai na opção banca avaliadora</w:t>
            </w:r>
            <w:r w:rsidRPr="00753A5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20A68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O sistema fornece uma lista de disciplinas. </w:t>
            </w:r>
          </w:p>
          <w:p w:rsidR="00320A68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3. O usuário </w:t>
            </w:r>
            <w:r>
              <w:rPr>
                <w:rFonts w:ascii="Arial" w:hAnsi="Arial" w:cs="Arial"/>
                <w:sz w:val="24"/>
                <w:szCs w:val="24"/>
              </w:rPr>
              <w:t>deve escolher a disciplina desejada, logo depois o aluno que irá se graduar em breve.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4. O sistema </w:t>
            </w:r>
            <w:r>
              <w:rPr>
                <w:rFonts w:ascii="Arial" w:hAnsi="Arial" w:cs="Arial"/>
                <w:sz w:val="24"/>
                <w:szCs w:val="24"/>
              </w:rPr>
              <w:t>fornece outra lista sortida com professores disponíveis para avaliar o TCC do aluno escolhido.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320A68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*a – Em qualquer momento o funcionário da faculdade pode sair do sistema.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*4 – Em caso </w:t>
            </w:r>
            <w:r w:rsidR="00FA5FB7">
              <w:rPr>
                <w:rFonts w:ascii="Arial" w:hAnsi="Arial" w:cs="Arial"/>
                <w:sz w:val="24"/>
                <w:szCs w:val="24"/>
              </w:rPr>
              <w:t>de o</w:t>
            </w:r>
            <w:r>
              <w:rPr>
                <w:rFonts w:ascii="Arial" w:hAnsi="Arial" w:cs="Arial"/>
                <w:sz w:val="24"/>
                <w:szCs w:val="24"/>
              </w:rPr>
              <w:t xml:space="preserve"> professor sorteado não poder comparecer, o sistema percorre o banco de dados e seleciona outro.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620362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0A68" w:rsidRPr="00753A5C" w:rsidTr="00320A68">
        <w:tc>
          <w:tcPr>
            <w:tcW w:w="8494" w:type="dxa"/>
            <w:gridSpan w:val="2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Graduar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UC 0</w:t>
            </w: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Este caso de uso tem como por 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controlar a graduação do universitário, atendendo ao RF010.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possuir dependências.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1. O usuário do sistema, </w:t>
            </w:r>
            <w:r>
              <w:rPr>
                <w:rFonts w:ascii="Arial" w:hAnsi="Arial" w:cs="Arial"/>
                <w:sz w:val="24"/>
                <w:szCs w:val="24"/>
              </w:rPr>
              <w:t>vai à área de graduação</w:t>
            </w:r>
            <w:r w:rsidRPr="00753A5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2. </w:t>
            </w:r>
            <w:r>
              <w:rPr>
                <w:rFonts w:ascii="Arial" w:hAnsi="Arial" w:cs="Arial"/>
                <w:sz w:val="24"/>
                <w:szCs w:val="24"/>
              </w:rPr>
              <w:t>O sistema fornece um relatório com todas as informações de todos os semestres como: notas, faltas e etc.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O sistema avalia se em todos os semestres não ouve quebra na regra de negócios de graduação.</w:t>
            </w:r>
          </w:p>
          <w:p w:rsidR="00320A68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O sistema retorna um documento único em PDF documentando a sua graduação.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5. </w:t>
            </w:r>
            <w:r>
              <w:rPr>
                <w:rFonts w:ascii="Arial" w:hAnsi="Arial" w:cs="Arial"/>
                <w:sz w:val="24"/>
                <w:szCs w:val="24"/>
              </w:rPr>
              <w:t>O usuário faz o download do arquivo para prosseguir com o andamento de graduação.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320A68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*a – Em qualquer momento o funcionário da faculdade pode sair do sistema.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*3 – Em caso de quebra da regra, o documento não poderá ser emitido. 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0A68" w:rsidRPr="00753A5C" w:rsidTr="00320A68">
        <w:tc>
          <w:tcPr>
            <w:tcW w:w="8494" w:type="dxa"/>
            <w:gridSpan w:val="2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Informar os documentos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UC 0</w:t>
            </w: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Este caso de uso tem como por 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 divulgar os documentos necessários para a matricula, atendendo ao RF002.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Faculdade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Candidato ser aprovado no vestibular.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O usuário do sistema vai em documentos necessários para a matricula</w:t>
            </w:r>
            <w:r w:rsidRPr="00753A5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2. O sistema </w:t>
            </w:r>
            <w:r>
              <w:rPr>
                <w:rFonts w:ascii="Arial" w:hAnsi="Arial" w:cs="Arial"/>
                <w:sz w:val="24"/>
                <w:szCs w:val="24"/>
              </w:rPr>
              <w:t>informa uma relação de documentos obrigatórios para a efetivação da matricula</w:t>
            </w:r>
            <w:r w:rsidRPr="00753A5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*a – Em qualquer momento o funcionário da faculdade pode sair do sistema.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 030 – Organizar documentos.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0A68" w:rsidRPr="00753A5C" w:rsidTr="00320A68">
        <w:tc>
          <w:tcPr>
            <w:tcW w:w="8494" w:type="dxa"/>
            <w:gridSpan w:val="2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 – Informar resultados dos aprovados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UC 0</w:t>
            </w: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Este caso de uso tem como por 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 divulgar o resultado dos aprovados no vestibular da universidade, atendendo ao RF006.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Faculdade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Avaliar vestibulares.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1. </w:t>
            </w:r>
            <w:r>
              <w:rPr>
                <w:rFonts w:ascii="Arial" w:hAnsi="Arial" w:cs="Arial"/>
                <w:sz w:val="24"/>
                <w:szCs w:val="24"/>
              </w:rPr>
              <w:t>Os gabaritos são entregues e colocados em uma máquina leitora.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2. 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recebe esses dados e </w:t>
            </w:r>
            <w:r w:rsidRPr="00753A5C">
              <w:rPr>
                <w:rFonts w:ascii="Arial" w:hAnsi="Arial" w:cs="Arial"/>
                <w:sz w:val="24"/>
                <w:szCs w:val="24"/>
              </w:rPr>
              <w:t xml:space="preserve">fornece </w:t>
            </w:r>
            <w:r>
              <w:rPr>
                <w:rFonts w:ascii="Arial" w:hAnsi="Arial" w:cs="Arial"/>
                <w:sz w:val="24"/>
                <w:szCs w:val="24"/>
              </w:rPr>
              <w:t>a pontuação de todos os candidatos.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3. </w:t>
            </w:r>
            <w:r>
              <w:rPr>
                <w:rFonts w:ascii="Arial" w:hAnsi="Arial" w:cs="Arial"/>
                <w:sz w:val="24"/>
                <w:szCs w:val="24"/>
              </w:rPr>
              <w:t>Os dados são publicados automaticamente em um edital, onde os candidatos terão acesso ao resultado final dos aprovados</w:t>
            </w:r>
            <w:r w:rsidRPr="00753A5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320A68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*a – Em qualquer momento o funcionário da faculdade pode sair do sistema.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*1 – Rasuras não serão contabilizadas como pontos.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620362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p w:rsidR="00320A68" w:rsidRDefault="00320A68" w:rsidP="00320A6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0A68" w:rsidRPr="00753A5C" w:rsidTr="00320A68">
        <w:tc>
          <w:tcPr>
            <w:tcW w:w="8494" w:type="dxa"/>
            <w:gridSpan w:val="2"/>
          </w:tcPr>
          <w:p w:rsidR="00320A68" w:rsidRPr="00ED7672" w:rsidRDefault="00320A68" w:rsidP="00320A68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Inscrever-se no processo de bolsa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UC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Este caso de uso tem como por 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controlar e direcionar o usuário para o processo de bolsa, atendendo ao RF004.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 aluno.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1. O usuário do sistema, </w:t>
            </w:r>
            <w:r>
              <w:rPr>
                <w:rFonts w:ascii="Arial" w:hAnsi="Arial" w:cs="Arial"/>
                <w:sz w:val="24"/>
                <w:szCs w:val="24"/>
              </w:rPr>
              <w:t>entra na relação de bolsas.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2. O sistema fornece </w:t>
            </w:r>
            <w:r>
              <w:rPr>
                <w:rFonts w:ascii="Arial" w:hAnsi="Arial" w:cs="Arial"/>
                <w:sz w:val="24"/>
                <w:szCs w:val="24"/>
              </w:rPr>
              <w:t>meios de bolsas alternativos como: FIES, Prouni, Bolsa Escola da Família e etc.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3. O usuário deve </w:t>
            </w:r>
            <w:r>
              <w:rPr>
                <w:rFonts w:ascii="Arial" w:hAnsi="Arial" w:cs="Arial"/>
                <w:sz w:val="24"/>
                <w:szCs w:val="24"/>
              </w:rPr>
              <w:t>escolher qual bolsa mais o satisfaz dentre as disponíveis.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>Após escolhido, o sistema direciona o usuário para o formulário da bolsa escolhida.</w:t>
            </w:r>
          </w:p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5. O</w:t>
            </w:r>
            <w:r>
              <w:rPr>
                <w:rFonts w:ascii="Arial" w:hAnsi="Arial" w:cs="Arial"/>
                <w:sz w:val="24"/>
                <w:szCs w:val="24"/>
              </w:rPr>
              <w:t xml:space="preserve"> usuário preenche o formulário com seus dados e documentos e aguarda para as próximas fases</w:t>
            </w:r>
            <w:r w:rsidRPr="00753A5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753A5C">
              <w:rPr>
                <w:rFonts w:ascii="Arial" w:hAnsi="Arial" w:cs="Arial"/>
                <w:sz w:val="24"/>
                <w:szCs w:val="24"/>
              </w:rPr>
              <w:t>*a – Em qualquer momento o funcionário da faculdade pode sair do sistema.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sz w:val="24"/>
                <w:szCs w:val="24"/>
              </w:rPr>
            </w:pPr>
            <w:r w:rsidRPr="00620362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320A68" w:rsidRPr="00753A5C" w:rsidTr="00320A68"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A5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320A68" w:rsidRPr="00753A5C" w:rsidRDefault="00320A68" w:rsidP="00320A6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 050 – Verificar o resultado.</w:t>
            </w:r>
          </w:p>
        </w:tc>
      </w:tr>
    </w:tbl>
    <w:p w:rsidR="00320A68" w:rsidRDefault="00320A68" w:rsidP="00320A68"/>
    <w:p w:rsidR="00320A68" w:rsidRDefault="00320A68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295"/>
        <w:tblW w:w="9772" w:type="dxa"/>
        <w:tblLook w:val="04A0" w:firstRow="1" w:lastRow="0" w:firstColumn="1" w:lastColumn="0" w:noHBand="0" w:noVBand="1"/>
      </w:tblPr>
      <w:tblGrid>
        <w:gridCol w:w="4886"/>
        <w:gridCol w:w="4886"/>
      </w:tblGrid>
      <w:tr w:rsidR="00741519" w:rsidRPr="0031175D" w:rsidTr="007944BB">
        <w:trPr>
          <w:trHeight w:val="415"/>
        </w:trPr>
        <w:tc>
          <w:tcPr>
            <w:tcW w:w="9772" w:type="dxa"/>
            <w:gridSpan w:val="2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Caso de uso - </w:t>
            </w:r>
            <w:r w:rsidRPr="0031175D">
              <w:rPr>
                <w:rFonts w:ascii="Arial" w:hAnsi="Arial" w:cs="Arial"/>
                <w:b/>
                <w:sz w:val="24"/>
                <w:szCs w:val="24"/>
              </w:rPr>
              <w:t>Ir a aula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 028</w:t>
            </w:r>
          </w:p>
        </w:tc>
      </w:tr>
      <w:tr w:rsidR="00741519" w:rsidRPr="0031175D" w:rsidTr="007944BB">
        <w:trPr>
          <w:trHeight w:val="951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Este caso de uso indica que a inscrição do candidato na faculdade foi efetivada e o mesmo se tornou um aluno atendendo RF002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 xml:space="preserve">Pré-condição 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Ter sido aprovado no vestibular, ter realizado inscrição na faculdade e ter pago a mensalidade</w:t>
            </w:r>
          </w:p>
        </w:tc>
      </w:tr>
      <w:tr w:rsidR="00741519" w:rsidRPr="0031175D" w:rsidTr="007944BB">
        <w:trPr>
          <w:trHeight w:val="74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139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 xml:space="preserve">Cenário principal 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1. O ator Aluno é cadastrado no sistema da faculdade após realizar sua matricula.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2. O ator Aluno paga as mensalidades (RF005).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 xml:space="preserve">3. O ator Aluno comparece as aulas, devendo ter no mínimo 75% de presença, para atender a RN005. 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4. ao comparecimento do aluno na aula o professor registra sua presença no sistema.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*a – Em qualquer momento o aluno pode faltar da aula</w:t>
            </w:r>
          </w:p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*b – as faltas do aluno implicam diretamente na conclusão do semestre</w:t>
            </w:r>
          </w:p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*c – O não pagamento das mensalidades impossibilita o aluno de participar das aulas.</w:t>
            </w:r>
          </w:p>
        </w:tc>
      </w:tr>
      <w:tr w:rsidR="00741519" w:rsidRPr="0031175D" w:rsidTr="007944BB">
        <w:trPr>
          <w:trHeight w:val="703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UC045 – Realizar trabalhos e atividades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741519" w:rsidRPr="0031175D" w:rsidRDefault="00741519" w:rsidP="00741519">
      <w:pPr>
        <w:rPr>
          <w:rFonts w:ascii="Arial" w:hAnsi="Arial" w:cs="Arial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sz w:val="24"/>
          <w:szCs w:val="24"/>
        </w:rPr>
      </w:pPr>
      <w:r w:rsidRPr="0031175D">
        <w:rPr>
          <w:rFonts w:ascii="Arial" w:hAnsi="Arial" w:cs="Arial"/>
          <w:sz w:val="24"/>
          <w:szCs w:val="24"/>
        </w:rPr>
        <w:br w:type="page"/>
      </w:r>
    </w:p>
    <w:p w:rsidR="00741519" w:rsidRPr="0031175D" w:rsidRDefault="00741519" w:rsidP="00741519">
      <w:pPr>
        <w:rPr>
          <w:rFonts w:ascii="Arial" w:hAnsi="Arial" w:cs="Arial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198" w:type="dxa"/>
        <w:tblLook w:val="04A0" w:firstRow="1" w:lastRow="0" w:firstColumn="1" w:lastColumn="0" w:noHBand="0" w:noVBand="1"/>
      </w:tblPr>
      <w:tblGrid>
        <w:gridCol w:w="4599"/>
        <w:gridCol w:w="4599"/>
      </w:tblGrid>
      <w:tr w:rsidR="00741519" w:rsidRPr="0031175D" w:rsidTr="007944BB">
        <w:trPr>
          <w:trHeight w:val="271"/>
        </w:trPr>
        <w:tc>
          <w:tcPr>
            <w:tcW w:w="9198" w:type="dxa"/>
            <w:gridSpan w:val="2"/>
          </w:tcPr>
          <w:p w:rsidR="00741519" w:rsidRPr="0031175D" w:rsidRDefault="00741519" w:rsidP="00794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Caso de uso – Ministrar aulas</w:t>
            </w:r>
          </w:p>
        </w:tc>
      </w:tr>
      <w:tr w:rsidR="00741519" w:rsidRPr="0031175D" w:rsidTr="007944BB">
        <w:trPr>
          <w:trHeight w:val="271"/>
        </w:trPr>
        <w:tc>
          <w:tcPr>
            <w:tcW w:w="4599" w:type="dxa"/>
          </w:tcPr>
          <w:p w:rsidR="00741519" w:rsidRPr="0031175D" w:rsidRDefault="00741519" w:rsidP="00794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599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 029</w:t>
            </w:r>
          </w:p>
        </w:tc>
      </w:tr>
      <w:tr w:rsidR="00741519" w:rsidRPr="0031175D" w:rsidTr="007944BB">
        <w:trPr>
          <w:trHeight w:val="1388"/>
        </w:trPr>
        <w:tc>
          <w:tcPr>
            <w:tcW w:w="4599" w:type="dxa"/>
          </w:tcPr>
          <w:p w:rsidR="00741519" w:rsidRPr="0031175D" w:rsidRDefault="00741519" w:rsidP="00794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599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Este caso de uso tem como por objetivo indicar que o professor aplicou a aula e que os alunos podem ser cobrados referente a matéria passada atendendo RF006</w:t>
            </w:r>
          </w:p>
        </w:tc>
      </w:tr>
      <w:tr w:rsidR="00741519" w:rsidRPr="0031175D" w:rsidTr="007944BB">
        <w:trPr>
          <w:trHeight w:val="271"/>
        </w:trPr>
        <w:tc>
          <w:tcPr>
            <w:tcW w:w="4599" w:type="dxa"/>
          </w:tcPr>
          <w:p w:rsidR="00741519" w:rsidRPr="0031175D" w:rsidRDefault="00741519" w:rsidP="00794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599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  <w:tr w:rsidR="00741519" w:rsidRPr="0031175D" w:rsidTr="007944BB">
        <w:trPr>
          <w:trHeight w:val="271"/>
        </w:trPr>
        <w:tc>
          <w:tcPr>
            <w:tcW w:w="4599" w:type="dxa"/>
          </w:tcPr>
          <w:p w:rsidR="00741519" w:rsidRPr="0031175D" w:rsidRDefault="00741519" w:rsidP="00794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599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741519" w:rsidRPr="0031175D" w:rsidTr="007944BB">
        <w:trPr>
          <w:trHeight w:val="271"/>
        </w:trPr>
        <w:tc>
          <w:tcPr>
            <w:tcW w:w="4599" w:type="dxa"/>
          </w:tcPr>
          <w:p w:rsidR="00741519" w:rsidRPr="0031175D" w:rsidRDefault="00741519" w:rsidP="00794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599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Ter preparado a aula para aplica-la</w:t>
            </w:r>
          </w:p>
        </w:tc>
      </w:tr>
      <w:tr w:rsidR="00741519" w:rsidRPr="0031175D" w:rsidTr="007944BB">
        <w:trPr>
          <w:trHeight w:val="3878"/>
        </w:trPr>
        <w:tc>
          <w:tcPr>
            <w:tcW w:w="4599" w:type="dxa"/>
          </w:tcPr>
          <w:p w:rsidR="00741519" w:rsidRPr="0031175D" w:rsidRDefault="00741519" w:rsidP="00794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599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1.O professor passa em um concurso público.</w:t>
            </w:r>
          </w:p>
          <w:p w:rsidR="00741519" w:rsidRPr="0031175D" w:rsidRDefault="00741519" w:rsidP="00794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2. O professor é cadastrado no sistema, por meio das telas de acordo com o RF003.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3. O professor prepara o plano de ensino e o apresenta para ser aprovado.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4. Após a aprovação do plano de ensino o professor registra a matéria a ser dada.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5. Durante as aulas o professor deve registrar a presença dos alunos em sala de aula</w:t>
            </w:r>
          </w:p>
        </w:tc>
      </w:tr>
      <w:tr w:rsidR="00741519" w:rsidRPr="0031175D" w:rsidTr="007944BB">
        <w:trPr>
          <w:trHeight w:val="271"/>
        </w:trPr>
        <w:tc>
          <w:tcPr>
            <w:tcW w:w="4599" w:type="dxa"/>
          </w:tcPr>
          <w:p w:rsidR="00741519" w:rsidRPr="0031175D" w:rsidRDefault="00741519" w:rsidP="00794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599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741519" w:rsidRPr="0031175D" w:rsidTr="007944BB">
        <w:trPr>
          <w:trHeight w:val="2218"/>
        </w:trPr>
        <w:tc>
          <w:tcPr>
            <w:tcW w:w="4599" w:type="dxa"/>
          </w:tcPr>
          <w:p w:rsidR="00741519" w:rsidRPr="0031175D" w:rsidRDefault="00741519" w:rsidP="00794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599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*a – O professor pode faltar da aula, afetando assim os alunos que não terão matéria para estudar.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*b – O professor pode registrar a matéria como dada e não ter realmente ensinado.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*c – O professor pode fugir do plano de ensino, afetando os alunos.</w:t>
            </w:r>
          </w:p>
        </w:tc>
      </w:tr>
      <w:tr w:rsidR="00741519" w:rsidRPr="0031175D" w:rsidTr="007944BB">
        <w:trPr>
          <w:trHeight w:val="558"/>
        </w:trPr>
        <w:tc>
          <w:tcPr>
            <w:tcW w:w="4599" w:type="dxa"/>
          </w:tcPr>
          <w:p w:rsidR="00741519" w:rsidRPr="0031175D" w:rsidRDefault="00741519" w:rsidP="00794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599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UC004 – Aplicar trabalhos e atividades</w:t>
            </w:r>
          </w:p>
        </w:tc>
      </w:tr>
      <w:tr w:rsidR="00741519" w:rsidRPr="0031175D" w:rsidTr="007944BB">
        <w:trPr>
          <w:trHeight w:val="256"/>
        </w:trPr>
        <w:tc>
          <w:tcPr>
            <w:tcW w:w="4599" w:type="dxa"/>
          </w:tcPr>
          <w:p w:rsidR="00741519" w:rsidRPr="0031175D" w:rsidRDefault="00741519" w:rsidP="00794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599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741519" w:rsidRPr="0031175D" w:rsidRDefault="00741519" w:rsidP="00741519">
      <w:pPr>
        <w:rPr>
          <w:rFonts w:ascii="Arial" w:hAnsi="Arial" w:cs="Arial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1519" w:rsidRPr="0031175D" w:rsidTr="007944BB">
        <w:tc>
          <w:tcPr>
            <w:tcW w:w="8494" w:type="dxa"/>
            <w:gridSpan w:val="2"/>
          </w:tcPr>
          <w:p w:rsidR="00741519" w:rsidRPr="0031175D" w:rsidRDefault="00741519" w:rsidP="00794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Caso de uso – Organizar documentos</w:t>
            </w:r>
          </w:p>
        </w:tc>
      </w:tr>
      <w:tr w:rsidR="00741519" w:rsidRPr="0031175D" w:rsidTr="007944BB">
        <w:tc>
          <w:tcPr>
            <w:tcW w:w="4247" w:type="dxa"/>
          </w:tcPr>
          <w:p w:rsidR="00741519" w:rsidRPr="0031175D" w:rsidRDefault="00741519" w:rsidP="00794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 030</w:t>
            </w:r>
          </w:p>
        </w:tc>
      </w:tr>
      <w:tr w:rsidR="00741519" w:rsidRPr="0031175D" w:rsidTr="007944BB">
        <w:tc>
          <w:tcPr>
            <w:tcW w:w="4247" w:type="dxa"/>
          </w:tcPr>
          <w:p w:rsidR="00741519" w:rsidRPr="0031175D" w:rsidRDefault="00741519" w:rsidP="00794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Este caso de uso indica a obrigação do candidato de apresentar os documentos necessários atendendo o RF002</w:t>
            </w:r>
          </w:p>
        </w:tc>
      </w:tr>
      <w:tr w:rsidR="00741519" w:rsidRPr="0031175D" w:rsidTr="007944BB">
        <w:tc>
          <w:tcPr>
            <w:tcW w:w="4247" w:type="dxa"/>
          </w:tcPr>
          <w:p w:rsidR="00741519" w:rsidRPr="0031175D" w:rsidRDefault="00741519" w:rsidP="00794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Candidato</w:t>
            </w:r>
          </w:p>
        </w:tc>
      </w:tr>
      <w:tr w:rsidR="00741519" w:rsidRPr="0031175D" w:rsidTr="007944BB">
        <w:tc>
          <w:tcPr>
            <w:tcW w:w="4247" w:type="dxa"/>
          </w:tcPr>
          <w:p w:rsidR="00741519" w:rsidRPr="0031175D" w:rsidRDefault="00741519" w:rsidP="00794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Faculdade</w:t>
            </w:r>
          </w:p>
        </w:tc>
      </w:tr>
      <w:tr w:rsidR="00741519" w:rsidRPr="0031175D" w:rsidTr="007944BB">
        <w:tc>
          <w:tcPr>
            <w:tcW w:w="4247" w:type="dxa"/>
          </w:tcPr>
          <w:p w:rsidR="00741519" w:rsidRPr="0031175D" w:rsidRDefault="00741519" w:rsidP="00794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Ter passado no vestibular</w:t>
            </w:r>
          </w:p>
        </w:tc>
      </w:tr>
      <w:tr w:rsidR="00741519" w:rsidRPr="0031175D" w:rsidTr="007944BB">
        <w:tc>
          <w:tcPr>
            <w:tcW w:w="4247" w:type="dxa"/>
          </w:tcPr>
          <w:p w:rsidR="00741519" w:rsidRPr="0031175D" w:rsidRDefault="00741519" w:rsidP="00794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1. A faculdade informa ao candidato os documentos necessários para realização da inscrição do mesmo.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2. O candidato providencia os documentos pedidos, atendendo a RN001.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3. a faculdade analisa os documentos.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4. caso os documentos estejam corretos o candidato é cadastrado no sistema (RF002) e se torna um aluno</w:t>
            </w:r>
          </w:p>
        </w:tc>
      </w:tr>
      <w:tr w:rsidR="00741519" w:rsidRPr="0031175D" w:rsidTr="007944BB">
        <w:tc>
          <w:tcPr>
            <w:tcW w:w="4247" w:type="dxa"/>
          </w:tcPr>
          <w:p w:rsidR="00741519" w:rsidRPr="0031175D" w:rsidRDefault="00741519" w:rsidP="00794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741519" w:rsidRPr="0031175D" w:rsidTr="007944BB">
        <w:tc>
          <w:tcPr>
            <w:tcW w:w="4247" w:type="dxa"/>
          </w:tcPr>
          <w:p w:rsidR="00741519" w:rsidRPr="0031175D" w:rsidRDefault="00741519" w:rsidP="00794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*a – Em qualquer momento o funcionário da faculdade pode sair do sistema.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*b – O candidato pode não ter providenciado os documentos corretamente</w:t>
            </w:r>
          </w:p>
        </w:tc>
      </w:tr>
      <w:tr w:rsidR="00741519" w:rsidRPr="0031175D" w:rsidTr="007944BB">
        <w:tc>
          <w:tcPr>
            <w:tcW w:w="4247" w:type="dxa"/>
          </w:tcPr>
          <w:p w:rsidR="00741519" w:rsidRPr="0031175D" w:rsidRDefault="00741519" w:rsidP="00794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UC025 – Informar documentos</w:t>
            </w:r>
          </w:p>
        </w:tc>
      </w:tr>
      <w:tr w:rsidR="00741519" w:rsidRPr="0031175D" w:rsidTr="007944BB">
        <w:tc>
          <w:tcPr>
            <w:tcW w:w="4247" w:type="dxa"/>
          </w:tcPr>
          <w:p w:rsidR="00741519" w:rsidRPr="0031175D" w:rsidRDefault="00741519" w:rsidP="00794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UC037 – Realizar matricula</w:t>
            </w:r>
          </w:p>
        </w:tc>
      </w:tr>
    </w:tbl>
    <w:p w:rsidR="00741519" w:rsidRPr="0031175D" w:rsidRDefault="00741519" w:rsidP="00741519">
      <w:pPr>
        <w:rPr>
          <w:rFonts w:ascii="Arial" w:hAnsi="Arial" w:cs="Arial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color w:val="00B050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color w:val="00B050"/>
          <w:sz w:val="24"/>
          <w:szCs w:val="24"/>
        </w:rPr>
      </w:pPr>
      <w:r w:rsidRPr="0031175D">
        <w:rPr>
          <w:rFonts w:ascii="Arial" w:hAnsi="Arial" w:cs="Arial"/>
          <w:color w:val="00B050"/>
          <w:sz w:val="24"/>
          <w:szCs w:val="24"/>
        </w:rPr>
        <w:br w:type="page"/>
      </w:r>
    </w:p>
    <w:tbl>
      <w:tblPr>
        <w:tblStyle w:val="Tabelacomgrade"/>
        <w:tblpPr w:leftFromText="141" w:rightFromText="141" w:vertAnchor="text" w:horzAnchor="margin" w:tblpY="325"/>
        <w:tblW w:w="9772" w:type="dxa"/>
        <w:tblLook w:val="04A0" w:firstRow="1" w:lastRow="0" w:firstColumn="1" w:lastColumn="0" w:noHBand="0" w:noVBand="1"/>
      </w:tblPr>
      <w:tblGrid>
        <w:gridCol w:w="4886"/>
        <w:gridCol w:w="4886"/>
      </w:tblGrid>
      <w:tr w:rsidR="00741519" w:rsidRPr="0031175D" w:rsidTr="007944BB">
        <w:trPr>
          <w:trHeight w:val="415"/>
        </w:trPr>
        <w:tc>
          <w:tcPr>
            <w:tcW w:w="9772" w:type="dxa"/>
            <w:gridSpan w:val="2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- </w:t>
            </w:r>
            <w:r w:rsidRPr="0031175D">
              <w:rPr>
                <w:rFonts w:ascii="Arial" w:hAnsi="Arial" w:cs="Arial"/>
                <w:b/>
                <w:sz w:val="24"/>
                <w:szCs w:val="24"/>
              </w:rPr>
              <w:t>Orientar Aluno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741519" w:rsidRPr="0031175D" w:rsidTr="007944BB">
        <w:trPr>
          <w:trHeight w:val="951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Este caso de uso indica que o professor deve orientar e auxiliar o aluno durante o desenvolvimento do TCC atendendo RF010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 xml:space="preserve">Pré-condição 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O aluno deve ter proposto uma tese para o professor e o professor aceitado auxilia-lo na pesquisa.</w:t>
            </w:r>
          </w:p>
        </w:tc>
      </w:tr>
      <w:tr w:rsidR="00741519" w:rsidRPr="0031175D" w:rsidTr="007944BB">
        <w:trPr>
          <w:trHeight w:val="74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139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 xml:space="preserve">Cenário principal 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1. O ator Aluno desenvolve sua tese de pesquisa.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2. O ator Aluno apresenta a tese para o professor.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3. O professor cadastra o TCC do aluno (RF010) por meio das telas no sistema.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4. O ator Professor auxilia o aluno na pesquisa.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*a – O professor pode estar indisponível para auxiliar o aluno em sua pesquisa.</w:t>
            </w:r>
          </w:p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*b – O aluno pode apresentar uma tese que o professor não aceite auxilia-lo.</w:t>
            </w:r>
          </w:p>
        </w:tc>
      </w:tr>
      <w:tr w:rsidR="00741519" w:rsidRPr="0031175D" w:rsidTr="007944BB">
        <w:trPr>
          <w:trHeight w:val="703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UC006 – Aprovar ideia do aluno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741519" w:rsidRPr="0031175D" w:rsidRDefault="00741519" w:rsidP="00741519">
      <w:pPr>
        <w:rPr>
          <w:rFonts w:ascii="Arial" w:hAnsi="Arial" w:cs="Arial"/>
          <w:color w:val="00B050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color w:val="00B050"/>
          <w:sz w:val="24"/>
          <w:szCs w:val="24"/>
        </w:rPr>
      </w:pPr>
      <w:r w:rsidRPr="0031175D">
        <w:rPr>
          <w:rFonts w:ascii="Arial" w:hAnsi="Arial" w:cs="Arial"/>
          <w:color w:val="00B050"/>
          <w:sz w:val="24"/>
          <w:szCs w:val="24"/>
        </w:rPr>
        <w:br w:type="page"/>
      </w:r>
    </w:p>
    <w:tbl>
      <w:tblPr>
        <w:tblStyle w:val="Tabelacomgrade"/>
        <w:tblpPr w:leftFromText="141" w:rightFromText="141" w:vertAnchor="text" w:horzAnchor="margin" w:tblpY="325"/>
        <w:tblW w:w="9772" w:type="dxa"/>
        <w:tblLook w:val="04A0" w:firstRow="1" w:lastRow="0" w:firstColumn="1" w:lastColumn="0" w:noHBand="0" w:noVBand="1"/>
      </w:tblPr>
      <w:tblGrid>
        <w:gridCol w:w="4886"/>
        <w:gridCol w:w="4886"/>
      </w:tblGrid>
      <w:tr w:rsidR="00741519" w:rsidRPr="0031175D" w:rsidTr="007944BB">
        <w:trPr>
          <w:trHeight w:val="415"/>
        </w:trPr>
        <w:tc>
          <w:tcPr>
            <w:tcW w:w="9772" w:type="dxa"/>
            <w:gridSpan w:val="2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 -</w:t>
            </w:r>
            <w:r w:rsidRPr="0031175D">
              <w:rPr>
                <w:rFonts w:ascii="Arial" w:hAnsi="Arial" w:cs="Arial"/>
                <w:b/>
                <w:sz w:val="24"/>
                <w:szCs w:val="24"/>
              </w:rPr>
              <w:t xml:space="preserve"> Pagar matricula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741519" w:rsidRPr="0031175D" w:rsidTr="007944BB">
        <w:trPr>
          <w:trHeight w:val="951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Este caso de uso indica que o candidato deve pagar a matricula na faculdade atendendo RF002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Candidato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Faculdade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 xml:space="preserve">Pré-condição 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Ter sido aprovado no vestibular, ter realizado inscrição e ter iniciado o processo de matricula.</w:t>
            </w:r>
          </w:p>
        </w:tc>
      </w:tr>
      <w:tr w:rsidR="00741519" w:rsidRPr="0031175D" w:rsidTr="007944BB">
        <w:trPr>
          <w:trHeight w:val="74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139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 xml:space="preserve">Cenário principal 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1. O ator Candidato vai a Faculdade para realizar sua matricula.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2. O ator Candidato deve estar com os documentos necessários para realizar a matricula.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3. A faculdade cadastra o candidato (RF002) por meio do sistema.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4. O sistema fornece os formulários para preenchimento com os dados do candidato.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5. O candidato paga a matricula.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*a – O Candidato pode decidir não fazer faculdade e desistir da matricula.</w:t>
            </w:r>
          </w:p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*b – O candidato pode atrasar no pagamento da taxa de matricula.</w:t>
            </w:r>
          </w:p>
        </w:tc>
      </w:tr>
      <w:tr w:rsidR="00741519" w:rsidRPr="0031175D" w:rsidTr="007944BB">
        <w:trPr>
          <w:trHeight w:val="703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UC019 – Efetivar matricula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UC037 – Realizar matricula.</w:t>
            </w:r>
          </w:p>
        </w:tc>
      </w:tr>
    </w:tbl>
    <w:p w:rsidR="00741519" w:rsidRPr="0031175D" w:rsidRDefault="00741519" w:rsidP="00741519">
      <w:pPr>
        <w:rPr>
          <w:rFonts w:ascii="Arial" w:hAnsi="Arial" w:cs="Arial"/>
          <w:color w:val="00B050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color w:val="00B050"/>
          <w:sz w:val="24"/>
          <w:szCs w:val="24"/>
        </w:rPr>
      </w:pPr>
      <w:r w:rsidRPr="0031175D">
        <w:rPr>
          <w:rFonts w:ascii="Arial" w:hAnsi="Arial" w:cs="Arial"/>
          <w:color w:val="00B050"/>
          <w:sz w:val="24"/>
          <w:szCs w:val="24"/>
        </w:rPr>
        <w:br w:type="page"/>
      </w:r>
    </w:p>
    <w:tbl>
      <w:tblPr>
        <w:tblStyle w:val="Tabelacomgrade"/>
        <w:tblpPr w:leftFromText="141" w:rightFromText="141" w:vertAnchor="text" w:horzAnchor="margin" w:tblpY="325"/>
        <w:tblW w:w="9772" w:type="dxa"/>
        <w:tblLook w:val="04A0" w:firstRow="1" w:lastRow="0" w:firstColumn="1" w:lastColumn="0" w:noHBand="0" w:noVBand="1"/>
      </w:tblPr>
      <w:tblGrid>
        <w:gridCol w:w="4886"/>
        <w:gridCol w:w="4886"/>
      </w:tblGrid>
      <w:tr w:rsidR="00741519" w:rsidRPr="0031175D" w:rsidTr="007944BB">
        <w:trPr>
          <w:trHeight w:val="415"/>
        </w:trPr>
        <w:tc>
          <w:tcPr>
            <w:tcW w:w="9772" w:type="dxa"/>
            <w:gridSpan w:val="2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- </w:t>
            </w:r>
            <w:r w:rsidRPr="0031175D">
              <w:rPr>
                <w:rFonts w:ascii="Arial" w:hAnsi="Arial" w:cs="Arial"/>
                <w:b/>
                <w:sz w:val="24"/>
                <w:szCs w:val="24"/>
              </w:rPr>
              <w:t>Pagar mensalidade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741519" w:rsidRPr="0031175D" w:rsidTr="007944BB">
        <w:trPr>
          <w:trHeight w:val="951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Este caso de uso indica que o aluno deve pagar a mensalidade para continuar cursando a faculdade atendendo RF005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Faculdade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 xml:space="preserve">Pré-condição 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Ter sido aprovado no vestibular e ter realizado inscrição na faculdade.</w:t>
            </w:r>
          </w:p>
        </w:tc>
      </w:tr>
      <w:tr w:rsidR="00741519" w:rsidRPr="0031175D" w:rsidTr="007944BB">
        <w:trPr>
          <w:trHeight w:val="74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139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 xml:space="preserve">Cenário principal 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1. O ator aluno, logo após ser cadastrado no sistema da faculdade pode se inscrever no sistema de bolsas (RF004).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2. Caso o aluno tenha alguma bolsa, o desconto é concedido.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3. O ator aluno paga as mensalidades.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4. O aluno vai as aulas.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*a – Em qualquer momento o aluno pode não pagar.</w:t>
            </w:r>
          </w:p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*b – O aluno pode não se inscrever nas bolsas.</w:t>
            </w:r>
          </w:p>
        </w:tc>
      </w:tr>
      <w:tr w:rsidR="00741519" w:rsidRPr="0031175D" w:rsidTr="007944BB">
        <w:trPr>
          <w:trHeight w:val="703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UC009 – Conceder desconto na mensalidade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741519" w:rsidRPr="0031175D" w:rsidRDefault="00741519" w:rsidP="00741519">
      <w:pPr>
        <w:rPr>
          <w:rFonts w:ascii="Arial" w:hAnsi="Arial" w:cs="Arial"/>
          <w:color w:val="00B050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color w:val="00B050"/>
          <w:sz w:val="24"/>
          <w:szCs w:val="24"/>
        </w:rPr>
      </w:pPr>
      <w:r w:rsidRPr="0031175D">
        <w:rPr>
          <w:rFonts w:ascii="Arial" w:hAnsi="Arial" w:cs="Arial"/>
          <w:color w:val="00B050"/>
          <w:sz w:val="24"/>
          <w:szCs w:val="24"/>
        </w:rPr>
        <w:br w:type="page"/>
      </w:r>
    </w:p>
    <w:tbl>
      <w:tblPr>
        <w:tblStyle w:val="Tabelacomgrade"/>
        <w:tblpPr w:leftFromText="141" w:rightFromText="141" w:vertAnchor="text" w:horzAnchor="margin" w:tblpY="325"/>
        <w:tblW w:w="9772" w:type="dxa"/>
        <w:tblLook w:val="04A0" w:firstRow="1" w:lastRow="0" w:firstColumn="1" w:lastColumn="0" w:noHBand="0" w:noVBand="1"/>
      </w:tblPr>
      <w:tblGrid>
        <w:gridCol w:w="4886"/>
        <w:gridCol w:w="4886"/>
      </w:tblGrid>
      <w:tr w:rsidR="00741519" w:rsidRPr="0031175D" w:rsidTr="007944BB">
        <w:trPr>
          <w:trHeight w:val="415"/>
        </w:trPr>
        <w:tc>
          <w:tcPr>
            <w:tcW w:w="9772" w:type="dxa"/>
            <w:gridSpan w:val="2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- </w:t>
            </w:r>
            <w:r w:rsidRPr="0031175D">
              <w:rPr>
                <w:rFonts w:ascii="Arial" w:hAnsi="Arial" w:cs="Arial"/>
                <w:b/>
                <w:sz w:val="24"/>
                <w:szCs w:val="24"/>
              </w:rPr>
              <w:t>Pensar em um problema ou pesquisa para o TCC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741519" w:rsidRPr="0031175D" w:rsidTr="007944BB">
        <w:trPr>
          <w:trHeight w:val="951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Este caso de uso indica que o aluno deve encontrar algum problema ou alguma pesquisa para aprofundar atendendo RF010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 xml:space="preserve">Pré-condição 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Ter sido aprovado nos anos anteriores, já que este evento é realizado somente no 3º ano.</w:t>
            </w:r>
          </w:p>
        </w:tc>
      </w:tr>
      <w:tr w:rsidR="00741519" w:rsidRPr="0031175D" w:rsidTr="007944BB">
        <w:trPr>
          <w:trHeight w:val="74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139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 xml:space="preserve">Cenário principal 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1. O ator Aluno encontra um problema ou algo que gostaria de pesquisar.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2. O ator Aluno procura um professor para orienta-lo na pesquisa.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 xml:space="preserve">3. O professor insere o TCC do aluno no sistema (RF010) por meio das telas. 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*a – O aluno pode não definir o tema.</w:t>
            </w:r>
          </w:p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*b – O professor pode não inserir o TCC no sistema</w:t>
            </w:r>
          </w:p>
        </w:tc>
      </w:tr>
      <w:tr w:rsidR="00741519" w:rsidRPr="0031175D" w:rsidTr="007944BB">
        <w:trPr>
          <w:trHeight w:val="703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UC044 – Realizar TCC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UC006 – Aprovar ideia do aluno</w:t>
            </w:r>
          </w:p>
        </w:tc>
      </w:tr>
    </w:tbl>
    <w:p w:rsidR="00741519" w:rsidRPr="0031175D" w:rsidRDefault="00741519" w:rsidP="00741519">
      <w:pPr>
        <w:rPr>
          <w:rFonts w:ascii="Arial" w:hAnsi="Arial" w:cs="Arial"/>
          <w:color w:val="00B050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color w:val="00B050"/>
          <w:sz w:val="24"/>
          <w:szCs w:val="24"/>
        </w:rPr>
      </w:pPr>
      <w:r w:rsidRPr="0031175D">
        <w:rPr>
          <w:rFonts w:ascii="Arial" w:hAnsi="Arial" w:cs="Arial"/>
          <w:color w:val="00B050"/>
          <w:sz w:val="24"/>
          <w:szCs w:val="24"/>
        </w:rPr>
        <w:br w:type="page"/>
      </w:r>
    </w:p>
    <w:tbl>
      <w:tblPr>
        <w:tblStyle w:val="Tabelacomgrade"/>
        <w:tblpPr w:leftFromText="141" w:rightFromText="141" w:vertAnchor="text" w:horzAnchor="margin" w:tblpXSpec="center" w:tblpY="129"/>
        <w:tblW w:w="9772" w:type="dxa"/>
        <w:tblLook w:val="04A0" w:firstRow="1" w:lastRow="0" w:firstColumn="1" w:lastColumn="0" w:noHBand="0" w:noVBand="1"/>
      </w:tblPr>
      <w:tblGrid>
        <w:gridCol w:w="4886"/>
        <w:gridCol w:w="4886"/>
      </w:tblGrid>
      <w:tr w:rsidR="00741519" w:rsidRPr="0031175D" w:rsidTr="007944BB">
        <w:trPr>
          <w:trHeight w:val="415"/>
        </w:trPr>
        <w:tc>
          <w:tcPr>
            <w:tcW w:w="9772" w:type="dxa"/>
            <w:gridSpan w:val="2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- </w:t>
            </w:r>
            <w:r w:rsidRPr="0031175D">
              <w:rPr>
                <w:rFonts w:ascii="Arial" w:hAnsi="Arial" w:cs="Arial"/>
                <w:b/>
                <w:sz w:val="24"/>
                <w:szCs w:val="24"/>
              </w:rPr>
              <w:t>Pensar sobre faculdade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741519" w:rsidRPr="0031175D" w:rsidTr="007944BB">
        <w:trPr>
          <w:trHeight w:val="951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Este caso de uso mostra que o ator pessoa está decidindo em qual faculdade e curso deseja realizar atendendo RF001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Pessoa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Faculdade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 xml:space="preserve">Pré-condição 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Não possui</w:t>
            </w:r>
          </w:p>
        </w:tc>
      </w:tr>
      <w:tr w:rsidR="00741519" w:rsidRPr="0031175D" w:rsidTr="007944BB">
        <w:trPr>
          <w:trHeight w:val="74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139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 xml:space="preserve">Cenário principal 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1. O ator Pessoa avalia vários aspectos para tomar a decisão.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2. O ator Pessoa toma a decisão e decide se inscrever no vestibular.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3. O ator Pessoa se cadastra no sistema de vestibular (RF001).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4. O ator Pessoa estuda para a prova do vestibular.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*a – A pessoa pode decidir não fazer faculdade.</w:t>
            </w:r>
          </w:p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*b – A pessoa pode perder o prazo de inscrição.</w:t>
            </w:r>
          </w:p>
        </w:tc>
      </w:tr>
      <w:tr w:rsidR="00741519" w:rsidRPr="0031175D" w:rsidTr="007944BB">
        <w:trPr>
          <w:trHeight w:val="703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UC020 – Escolhe um curso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741519" w:rsidRPr="0031175D" w:rsidRDefault="00741519" w:rsidP="00741519">
      <w:pPr>
        <w:rPr>
          <w:rFonts w:ascii="Arial" w:hAnsi="Arial" w:cs="Arial"/>
          <w:color w:val="00B050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color w:val="00B050"/>
          <w:sz w:val="24"/>
          <w:szCs w:val="24"/>
        </w:rPr>
      </w:pPr>
      <w:r w:rsidRPr="0031175D">
        <w:rPr>
          <w:rFonts w:ascii="Arial" w:hAnsi="Arial" w:cs="Arial"/>
          <w:color w:val="00B050"/>
          <w:sz w:val="24"/>
          <w:szCs w:val="24"/>
        </w:rPr>
        <w:br w:type="page"/>
      </w:r>
    </w:p>
    <w:tbl>
      <w:tblPr>
        <w:tblStyle w:val="Tabelacomgrade"/>
        <w:tblpPr w:leftFromText="141" w:rightFromText="141" w:vertAnchor="text" w:horzAnchor="margin" w:tblpY="325"/>
        <w:tblW w:w="9772" w:type="dxa"/>
        <w:tblLook w:val="04A0" w:firstRow="1" w:lastRow="0" w:firstColumn="1" w:lastColumn="0" w:noHBand="0" w:noVBand="1"/>
      </w:tblPr>
      <w:tblGrid>
        <w:gridCol w:w="4886"/>
        <w:gridCol w:w="4886"/>
      </w:tblGrid>
      <w:tr w:rsidR="00741519" w:rsidRPr="0031175D" w:rsidTr="007944BB">
        <w:trPr>
          <w:trHeight w:val="415"/>
        </w:trPr>
        <w:tc>
          <w:tcPr>
            <w:tcW w:w="9772" w:type="dxa"/>
            <w:gridSpan w:val="2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- </w:t>
            </w:r>
            <w:r w:rsidRPr="0031175D">
              <w:rPr>
                <w:rFonts w:ascii="Arial" w:hAnsi="Arial" w:cs="Arial"/>
                <w:b/>
                <w:sz w:val="24"/>
                <w:szCs w:val="24"/>
              </w:rPr>
              <w:t>Preparar avaliação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741519" w:rsidRPr="0031175D" w:rsidTr="007944BB">
        <w:trPr>
          <w:trHeight w:val="951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Este caso mostra a obrigação do professor de montar as avaliações estando de acordo com o que foi ensinado durante o ano atendendo RF006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 xml:space="preserve">Pré-condição 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Ser um professor concursado e contratado para ministrar as aulas</w:t>
            </w:r>
          </w:p>
        </w:tc>
      </w:tr>
      <w:tr w:rsidR="00741519" w:rsidRPr="0031175D" w:rsidTr="007944BB">
        <w:trPr>
          <w:trHeight w:val="74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139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 xml:space="preserve">Cenário principal 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1. O ator Professor estuda e extrai o que deve ser ensinado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2. O ator Professor apresenta o que vai ensinar para ser aprovado pela faculdade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 xml:space="preserve">3. O Professor ensina o que </w:t>
            </w:r>
            <w:r w:rsidR="00FA5FB7" w:rsidRPr="0031175D">
              <w:rPr>
                <w:rFonts w:ascii="Arial" w:hAnsi="Arial" w:cs="Arial"/>
                <w:sz w:val="24"/>
                <w:szCs w:val="24"/>
              </w:rPr>
              <w:t>está</w:t>
            </w:r>
            <w:r w:rsidRPr="0031175D">
              <w:rPr>
                <w:rFonts w:ascii="Arial" w:hAnsi="Arial" w:cs="Arial"/>
                <w:sz w:val="24"/>
                <w:szCs w:val="24"/>
              </w:rPr>
              <w:t xml:space="preserve"> no planejamento.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4. O Professor monta as avaliações com base no que foi ensinado (RF006)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*a – O professor pode não prepara as avaliações</w:t>
            </w:r>
          </w:p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*b – O professor cobra algo que não foi ensinado</w:t>
            </w:r>
          </w:p>
        </w:tc>
      </w:tr>
      <w:tr w:rsidR="00741519" w:rsidRPr="0031175D" w:rsidTr="007944BB">
        <w:trPr>
          <w:trHeight w:val="703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UC002 – Aplicar avaliação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</w:tbl>
    <w:p w:rsidR="00741519" w:rsidRPr="0031175D" w:rsidRDefault="00741519" w:rsidP="00741519">
      <w:pPr>
        <w:rPr>
          <w:rFonts w:ascii="Arial" w:hAnsi="Arial" w:cs="Arial"/>
          <w:color w:val="00B050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color w:val="00B050"/>
          <w:sz w:val="24"/>
          <w:szCs w:val="24"/>
        </w:rPr>
      </w:pPr>
      <w:r w:rsidRPr="0031175D">
        <w:rPr>
          <w:rFonts w:ascii="Arial" w:hAnsi="Arial" w:cs="Arial"/>
          <w:color w:val="00B050"/>
          <w:sz w:val="24"/>
          <w:szCs w:val="24"/>
        </w:rPr>
        <w:br w:type="page"/>
      </w:r>
    </w:p>
    <w:tbl>
      <w:tblPr>
        <w:tblStyle w:val="Tabelacomgrade"/>
        <w:tblpPr w:leftFromText="141" w:rightFromText="141" w:vertAnchor="text" w:horzAnchor="margin" w:tblpY="325"/>
        <w:tblW w:w="9772" w:type="dxa"/>
        <w:tblLook w:val="04A0" w:firstRow="1" w:lastRow="0" w:firstColumn="1" w:lastColumn="0" w:noHBand="0" w:noVBand="1"/>
      </w:tblPr>
      <w:tblGrid>
        <w:gridCol w:w="4886"/>
        <w:gridCol w:w="4886"/>
      </w:tblGrid>
      <w:tr w:rsidR="00741519" w:rsidRPr="0031175D" w:rsidTr="007944BB">
        <w:trPr>
          <w:trHeight w:val="415"/>
        </w:trPr>
        <w:tc>
          <w:tcPr>
            <w:tcW w:w="9772" w:type="dxa"/>
            <w:gridSpan w:val="2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- </w:t>
            </w:r>
            <w:r w:rsidRPr="0031175D">
              <w:rPr>
                <w:rFonts w:ascii="Arial" w:hAnsi="Arial" w:cs="Arial"/>
                <w:b/>
                <w:sz w:val="24"/>
                <w:szCs w:val="24"/>
              </w:rPr>
              <w:t>Realizar matricula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 037</w:t>
            </w:r>
          </w:p>
        </w:tc>
      </w:tr>
      <w:tr w:rsidR="00741519" w:rsidRPr="0031175D" w:rsidTr="007944BB">
        <w:trPr>
          <w:trHeight w:val="951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Este caso de uso mostra a opção do Candidato de realizar a matricula na faculdade atendendo RF002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Candidato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Faculdade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 xml:space="preserve">Pré-condição 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Ter sido aprovado no vestibular.</w:t>
            </w:r>
          </w:p>
        </w:tc>
      </w:tr>
      <w:tr w:rsidR="00741519" w:rsidRPr="0031175D" w:rsidTr="007944BB">
        <w:trPr>
          <w:trHeight w:val="74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139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 xml:space="preserve">Cenário principal 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1. O ator Candidato passa no vestibular.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2. O ator Candidato vai a faculdade realizar sua matricula (RF002).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3. Na faculdade o candidato é cadastrado no sistema por meio dos formulários fornecidos.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4. O ator Candidato se torna um aluno.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*a – O candidato pode decidir não realizar a matricula.</w:t>
            </w:r>
          </w:p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*b – O candidato pode perder o prazo para realização da matricula.</w:t>
            </w:r>
          </w:p>
        </w:tc>
      </w:tr>
      <w:tr w:rsidR="00741519" w:rsidRPr="0031175D" w:rsidTr="007944BB">
        <w:trPr>
          <w:trHeight w:val="380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UC050 – Verificar resultados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UC032 – Pagar matricula</w:t>
            </w:r>
          </w:p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UC030 – Organizar documentos</w:t>
            </w:r>
          </w:p>
        </w:tc>
      </w:tr>
    </w:tbl>
    <w:p w:rsidR="00741519" w:rsidRPr="0031175D" w:rsidRDefault="00741519" w:rsidP="00741519">
      <w:pPr>
        <w:rPr>
          <w:rFonts w:ascii="Arial" w:hAnsi="Arial" w:cs="Arial"/>
          <w:color w:val="00B050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color w:val="00B050"/>
          <w:sz w:val="24"/>
          <w:szCs w:val="24"/>
        </w:rPr>
      </w:pPr>
      <w:r w:rsidRPr="0031175D">
        <w:rPr>
          <w:rFonts w:ascii="Arial" w:hAnsi="Arial" w:cs="Arial"/>
          <w:color w:val="00B050"/>
          <w:sz w:val="24"/>
          <w:szCs w:val="24"/>
        </w:rPr>
        <w:br w:type="page"/>
      </w:r>
    </w:p>
    <w:tbl>
      <w:tblPr>
        <w:tblStyle w:val="Tabelacomgrade"/>
        <w:tblpPr w:leftFromText="141" w:rightFromText="141" w:vertAnchor="text" w:horzAnchor="margin" w:tblpY="325"/>
        <w:tblW w:w="9772" w:type="dxa"/>
        <w:tblLook w:val="04A0" w:firstRow="1" w:lastRow="0" w:firstColumn="1" w:lastColumn="0" w:noHBand="0" w:noVBand="1"/>
      </w:tblPr>
      <w:tblGrid>
        <w:gridCol w:w="4886"/>
        <w:gridCol w:w="4886"/>
      </w:tblGrid>
      <w:tr w:rsidR="00741519" w:rsidRPr="0031175D" w:rsidTr="007944BB">
        <w:trPr>
          <w:trHeight w:val="415"/>
        </w:trPr>
        <w:tc>
          <w:tcPr>
            <w:tcW w:w="9772" w:type="dxa"/>
            <w:gridSpan w:val="2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- </w:t>
            </w:r>
            <w:r w:rsidRPr="0031175D">
              <w:rPr>
                <w:rFonts w:ascii="Arial" w:hAnsi="Arial" w:cs="Arial"/>
                <w:b/>
                <w:sz w:val="24"/>
                <w:szCs w:val="24"/>
              </w:rPr>
              <w:t>Realizar prova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 038</w:t>
            </w:r>
          </w:p>
        </w:tc>
      </w:tr>
      <w:tr w:rsidR="00741519" w:rsidRPr="0031175D" w:rsidTr="007944BB">
        <w:trPr>
          <w:trHeight w:val="951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Este caso de uso mostra que a inscrição da pessoa foi efetivada e ela deve comparecer na data e hora definidos para realizar a prova do vestibular atendendo RF001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Candidato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Faculdade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 xml:space="preserve">Pré-condição 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Ter feito a inscrição.</w:t>
            </w:r>
          </w:p>
        </w:tc>
      </w:tr>
      <w:tr w:rsidR="00741519" w:rsidRPr="0031175D" w:rsidTr="007944BB">
        <w:trPr>
          <w:trHeight w:val="74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139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 xml:space="preserve">Cenário principal 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1. O ator Pessoa realiza a inscrição por meio do sistema de vestibular (RF001), se tornando assim um candidato.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2. O ator Candidato estuda para a prova do vestibular.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3. O ator candidato deve comparecer no dia, horário e local marcados pela faculdade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4. O ator Candidato faz a prova do vestibular.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*a – O candidato pode não comparecer no dia da prova, anulando suas chances de ganhar a vaga na faculdade.</w:t>
            </w:r>
          </w:p>
        </w:tc>
      </w:tr>
      <w:tr w:rsidR="00741519" w:rsidRPr="0031175D" w:rsidTr="007944BB">
        <w:trPr>
          <w:trHeight w:val="703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UC022 – Estudar para o vestibular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UC014 – Divulgar data da prova</w:t>
            </w:r>
          </w:p>
        </w:tc>
      </w:tr>
    </w:tbl>
    <w:p w:rsidR="00741519" w:rsidRPr="0031175D" w:rsidRDefault="00741519" w:rsidP="00741519">
      <w:pPr>
        <w:rPr>
          <w:rFonts w:ascii="Arial" w:hAnsi="Arial" w:cs="Arial"/>
          <w:color w:val="00B050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color w:val="00B050"/>
          <w:sz w:val="24"/>
          <w:szCs w:val="24"/>
        </w:rPr>
      </w:pPr>
      <w:r w:rsidRPr="0031175D">
        <w:rPr>
          <w:rFonts w:ascii="Arial" w:hAnsi="Arial" w:cs="Arial"/>
          <w:color w:val="00B050"/>
          <w:sz w:val="24"/>
          <w:szCs w:val="24"/>
        </w:rPr>
        <w:br w:type="page"/>
      </w:r>
    </w:p>
    <w:tbl>
      <w:tblPr>
        <w:tblStyle w:val="Tabelacomgrade"/>
        <w:tblpPr w:leftFromText="141" w:rightFromText="141" w:vertAnchor="text" w:horzAnchor="margin" w:tblpY="325"/>
        <w:tblW w:w="9772" w:type="dxa"/>
        <w:tblLook w:val="04A0" w:firstRow="1" w:lastRow="0" w:firstColumn="1" w:lastColumn="0" w:noHBand="0" w:noVBand="1"/>
      </w:tblPr>
      <w:tblGrid>
        <w:gridCol w:w="4886"/>
        <w:gridCol w:w="4886"/>
      </w:tblGrid>
      <w:tr w:rsidR="00741519" w:rsidRPr="0031175D" w:rsidTr="007944BB">
        <w:trPr>
          <w:trHeight w:val="415"/>
        </w:trPr>
        <w:tc>
          <w:tcPr>
            <w:tcW w:w="9772" w:type="dxa"/>
            <w:gridSpan w:val="2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- </w:t>
            </w:r>
            <w:r w:rsidRPr="0031175D">
              <w:rPr>
                <w:rFonts w:ascii="Arial" w:hAnsi="Arial" w:cs="Arial"/>
                <w:b/>
                <w:sz w:val="24"/>
                <w:szCs w:val="24"/>
              </w:rPr>
              <w:t>Realizar atividades complementares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 039</w:t>
            </w:r>
          </w:p>
        </w:tc>
      </w:tr>
      <w:tr w:rsidR="00741519" w:rsidRPr="0031175D" w:rsidTr="007944BB">
        <w:trPr>
          <w:trHeight w:val="951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Este caso de uso se refere a obrigação do aluno de realizar as horas complementares, que são palestras, cursos, etc. atendendo RF009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Faculdade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 xml:space="preserve">Pré-condição 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Ter sido aprovado no vestibular, ter realizado inscrição na faculdade, ter pago a mensalidade e comparecer nas aulas para ser informado dos eventos complementares.</w:t>
            </w:r>
          </w:p>
        </w:tc>
      </w:tr>
      <w:tr w:rsidR="00741519" w:rsidRPr="0031175D" w:rsidTr="007944BB">
        <w:trPr>
          <w:trHeight w:val="74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139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 xml:space="preserve">Cenário principal 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1. O ator Aluno do sistema vai a aula.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2. O ator Aluno se informa sobre eventos que contam como atividade complementar.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3. O Aluno comparece no evento complementar e comprova para a faculdade sua presença para atender a RN006.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*a – O aluno pode não cumprir as atividades complementares.</w:t>
            </w:r>
          </w:p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*b – O aluno pode ter cumprido parte das horas complementares.</w:t>
            </w:r>
          </w:p>
        </w:tc>
      </w:tr>
      <w:tr w:rsidR="00741519" w:rsidRPr="0031175D" w:rsidTr="007944BB">
        <w:trPr>
          <w:trHeight w:val="703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UC041 – Realizar estagio</w:t>
            </w:r>
          </w:p>
        </w:tc>
      </w:tr>
    </w:tbl>
    <w:p w:rsidR="00741519" w:rsidRPr="0031175D" w:rsidRDefault="00741519" w:rsidP="00741519">
      <w:pPr>
        <w:rPr>
          <w:rFonts w:ascii="Arial" w:hAnsi="Arial" w:cs="Arial"/>
          <w:color w:val="00B050"/>
          <w:sz w:val="24"/>
          <w:szCs w:val="24"/>
        </w:rPr>
      </w:pPr>
    </w:p>
    <w:p w:rsidR="00741519" w:rsidRPr="0031175D" w:rsidRDefault="00741519" w:rsidP="00741519">
      <w:pPr>
        <w:rPr>
          <w:rFonts w:ascii="Arial" w:hAnsi="Arial" w:cs="Arial"/>
          <w:color w:val="00B050"/>
          <w:sz w:val="24"/>
          <w:szCs w:val="24"/>
        </w:rPr>
      </w:pPr>
      <w:r w:rsidRPr="0031175D">
        <w:rPr>
          <w:rFonts w:ascii="Arial" w:hAnsi="Arial" w:cs="Arial"/>
          <w:color w:val="00B050"/>
          <w:sz w:val="24"/>
          <w:szCs w:val="24"/>
        </w:rPr>
        <w:br w:type="page"/>
      </w:r>
    </w:p>
    <w:tbl>
      <w:tblPr>
        <w:tblStyle w:val="Tabelacomgrade"/>
        <w:tblpPr w:leftFromText="141" w:rightFromText="141" w:vertAnchor="text" w:horzAnchor="margin" w:tblpY="325"/>
        <w:tblW w:w="9772" w:type="dxa"/>
        <w:tblLook w:val="04A0" w:firstRow="1" w:lastRow="0" w:firstColumn="1" w:lastColumn="0" w:noHBand="0" w:noVBand="1"/>
      </w:tblPr>
      <w:tblGrid>
        <w:gridCol w:w="4886"/>
        <w:gridCol w:w="4886"/>
      </w:tblGrid>
      <w:tr w:rsidR="00741519" w:rsidRPr="0031175D" w:rsidTr="007944BB">
        <w:trPr>
          <w:trHeight w:val="415"/>
        </w:trPr>
        <w:tc>
          <w:tcPr>
            <w:tcW w:w="9772" w:type="dxa"/>
            <w:gridSpan w:val="2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- </w:t>
            </w:r>
            <w:r w:rsidRPr="0031175D">
              <w:rPr>
                <w:rFonts w:ascii="Arial" w:hAnsi="Arial" w:cs="Arial"/>
                <w:b/>
                <w:sz w:val="24"/>
                <w:szCs w:val="24"/>
              </w:rPr>
              <w:t>Realizar avaliação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 040</w:t>
            </w:r>
          </w:p>
        </w:tc>
      </w:tr>
      <w:tr w:rsidR="00741519" w:rsidRPr="0031175D" w:rsidTr="007944BB">
        <w:trPr>
          <w:trHeight w:val="951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Este caso de uso indica a obrigação do aluno de fazer a avaliação para provar o que aprendeu atendendo RF006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 xml:space="preserve">Pré-condição 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Ter sido aprovado no vestibular, ter realizado inscrição na faculdade, ter pago a mensalidade e comparecer nas aulas.</w:t>
            </w:r>
          </w:p>
        </w:tc>
      </w:tr>
      <w:tr w:rsidR="00741519" w:rsidRPr="0031175D" w:rsidTr="007944BB">
        <w:trPr>
          <w:trHeight w:val="74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139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 xml:space="preserve">Cenário principal 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1. O ator Aluno vai a aula, devendo comparecer em no mínimo 75% das mesmas, atendendo a RN005.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2. O ator Aluno estuda o que foi ensinado pelo professor.</w:t>
            </w:r>
          </w:p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3. O Aluno faz a prova, mostrando o que aprendeu (RF006), devendo ter uma média maior que 6, atendendo a RN004.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Não possui.</w:t>
            </w:r>
          </w:p>
        </w:tc>
      </w:tr>
      <w:tr w:rsidR="00741519" w:rsidRPr="0031175D" w:rsidTr="007944BB">
        <w:trPr>
          <w:trHeight w:val="476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*a – O aluno pode não fazer a prova.</w:t>
            </w:r>
          </w:p>
        </w:tc>
      </w:tr>
      <w:tr w:rsidR="00741519" w:rsidRPr="0031175D" w:rsidTr="007944BB">
        <w:trPr>
          <w:trHeight w:val="703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UC021 – Estudar.</w:t>
            </w:r>
          </w:p>
        </w:tc>
      </w:tr>
      <w:tr w:rsidR="00741519" w:rsidRPr="0031175D" w:rsidTr="007944BB">
        <w:trPr>
          <w:trHeight w:val="449"/>
        </w:trPr>
        <w:tc>
          <w:tcPr>
            <w:tcW w:w="4886" w:type="dxa"/>
          </w:tcPr>
          <w:p w:rsidR="00741519" w:rsidRPr="0031175D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1175D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886" w:type="dxa"/>
          </w:tcPr>
          <w:p w:rsidR="00741519" w:rsidRPr="0031175D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31175D">
              <w:rPr>
                <w:rFonts w:ascii="Arial" w:hAnsi="Arial" w:cs="Arial"/>
                <w:sz w:val="24"/>
                <w:szCs w:val="24"/>
              </w:rPr>
              <w:t>UC002 – Aplicar avaliação.</w:t>
            </w:r>
          </w:p>
        </w:tc>
      </w:tr>
    </w:tbl>
    <w:p w:rsidR="00741519" w:rsidRPr="0031175D" w:rsidRDefault="00741519" w:rsidP="00741519">
      <w:pPr>
        <w:rPr>
          <w:rFonts w:ascii="Arial" w:hAnsi="Arial" w:cs="Arial"/>
          <w:color w:val="00B050"/>
          <w:sz w:val="24"/>
          <w:szCs w:val="24"/>
        </w:rPr>
      </w:pPr>
    </w:p>
    <w:p w:rsidR="00741519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1519" w:rsidRPr="00281DFC" w:rsidRDefault="00741519" w:rsidP="0074151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325"/>
        <w:tblW w:w="9772" w:type="dxa"/>
        <w:tblLook w:val="04A0" w:firstRow="1" w:lastRow="0" w:firstColumn="1" w:lastColumn="0" w:noHBand="0" w:noVBand="1"/>
      </w:tblPr>
      <w:tblGrid>
        <w:gridCol w:w="4886"/>
        <w:gridCol w:w="4886"/>
      </w:tblGrid>
      <w:tr w:rsidR="00741519" w:rsidRPr="00281DFC" w:rsidTr="007944BB">
        <w:trPr>
          <w:trHeight w:val="415"/>
        </w:trPr>
        <w:tc>
          <w:tcPr>
            <w:tcW w:w="9772" w:type="dxa"/>
            <w:gridSpan w:val="2"/>
          </w:tcPr>
          <w:p w:rsidR="00741519" w:rsidRPr="00281DFC" w:rsidRDefault="00741519" w:rsidP="007944BB">
            <w:pPr>
              <w:tabs>
                <w:tab w:val="left" w:pos="2145"/>
                <w:tab w:val="left" w:pos="40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Caso de uso-Realizar Estágio</w:t>
            </w:r>
          </w:p>
        </w:tc>
      </w:tr>
      <w:tr w:rsidR="00741519" w:rsidRPr="00281DFC" w:rsidTr="007944BB">
        <w:trPr>
          <w:trHeight w:val="449"/>
        </w:trPr>
        <w:tc>
          <w:tcPr>
            <w:tcW w:w="4886" w:type="dxa"/>
          </w:tcPr>
          <w:p w:rsidR="00741519" w:rsidRPr="00281DFC" w:rsidRDefault="00741519" w:rsidP="007944BB">
            <w:pPr>
              <w:tabs>
                <w:tab w:val="left" w:pos="2145"/>
                <w:tab w:val="left" w:pos="40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886" w:type="dxa"/>
          </w:tcPr>
          <w:p w:rsidR="00741519" w:rsidRPr="00281DFC" w:rsidRDefault="00741519" w:rsidP="007944BB">
            <w:pPr>
              <w:tabs>
                <w:tab w:val="left" w:pos="2145"/>
                <w:tab w:val="left" w:pos="405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UC 041</w:t>
            </w:r>
          </w:p>
        </w:tc>
      </w:tr>
      <w:tr w:rsidR="00741519" w:rsidRPr="00281DFC" w:rsidTr="007944BB">
        <w:trPr>
          <w:trHeight w:val="951"/>
        </w:trPr>
        <w:tc>
          <w:tcPr>
            <w:tcW w:w="4886" w:type="dxa"/>
          </w:tcPr>
          <w:p w:rsidR="00741519" w:rsidRPr="00281DFC" w:rsidRDefault="00741519" w:rsidP="007944BB">
            <w:pPr>
              <w:tabs>
                <w:tab w:val="left" w:pos="2145"/>
                <w:tab w:val="left" w:pos="40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886" w:type="dxa"/>
          </w:tcPr>
          <w:p w:rsidR="00741519" w:rsidRPr="00281DFC" w:rsidRDefault="00741519" w:rsidP="007944BB">
            <w:pPr>
              <w:tabs>
                <w:tab w:val="left" w:pos="2145"/>
                <w:tab w:val="left" w:pos="405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Este Caso de Uso tem por objetivo mostrar que o ator “Aluno” está cumprindo o requisito de realizar estágio.</w:t>
            </w:r>
          </w:p>
        </w:tc>
      </w:tr>
      <w:tr w:rsidR="00741519" w:rsidRPr="00281DFC" w:rsidTr="007944BB">
        <w:trPr>
          <w:trHeight w:val="449"/>
        </w:trPr>
        <w:tc>
          <w:tcPr>
            <w:tcW w:w="4886" w:type="dxa"/>
          </w:tcPr>
          <w:p w:rsidR="00741519" w:rsidRPr="00281DFC" w:rsidRDefault="00741519" w:rsidP="007944BB">
            <w:pPr>
              <w:tabs>
                <w:tab w:val="left" w:pos="2145"/>
                <w:tab w:val="left" w:pos="40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886" w:type="dxa"/>
          </w:tcPr>
          <w:p w:rsidR="00741519" w:rsidRPr="00281DFC" w:rsidRDefault="00741519" w:rsidP="007944BB">
            <w:pPr>
              <w:tabs>
                <w:tab w:val="left" w:pos="2145"/>
                <w:tab w:val="left" w:pos="405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741519" w:rsidRPr="00281DFC" w:rsidTr="007944BB">
        <w:trPr>
          <w:trHeight w:val="476"/>
        </w:trPr>
        <w:tc>
          <w:tcPr>
            <w:tcW w:w="4886" w:type="dxa"/>
          </w:tcPr>
          <w:p w:rsidR="00741519" w:rsidRPr="00281DFC" w:rsidRDefault="00741519" w:rsidP="007944BB">
            <w:pPr>
              <w:tabs>
                <w:tab w:val="left" w:pos="2145"/>
                <w:tab w:val="left" w:pos="40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886" w:type="dxa"/>
          </w:tcPr>
          <w:p w:rsidR="00741519" w:rsidRPr="00281DFC" w:rsidRDefault="00741519" w:rsidP="007944BB">
            <w:pPr>
              <w:tabs>
                <w:tab w:val="left" w:pos="2145"/>
                <w:tab w:val="left" w:pos="405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Faculdade</w:t>
            </w:r>
          </w:p>
        </w:tc>
      </w:tr>
      <w:tr w:rsidR="00741519" w:rsidRPr="00281DFC" w:rsidTr="007944BB">
        <w:trPr>
          <w:trHeight w:val="476"/>
        </w:trPr>
        <w:tc>
          <w:tcPr>
            <w:tcW w:w="4886" w:type="dxa"/>
          </w:tcPr>
          <w:p w:rsidR="00741519" w:rsidRPr="00281DFC" w:rsidRDefault="00741519" w:rsidP="007944BB">
            <w:pPr>
              <w:tabs>
                <w:tab w:val="left" w:pos="2145"/>
                <w:tab w:val="left" w:pos="40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 xml:space="preserve">Pré-condição </w:t>
            </w:r>
          </w:p>
        </w:tc>
        <w:tc>
          <w:tcPr>
            <w:tcW w:w="4886" w:type="dxa"/>
          </w:tcPr>
          <w:p w:rsidR="00741519" w:rsidRPr="00281DFC" w:rsidRDefault="00741519" w:rsidP="007944BB">
            <w:pPr>
              <w:tabs>
                <w:tab w:val="left" w:pos="2145"/>
                <w:tab w:val="left" w:pos="405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As horas de estágio só começará a valer </w:t>
            </w:r>
            <w:r w:rsidR="00FA5FB7" w:rsidRPr="00281DFC">
              <w:rPr>
                <w:rFonts w:ascii="Arial" w:hAnsi="Arial" w:cs="Arial"/>
                <w:sz w:val="24"/>
                <w:szCs w:val="24"/>
              </w:rPr>
              <w:t>a</w:t>
            </w:r>
            <w:r w:rsidRPr="00281DFC">
              <w:rPr>
                <w:rFonts w:ascii="Arial" w:hAnsi="Arial" w:cs="Arial"/>
                <w:sz w:val="24"/>
                <w:szCs w:val="24"/>
              </w:rPr>
              <w:t xml:space="preserve"> partir do 3º ano.</w:t>
            </w:r>
          </w:p>
        </w:tc>
      </w:tr>
      <w:tr w:rsidR="00741519" w:rsidRPr="00281DFC" w:rsidTr="007944BB">
        <w:trPr>
          <w:trHeight w:val="2013"/>
        </w:trPr>
        <w:tc>
          <w:tcPr>
            <w:tcW w:w="4886" w:type="dxa"/>
          </w:tcPr>
          <w:p w:rsidR="00741519" w:rsidRPr="00281DFC" w:rsidRDefault="00741519" w:rsidP="007944BB">
            <w:pPr>
              <w:tabs>
                <w:tab w:val="left" w:pos="1395"/>
                <w:tab w:val="left" w:pos="40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 xml:space="preserve">Cenário principal </w:t>
            </w:r>
          </w:p>
          <w:p w:rsidR="00741519" w:rsidRPr="00281DFC" w:rsidRDefault="00741519" w:rsidP="007944BB">
            <w:pPr>
              <w:tabs>
                <w:tab w:val="left" w:pos="405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741519" w:rsidRPr="00281DFC" w:rsidRDefault="00741519" w:rsidP="007944BB">
            <w:pPr>
              <w:tabs>
                <w:tab w:val="left" w:pos="405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741519" w:rsidRPr="00281DFC" w:rsidRDefault="00741519" w:rsidP="007944BB">
            <w:pPr>
              <w:tabs>
                <w:tab w:val="left" w:pos="405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741519" w:rsidRPr="00281DFC" w:rsidRDefault="00741519" w:rsidP="007944BB">
            <w:pPr>
              <w:tabs>
                <w:tab w:val="left" w:pos="405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741519" w:rsidRPr="00281DFC" w:rsidRDefault="00741519" w:rsidP="007944BB">
            <w:pPr>
              <w:tabs>
                <w:tab w:val="left" w:pos="405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741519" w:rsidRPr="00281DFC" w:rsidRDefault="00741519" w:rsidP="007944BB">
            <w:pPr>
              <w:tabs>
                <w:tab w:val="left" w:pos="405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741519" w:rsidRPr="00281DFC" w:rsidRDefault="00741519" w:rsidP="007944BB">
            <w:pPr>
              <w:tabs>
                <w:tab w:val="left" w:pos="405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741519" w:rsidRPr="00281DFC" w:rsidRDefault="00741519" w:rsidP="007944BB">
            <w:pPr>
              <w:tabs>
                <w:tab w:val="left" w:pos="405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741519" w:rsidRPr="00281DFC" w:rsidRDefault="00741519" w:rsidP="007944BB">
            <w:pPr>
              <w:tabs>
                <w:tab w:val="left" w:pos="405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741519" w:rsidRPr="00281DFC" w:rsidRDefault="00741519" w:rsidP="007944BB">
            <w:pPr>
              <w:tabs>
                <w:tab w:val="left" w:pos="4050"/>
              </w:tabs>
              <w:ind w:firstLine="70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6" w:type="dxa"/>
          </w:tcPr>
          <w:p w:rsidR="00741519" w:rsidRPr="00281DFC" w:rsidRDefault="00741519" w:rsidP="00741519">
            <w:pPr>
              <w:pStyle w:val="PargrafodaLista"/>
              <w:numPr>
                <w:ilvl w:val="0"/>
                <w:numId w:val="2"/>
              </w:numPr>
              <w:tabs>
                <w:tab w:val="left" w:pos="2145"/>
                <w:tab w:val="left" w:pos="4050"/>
              </w:tabs>
              <w:ind w:left="251" w:hanging="251"/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O ator “Aluno” vai realizar as atividades complementares e realizará também os estágios. </w:t>
            </w:r>
          </w:p>
          <w:p w:rsidR="00741519" w:rsidRPr="00281DFC" w:rsidRDefault="00741519" w:rsidP="007944BB">
            <w:pPr>
              <w:tabs>
                <w:tab w:val="left" w:pos="2145"/>
                <w:tab w:val="left" w:pos="405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2.Em seguida, o ator “faculdade” contabiliza as horas de estágio do “Aluno” colocando no sistema em um cadastro que deve ser preenchido com informações da empresa onde o aluno realizou o estágio, tais como: nome da empresa, endereço, nome do supervisor de estágio.</w:t>
            </w:r>
          </w:p>
          <w:p w:rsidR="00741519" w:rsidRPr="00281DFC" w:rsidRDefault="00741519" w:rsidP="007944BB">
            <w:pPr>
              <w:tabs>
                <w:tab w:val="left" w:pos="2145"/>
                <w:tab w:val="left" w:pos="405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3.O sistema verifica se foi cumprido as horas de estágios obrigatórias.</w:t>
            </w:r>
          </w:p>
          <w:p w:rsidR="00741519" w:rsidRPr="00281DFC" w:rsidRDefault="00741519" w:rsidP="007944BB">
            <w:pPr>
              <w:tabs>
                <w:tab w:val="left" w:pos="2145"/>
                <w:tab w:val="left" w:pos="405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4.O sistema regulariza a situação dele.</w:t>
            </w:r>
          </w:p>
          <w:p w:rsidR="00741519" w:rsidRPr="00281DFC" w:rsidRDefault="00741519" w:rsidP="007944BB">
            <w:pPr>
              <w:tabs>
                <w:tab w:val="left" w:pos="2145"/>
                <w:tab w:val="left" w:pos="405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5. O sistema grava os dados.</w:t>
            </w:r>
          </w:p>
          <w:p w:rsidR="00741519" w:rsidRPr="00281DFC" w:rsidRDefault="00741519" w:rsidP="007944BB">
            <w:pPr>
              <w:tabs>
                <w:tab w:val="left" w:pos="2145"/>
                <w:tab w:val="left" w:pos="405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6. Uma mensagem de confirmação é mostrada.</w:t>
            </w:r>
          </w:p>
        </w:tc>
      </w:tr>
      <w:tr w:rsidR="00741519" w:rsidRPr="00281DFC" w:rsidTr="007944BB">
        <w:trPr>
          <w:trHeight w:val="476"/>
        </w:trPr>
        <w:tc>
          <w:tcPr>
            <w:tcW w:w="4886" w:type="dxa"/>
          </w:tcPr>
          <w:p w:rsidR="00741519" w:rsidRPr="00281DFC" w:rsidRDefault="00741519" w:rsidP="007944BB">
            <w:pPr>
              <w:tabs>
                <w:tab w:val="left" w:pos="2145"/>
                <w:tab w:val="left" w:pos="40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4886" w:type="dxa"/>
          </w:tcPr>
          <w:p w:rsidR="00741519" w:rsidRPr="00281DFC" w:rsidRDefault="00741519" w:rsidP="007944BB">
            <w:pPr>
              <w:tabs>
                <w:tab w:val="left" w:pos="2145"/>
                <w:tab w:val="left" w:pos="405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Cumprir as horas de estágio impostas pela universidade. O supervisor da empresa deverá assinar a pasta de estágio do aluno e assim a faculdade insere no sistema que a situação dele está regularizada</w:t>
            </w:r>
          </w:p>
        </w:tc>
      </w:tr>
      <w:tr w:rsidR="00741519" w:rsidRPr="00281DFC" w:rsidTr="007944BB">
        <w:trPr>
          <w:trHeight w:val="476"/>
        </w:trPr>
        <w:tc>
          <w:tcPr>
            <w:tcW w:w="4886" w:type="dxa"/>
          </w:tcPr>
          <w:p w:rsidR="00741519" w:rsidRPr="00281DFC" w:rsidRDefault="00741519" w:rsidP="007944BB">
            <w:pPr>
              <w:tabs>
                <w:tab w:val="left" w:pos="2145"/>
                <w:tab w:val="left" w:pos="40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886" w:type="dxa"/>
          </w:tcPr>
          <w:p w:rsidR="00741519" w:rsidRPr="00281DFC" w:rsidRDefault="00741519" w:rsidP="007944BB">
            <w:pPr>
              <w:tabs>
                <w:tab w:val="left" w:pos="2145"/>
                <w:tab w:val="left" w:pos="405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O usuário pode fechar o sistema a qualquer momento</w:t>
            </w:r>
          </w:p>
        </w:tc>
      </w:tr>
      <w:tr w:rsidR="00741519" w:rsidRPr="00281DFC" w:rsidTr="007944BB">
        <w:trPr>
          <w:trHeight w:val="703"/>
        </w:trPr>
        <w:tc>
          <w:tcPr>
            <w:tcW w:w="4886" w:type="dxa"/>
          </w:tcPr>
          <w:p w:rsidR="00741519" w:rsidRPr="00281DFC" w:rsidRDefault="00741519" w:rsidP="007944BB">
            <w:pPr>
              <w:tabs>
                <w:tab w:val="left" w:pos="2145"/>
                <w:tab w:val="left" w:pos="40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886" w:type="dxa"/>
          </w:tcPr>
          <w:p w:rsidR="00741519" w:rsidRPr="00281DFC" w:rsidRDefault="00741519" w:rsidP="007944BB">
            <w:pPr>
              <w:tabs>
                <w:tab w:val="left" w:pos="2145"/>
                <w:tab w:val="left" w:pos="4050"/>
              </w:tabs>
              <w:rPr>
                <w:rFonts w:ascii="Arial" w:hAnsi="Arial" w:cs="Arial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UC010 - Contabilizar horas de estágio do aluno</w:t>
            </w:r>
          </w:p>
        </w:tc>
      </w:tr>
      <w:tr w:rsidR="00741519" w:rsidRPr="00281DFC" w:rsidTr="007944BB">
        <w:trPr>
          <w:trHeight w:val="449"/>
        </w:trPr>
        <w:tc>
          <w:tcPr>
            <w:tcW w:w="4886" w:type="dxa"/>
          </w:tcPr>
          <w:p w:rsidR="00741519" w:rsidRPr="00281DFC" w:rsidRDefault="00741519" w:rsidP="007944BB">
            <w:pPr>
              <w:tabs>
                <w:tab w:val="left" w:pos="2145"/>
                <w:tab w:val="left" w:pos="405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886" w:type="dxa"/>
          </w:tcPr>
          <w:p w:rsidR="00741519" w:rsidRPr="00281DFC" w:rsidRDefault="00741519" w:rsidP="007944BB">
            <w:pPr>
              <w:tabs>
                <w:tab w:val="left" w:pos="2145"/>
                <w:tab w:val="left" w:pos="405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Não tem</w:t>
            </w:r>
          </w:p>
        </w:tc>
      </w:tr>
    </w:tbl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b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b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b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b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b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1519" w:rsidRPr="00281DFC" w:rsidTr="007944BB">
        <w:tc>
          <w:tcPr>
            <w:tcW w:w="8494" w:type="dxa"/>
            <w:gridSpan w:val="2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uso-Realizar Inscrição para o vestibular </w:t>
            </w:r>
          </w:p>
        </w:tc>
      </w:tr>
      <w:tr w:rsidR="00741519" w:rsidRPr="00281DFC" w:rsidTr="007944BB">
        <w:trPr>
          <w:trHeight w:val="368"/>
        </w:trPr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UC 042</w:t>
            </w:r>
          </w:p>
        </w:tc>
      </w:tr>
      <w:tr w:rsidR="00741519" w:rsidRPr="00281DFC" w:rsidTr="007944BB">
        <w:trPr>
          <w:trHeight w:val="1110"/>
        </w:trPr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Este caso de uso tem por objetivo fazer o ator “Pessoa” se inscrever no vestibular para que ele passe a ser um “Candidato”  </w:t>
            </w:r>
          </w:p>
        </w:tc>
      </w:tr>
      <w:tr w:rsidR="00741519" w:rsidRPr="00281DFC" w:rsidTr="007944BB">
        <w:trPr>
          <w:trHeight w:val="573"/>
        </w:trPr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Pessoa 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Faculdade, candidato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Pensar em fazer faculdade e escolher curso</w:t>
            </w:r>
          </w:p>
        </w:tc>
      </w:tr>
      <w:tr w:rsidR="00741519" w:rsidRPr="00281DFC" w:rsidTr="007944BB">
        <w:trPr>
          <w:trHeight w:val="1543"/>
        </w:trPr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1.O ator “Pessoa” vai entrar no sistema acadêmico do ator “Faculdade”.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2.Em seguida, o ator “Pessoa” entra na página de vestibular e preenche um cadastro que deve ser preenchido com informações pessoais, tais como: nome completo, endereço, telefone, CPF, cidade, bairro, cep.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3.Depois, o ator “Pessoa” entrará em uma outra página do sistema onde ele selecionará o curso em que ele prestará o vestibular.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4.O sistema regulariza a situação dele.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5. O sistema grava os dados.</w:t>
            </w:r>
          </w:p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6. Uma mensagem de confirmação é mostrada.</w:t>
            </w:r>
          </w:p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7.A matricula é efetivada.</w:t>
            </w:r>
          </w:p>
        </w:tc>
      </w:tr>
      <w:tr w:rsidR="00741519" w:rsidRPr="00281DFC" w:rsidTr="007944BB">
        <w:trPr>
          <w:trHeight w:val="533"/>
        </w:trPr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Após a realização do cadastro </w:t>
            </w:r>
            <w:r w:rsidR="00FA5FB7" w:rsidRPr="00281DFC">
              <w:rPr>
                <w:rFonts w:ascii="Arial" w:hAnsi="Arial" w:cs="Arial"/>
                <w:sz w:val="24"/>
                <w:szCs w:val="24"/>
              </w:rPr>
              <w:t>para o</w:t>
            </w:r>
            <w:r w:rsidRPr="00281DFC">
              <w:rPr>
                <w:rFonts w:ascii="Arial" w:hAnsi="Arial" w:cs="Arial"/>
                <w:sz w:val="24"/>
                <w:szCs w:val="24"/>
              </w:rPr>
              <w:t xml:space="preserve"> vestibular, o ator “Pessoa” passa a ser ator “Candidato”</w:t>
            </w:r>
          </w:p>
        </w:tc>
      </w:tr>
      <w:tr w:rsidR="00741519" w:rsidRPr="00281DFC" w:rsidTr="007944BB">
        <w:trPr>
          <w:trHeight w:val="545"/>
        </w:trPr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O usuário do sistema poderá fechar o sistema a qualquer momento </w:t>
            </w:r>
          </w:p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O cadastro não será salvo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741519" w:rsidRPr="00F74541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UC019 – Efetivar a inscrição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Não</w:t>
            </w:r>
            <w:r w:rsidRPr="00281DFC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281DFC">
              <w:rPr>
                <w:rFonts w:ascii="Arial" w:hAnsi="Arial" w:cs="Arial"/>
                <w:sz w:val="24"/>
                <w:szCs w:val="24"/>
              </w:rPr>
              <w:t>tem</w:t>
            </w:r>
          </w:p>
        </w:tc>
      </w:tr>
    </w:tbl>
    <w:p w:rsidR="00741519" w:rsidRPr="00281DFC" w:rsidRDefault="00741519" w:rsidP="00741519">
      <w:pPr>
        <w:tabs>
          <w:tab w:val="left" w:pos="6030"/>
        </w:tabs>
        <w:rPr>
          <w:rFonts w:ascii="Arial" w:hAnsi="Arial" w:cs="Arial"/>
          <w:b/>
          <w:sz w:val="24"/>
          <w:szCs w:val="24"/>
        </w:rPr>
      </w:pPr>
    </w:p>
    <w:p w:rsidR="00741519" w:rsidRPr="00281DFC" w:rsidRDefault="00741519" w:rsidP="00741519">
      <w:pPr>
        <w:tabs>
          <w:tab w:val="left" w:pos="6030"/>
        </w:tabs>
        <w:rPr>
          <w:rFonts w:ascii="Arial" w:hAnsi="Arial" w:cs="Arial"/>
          <w:b/>
          <w:sz w:val="24"/>
          <w:szCs w:val="24"/>
        </w:rPr>
      </w:pPr>
    </w:p>
    <w:p w:rsidR="00741519" w:rsidRPr="00281DFC" w:rsidRDefault="00741519" w:rsidP="00741519">
      <w:pPr>
        <w:tabs>
          <w:tab w:val="left" w:pos="6030"/>
        </w:tabs>
        <w:rPr>
          <w:rFonts w:ascii="Arial" w:hAnsi="Arial" w:cs="Arial"/>
          <w:b/>
          <w:sz w:val="24"/>
          <w:szCs w:val="24"/>
        </w:rPr>
      </w:pPr>
    </w:p>
    <w:p w:rsidR="00741519" w:rsidRPr="00281DFC" w:rsidRDefault="00741519" w:rsidP="00741519">
      <w:pPr>
        <w:tabs>
          <w:tab w:val="left" w:pos="6030"/>
        </w:tabs>
        <w:rPr>
          <w:rFonts w:ascii="Arial" w:hAnsi="Arial" w:cs="Arial"/>
          <w:b/>
          <w:sz w:val="24"/>
          <w:szCs w:val="24"/>
        </w:rPr>
      </w:pPr>
    </w:p>
    <w:p w:rsidR="00741519" w:rsidRPr="00281DFC" w:rsidRDefault="00741519" w:rsidP="00741519">
      <w:pPr>
        <w:tabs>
          <w:tab w:val="left" w:pos="6030"/>
        </w:tabs>
        <w:rPr>
          <w:rFonts w:ascii="Arial" w:hAnsi="Arial" w:cs="Arial"/>
          <w:b/>
          <w:sz w:val="24"/>
          <w:szCs w:val="24"/>
        </w:rPr>
      </w:pPr>
    </w:p>
    <w:p w:rsidR="00741519" w:rsidRPr="00281DFC" w:rsidRDefault="00741519" w:rsidP="00741519">
      <w:pPr>
        <w:tabs>
          <w:tab w:val="left" w:pos="6030"/>
        </w:tabs>
        <w:rPr>
          <w:rFonts w:ascii="Arial" w:hAnsi="Arial" w:cs="Arial"/>
          <w:b/>
          <w:sz w:val="24"/>
          <w:szCs w:val="24"/>
        </w:rPr>
      </w:pPr>
    </w:p>
    <w:p w:rsidR="00741519" w:rsidRPr="00281DFC" w:rsidRDefault="00741519" w:rsidP="00741519">
      <w:pPr>
        <w:tabs>
          <w:tab w:val="left" w:pos="6030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1519" w:rsidRPr="00281DFC" w:rsidTr="007944BB">
        <w:trPr>
          <w:trHeight w:val="643"/>
        </w:trPr>
        <w:tc>
          <w:tcPr>
            <w:tcW w:w="8494" w:type="dxa"/>
            <w:gridSpan w:val="2"/>
          </w:tcPr>
          <w:p w:rsidR="00741519" w:rsidRPr="00281DFC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 – Realizar sub e/ou DP</w:t>
            </w:r>
          </w:p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UC 043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Este caso de uso tem como objetivo fazer com que o ator “Aluno” cumpra com suas pendencias de nota com o ator “Faculdade”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Faculdade, Professor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Verificar nota, se nota menor que 6 e/ou presença menor que 75%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1.O ator “Aluno” vai entrar no sistema acadêmico do ator “Faculdade”.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2.Em seguida, o ator “Aluno” entra na página do sistema que verifica a nota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3.Se a média do ator “Aluno” for menor que 6 e/ou ele tiver menos que 75% de presença o ator ”Faculdade” coloca no sistema de notas que o ator “Aluno” terá que fazer a prova substitutiva (sub)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4.O ator “professor” elabora a prova substitutiva (Sub).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5.</w:t>
            </w:r>
            <w:r w:rsidR="00FA5FB7" w:rsidRPr="00281DFC">
              <w:rPr>
                <w:rFonts w:ascii="Arial" w:hAnsi="Arial" w:cs="Arial"/>
                <w:sz w:val="24"/>
                <w:szCs w:val="24"/>
              </w:rPr>
              <w:t>Depois, o</w:t>
            </w:r>
            <w:r w:rsidRPr="00281DFC">
              <w:rPr>
                <w:rFonts w:ascii="Arial" w:hAnsi="Arial" w:cs="Arial"/>
                <w:sz w:val="24"/>
                <w:szCs w:val="24"/>
              </w:rPr>
              <w:t xml:space="preserve"> ator “Aluno” terá que fazer a prova substitutiva.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6.O ator “Professor” corrige a prova substitutiva do ator “aluno”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7.O ator “faculdade” insere no sistema de notas a média do ator “aluno”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8.Se o ator “aluno” não conseguir atingir a pontuação necessária para substituir a menor nota, o ator “aluno” pegará dependência (DP)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 9.O ator “Professor” elabora a prova de dependência (DP) do ator “aluno”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10.O ator “aluno” deverá fazer a prova de dependência, se a nota dele for &gt;= </w:t>
            </w:r>
            <w:r w:rsidR="00FA5FB7" w:rsidRPr="00281DFC">
              <w:rPr>
                <w:rFonts w:ascii="Arial" w:hAnsi="Arial" w:cs="Arial"/>
                <w:sz w:val="24"/>
                <w:szCs w:val="24"/>
              </w:rPr>
              <w:t>6, ele</w:t>
            </w:r>
            <w:r w:rsidRPr="00281DFC">
              <w:rPr>
                <w:rFonts w:ascii="Arial" w:hAnsi="Arial" w:cs="Arial"/>
                <w:sz w:val="24"/>
                <w:szCs w:val="24"/>
              </w:rPr>
              <w:t xml:space="preserve"> cumpre a dependência e o ator “faculdade” retira o nome “Dependência” do sistema de notas.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11.Se persistir a nota &lt; 6, o “aluno” ficará devendo nota novamente e o ator “faculdade” não retirará a dependência dele do sistema até que seja cumprida a RN média &gt;= 6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O ator “aluno” não estará devendo nota ao ator “faculdade”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O ator “aluno” não ter nota &lt; 6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UC012 - Corrigir sub e/ou DP </w:t>
            </w:r>
          </w:p>
        </w:tc>
      </w:tr>
      <w:tr w:rsidR="00741519" w:rsidRPr="00281DFC" w:rsidTr="007944BB">
        <w:trPr>
          <w:trHeight w:val="70"/>
        </w:trPr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Inclusão 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UC003 - Aplicar sub e/ou DP</w:t>
            </w:r>
          </w:p>
        </w:tc>
      </w:tr>
    </w:tbl>
    <w:p w:rsidR="00741519" w:rsidRDefault="00741519" w:rsidP="00741519">
      <w:pPr>
        <w:tabs>
          <w:tab w:val="left" w:pos="6030"/>
        </w:tabs>
        <w:rPr>
          <w:rFonts w:ascii="Arial" w:hAnsi="Arial" w:cs="Arial"/>
          <w:b/>
          <w:sz w:val="24"/>
          <w:szCs w:val="24"/>
        </w:rPr>
      </w:pPr>
    </w:p>
    <w:p w:rsidR="00741519" w:rsidRPr="00281DFC" w:rsidRDefault="00741519" w:rsidP="00741519">
      <w:pPr>
        <w:tabs>
          <w:tab w:val="left" w:pos="6030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4321"/>
        <w:gridCol w:w="4321"/>
      </w:tblGrid>
      <w:tr w:rsidR="00741519" w:rsidRPr="00281DFC" w:rsidTr="007944BB">
        <w:tc>
          <w:tcPr>
            <w:tcW w:w="8642" w:type="dxa"/>
            <w:gridSpan w:val="2"/>
          </w:tcPr>
          <w:p w:rsidR="00741519" w:rsidRPr="00281DFC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Caso de Uso – Realizar TCC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519" w:rsidRPr="00281DFC" w:rsidTr="007944BB">
        <w:tc>
          <w:tcPr>
            <w:tcW w:w="4321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21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UC 044</w:t>
            </w:r>
          </w:p>
        </w:tc>
      </w:tr>
      <w:tr w:rsidR="00741519" w:rsidRPr="00281DFC" w:rsidTr="007944BB">
        <w:tc>
          <w:tcPr>
            <w:tcW w:w="4321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21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Este caso de uso tem como objetivo fazer com que o ator “Aluno” elabore um TCC junto com o ator “professor” e apresente à banca avaliadora (ator para que ele (o tcc) seja aceito. Sendo aprovado, ele satisfaz o ator “Faculdade” cumprindo um dos seus requisitos para se formar.</w:t>
            </w:r>
          </w:p>
        </w:tc>
      </w:tr>
      <w:tr w:rsidR="00741519" w:rsidRPr="00281DFC" w:rsidTr="007944BB">
        <w:tc>
          <w:tcPr>
            <w:tcW w:w="4321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321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741519" w:rsidRPr="00281DFC" w:rsidTr="007944BB">
        <w:tc>
          <w:tcPr>
            <w:tcW w:w="4321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321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Professor, Faculdade</w:t>
            </w:r>
          </w:p>
        </w:tc>
      </w:tr>
      <w:tr w:rsidR="00741519" w:rsidRPr="00281DFC" w:rsidTr="007944BB">
        <w:tc>
          <w:tcPr>
            <w:tcW w:w="4321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321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Pensar em um problema de pesquisa, e a ideia ser aprovada pelo ator “professor” </w:t>
            </w:r>
          </w:p>
        </w:tc>
      </w:tr>
      <w:tr w:rsidR="00741519" w:rsidRPr="00281DFC" w:rsidTr="007944BB">
        <w:tc>
          <w:tcPr>
            <w:tcW w:w="4321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321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1. O ator “Aluno” tem que pensar em um problema de pesquisa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2. O ator “professor” deverá aprovar a ideia do aluno, caso ele aprove, o ator “aluno” começa a pesquisar sobre o assunto.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3.  O ator “faculdade” monta a banca avaliadora.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4. O ator “aluno” apresenta o TCC.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5. O ator “aluno” posta uma cópia da parte escrita no sistema da faculdade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6. Se o “aluno” for aprovado pelo ator “Faculdade”, ele cumpre mais um requisito para ser graduado.</w:t>
            </w:r>
          </w:p>
        </w:tc>
      </w:tr>
      <w:tr w:rsidR="00741519" w:rsidRPr="00281DFC" w:rsidTr="007944BB">
        <w:tc>
          <w:tcPr>
            <w:tcW w:w="4321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321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Ser aprovado pelo ator “faculdade”</w:t>
            </w:r>
          </w:p>
        </w:tc>
      </w:tr>
      <w:tr w:rsidR="00741519" w:rsidRPr="00281DFC" w:rsidTr="007944BB">
        <w:tc>
          <w:tcPr>
            <w:tcW w:w="4321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321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Não ser aprovado pelo ator faculdade</w:t>
            </w:r>
          </w:p>
        </w:tc>
      </w:tr>
      <w:tr w:rsidR="00741519" w:rsidRPr="00281DFC" w:rsidTr="007944BB">
        <w:tc>
          <w:tcPr>
            <w:tcW w:w="4321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321" w:type="dxa"/>
          </w:tcPr>
          <w:p w:rsidR="00741519" w:rsidRPr="00F74541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UC045 - Realizar TCC</w:t>
            </w:r>
          </w:p>
        </w:tc>
      </w:tr>
      <w:tr w:rsidR="00741519" w:rsidRPr="00281DFC" w:rsidTr="007944BB">
        <w:tc>
          <w:tcPr>
            <w:tcW w:w="4321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 xml:space="preserve">Inclusão </w:t>
            </w:r>
          </w:p>
        </w:tc>
        <w:tc>
          <w:tcPr>
            <w:tcW w:w="4321" w:type="dxa"/>
          </w:tcPr>
          <w:p w:rsidR="00741519" w:rsidRPr="00F74541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UC005 - Apresentar TCC</w:t>
            </w:r>
          </w:p>
        </w:tc>
      </w:tr>
    </w:tbl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741519" w:rsidRPr="00281DFC" w:rsidTr="007944BB">
        <w:tc>
          <w:tcPr>
            <w:tcW w:w="8494" w:type="dxa"/>
            <w:gridSpan w:val="2"/>
          </w:tcPr>
          <w:p w:rsidR="00741519" w:rsidRPr="00281DFC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 – Realizar Trabalhos e Atividades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519" w:rsidRPr="00281DFC" w:rsidTr="007944BB">
        <w:tc>
          <w:tcPr>
            <w:tcW w:w="4248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6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UC 045</w:t>
            </w:r>
          </w:p>
        </w:tc>
      </w:tr>
      <w:tr w:rsidR="00741519" w:rsidRPr="00281DFC" w:rsidTr="007944BB">
        <w:tc>
          <w:tcPr>
            <w:tcW w:w="4248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6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Este caso de uso tem como objetivo fazer com que o ator “Aluno” vá na aula “professor” e realize os trabalhos e atividades propostas pelo ator “professor”. O ator “professor” por sua vez, tem que aplicar os trabalhos e ministrar aulas</w:t>
            </w:r>
          </w:p>
        </w:tc>
      </w:tr>
      <w:tr w:rsidR="00741519" w:rsidRPr="00281DFC" w:rsidTr="007944BB">
        <w:tc>
          <w:tcPr>
            <w:tcW w:w="4248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6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741519" w:rsidRPr="00281DFC" w:rsidTr="007944BB">
        <w:tc>
          <w:tcPr>
            <w:tcW w:w="4248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246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  <w:tr w:rsidR="00741519" w:rsidRPr="00281DFC" w:rsidTr="007944BB">
        <w:tc>
          <w:tcPr>
            <w:tcW w:w="4248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6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Realizar os trabalhos e atividades propostas </w:t>
            </w:r>
          </w:p>
        </w:tc>
      </w:tr>
      <w:tr w:rsidR="00741519" w:rsidRPr="00281DFC" w:rsidTr="007944BB">
        <w:tc>
          <w:tcPr>
            <w:tcW w:w="4248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6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1. O ator “aluno” faz as atividades e trabalhos propostos pelo ator “professor” e posta no sistema da faculdade.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2.O ator “professor” abre o sistema com seu login e visualiza os trabalhos dos atores “alunos”.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3. O ator “professor” posta as notas dos trabalhos e salva no sistema.</w:t>
            </w:r>
          </w:p>
        </w:tc>
      </w:tr>
      <w:tr w:rsidR="00741519" w:rsidRPr="00281DFC" w:rsidTr="007944BB">
        <w:tc>
          <w:tcPr>
            <w:tcW w:w="4248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6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Não tem</w:t>
            </w:r>
          </w:p>
        </w:tc>
      </w:tr>
      <w:tr w:rsidR="00741519" w:rsidRPr="00281DFC" w:rsidTr="007944BB">
        <w:tc>
          <w:tcPr>
            <w:tcW w:w="4248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6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O usuário pode fechar a </w:t>
            </w:r>
            <w:r w:rsidR="00FA5FB7" w:rsidRPr="00281DFC">
              <w:rPr>
                <w:rFonts w:ascii="Arial" w:hAnsi="Arial" w:cs="Arial"/>
                <w:sz w:val="24"/>
                <w:szCs w:val="24"/>
              </w:rPr>
              <w:t>página</w:t>
            </w:r>
            <w:r w:rsidRPr="00281DFC">
              <w:rPr>
                <w:rFonts w:ascii="Arial" w:hAnsi="Arial" w:cs="Arial"/>
                <w:sz w:val="24"/>
                <w:szCs w:val="24"/>
              </w:rPr>
              <w:t xml:space="preserve"> a qualquer momento </w:t>
            </w:r>
          </w:p>
        </w:tc>
      </w:tr>
      <w:tr w:rsidR="00741519" w:rsidRPr="00281DFC" w:rsidTr="007944BB">
        <w:tc>
          <w:tcPr>
            <w:tcW w:w="4248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6" w:type="dxa"/>
          </w:tcPr>
          <w:p w:rsidR="00741519" w:rsidRPr="00F74541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UC029 - Ir a aula</w:t>
            </w:r>
          </w:p>
        </w:tc>
      </w:tr>
      <w:tr w:rsidR="00741519" w:rsidRPr="00281DFC" w:rsidTr="00F74541">
        <w:trPr>
          <w:trHeight w:val="230"/>
        </w:trPr>
        <w:tc>
          <w:tcPr>
            <w:tcW w:w="4248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 xml:space="preserve">Inclusão </w:t>
            </w:r>
          </w:p>
        </w:tc>
        <w:tc>
          <w:tcPr>
            <w:tcW w:w="4246" w:type="dxa"/>
          </w:tcPr>
          <w:p w:rsidR="00741519" w:rsidRPr="00F74541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UC004 - Aplicar trabalhos e atividades</w:t>
            </w:r>
          </w:p>
        </w:tc>
      </w:tr>
    </w:tbl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1519" w:rsidRPr="00281DFC" w:rsidTr="007944BB">
        <w:tc>
          <w:tcPr>
            <w:tcW w:w="8494" w:type="dxa"/>
            <w:gridSpan w:val="2"/>
          </w:tcPr>
          <w:p w:rsidR="00741519" w:rsidRPr="00281DFC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– Verificar bolsas disponíveis 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UC 046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O ator “aluno” verifica no sistema do ator “faculdade” se tem a disponibilidade de bolsas.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Faculdade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Verificar se tem bolsas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1. O ator “aluno” verifica no sistema do ator “faculdade” se tem a disponibilidade de bolsas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2. O ator “Aluno” faz o cadastro no sistema na </w:t>
            </w:r>
            <w:r w:rsidR="00FA5FB7" w:rsidRPr="00281DFC">
              <w:rPr>
                <w:rFonts w:ascii="Arial" w:hAnsi="Arial" w:cs="Arial"/>
                <w:sz w:val="24"/>
                <w:szCs w:val="24"/>
              </w:rPr>
              <w:t>página</w:t>
            </w:r>
            <w:r w:rsidRPr="00281DFC">
              <w:rPr>
                <w:rFonts w:ascii="Arial" w:hAnsi="Arial" w:cs="Arial"/>
                <w:sz w:val="24"/>
                <w:szCs w:val="24"/>
              </w:rPr>
              <w:t xml:space="preserve"> onde estão disponíveis as bolsas e salva as informações.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3. O ator “faculdade” divulga o resultado no sistema e concede o desconto na mensalidade do ator “aluno”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O ator “aluno” paga a mensalidade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O aluno pode não querer participar da seletiva de bolsas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741519" w:rsidRPr="00F74541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UC028 - Inscrever-se no processo de bolsas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 xml:space="preserve">Inclusão </w:t>
            </w:r>
          </w:p>
        </w:tc>
        <w:tc>
          <w:tcPr>
            <w:tcW w:w="4247" w:type="dxa"/>
          </w:tcPr>
          <w:p w:rsidR="00741519" w:rsidRPr="00F74541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UC048 - Verificar edital</w:t>
            </w:r>
          </w:p>
        </w:tc>
      </w:tr>
    </w:tbl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40"/>
        <w:gridCol w:w="3254"/>
      </w:tblGrid>
      <w:tr w:rsidR="00741519" w:rsidRPr="00281DFC" w:rsidTr="007944BB">
        <w:tc>
          <w:tcPr>
            <w:tcW w:w="8494" w:type="dxa"/>
            <w:gridSpan w:val="2"/>
          </w:tcPr>
          <w:p w:rsidR="00741519" w:rsidRPr="00281DFC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 – Verificar edital</w:t>
            </w:r>
          </w:p>
        </w:tc>
      </w:tr>
      <w:tr w:rsidR="00741519" w:rsidRPr="00281DFC" w:rsidTr="007944BB">
        <w:tc>
          <w:tcPr>
            <w:tcW w:w="5240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3254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UC 047</w:t>
            </w:r>
          </w:p>
        </w:tc>
      </w:tr>
      <w:tr w:rsidR="00741519" w:rsidRPr="00281DFC" w:rsidTr="007944BB">
        <w:tc>
          <w:tcPr>
            <w:tcW w:w="5240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254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O ator ”Aluno” Verifica o edital e o ator “faculdade” Divulga as bolsas </w:t>
            </w:r>
          </w:p>
        </w:tc>
      </w:tr>
      <w:tr w:rsidR="00741519" w:rsidRPr="00281DFC" w:rsidTr="007944BB">
        <w:tc>
          <w:tcPr>
            <w:tcW w:w="5240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3254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741519" w:rsidRPr="00281DFC" w:rsidTr="007944BB">
        <w:tc>
          <w:tcPr>
            <w:tcW w:w="5240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3254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Faculdade</w:t>
            </w:r>
          </w:p>
        </w:tc>
      </w:tr>
      <w:tr w:rsidR="00741519" w:rsidRPr="00281DFC" w:rsidTr="007944BB">
        <w:tc>
          <w:tcPr>
            <w:tcW w:w="5240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3254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Verificar bolsas disponíveis</w:t>
            </w:r>
          </w:p>
        </w:tc>
      </w:tr>
      <w:tr w:rsidR="00741519" w:rsidRPr="00281DFC" w:rsidTr="007944BB">
        <w:tc>
          <w:tcPr>
            <w:tcW w:w="5240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3254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1.O ator ”Aluno” verifica o edital no sistema do ator “faculdade” colocando seu login.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2. O ator “faculdade” Divulga as bolsas </w:t>
            </w:r>
          </w:p>
        </w:tc>
      </w:tr>
      <w:tr w:rsidR="00741519" w:rsidRPr="00281DFC" w:rsidTr="007944BB">
        <w:tc>
          <w:tcPr>
            <w:tcW w:w="5240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3254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Ser aprovado na seletiva </w:t>
            </w:r>
          </w:p>
        </w:tc>
      </w:tr>
      <w:tr w:rsidR="00741519" w:rsidRPr="00281DFC" w:rsidTr="007944BB">
        <w:tc>
          <w:tcPr>
            <w:tcW w:w="5240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3254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Não ser aprovado e buscar outras alternativas</w:t>
            </w:r>
          </w:p>
        </w:tc>
      </w:tr>
      <w:tr w:rsidR="00741519" w:rsidRPr="00281DFC" w:rsidTr="007944BB">
        <w:tc>
          <w:tcPr>
            <w:tcW w:w="5240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3254" w:type="dxa"/>
          </w:tcPr>
          <w:p w:rsidR="00741519" w:rsidRPr="00F74541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UC13 - Divulgar bolsas</w:t>
            </w:r>
          </w:p>
        </w:tc>
      </w:tr>
      <w:tr w:rsidR="00741519" w:rsidRPr="00281DFC" w:rsidTr="007944BB">
        <w:tc>
          <w:tcPr>
            <w:tcW w:w="5240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 xml:space="preserve">Inclusão </w:t>
            </w:r>
          </w:p>
        </w:tc>
        <w:tc>
          <w:tcPr>
            <w:tcW w:w="3254" w:type="dxa"/>
          </w:tcPr>
          <w:p w:rsidR="00741519" w:rsidRPr="00F74541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UC48 - Verificar edital</w:t>
            </w:r>
          </w:p>
        </w:tc>
      </w:tr>
    </w:tbl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741519" w:rsidRPr="00281DFC" w:rsidTr="007944BB">
        <w:tc>
          <w:tcPr>
            <w:tcW w:w="8494" w:type="dxa"/>
            <w:gridSpan w:val="2"/>
          </w:tcPr>
          <w:p w:rsidR="00741519" w:rsidRPr="00281DFC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 – Verificar Lista de aprovados no sistema</w:t>
            </w:r>
          </w:p>
        </w:tc>
      </w:tr>
      <w:tr w:rsidR="00741519" w:rsidRPr="00281DFC" w:rsidTr="007944BB">
        <w:tc>
          <w:tcPr>
            <w:tcW w:w="4390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104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UC 048</w:t>
            </w:r>
          </w:p>
        </w:tc>
      </w:tr>
      <w:tr w:rsidR="00741519" w:rsidRPr="00281DFC" w:rsidTr="007944BB">
        <w:tc>
          <w:tcPr>
            <w:tcW w:w="4390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104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Ator “Aluno” verifica no sistema do ator “faculdade” se o nome dele está na lista de aprovados.</w:t>
            </w:r>
          </w:p>
        </w:tc>
      </w:tr>
      <w:tr w:rsidR="00741519" w:rsidRPr="00281DFC" w:rsidTr="007944BB">
        <w:tc>
          <w:tcPr>
            <w:tcW w:w="4390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104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741519" w:rsidRPr="00281DFC" w:rsidTr="007944BB">
        <w:tc>
          <w:tcPr>
            <w:tcW w:w="4390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104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Faculdade </w:t>
            </w:r>
          </w:p>
        </w:tc>
      </w:tr>
      <w:tr w:rsidR="00741519" w:rsidRPr="00281DFC" w:rsidTr="007944BB">
        <w:tc>
          <w:tcPr>
            <w:tcW w:w="4390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104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O ator “faculdade” verifica se o ator “aluno” cumpriu os requisitos mínimos para estar na lista/ser aprovado </w:t>
            </w:r>
          </w:p>
        </w:tc>
      </w:tr>
      <w:tr w:rsidR="00741519" w:rsidRPr="00281DFC" w:rsidTr="007944BB">
        <w:tc>
          <w:tcPr>
            <w:tcW w:w="4390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104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1. O ator “Faculdade” olha se o ator “aluno” cumpriu todos os requisitos para ser aprovado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2.o ator ”Aluno” verifica no sistema do ator “Faculdade” se o nome dele consta na lista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3. Se o nome do ator aluno estiver na lista, ele está apto a graduação</w:t>
            </w:r>
          </w:p>
        </w:tc>
      </w:tr>
      <w:tr w:rsidR="00741519" w:rsidRPr="00281DFC" w:rsidTr="007944BB">
        <w:tc>
          <w:tcPr>
            <w:tcW w:w="4390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104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“Aluno” faz a graduação</w:t>
            </w:r>
          </w:p>
        </w:tc>
      </w:tr>
      <w:tr w:rsidR="00741519" w:rsidRPr="00281DFC" w:rsidTr="007944BB">
        <w:tc>
          <w:tcPr>
            <w:tcW w:w="4390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104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O Usuário pode fechar a tela a qualquer momento</w:t>
            </w:r>
          </w:p>
        </w:tc>
      </w:tr>
      <w:tr w:rsidR="00741519" w:rsidRPr="00281DFC" w:rsidTr="007944BB">
        <w:tc>
          <w:tcPr>
            <w:tcW w:w="4390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104" w:type="dxa"/>
          </w:tcPr>
          <w:p w:rsidR="00741519" w:rsidRPr="00F74541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UC054 - Verificar se foi aprovado no curso</w:t>
            </w:r>
          </w:p>
        </w:tc>
      </w:tr>
      <w:tr w:rsidR="00741519" w:rsidRPr="00281DFC" w:rsidTr="007944BB">
        <w:tc>
          <w:tcPr>
            <w:tcW w:w="4390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 xml:space="preserve">Inclusão </w:t>
            </w:r>
          </w:p>
        </w:tc>
        <w:tc>
          <w:tcPr>
            <w:tcW w:w="4104" w:type="dxa"/>
          </w:tcPr>
          <w:p w:rsidR="00741519" w:rsidRPr="00F74541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UC027 - Informar resultado dos aprovados </w:t>
            </w:r>
          </w:p>
        </w:tc>
      </w:tr>
    </w:tbl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741519" w:rsidRPr="00281DFC" w:rsidTr="007944BB">
        <w:tc>
          <w:tcPr>
            <w:tcW w:w="8494" w:type="dxa"/>
            <w:gridSpan w:val="2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 – Verificar Notas</w:t>
            </w:r>
          </w:p>
        </w:tc>
      </w:tr>
      <w:tr w:rsidR="00741519" w:rsidRPr="00281DFC" w:rsidTr="007944BB">
        <w:tc>
          <w:tcPr>
            <w:tcW w:w="4106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88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UC 049</w:t>
            </w:r>
          </w:p>
        </w:tc>
      </w:tr>
      <w:tr w:rsidR="00741519" w:rsidRPr="00281DFC" w:rsidTr="007944BB">
        <w:tc>
          <w:tcPr>
            <w:tcW w:w="4106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388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O ator “professor” divulga a nota e o aluno verifica a nota entrando com seu usuário e senha no sistema </w:t>
            </w:r>
          </w:p>
        </w:tc>
      </w:tr>
      <w:tr w:rsidR="00741519" w:rsidRPr="00281DFC" w:rsidTr="007944BB">
        <w:tc>
          <w:tcPr>
            <w:tcW w:w="4106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388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741519" w:rsidRPr="00281DFC" w:rsidTr="007944BB">
        <w:tc>
          <w:tcPr>
            <w:tcW w:w="4106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388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  <w:tr w:rsidR="00741519" w:rsidRPr="00281DFC" w:rsidTr="007944BB">
        <w:tc>
          <w:tcPr>
            <w:tcW w:w="4106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388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Ser ator “Aluno”</w:t>
            </w:r>
          </w:p>
        </w:tc>
      </w:tr>
      <w:tr w:rsidR="00741519" w:rsidRPr="00281DFC" w:rsidTr="007944BB">
        <w:tc>
          <w:tcPr>
            <w:tcW w:w="4106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388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1.O ator “professor” divulga a nota entrando com seu usuário e senha no sistema.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2. O ator “aluno” verifica a nota no sistema entrando com seu usuário e senha 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3. Se o ator “aluno” tiver nota &gt;= 6 ele termina a matéria</w:t>
            </w:r>
          </w:p>
        </w:tc>
      </w:tr>
      <w:tr w:rsidR="00741519" w:rsidRPr="00281DFC" w:rsidTr="007944BB">
        <w:tc>
          <w:tcPr>
            <w:tcW w:w="4106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388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Não tem</w:t>
            </w:r>
          </w:p>
        </w:tc>
      </w:tr>
      <w:tr w:rsidR="00741519" w:rsidRPr="00281DFC" w:rsidTr="007944BB">
        <w:tc>
          <w:tcPr>
            <w:tcW w:w="4106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388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O usuário pode fechar a janela do sistema </w:t>
            </w:r>
          </w:p>
        </w:tc>
      </w:tr>
      <w:tr w:rsidR="00741519" w:rsidRPr="00281DFC" w:rsidTr="007944BB">
        <w:tc>
          <w:tcPr>
            <w:tcW w:w="4106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388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Não tem</w:t>
            </w:r>
          </w:p>
        </w:tc>
      </w:tr>
      <w:tr w:rsidR="00741519" w:rsidRPr="00281DFC" w:rsidTr="007944BB">
        <w:trPr>
          <w:trHeight w:val="375"/>
        </w:trPr>
        <w:tc>
          <w:tcPr>
            <w:tcW w:w="4106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388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UC016 - Divulgar notas</w:t>
            </w:r>
          </w:p>
        </w:tc>
      </w:tr>
    </w:tbl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1519" w:rsidRPr="00281DFC" w:rsidTr="007944BB">
        <w:tc>
          <w:tcPr>
            <w:tcW w:w="8494" w:type="dxa"/>
            <w:gridSpan w:val="2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 – Verificar Resultados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UC 050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O candidato vai verificar no sistema se ele foi aprovado no vestibular e a faculdade divulgará o resultado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Candidato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Faculdade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Realizar a prova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1. Ator “Candidato” faz a prova do vestibular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2. Ator “Faculdade” divulga resultado da prova do vestibular no sistema 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3. Ator “candidato” verifica o resultado no sistema (site)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Realizar matricula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Se ele não passar, ele pode prestar de novo o vestibular no ano seguinte 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741519" w:rsidRPr="00F74541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UC018 - Divulgar resultado</w:t>
            </w:r>
          </w:p>
        </w:tc>
      </w:tr>
      <w:tr w:rsidR="00741519" w:rsidRPr="00281DFC" w:rsidTr="007944BB">
        <w:trPr>
          <w:trHeight w:val="110"/>
        </w:trPr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741519" w:rsidRPr="00F74541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UC052 - Verificar pelo site </w:t>
            </w:r>
          </w:p>
        </w:tc>
      </w:tr>
    </w:tbl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1519" w:rsidRPr="00281DFC" w:rsidTr="007944BB">
        <w:tc>
          <w:tcPr>
            <w:tcW w:w="8494" w:type="dxa"/>
            <w:gridSpan w:val="2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 – Verificar pelo site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UC 051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O ator “Candidato” verifica o resultado do vestibular pelo site do ator “Faculdade” para saber se foi aprovado.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Candidato 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Faculdade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Verificar resultados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1.O ator “Candidato” entra no sistema do ator “Faculdade”, digita seu login e acessa o portal de aprovados no vestibular.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2. O ator “faculdade” se encarrega de colocar a lista de aprovados no sistema  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Divulgar resultado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O ator “aluno” pode fechar o site a qualquer momento, mas a lista de aprovados continua com o nome dele se for aprovado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741519" w:rsidRPr="00F74541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UC18 - Divulgar resultado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741519" w:rsidRPr="00F74541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UC52 - Verificar pelo site</w:t>
            </w:r>
          </w:p>
        </w:tc>
      </w:tr>
    </w:tbl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1519" w:rsidRPr="00281DFC" w:rsidTr="007944BB">
        <w:tc>
          <w:tcPr>
            <w:tcW w:w="8494" w:type="dxa"/>
            <w:gridSpan w:val="2"/>
          </w:tcPr>
          <w:p w:rsidR="00741519" w:rsidRPr="00281DFC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 – Verificar resultado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UC 052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O ator “Faculdade” divulga o resultado da seletiva de bolsas 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O Ator “Aluno” verifica o resultado da seletiva de bolsas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Faculdade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Inscrever-se no processor de bolsas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1. O ator “Faculdade” divulga o resultado da seletiva de bolsas em seu sistema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2. O ator “Aluno” verifica o resultado da seletiva entrando com o login no sistema da faculdade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Ser aprovado na seletiva de bolsas 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O ator “aluno” pode fechar o site a qualquer momento, mas a lista de aprovados na seletiva de bolsas continua salvada no sistema 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741519" w:rsidRPr="00F74541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UC017 - Divulgar resultado das bolsas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741519" w:rsidRPr="00F74541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UC053 - Verificar resultado</w:t>
            </w:r>
          </w:p>
        </w:tc>
      </w:tr>
    </w:tbl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1519" w:rsidRPr="00281DFC" w:rsidTr="007944BB">
        <w:tc>
          <w:tcPr>
            <w:tcW w:w="8494" w:type="dxa"/>
            <w:gridSpan w:val="2"/>
          </w:tcPr>
          <w:p w:rsidR="00741519" w:rsidRPr="00281DFC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 – Verificar se foi aprovado no curso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UC 053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O ator “Aluno” entrará no sistema do ator “faculdade” e vai verificar se seu nome está na lista de aprovados da graduação do ator “faculdade” 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O ator “faculdade” vai verificar se o aluno cumpriu os requisitos para ser aprovado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Faculdade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Nota =&gt; 6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75% de presença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Nenhuma dependência de nota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Carga horaria de atividades complementares completa 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Carga horaria de estágio completa 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1. O ator “aluno” entrará no sistema da faculdade e verificará se está na lista de aprovados para graduar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2. O ator ”faculdade” ficará encarregado de postar a lista e a situação do aluno no sistema 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Graduar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O aluno ficará retido por não cumprir os requisitos para graduar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741519" w:rsidRPr="00F74541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UC049 - Verificar lista de aprovados </w:t>
            </w:r>
            <w:r w:rsidR="00FA5FB7"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nos sistemas</w:t>
            </w: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741519" w:rsidRPr="00F74541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UC027 - Informar resultado dos aprovados</w:t>
            </w:r>
          </w:p>
        </w:tc>
      </w:tr>
    </w:tbl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1519" w:rsidRPr="00281DFC" w:rsidTr="007944BB">
        <w:tc>
          <w:tcPr>
            <w:tcW w:w="8494" w:type="dxa"/>
            <w:gridSpan w:val="2"/>
          </w:tcPr>
          <w:p w:rsidR="00741519" w:rsidRPr="00281DFC" w:rsidRDefault="00741519" w:rsidP="007944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 – Verificar se o aluno cumpriu os requisitos mínimos para se graduar </w:t>
            </w:r>
          </w:p>
          <w:p w:rsidR="00741519" w:rsidRPr="00281DFC" w:rsidRDefault="00741519" w:rsidP="007944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UC 054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O ator “Faculdade” verifica se o ator “Aluno” cumpriu todos os requisitos para ser aprovado 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Faculdade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Ator secundário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Nota =&gt; 6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75% de presença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Nenhuma dependência de nota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Carga horaria de atividades complementares completa </w:t>
            </w:r>
          </w:p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Carga horaria de estágio completa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1. O ator “Faculdade” verifica se o ator “Aluno” cumpriu todos os requisitos para se graduar </w:t>
            </w:r>
          </w:p>
          <w:p w:rsidR="00741519" w:rsidRPr="00281DFC" w:rsidRDefault="007944BB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O </w:t>
            </w:r>
            <w:r w:rsidR="00741519" w:rsidRPr="00281DFC">
              <w:rPr>
                <w:rFonts w:ascii="Arial" w:hAnsi="Arial" w:cs="Arial"/>
                <w:sz w:val="24"/>
                <w:szCs w:val="24"/>
              </w:rPr>
              <w:t xml:space="preserve">ator “Aluno” entra com seu login para ver se a situação dele está regulamentada 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Pós-condição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>Graduar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Cenário alternativo</w:t>
            </w:r>
          </w:p>
        </w:tc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sz w:val="24"/>
                <w:szCs w:val="24"/>
              </w:rPr>
            </w:pPr>
            <w:r w:rsidRPr="00281DFC">
              <w:rPr>
                <w:rFonts w:ascii="Arial" w:hAnsi="Arial" w:cs="Arial"/>
                <w:sz w:val="24"/>
                <w:szCs w:val="24"/>
              </w:rPr>
              <w:t xml:space="preserve">O ator “Aluno” pode fechar o sistema e a lista de graduação continua com os mesmos alunos 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Extensão</w:t>
            </w:r>
          </w:p>
        </w:tc>
        <w:tc>
          <w:tcPr>
            <w:tcW w:w="4247" w:type="dxa"/>
          </w:tcPr>
          <w:p w:rsidR="00741519" w:rsidRPr="00F74541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UC027 - Informar resultados dos aprovados</w:t>
            </w:r>
          </w:p>
        </w:tc>
      </w:tr>
      <w:tr w:rsidR="00741519" w:rsidRPr="00281DFC" w:rsidTr="007944BB">
        <w:tc>
          <w:tcPr>
            <w:tcW w:w="4247" w:type="dxa"/>
          </w:tcPr>
          <w:p w:rsidR="00741519" w:rsidRPr="00281DFC" w:rsidRDefault="00741519" w:rsidP="007944BB">
            <w:pPr>
              <w:tabs>
                <w:tab w:val="left" w:pos="60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81DFC">
              <w:rPr>
                <w:rFonts w:ascii="Arial" w:hAnsi="Arial" w:cs="Arial"/>
                <w:b/>
                <w:sz w:val="24"/>
                <w:szCs w:val="24"/>
              </w:rPr>
              <w:t>Inclusão</w:t>
            </w:r>
          </w:p>
        </w:tc>
        <w:tc>
          <w:tcPr>
            <w:tcW w:w="4247" w:type="dxa"/>
          </w:tcPr>
          <w:p w:rsidR="00741519" w:rsidRPr="00F74541" w:rsidRDefault="00741519" w:rsidP="007944BB">
            <w:pPr>
              <w:tabs>
                <w:tab w:val="left" w:pos="2145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541">
              <w:rPr>
                <w:rFonts w:ascii="Arial" w:hAnsi="Arial" w:cs="Arial"/>
                <w:color w:val="000000" w:themeColor="text1"/>
                <w:sz w:val="24"/>
                <w:szCs w:val="24"/>
              </w:rPr>
              <w:t>UC049 - Verificar lista de aprovados no sistema</w:t>
            </w:r>
          </w:p>
        </w:tc>
      </w:tr>
    </w:tbl>
    <w:p w:rsidR="00741519" w:rsidRPr="00281DFC" w:rsidRDefault="00741519" w:rsidP="00741519">
      <w:pPr>
        <w:tabs>
          <w:tab w:val="left" w:pos="2145"/>
        </w:tabs>
        <w:rPr>
          <w:rFonts w:ascii="Arial" w:hAnsi="Arial" w:cs="Arial"/>
          <w:sz w:val="24"/>
          <w:szCs w:val="24"/>
        </w:rPr>
      </w:pPr>
    </w:p>
    <w:p w:rsidR="00741519" w:rsidRPr="005741E2" w:rsidRDefault="00741519" w:rsidP="005741E2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741519" w:rsidRPr="005741E2" w:rsidSect="001C7F0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A17BA"/>
    <w:multiLevelType w:val="hybridMultilevel"/>
    <w:tmpl w:val="F83E2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1000A"/>
    <w:multiLevelType w:val="hybridMultilevel"/>
    <w:tmpl w:val="BEE4E9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F07"/>
    <w:rsid w:val="001C7F07"/>
    <w:rsid w:val="00320A68"/>
    <w:rsid w:val="00393D77"/>
    <w:rsid w:val="005741E2"/>
    <w:rsid w:val="005B5956"/>
    <w:rsid w:val="006D69A6"/>
    <w:rsid w:val="00741519"/>
    <w:rsid w:val="007944BB"/>
    <w:rsid w:val="0086316A"/>
    <w:rsid w:val="00865A2D"/>
    <w:rsid w:val="009D6470"/>
    <w:rsid w:val="00A20307"/>
    <w:rsid w:val="00B8232F"/>
    <w:rsid w:val="00CD4BB9"/>
    <w:rsid w:val="00D606CB"/>
    <w:rsid w:val="00D874C1"/>
    <w:rsid w:val="00F74541"/>
    <w:rsid w:val="00FA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24CBE-B5C2-4A5E-B886-E9FCDF61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7F0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6316A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63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Arquitetura_de_Processos" TargetMode="External"/><Relationship Id="rId5" Type="http://schemas.openxmlformats.org/officeDocument/2006/relationships/hyperlink" Target="https://pt.wikipedia.org/wiki/Gerenciamento_de_processos_de_neg%C3%B3c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60</Pages>
  <Words>9286</Words>
  <Characters>50147</Characters>
  <Application>Microsoft Office Word</Application>
  <DocSecurity>0</DocSecurity>
  <Lines>417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Guilherme Henrique</cp:lastModifiedBy>
  <cp:revision>9</cp:revision>
  <dcterms:created xsi:type="dcterms:W3CDTF">2018-06-12T10:35:00Z</dcterms:created>
  <dcterms:modified xsi:type="dcterms:W3CDTF">2018-06-12T23:04:00Z</dcterms:modified>
</cp:coreProperties>
</file>