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F4F8" w14:textId="77777777" w:rsidR="0033444A" w:rsidRPr="009A7DC4" w:rsidRDefault="004C6AA8">
      <w:pPr>
        <w:rPr>
          <w:b/>
          <w:bCs/>
          <w:sz w:val="28"/>
          <w:szCs w:val="28"/>
        </w:rPr>
      </w:pPr>
      <w:r w:rsidRPr="009A7DC4">
        <w:rPr>
          <w:b/>
          <w:bCs/>
          <w:sz w:val="28"/>
          <w:szCs w:val="28"/>
        </w:rPr>
        <w:t>Padrões de pasta da API de doação de animais</w:t>
      </w:r>
    </w:p>
    <w:p w14:paraId="41319AAC" w14:textId="3C4432A7" w:rsidR="009D60FB" w:rsidRPr="009D60FB" w:rsidRDefault="0014134B" w:rsidP="009D60FB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Projeto-ong-animais</w:t>
      </w:r>
      <w:r w:rsidR="009D60FB" w:rsidRPr="009D60FB">
        <w:rPr>
          <w:sz w:val="22"/>
          <w:szCs w:val="22"/>
        </w:rPr>
        <w:t>/</w:t>
      </w:r>
    </w:p>
    <w:p w14:paraId="2707846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66EA3E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backend</w:t>
      </w:r>
      <w:proofErr w:type="spellEnd"/>
      <w:r w:rsidRPr="009D60FB">
        <w:rPr>
          <w:sz w:val="22"/>
          <w:szCs w:val="22"/>
        </w:rPr>
        <w:t>/</w:t>
      </w:r>
    </w:p>
    <w:p w14:paraId="3D91C76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src</w:t>
      </w:r>
      <w:proofErr w:type="spellEnd"/>
      <w:r w:rsidRPr="009D60FB">
        <w:rPr>
          <w:sz w:val="22"/>
          <w:szCs w:val="22"/>
        </w:rPr>
        <w:t>/</w:t>
      </w:r>
    </w:p>
    <w:p w14:paraId="1C9AA98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controllers</w:t>
      </w:r>
      <w:proofErr w:type="spellEnd"/>
      <w:r w:rsidRPr="009D60FB">
        <w:rPr>
          <w:sz w:val="22"/>
          <w:szCs w:val="22"/>
        </w:rPr>
        <w:t>/        -&gt; L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gica das rotas (o que fazer)</w:t>
      </w:r>
    </w:p>
    <w:p w14:paraId="7465AED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models/             -&gt; Modelos das entidades (Animal, Adotante, Ado</w:t>
      </w:r>
      <w:r w:rsidRPr="009D60FB">
        <w:rPr>
          <w:rFonts w:ascii="Calibri" w:hAnsi="Calibri" w:cs="Calibri"/>
          <w:sz w:val="22"/>
          <w:szCs w:val="22"/>
        </w:rPr>
        <w:t>çã</w:t>
      </w:r>
      <w:r w:rsidRPr="009D60FB">
        <w:rPr>
          <w:sz w:val="22"/>
          <w:szCs w:val="22"/>
        </w:rPr>
        <w:t>o)</w:t>
      </w:r>
    </w:p>
    <w:p w14:paraId="7BF0C33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routes</w:t>
      </w:r>
      <w:proofErr w:type="spellEnd"/>
      <w:r w:rsidRPr="009D60FB">
        <w:rPr>
          <w:sz w:val="22"/>
          <w:szCs w:val="22"/>
        </w:rPr>
        <w:t>/             -&gt; Arquivos de rotas/</w:t>
      </w:r>
      <w:proofErr w:type="spellStart"/>
      <w:r w:rsidRPr="009D60FB">
        <w:rPr>
          <w:sz w:val="22"/>
          <w:szCs w:val="22"/>
        </w:rPr>
        <w:t>endpoints</w:t>
      </w:r>
      <w:proofErr w:type="spellEnd"/>
    </w:p>
    <w:p w14:paraId="5E7F259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database</w:t>
      </w:r>
      <w:proofErr w:type="spellEnd"/>
      <w:r w:rsidRPr="009D60FB">
        <w:rPr>
          <w:sz w:val="22"/>
          <w:szCs w:val="22"/>
        </w:rPr>
        <w:t>/           -&gt; Conex</w:t>
      </w:r>
      <w:r w:rsidRPr="009D60FB">
        <w:rPr>
          <w:rFonts w:ascii="Calibri" w:hAnsi="Calibri" w:cs="Calibri"/>
          <w:sz w:val="22"/>
          <w:szCs w:val="22"/>
        </w:rPr>
        <w:t>ã</w:t>
      </w:r>
      <w:r w:rsidRPr="009D60FB">
        <w:rPr>
          <w:sz w:val="22"/>
          <w:szCs w:val="22"/>
        </w:rPr>
        <w:t xml:space="preserve">o com banco de dados e </w:t>
      </w:r>
      <w:proofErr w:type="spellStart"/>
      <w:r w:rsidRPr="009D60FB">
        <w:rPr>
          <w:sz w:val="22"/>
          <w:szCs w:val="22"/>
        </w:rPr>
        <w:t>migrations</w:t>
      </w:r>
      <w:proofErr w:type="spellEnd"/>
    </w:p>
    <w:p w14:paraId="4ED3279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services</w:t>
      </w:r>
      <w:proofErr w:type="spellEnd"/>
      <w:r w:rsidRPr="009D60FB">
        <w:rPr>
          <w:sz w:val="22"/>
          <w:szCs w:val="22"/>
        </w:rPr>
        <w:t>/           -&gt; (Opcional) Regras de neg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cio isoladas</w:t>
      </w:r>
    </w:p>
    <w:p w14:paraId="15A2BC1A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utils</w:t>
      </w:r>
      <w:proofErr w:type="spellEnd"/>
      <w:r w:rsidRPr="009D60FB">
        <w:rPr>
          <w:sz w:val="22"/>
          <w:szCs w:val="22"/>
        </w:rPr>
        <w:t>/              -&gt; (Opcional) Fun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auxiliares</w:t>
      </w:r>
    </w:p>
    <w:p w14:paraId="1F16E8AB" w14:textId="6D05992A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└── </w:t>
      </w:r>
      <w:proofErr w:type="spellStart"/>
      <w:r w:rsidR="008356CD">
        <w:rPr>
          <w:sz w:val="22"/>
          <w:szCs w:val="22"/>
        </w:rPr>
        <w:t>main</w:t>
      </w:r>
      <w:r w:rsidRPr="009D60FB">
        <w:rPr>
          <w:sz w:val="22"/>
          <w:szCs w:val="22"/>
        </w:rPr>
        <w:t>.ts</w:t>
      </w:r>
      <w:proofErr w:type="spellEnd"/>
      <w:r w:rsidRPr="009D60FB">
        <w:rPr>
          <w:sz w:val="22"/>
          <w:szCs w:val="22"/>
        </w:rPr>
        <w:t xml:space="preserve">            -&gt; Arquivo principal (start do servidor)</w:t>
      </w:r>
    </w:p>
    <w:p w14:paraId="4CE8BC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│</w:t>
      </w:r>
    </w:p>
    <w:p w14:paraId="17A534B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package.json</w:t>
      </w:r>
      <w:proofErr w:type="spellEnd"/>
    </w:p>
    <w:p w14:paraId="37E3BE59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tsconfig.json</w:t>
      </w:r>
      <w:proofErr w:type="spellEnd"/>
    </w:p>
    <w:p w14:paraId="370A37D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.</w:t>
      </w:r>
      <w:proofErr w:type="spellStart"/>
      <w:r w:rsidRPr="009D60FB">
        <w:rPr>
          <w:sz w:val="22"/>
          <w:szCs w:val="22"/>
        </w:rPr>
        <w:t>env</w:t>
      </w:r>
      <w:proofErr w:type="spellEnd"/>
      <w:r w:rsidRPr="009D60FB">
        <w:rPr>
          <w:sz w:val="22"/>
          <w:szCs w:val="22"/>
        </w:rPr>
        <w:t xml:space="preserve">                    -&gt; Vari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 xml:space="preserve">veis de ambiente (porta, </w:t>
      </w:r>
      <w:proofErr w:type="spellStart"/>
      <w:r w:rsidRPr="009D60FB">
        <w:rPr>
          <w:sz w:val="22"/>
          <w:szCs w:val="22"/>
        </w:rPr>
        <w:t>db</w:t>
      </w:r>
      <w:proofErr w:type="spellEnd"/>
      <w:r w:rsidRPr="009D60FB">
        <w:rPr>
          <w:sz w:val="22"/>
          <w:szCs w:val="22"/>
        </w:rPr>
        <w:t>, etc.)</w:t>
      </w:r>
    </w:p>
    <w:p w14:paraId="1E0C44D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README.md</w:t>
      </w:r>
    </w:p>
    <w:p w14:paraId="57B8AB0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2858EEB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frontend</w:t>
      </w:r>
      <w:proofErr w:type="spellEnd"/>
      <w:r w:rsidRPr="009D60FB">
        <w:rPr>
          <w:sz w:val="22"/>
          <w:szCs w:val="22"/>
        </w:rPr>
        <w:t>/</w:t>
      </w:r>
    </w:p>
    <w:p w14:paraId="38C8BEBD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css</w:t>
      </w:r>
      <w:proofErr w:type="spellEnd"/>
      <w:r w:rsidRPr="009D60FB">
        <w:rPr>
          <w:sz w:val="22"/>
          <w:szCs w:val="22"/>
        </w:rPr>
        <w:t>/                    -&gt; Estilos CSS do site</w:t>
      </w:r>
    </w:p>
    <w:p w14:paraId="084A2BA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js</w:t>
      </w:r>
      <w:proofErr w:type="spellEnd"/>
      <w:r w:rsidRPr="009D60FB">
        <w:rPr>
          <w:sz w:val="22"/>
          <w:szCs w:val="22"/>
        </w:rPr>
        <w:t xml:space="preserve">/                     -&gt; Scripts </w:t>
      </w:r>
      <w:proofErr w:type="spellStart"/>
      <w:r w:rsidRPr="009D60FB">
        <w:rPr>
          <w:sz w:val="22"/>
          <w:szCs w:val="22"/>
        </w:rPr>
        <w:t>JavaScript</w:t>
      </w:r>
      <w:proofErr w:type="spellEnd"/>
      <w:r w:rsidRPr="009D60FB">
        <w:rPr>
          <w:sz w:val="22"/>
          <w:szCs w:val="22"/>
        </w:rPr>
        <w:t xml:space="preserve"> para consumir a API</w:t>
      </w:r>
    </w:p>
    <w:p w14:paraId="207A95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index.html 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inicial (listar animais)</w:t>
      </w:r>
    </w:p>
    <w:p w14:paraId="19D70F5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cadastroAnimal.html  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animais</w:t>
      </w:r>
    </w:p>
    <w:p w14:paraId="6A73B5A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cadastroAdotante.html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adotantes</w:t>
      </w:r>
    </w:p>
    <w:p w14:paraId="740C7A9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listarAnimais.html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e busca de animais</w:t>
      </w:r>
    </w:p>
    <w:p w14:paraId="1DC8ED0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listarAdotantes.html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de adotantes</w:t>
      </w:r>
    </w:p>
    <w:p w14:paraId="4039A8C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adotar.html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para registrar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</w:t>
      </w:r>
    </w:p>
    <w:p w14:paraId="7F0C39C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historicoAdocoes.html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com hist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rico de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realizadas</w:t>
      </w:r>
    </w:p>
    <w:p w14:paraId="1311413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admin.html              -&gt; Painel administrativo (opcional)</w:t>
      </w:r>
    </w:p>
    <w:p w14:paraId="17FF9E3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44649504" w14:textId="77777777" w:rsid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└── README.md                   -&gt; Documentação geral do projeto</w:t>
      </w:r>
    </w:p>
    <w:p w14:paraId="61B5A4C6" w14:textId="77777777" w:rsidR="001A3431" w:rsidRPr="009D60FB" w:rsidRDefault="001A3431" w:rsidP="009D60FB">
      <w:pPr>
        <w:spacing w:line="240" w:lineRule="auto"/>
        <w:rPr>
          <w:b/>
          <w:bCs/>
          <w:sz w:val="28"/>
          <w:szCs w:val="28"/>
        </w:rPr>
      </w:pPr>
      <w:proofErr w:type="spellStart"/>
      <w:r w:rsidRPr="009D60FB">
        <w:rPr>
          <w:b/>
          <w:bCs/>
          <w:sz w:val="28"/>
          <w:szCs w:val="28"/>
        </w:rPr>
        <w:lastRenderedPageBreak/>
        <w:t>Backend</w:t>
      </w:r>
      <w:proofErr w:type="spellEnd"/>
      <w:r w:rsidRPr="009D60FB">
        <w:rPr>
          <w:b/>
          <w:bCs/>
          <w:sz w:val="28"/>
          <w:szCs w:val="28"/>
        </w:rPr>
        <w:t xml:space="preserve"> (/</w:t>
      </w:r>
      <w:proofErr w:type="spellStart"/>
      <w:r w:rsidRPr="009D60FB">
        <w:rPr>
          <w:b/>
          <w:bCs/>
          <w:sz w:val="28"/>
          <w:szCs w:val="28"/>
        </w:rPr>
        <w:t>backend</w:t>
      </w:r>
      <w:proofErr w:type="spellEnd"/>
      <w:r w:rsidRPr="009D60FB">
        <w:rPr>
          <w:b/>
          <w:bCs/>
          <w:sz w:val="28"/>
          <w:szCs w:val="28"/>
        </w:rPr>
        <w:t>)</w:t>
      </w:r>
    </w:p>
    <w:p w14:paraId="107F3678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controllers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7B595AB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como </w:t>
      </w:r>
      <w:proofErr w:type="spellStart"/>
      <w:r w:rsidRPr="001A3431">
        <w:rPr>
          <w:sz w:val="22"/>
          <w:szCs w:val="22"/>
        </w:rPr>
        <w:t>AnimalController.ts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AdocaoController.ts</w:t>
      </w:r>
      <w:proofErr w:type="spellEnd"/>
    </w:p>
    <w:p w14:paraId="2DF9A5AD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/models:</w:t>
      </w:r>
    </w:p>
    <w:p w14:paraId="5D55A21B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Modelagem das entidades. Exemplo: </w:t>
      </w:r>
      <w:proofErr w:type="spellStart"/>
      <w:r w:rsidRPr="001A3431">
        <w:rPr>
          <w:sz w:val="22"/>
          <w:szCs w:val="22"/>
        </w:rPr>
        <w:t>Animal.ts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Adocao.ts</w:t>
      </w:r>
      <w:proofErr w:type="spellEnd"/>
    </w:p>
    <w:p w14:paraId="3938D1DB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routes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53D7958D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que definem os </w:t>
      </w:r>
      <w:proofErr w:type="spellStart"/>
      <w:r w:rsidRPr="001A3431">
        <w:rPr>
          <w:sz w:val="22"/>
          <w:szCs w:val="22"/>
        </w:rPr>
        <w:t>endpoints</w:t>
      </w:r>
      <w:proofErr w:type="spellEnd"/>
      <w:r w:rsidRPr="001A3431">
        <w:rPr>
          <w:sz w:val="22"/>
          <w:szCs w:val="22"/>
        </w:rPr>
        <w:t xml:space="preserve">. Ex.: </w:t>
      </w:r>
      <w:proofErr w:type="spellStart"/>
      <w:r w:rsidRPr="001A3431">
        <w:rPr>
          <w:sz w:val="22"/>
          <w:szCs w:val="22"/>
        </w:rPr>
        <w:t>animal.routes.ts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adotante.routes.ts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adocao.routes.ts</w:t>
      </w:r>
      <w:proofErr w:type="spellEnd"/>
    </w:p>
    <w:p w14:paraId="109117A5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database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2944CB1E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Configurações do banco, conexão e arquivos SQL para criar as tabelas (</w:t>
      </w:r>
      <w:proofErr w:type="spellStart"/>
      <w:r w:rsidRPr="001A3431">
        <w:rPr>
          <w:sz w:val="22"/>
          <w:szCs w:val="22"/>
        </w:rPr>
        <w:t>db.ts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migrations.sql</w:t>
      </w:r>
      <w:proofErr w:type="spellEnd"/>
      <w:r w:rsidRPr="001A3431">
        <w:rPr>
          <w:sz w:val="22"/>
          <w:szCs w:val="22"/>
        </w:rPr>
        <w:t>)</w:t>
      </w:r>
    </w:p>
    <w:p w14:paraId="4F30FDE3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services</w:t>
      </w:r>
      <w:proofErr w:type="spellEnd"/>
      <w:r w:rsidRPr="001A3431">
        <w:rPr>
          <w:b/>
          <w:bCs/>
          <w:sz w:val="22"/>
          <w:szCs w:val="22"/>
        </w:rPr>
        <w:t xml:space="preserve"> (opcional):</w:t>
      </w:r>
    </w:p>
    <w:p w14:paraId="2588CBF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Pode conter regras específicas, como verificar se o animal está disponível antes da adoção.</w:t>
      </w:r>
    </w:p>
    <w:p w14:paraId="0C0504FE" w14:textId="2CEC7EC7" w:rsidR="001A3431" w:rsidRPr="001A3431" w:rsidRDefault="00B34384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main</w:t>
      </w:r>
      <w:r w:rsidR="001A3431" w:rsidRPr="001A3431">
        <w:rPr>
          <w:b/>
          <w:bCs/>
          <w:sz w:val="22"/>
          <w:szCs w:val="22"/>
        </w:rPr>
        <w:t>.ts</w:t>
      </w:r>
      <w:proofErr w:type="spellEnd"/>
      <w:r w:rsidR="001A3431" w:rsidRPr="001A3431">
        <w:rPr>
          <w:b/>
          <w:bCs/>
          <w:sz w:val="22"/>
          <w:szCs w:val="22"/>
        </w:rPr>
        <w:t>:</w:t>
      </w:r>
    </w:p>
    <w:p w14:paraId="379D4457" w14:textId="77777777" w:rsidR="001A44BC" w:rsidRDefault="001A3431" w:rsidP="004C6AA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Arquivo principal que sobe o servidor (</w:t>
      </w:r>
      <w:proofErr w:type="spellStart"/>
      <w:r w:rsidRPr="001A3431">
        <w:rPr>
          <w:sz w:val="22"/>
          <w:szCs w:val="22"/>
        </w:rPr>
        <w:t>express</w:t>
      </w:r>
      <w:proofErr w:type="spellEnd"/>
      <w:r w:rsidRPr="001A3431">
        <w:rPr>
          <w:sz w:val="22"/>
          <w:szCs w:val="22"/>
        </w:rPr>
        <w:t>()).</w:t>
      </w:r>
    </w:p>
    <w:p w14:paraId="27537CB2" w14:textId="77777777" w:rsidR="00370BE3" w:rsidRPr="00370BE3" w:rsidRDefault="00370BE3" w:rsidP="00370BE3">
      <w:pPr>
        <w:spacing w:line="240" w:lineRule="auto"/>
        <w:ind w:left="1440"/>
        <w:rPr>
          <w:sz w:val="22"/>
          <w:szCs w:val="22"/>
        </w:rPr>
      </w:pPr>
    </w:p>
    <w:p w14:paraId="48E39041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Visão Geral do Sistema</w:t>
      </w:r>
    </w:p>
    <w:p w14:paraId="5D21F46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de adoção de animais é uma aplicação web que tem como objetivo gerenciar os animais disponíveis para adoção, controlar informações dos adotantes e registrar os processos de adoção.</w:t>
      </w:r>
    </w:p>
    <w:p w14:paraId="7AAA687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será dividido em:</w:t>
      </w:r>
    </w:p>
    <w:p w14:paraId="76757A0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Backend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API REST feita em </w:t>
      </w:r>
      <w:proofErr w:type="spellStart"/>
      <w:r w:rsidRPr="001A44BC">
        <w:rPr>
          <w:b/>
          <w:bCs/>
          <w:sz w:val="22"/>
          <w:szCs w:val="22"/>
        </w:rPr>
        <w:t>TypeScript</w:t>
      </w:r>
      <w:proofErr w:type="spellEnd"/>
      <w:r w:rsidRPr="001A44BC">
        <w:rPr>
          <w:b/>
          <w:bCs/>
          <w:sz w:val="22"/>
          <w:szCs w:val="22"/>
        </w:rPr>
        <w:t xml:space="preserve"> + Node.js + Express</w:t>
      </w:r>
      <w:r w:rsidRPr="001A44BC">
        <w:rPr>
          <w:sz w:val="22"/>
          <w:szCs w:val="22"/>
        </w:rPr>
        <w:t>, que gerencia dados e regras de negócio.</w:t>
      </w:r>
    </w:p>
    <w:p w14:paraId="13D7941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Frontend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Páginas feitas com </w:t>
      </w:r>
      <w:r w:rsidRPr="001A44BC">
        <w:rPr>
          <w:b/>
          <w:bCs/>
          <w:sz w:val="22"/>
          <w:szCs w:val="22"/>
        </w:rPr>
        <w:t xml:space="preserve">HTML, CSS e </w:t>
      </w:r>
      <w:proofErr w:type="spellStart"/>
      <w:r w:rsidRPr="001A44BC">
        <w:rPr>
          <w:b/>
          <w:bCs/>
          <w:sz w:val="22"/>
          <w:szCs w:val="22"/>
        </w:rPr>
        <w:t>JavaScript</w:t>
      </w:r>
      <w:proofErr w:type="spellEnd"/>
      <w:r w:rsidRPr="001A44BC">
        <w:rPr>
          <w:sz w:val="22"/>
          <w:szCs w:val="22"/>
        </w:rPr>
        <w:t>, que permitem aos usuários interagir com o sistema de forma intuitiva.</w:t>
      </w:r>
    </w:p>
    <w:p w14:paraId="50593B0E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pode ser usado por:</w:t>
      </w:r>
    </w:p>
    <w:p w14:paraId="0A3B55DD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Administradores:</w:t>
      </w:r>
      <w:r w:rsidRPr="001A44BC">
        <w:rPr>
          <w:sz w:val="22"/>
          <w:szCs w:val="22"/>
        </w:rPr>
        <w:t xml:space="preserve"> que cadastram, atualizam e controlam os animais e adotantes.</w:t>
      </w:r>
    </w:p>
    <w:p w14:paraId="2159C798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Visitantes:</w:t>
      </w:r>
      <w:r w:rsidRPr="001A44BC">
        <w:rPr>
          <w:sz w:val="22"/>
          <w:szCs w:val="22"/>
        </w:rPr>
        <w:t xml:space="preserve"> que podem visualizar animais disponíveis para adoção.</w:t>
      </w:r>
    </w:p>
    <w:p w14:paraId="0C4AD09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2D2FDC96" w14:textId="77777777" w:rsidR="009046DF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Funcionalidades Principais</w:t>
      </w:r>
    </w:p>
    <w:p w14:paraId="202E29C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Animais</w:t>
      </w:r>
    </w:p>
    <w:p w14:paraId="2605957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novo animal (nome, espécie, raça, idade, porte, descrição, status, foto)</w:t>
      </w:r>
    </w:p>
    <w:p w14:paraId="3F444F8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animal</w:t>
      </w:r>
    </w:p>
    <w:p w14:paraId="3AAB983A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animal</w:t>
      </w:r>
    </w:p>
    <w:p w14:paraId="63FBCD0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lastRenderedPageBreak/>
        <w:t>Listar todos os animais</w:t>
      </w:r>
    </w:p>
    <w:p w14:paraId="4DF544D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Filtrar animais por porte, espécie, status</w:t>
      </w:r>
    </w:p>
    <w:p w14:paraId="555F720E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Adotantes</w:t>
      </w:r>
    </w:p>
    <w:p w14:paraId="49A75D86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adotante (nome, CPF, telefone, endereço, e-mail)</w:t>
      </w:r>
    </w:p>
    <w:p w14:paraId="34BBC0BC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adotante</w:t>
      </w:r>
    </w:p>
    <w:p w14:paraId="21DDCB15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adotante</w:t>
      </w:r>
    </w:p>
    <w:p w14:paraId="54C4B5DA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adotantes</w:t>
      </w:r>
    </w:p>
    <w:p w14:paraId="1981422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Processo de Adoção</w:t>
      </w:r>
    </w:p>
    <w:p w14:paraId="0ED31FA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Realizar uma adoção (vincular um adotante a um animal disponível)</w:t>
      </w:r>
    </w:p>
    <w:p w14:paraId="5472ACA0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Atualizar status do animal para "Adotado"</w:t>
      </w:r>
    </w:p>
    <w:p w14:paraId="4E55573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Registrar a data da adoção</w:t>
      </w:r>
    </w:p>
    <w:p w14:paraId="3B005BDC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 realizadas</w:t>
      </w:r>
    </w:p>
    <w:p w14:paraId="17D0D03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Relatórios</w:t>
      </w:r>
    </w:p>
    <w:p w14:paraId="40D02718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disponíveis</w:t>
      </w:r>
    </w:p>
    <w:p w14:paraId="0C789325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adotados</w:t>
      </w:r>
    </w:p>
    <w:p w14:paraId="08B1BA9A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</w:t>
      </w:r>
    </w:p>
    <w:p w14:paraId="2550565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160D7B36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Fluxo de Funcionamento</w:t>
      </w:r>
    </w:p>
    <w:p w14:paraId="1E3C892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Visitante</w:t>
      </w:r>
    </w:p>
    <w:p w14:paraId="13668266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Acessa a página inicial</w:t>
      </w:r>
    </w:p>
    <w:p w14:paraId="5EA545BD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Visualiza a lista de animais disponíveis</w:t>
      </w:r>
    </w:p>
    <w:p w14:paraId="057156D4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Pode filtrar animais por porte, espécie, idade</w:t>
      </w:r>
    </w:p>
    <w:p w14:paraId="681CBD75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 xml:space="preserve"> Administrador</w:t>
      </w:r>
    </w:p>
    <w:p w14:paraId="319D256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Faz login (se desejar implementar autenticação)</w:t>
      </w:r>
    </w:p>
    <w:p w14:paraId="74B153A2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animais (cadastro, edição, remoção)</w:t>
      </w:r>
    </w:p>
    <w:p w14:paraId="51E25EE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adotantes (cadastro, edição, remoção)</w:t>
      </w:r>
    </w:p>
    <w:p w14:paraId="74603AF4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 adoções</w:t>
      </w:r>
    </w:p>
    <w:p w14:paraId="2AC29DD3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Acompanha relatórios e histórico</w:t>
      </w:r>
    </w:p>
    <w:p w14:paraId="072D72CF" w14:textId="77777777" w:rsidR="001A44BC" w:rsidRDefault="001A44BC" w:rsidP="001A44BC">
      <w:pPr>
        <w:spacing w:line="240" w:lineRule="auto"/>
        <w:rPr>
          <w:sz w:val="22"/>
          <w:szCs w:val="22"/>
        </w:rPr>
      </w:pPr>
    </w:p>
    <w:p w14:paraId="759A29CA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36422C3C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23A7CB65" w14:textId="77777777" w:rsidR="00370BE3" w:rsidRPr="001A44BC" w:rsidRDefault="00370BE3" w:rsidP="001A44BC">
      <w:pPr>
        <w:spacing w:line="240" w:lineRule="auto"/>
        <w:rPr>
          <w:sz w:val="22"/>
          <w:szCs w:val="22"/>
        </w:rPr>
      </w:pPr>
    </w:p>
    <w:p w14:paraId="78D0D5B5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lastRenderedPageBreak/>
        <w:t>Estrutura das Páginas (</w:t>
      </w:r>
      <w:proofErr w:type="spellStart"/>
      <w:r w:rsidRPr="00892361">
        <w:rPr>
          <w:b/>
          <w:bCs/>
          <w:sz w:val="28"/>
          <w:szCs w:val="28"/>
        </w:rPr>
        <w:t>Frontend</w:t>
      </w:r>
      <w:proofErr w:type="spellEnd"/>
      <w:r w:rsidRPr="00892361">
        <w:rPr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940"/>
      </w:tblGrid>
      <w:tr w:rsidR="00892361" w:rsidRPr="00892361" w14:paraId="37797553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37809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6040F81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64B77A2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C02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375576B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Página inicial, com lista de animais</w:t>
            </w:r>
          </w:p>
        </w:tc>
      </w:tr>
      <w:tr w:rsidR="00892361" w:rsidRPr="00892361" w14:paraId="2FC084D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352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cadastroAnimal.html</w:t>
            </w:r>
          </w:p>
        </w:tc>
        <w:tc>
          <w:tcPr>
            <w:tcW w:w="0" w:type="auto"/>
            <w:vAlign w:val="center"/>
            <w:hideMark/>
          </w:tcPr>
          <w:p w14:paraId="4DC23D8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animais</w:t>
            </w:r>
          </w:p>
        </w:tc>
      </w:tr>
      <w:tr w:rsidR="00892361" w:rsidRPr="00892361" w14:paraId="7F6F35E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24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cadastroUsuario.html</w:t>
            </w:r>
          </w:p>
        </w:tc>
        <w:tc>
          <w:tcPr>
            <w:tcW w:w="0" w:type="auto"/>
            <w:vAlign w:val="center"/>
            <w:hideMark/>
          </w:tcPr>
          <w:p w14:paraId="719F182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usuários (adotantes e administradores)</w:t>
            </w:r>
          </w:p>
        </w:tc>
      </w:tr>
      <w:tr w:rsidR="00892361" w:rsidRPr="00892361" w14:paraId="1BF0353D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20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listarAnimais.html</w:t>
            </w:r>
          </w:p>
        </w:tc>
        <w:tc>
          <w:tcPr>
            <w:tcW w:w="0" w:type="auto"/>
            <w:vAlign w:val="center"/>
            <w:hideMark/>
          </w:tcPr>
          <w:p w14:paraId="23B2C30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e busca de animais</w:t>
            </w:r>
          </w:p>
        </w:tc>
      </w:tr>
      <w:tr w:rsidR="00892361" w:rsidRPr="00892361" w14:paraId="3CF63E1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354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listarUsuarios.html</w:t>
            </w:r>
          </w:p>
        </w:tc>
        <w:tc>
          <w:tcPr>
            <w:tcW w:w="0" w:type="auto"/>
            <w:vAlign w:val="center"/>
            <w:hideMark/>
          </w:tcPr>
          <w:p w14:paraId="0603057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usuários (adotantes e administradores)</w:t>
            </w:r>
          </w:p>
        </w:tc>
      </w:tr>
      <w:tr w:rsidR="00892361" w:rsidRPr="00892361" w14:paraId="65D74E2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BC3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adotar.html</w:t>
            </w:r>
          </w:p>
        </w:tc>
        <w:tc>
          <w:tcPr>
            <w:tcW w:w="0" w:type="auto"/>
            <w:vAlign w:val="center"/>
            <w:hideMark/>
          </w:tcPr>
          <w:p w14:paraId="431A5FB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Tela para selecionar animal e usuário adotante</w:t>
            </w:r>
          </w:p>
        </w:tc>
      </w:tr>
      <w:tr w:rsidR="00892361" w:rsidRPr="00892361" w14:paraId="3EC4B1B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9B2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historicoAdocoes.html</w:t>
            </w:r>
          </w:p>
        </w:tc>
        <w:tc>
          <w:tcPr>
            <w:tcW w:w="0" w:type="auto"/>
            <w:vAlign w:val="center"/>
            <w:hideMark/>
          </w:tcPr>
          <w:p w14:paraId="69F388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adoções realizadas</w:t>
            </w:r>
          </w:p>
        </w:tc>
      </w:tr>
      <w:tr w:rsidR="00892361" w:rsidRPr="00892361" w14:paraId="7FB023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41E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admin.html (opcional)</w:t>
            </w:r>
          </w:p>
        </w:tc>
        <w:tc>
          <w:tcPr>
            <w:tcW w:w="0" w:type="auto"/>
            <w:vAlign w:val="center"/>
            <w:hideMark/>
          </w:tcPr>
          <w:p w14:paraId="7505EF0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Dashboard administrativo</w:t>
            </w:r>
          </w:p>
        </w:tc>
      </w:tr>
    </w:tbl>
    <w:p w14:paraId="233F9FF2" w14:textId="264D7E3C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AE7D85C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Estrutura da API (</w:t>
      </w:r>
      <w:proofErr w:type="spellStart"/>
      <w:r w:rsidRPr="00892361">
        <w:rPr>
          <w:b/>
          <w:bCs/>
          <w:sz w:val="28"/>
          <w:szCs w:val="28"/>
        </w:rPr>
        <w:t>Backend</w:t>
      </w:r>
      <w:proofErr w:type="spellEnd"/>
      <w:r w:rsidRPr="00892361">
        <w:rPr>
          <w:b/>
          <w:bCs/>
          <w:sz w:val="28"/>
          <w:szCs w:val="28"/>
        </w:rPr>
        <w:t>)</w:t>
      </w:r>
    </w:p>
    <w:p w14:paraId="0B642C46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Animais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513"/>
        <w:gridCol w:w="1941"/>
      </w:tblGrid>
      <w:tr w:rsidR="00892361" w:rsidRPr="00892361" w14:paraId="66857E28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32DA8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DFB50A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239F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40AB35A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B9C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F584D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</w:t>
            </w:r>
          </w:p>
        </w:tc>
        <w:tc>
          <w:tcPr>
            <w:tcW w:w="0" w:type="auto"/>
            <w:vAlign w:val="center"/>
            <w:hideMark/>
          </w:tcPr>
          <w:p w14:paraId="18F66C7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animais</w:t>
            </w:r>
          </w:p>
        </w:tc>
      </w:tr>
      <w:tr w:rsidR="00892361" w:rsidRPr="00892361" w14:paraId="046ECD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BC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E2FEB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</w:t>
            </w:r>
          </w:p>
        </w:tc>
        <w:tc>
          <w:tcPr>
            <w:tcW w:w="0" w:type="auto"/>
            <w:vAlign w:val="center"/>
            <w:hideMark/>
          </w:tcPr>
          <w:p w14:paraId="5052680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animal</w:t>
            </w:r>
          </w:p>
        </w:tc>
      </w:tr>
      <w:tr w:rsidR="00892361" w:rsidRPr="00892361" w14:paraId="1C1BDC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887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729637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39DADB4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animal</w:t>
            </w:r>
          </w:p>
        </w:tc>
      </w:tr>
      <w:tr w:rsidR="00892361" w:rsidRPr="00892361" w14:paraId="5C9F66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DC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5427EC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43061D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animal</w:t>
            </w:r>
          </w:p>
        </w:tc>
      </w:tr>
      <w:tr w:rsidR="00892361" w:rsidRPr="00892361" w14:paraId="3710BC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075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0B60B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268AD4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animal por ID</w:t>
            </w:r>
          </w:p>
        </w:tc>
      </w:tr>
    </w:tbl>
    <w:p w14:paraId="6533A4AF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18181EB9" w14:textId="2D34FF51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Usuários (Adotantes e Administradores)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580"/>
        <w:gridCol w:w="3551"/>
      </w:tblGrid>
      <w:tr w:rsidR="00892361" w:rsidRPr="00892361" w14:paraId="33C3ADB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F633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66F18AB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2153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6FB481A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F0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BDA178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604D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usuários (com filtro por tipo)</w:t>
            </w:r>
          </w:p>
        </w:tc>
      </w:tr>
      <w:tr w:rsidR="00892361" w:rsidRPr="00892361" w14:paraId="50535D1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8DF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55CE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3ED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usuário (adotante ou admin)</w:t>
            </w:r>
          </w:p>
        </w:tc>
      </w:tr>
      <w:tr w:rsidR="00892361" w:rsidRPr="00892361" w14:paraId="3C25E193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625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097858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0FEAC2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usuário</w:t>
            </w:r>
          </w:p>
        </w:tc>
      </w:tr>
      <w:tr w:rsidR="00892361" w:rsidRPr="00892361" w14:paraId="0185F9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94B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295729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A5B097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usuário</w:t>
            </w:r>
          </w:p>
        </w:tc>
      </w:tr>
      <w:tr w:rsidR="00892361" w:rsidRPr="00892361" w14:paraId="2BEBBD6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99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FBCB4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6B294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usuário por ID</w:t>
            </w:r>
          </w:p>
        </w:tc>
      </w:tr>
    </w:tbl>
    <w:p w14:paraId="0DCE1750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lastRenderedPageBreak/>
        <w:t>Rotas de Adoções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54"/>
        <w:gridCol w:w="2067"/>
      </w:tblGrid>
      <w:tr w:rsidR="00892361" w:rsidRPr="00892361" w14:paraId="28DE389E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0FB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4A407A1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5731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032B716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BC6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FE54F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E85A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adoções</w:t>
            </w:r>
          </w:p>
        </w:tc>
      </w:tr>
      <w:tr w:rsidR="00892361" w:rsidRPr="00892361" w14:paraId="5C8BF25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51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EB435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94B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Registrar nova adoção</w:t>
            </w:r>
          </w:p>
        </w:tc>
      </w:tr>
    </w:tbl>
    <w:p w14:paraId="7FDDF662" w14:textId="0857D198" w:rsidR="00892361" w:rsidRPr="00892361" w:rsidRDefault="00892361" w:rsidP="00892361">
      <w:pPr>
        <w:spacing w:line="240" w:lineRule="auto"/>
        <w:rPr>
          <w:b/>
          <w:bCs/>
          <w:sz w:val="22"/>
          <w:szCs w:val="22"/>
        </w:rPr>
      </w:pPr>
    </w:p>
    <w:p w14:paraId="0141FF92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Modelo de Dados (Banco de Dados)</w:t>
      </w:r>
    </w:p>
    <w:p w14:paraId="5BF64227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Tabela: Animal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29"/>
        <w:gridCol w:w="3781"/>
      </w:tblGrid>
      <w:tr w:rsidR="00892361" w:rsidRPr="00892361" w14:paraId="6C7A7D3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4C244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AD5F7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33BA2F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41BB088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35D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776B9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1666EF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1D63E51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7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40980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F67F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animal</w:t>
            </w:r>
          </w:p>
        </w:tc>
      </w:tr>
      <w:tr w:rsidR="00892361" w:rsidRPr="00892361" w14:paraId="214911D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86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especie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E02B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AA92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Cachorro, gato, etc.</w:t>
            </w:r>
          </w:p>
        </w:tc>
      </w:tr>
      <w:tr w:rsidR="00892361" w:rsidRPr="00892361" w14:paraId="0E3184B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4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raca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9F16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E257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Raça</w:t>
            </w:r>
          </w:p>
        </w:tc>
      </w:tr>
      <w:tr w:rsidR="00892361" w:rsidRPr="00892361" w14:paraId="0FB6900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BC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35FCCC6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B9B0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</w:tr>
      <w:tr w:rsidR="00892361" w:rsidRPr="00892361" w14:paraId="14009A69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BF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porte</w:t>
            </w:r>
          </w:p>
        </w:tc>
        <w:tc>
          <w:tcPr>
            <w:tcW w:w="0" w:type="auto"/>
            <w:vAlign w:val="center"/>
            <w:hideMark/>
          </w:tcPr>
          <w:p w14:paraId="7C29EC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4670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Pequeno, médio, grande</w:t>
            </w:r>
          </w:p>
        </w:tc>
      </w:tr>
      <w:tr w:rsidR="00892361" w:rsidRPr="00892361" w14:paraId="536C12D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6A2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593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FBD3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Observações</w:t>
            </w:r>
          </w:p>
        </w:tc>
      </w:tr>
      <w:tr w:rsidR="00892361" w:rsidRPr="00892361" w14:paraId="2D8341A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E29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72E48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6526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Disponível, Adotado (padrão 'Disponível')</w:t>
            </w:r>
          </w:p>
        </w:tc>
      </w:tr>
      <w:tr w:rsidR="00892361" w:rsidRPr="00892361" w14:paraId="3AD6828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A66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fotoUrl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A758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AE4C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Link para a foto (opcional)</w:t>
            </w:r>
          </w:p>
        </w:tc>
      </w:tr>
    </w:tbl>
    <w:p w14:paraId="1ABA2E55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2593FCA" w14:textId="39212353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Usuario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729"/>
        <w:gridCol w:w="3740"/>
      </w:tblGrid>
      <w:tr w:rsidR="00892361" w:rsidRPr="00892361" w14:paraId="01E7DE55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119A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72CDE6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F51D86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790FD73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208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72612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E05A1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40DAE5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929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02234E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5423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usuário</w:t>
            </w:r>
          </w:p>
        </w:tc>
      </w:tr>
      <w:tr w:rsidR="00892361" w:rsidRPr="00892361" w14:paraId="445C73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09D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58FD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CCB3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CPF (único)</w:t>
            </w:r>
          </w:p>
        </w:tc>
      </w:tr>
      <w:tr w:rsidR="00892361" w:rsidRPr="00892361" w14:paraId="6211CB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939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4F015CD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3C0A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</w:tr>
      <w:tr w:rsidR="00892361" w:rsidRPr="00892361" w14:paraId="5396DD3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3C9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8ACC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9B5F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Endereço</w:t>
            </w:r>
          </w:p>
        </w:tc>
      </w:tr>
      <w:tr w:rsidR="00892361" w:rsidRPr="00892361" w14:paraId="6897D25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2C9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A41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C4DF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E-mail (único, opcional)</w:t>
            </w:r>
          </w:p>
        </w:tc>
      </w:tr>
      <w:tr w:rsidR="00892361" w:rsidRPr="00892361" w14:paraId="76FC6D6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780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</w:t>
            </w:r>
          </w:p>
        </w:tc>
        <w:tc>
          <w:tcPr>
            <w:tcW w:w="0" w:type="auto"/>
            <w:vAlign w:val="center"/>
            <w:hideMark/>
          </w:tcPr>
          <w:p w14:paraId="5FFF85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5AF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 criptografada</w:t>
            </w:r>
          </w:p>
        </w:tc>
      </w:tr>
      <w:tr w:rsidR="00892361" w:rsidRPr="00892361" w14:paraId="7E59B88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06C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6EB3D6D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5A1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Tipo do usuário: 'ADMIN' ou 'ADOTANTE'</w:t>
            </w:r>
          </w:p>
        </w:tc>
      </w:tr>
    </w:tbl>
    <w:p w14:paraId="4031D55A" w14:textId="77777777" w:rsidR="00892361" w:rsidRDefault="00892361" w:rsidP="00892361">
      <w:pPr>
        <w:spacing w:line="240" w:lineRule="auto"/>
        <w:rPr>
          <w:b/>
          <w:bCs/>
        </w:rPr>
      </w:pPr>
    </w:p>
    <w:p w14:paraId="53090515" w14:textId="6740E8DA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Adocao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29"/>
        <w:gridCol w:w="3443"/>
      </w:tblGrid>
      <w:tr w:rsidR="00892361" w:rsidRPr="00892361" w14:paraId="22B4FDCD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4E22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834BEB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A86714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3A6DB9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53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8EC20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8B60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da adoção</w:t>
            </w:r>
          </w:p>
        </w:tc>
      </w:tr>
      <w:tr w:rsidR="00892361" w:rsidRPr="00892361" w14:paraId="2CA0539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F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7DF7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5A4C18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Animal adotado (referência animal)</w:t>
            </w:r>
          </w:p>
        </w:tc>
      </w:tr>
      <w:tr w:rsidR="00892361" w:rsidRPr="00892361" w14:paraId="761FDE7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DC7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14F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01C3B6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Usuário adotante (referência </w:t>
            </w:r>
            <w:proofErr w:type="spellStart"/>
            <w:r w:rsidRPr="00892361">
              <w:rPr>
                <w:sz w:val="22"/>
                <w:szCs w:val="22"/>
              </w:rPr>
              <w:t>usuario</w:t>
            </w:r>
            <w:proofErr w:type="spellEnd"/>
            <w:r w:rsidRPr="00892361">
              <w:rPr>
                <w:sz w:val="22"/>
                <w:szCs w:val="22"/>
              </w:rPr>
              <w:t>)</w:t>
            </w:r>
          </w:p>
        </w:tc>
      </w:tr>
      <w:tr w:rsidR="00892361" w:rsidRPr="00892361" w14:paraId="610958E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8B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data_adocao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9E6E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52D2C4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Data da adoção</w:t>
            </w:r>
          </w:p>
        </w:tc>
      </w:tr>
    </w:tbl>
    <w:p w14:paraId="6557C773" w14:textId="77777777" w:rsidR="001A44BC" w:rsidRPr="00892361" w:rsidRDefault="001A44BC" w:rsidP="00892361">
      <w:pPr>
        <w:spacing w:line="240" w:lineRule="auto"/>
        <w:rPr>
          <w:sz w:val="22"/>
          <w:szCs w:val="22"/>
        </w:rPr>
      </w:pPr>
    </w:p>
    <w:sectPr w:rsidR="001A44BC" w:rsidRPr="0089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42B0"/>
    <w:multiLevelType w:val="multilevel"/>
    <w:tmpl w:val="3BF4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04ECB"/>
    <w:multiLevelType w:val="multilevel"/>
    <w:tmpl w:val="FF9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2976"/>
    <w:multiLevelType w:val="multilevel"/>
    <w:tmpl w:val="B9AC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4651"/>
    <w:multiLevelType w:val="multilevel"/>
    <w:tmpl w:val="BA6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25E4"/>
    <w:multiLevelType w:val="multilevel"/>
    <w:tmpl w:val="8E4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13C"/>
    <w:multiLevelType w:val="multilevel"/>
    <w:tmpl w:val="11F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F4F9A"/>
    <w:multiLevelType w:val="multilevel"/>
    <w:tmpl w:val="2B2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B7DAC"/>
    <w:multiLevelType w:val="multilevel"/>
    <w:tmpl w:val="05C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4CA6"/>
    <w:multiLevelType w:val="multilevel"/>
    <w:tmpl w:val="66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0308">
    <w:abstractNumId w:val="7"/>
  </w:num>
  <w:num w:numId="2" w16cid:durableId="1272130881">
    <w:abstractNumId w:val="1"/>
  </w:num>
  <w:num w:numId="3" w16cid:durableId="1689016400">
    <w:abstractNumId w:val="6"/>
  </w:num>
  <w:num w:numId="4" w16cid:durableId="1141121455">
    <w:abstractNumId w:val="3"/>
  </w:num>
  <w:num w:numId="5" w16cid:durableId="425073716">
    <w:abstractNumId w:val="8"/>
  </w:num>
  <w:num w:numId="6" w16cid:durableId="713651098">
    <w:abstractNumId w:val="4"/>
  </w:num>
  <w:num w:numId="7" w16cid:durableId="1060011487">
    <w:abstractNumId w:val="5"/>
  </w:num>
  <w:num w:numId="8" w16cid:durableId="675306502">
    <w:abstractNumId w:val="2"/>
  </w:num>
  <w:num w:numId="9" w16cid:durableId="11504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8"/>
    <w:rsid w:val="000417D0"/>
    <w:rsid w:val="0014134B"/>
    <w:rsid w:val="001A3431"/>
    <w:rsid w:val="001A44BC"/>
    <w:rsid w:val="0033444A"/>
    <w:rsid w:val="0035750F"/>
    <w:rsid w:val="00370BE3"/>
    <w:rsid w:val="00421819"/>
    <w:rsid w:val="004C6AA8"/>
    <w:rsid w:val="00656CC2"/>
    <w:rsid w:val="0071217A"/>
    <w:rsid w:val="008356CD"/>
    <w:rsid w:val="00880FDD"/>
    <w:rsid w:val="00886932"/>
    <w:rsid w:val="00892361"/>
    <w:rsid w:val="009046DF"/>
    <w:rsid w:val="009A7DC4"/>
    <w:rsid w:val="009C7430"/>
    <w:rsid w:val="009D60FB"/>
    <w:rsid w:val="00AF1E52"/>
    <w:rsid w:val="00B34384"/>
    <w:rsid w:val="00B864E3"/>
    <w:rsid w:val="00DF790A"/>
    <w:rsid w:val="00EF2DE4"/>
    <w:rsid w:val="00FA7C3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96D6"/>
  <w15:chartTrackingRefBased/>
  <w15:docId w15:val="{0A5E3C18-2154-4E8C-93CE-4CDB8CC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6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A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A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A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Horta</dc:creator>
  <cp:keywords/>
  <dc:description/>
  <cp:lastModifiedBy>Guilherme Horta</cp:lastModifiedBy>
  <cp:revision>15</cp:revision>
  <dcterms:created xsi:type="dcterms:W3CDTF">2025-06-23T20:37:00Z</dcterms:created>
  <dcterms:modified xsi:type="dcterms:W3CDTF">2025-07-07T18:10:00Z</dcterms:modified>
</cp:coreProperties>
</file>