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Trabalho de AEDS + FUNDAMENTOS</w:t>
        <w:br w:type="textWrapping"/>
        <w:br w:type="textWrapping"/>
        <w:t xml:space="preserve">alunos: </w:t>
        <w:br w:type="textWrapping"/>
        <w:t xml:space="preserve">Lucas Batista Duarte</w:t>
        <w:br w:type="textWrapping"/>
        <w:t xml:space="preserve">Mateus de Moura Armani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Guilherme Horta Dias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Guilherme Pereira Bittencourt</w:t>
        <w:br w:type="textWrapping"/>
        <w:br w:type="textWrapping"/>
        <w:t xml:space="preserve">github: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https://github.com/GuilhermeHortaDias/TrabalhoInterdisciplinar</w:t>
        </w:r>
      </w:hyperlink>
      <w:r w:rsidDel="00000000" w:rsidR="00000000" w:rsidRPr="00000000">
        <w:rPr>
          <w:rtl w:val="0"/>
        </w:rPr>
        <w:br w:type="textWrapping"/>
        <w:t xml:space="preserve">https://github.com/users/GuilhermeHortaDias/projects/1</w:t>
        <w:br w:type="textWrapping"/>
        <w:br w:type="textWrapping"/>
        <w:t xml:space="preserve">Ritos: </w:t>
        <w:br w:type="textWrapping"/>
        <w:t xml:space="preserve">O acompanhamento das sprints de acordo com as histórias também está disponível no github projects: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712430" cy="234838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2430" cy="234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746847" cy="258043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847" cy="258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Assinatura das funções:</w:t>
        <w:br w:type="textWrapping"/>
        <w:br w:type="textWrapping"/>
        <w:br w:type="textWrapping"/>
        <w:t xml:space="preserve">1. bool criar_local(const string&amp; nome, float x, float y)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Cria um novo local no sistema.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nome: nome do local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x, y: coordenadas do local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true: local criado com sucesso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false: já existe um local com esse nome ou erro de gravação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 void listar_locais()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Lista todos os locais ativos no sistema.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 bool atualizar_local(const string&amp; nome_atual, const string&amp; novo_nome, float x, float y)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Atualiza os dados de um local existente.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nome_atual: nome do local a ser atualizado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novo_nome: novo nome desejado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x, y: novas coordenadas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true: atualizado com sucesso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false: local não encontrado ou nome já em uso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bool deletar_local(const string&amp; nome)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Desativa um local com base no nome.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nome: nome do local a ser desativado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true: local desativado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false: local não encontrado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5. vector&lt;Local&gt; get_todos_locais()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Retorna todos os locais ativos cadastrados.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Retorno: vetor de Local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6. Local get_local_by_nome(const string&amp; nome)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Busca e retorna um local pelo nome.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nome: nome do local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Local encontrado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Local inativo (default) se não encontrado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Pedidos: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7. bool criar_pedido(const string&amp; origem, const string&amp; destino, float peso)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Cria um novo pedido.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origem: local de origem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destino: local de entrega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peso: peso da carga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true: criado com sucesso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false: erro ao gravar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8. bool atualizar_pedido(int id, const string&amp; nova_origem, const string&amp; novo_destino, float novo_peso)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Atualiza um pedido existente.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id: ID do pedido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nova_origem, novo_destino, novo_peso: novos dados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true: atualizado com sucesso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false: pedido não encontrado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9. bool deletar_pedido(int id)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Desativa (deleta) um pedido.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id: ID do pedido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true: deletado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false: não encontrado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10. void listar_pedidos()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Lista todos os pedidos ativos.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11. vector&lt;Pedido&gt; get_todos_pedidos()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Retorna todos os pedidos ativos.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Retorno: vetor de Pedido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12. Pedido get_pedido_by_id(int id)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Retorna um pedido pelo ID.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id: identificador do pedido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Pedido encontrado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Pedido vazio se não encontrado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Veículos: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13. bool criar_veiculo(const string&amp; tipo, const string&amp; placa, float capacidade)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Cadastra um novo veículo.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tipo, placa: dados de identificação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capacidade: capacidade máxima de carga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true: criado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false: placa já existe ou erro de gravação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14. bool atualizar_veiculo(const string&amp; placa_atual, const string&amp; novo_tipo, const string&amp; nova_placa, float nova_capacidade)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Atualiza dados de um veículo.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placa_atual: placa atual do veículo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novo_tipo, nova_placa, nova_capacidade: novos dados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true: atualizado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false: não encontrado ou nova placa já existe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15. bool deletar_veiculo(const string&amp; placa)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Desativa um veículo.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placa: placa do veículo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true: deletado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false: não encontrado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16. void listar_veiculos()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Lista veículos ativos.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17. vector&lt;Veiculo&gt; get_todos_veiculos()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Retorna todos os veículos ativos.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Retorno: vetor de Veiculo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18. Veiculo get_veiculo_by_placa(const string&amp; placa)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Busca veículo pela placa.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Parâmetros: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placa: placa a ser buscada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Veículo encontrado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Veículo vazio se não encontrado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Rotas: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19. void gerar_rotas_otimizadas()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Gera e salva rotas otimizadas com base em pedidos e veículos.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20. void listar_rotas_com_detalhes()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Exibe as rotas salvas com detalhes de trajeto, peso e veículo.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21. void limpar_rotas_antigas()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Remove todas as rotas do arquivo.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Retorno: void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22. vector&lt;Rota&gt; get_todas_rotas()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Retorna todas as rotas ativas.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Parâmetros: nenhum</w:t>
      </w:r>
    </w:p>
    <w:p w:rsidR="00000000" w:rsidDel="00000000" w:rsidP="00000000" w:rsidRDefault="00000000" w:rsidRPr="00000000" w14:paraId="000000D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Retorno: vetor de Rota</w:t>
        <w:br w:type="textWrapping"/>
        <w:br w:type="textWrapping"/>
        <w:br w:type="textWrapping"/>
        <w:br w:type="textWrapping"/>
        <w:t xml:space="preserve">Casos de teste: </w:t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 criar_local(nome, x, y)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09.9463466347286"/>
        <w:gridCol w:w="1034.2698529590277"/>
        <w:gridCol w:w="2161.29933398613"/>
        <w:gridCol w:w="2801.3407676558422"/>
        <w:gridCol w:w="1618.6555097878954"/>
        <w:tblGridChange w:id="0">
          <w:tblGrid>
            <w:gridCol w:w="1409.9463466347286"/>
            <w:gridCol w:w="1034.2698529590277"/>
            <w:gridCol w:w="2161.29933398613"/>
            <w:gridCol w:w="2801.3407676558422"/>
            <w:gridCol w:w="1618.655509787895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"Loja A"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Local criado com sucesso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string vazia, nome já existente,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  <w:t xml:space="preserve"> muito longo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Local não criado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x, y</w:t>
            </w:r>
            <w:r w:rsidDel="00000000" w:rsidR="00000000" w:rsidRPr="00000000">
              <w:rPr>
                <w:rtl w:val="0"/>
              </w:rPr>
              <w:t xml:space="preserve">: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10.0, 20.0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Local salvo com coordenadas corretas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letras,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  <w:t xml:space="preserve">, valores extremamente grandes ou negativos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Local não criado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vo3tz9vomk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atualizar_local(nome_atual, novo_nome, x, y)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3.949047159254"/>
        <w:gridCol w:w="1074.35543363647"/>
        <w:gridCol w:w="1935.6921175001921"/>
        <w:gridCol w:w="2088.5099162502074"/>
        <w:gridCol w:w="2283.005296477499"/>
        <w:tblGridChange w:id="0">
          <w:tblGrid>
            <w:gridCol w:w="1643.949047159254"/>
            <w:gridCol w:w="1074.35543363647"/>
            <w:gridCol w:w="1935.6921175001921"/>
            <w:gridCol w:w="2088.5099162502074"/>
            <w:gridCol w:w="2283.005296477499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nome_atual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"Loja A"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Local atualizado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nome não existente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Mensagem de erro, retorna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novo_nome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"Loja B"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Nome alterado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nome já usado por outro 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Erro de nome duplicado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x, y</w:t>
            </w:r>
            <w:r w:rsidDel="00000000" w:rsidR="00000000" w:rsidRPr="00000000">
              <w:rPr>
                <w:rtl w:val="0"/>
              </w:rPr>
              <w:t xml:space="preserve">: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15.0, 25.0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Coordenadas atualizadas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  <w:t xml:space="preserve">, strings, números inválidos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Atualização falha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p5h25godaxx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deletar_local(nome)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8.6555097878954"/>
        <w:gridCol w:w="978.6140761181832"/>
        <w:gridCol w:w="1855.1925613614846"/>
        <w:gridCol w:w="2203.0411666167633"/>
        <w:gridCol w:w="2370.0084971392967"/>
        <w:tblGridChange w:id="0">
          <w:tblGrid>
            <w:gridCol w:w="1618.6555097878954"/>
            <w:gridCol w:w="978.6140761181832"/>
            <w:gridCol w:w="1855.1925613614846"/>
            <w:gridCol w:w="2203.0411666167633"/>
            <w:gridCol w:w="2370.008497139296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"Loja B"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Local desativado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nome inexistente, string vazia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Mensagem de erro, retorna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81ucyo9iso1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criar_pedido(origem, destino, peso)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1.7088961002178"/>
        <w:gridCol w:w="1507.3439561062064"/>
        <w:gridCol w:w="1674.3112866287402"/>
        <w:gridCol w:w="2578.7176602924637"/>
        <w:gridCol w:w="1493.4300118959954"/>
        <w:tblGridChange w:id="0">
          <w:tblGrid>
            <w:gridCol w:w="1771.7088961002178"/>
            <w:gridCol w:w="1507.3439561062064"/>
            <w:gridCol w:w="1674.3112866287402"/>
            <w:gridCol w:w="2578.7176602924637"/>
            <w:gridCol w:w="1493.430011895995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origem/destino</w:t>
            </w:r>
            <w:r w:rsidDel="00000000" w:rsidR="00000000" w:rsidRPr="00000000">
              <w:rPr>
                <w:rtl w:val="0"/>
              </w:rPr>
              <w:t xml:space="preserve">: str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"Garagem", "Loja B"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Pedido criado com ID novo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locais inexistentes, strings vazias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Erro, retorna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  <w:t xml:space="preserve">: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30.0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Pedido salvo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peso negativo, zero, valor muito alto ou não numérico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Erro ao salvar</w:t>
            </w:r>
          </w:p>
        </w:tc>
      </w:tr>
    </w:tbl>
    <w:p w:rsidR="00000000" w:rsidDel="00000000" w:rsidP="00000000" w:rsidRDefault="00000000" w:rsidRPr="00000000" w14:paraId="000001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axsr1j4ztj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deletar_pedido(id)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8.2252308389511"/>
        <w:gridCol w:w="936.8722434875498"/>
        <w:gridCol w:w="2036.0738360942296"/>
        <w:gridCol w:w="1952.5901708329627"/>
        <w:gridCol w:w="2411.7503297699304"/>
        <w:tblGridChange w:id="0">
          <w:tblGrid>
            <w:gridCol w:w="1688.2252308389511"/>
            <w:gridCol w:w="936.8722434875498"/>
            <w:gridCol w:w="2036.0738360942296"/>
            <w:gridCol w:w="1952.5901708329627"/>
            <w:gridCol w:w="2411.750329769930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: 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Pedido desativado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id inexistente, negativo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Pedido não encontrado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bnak02nrl1g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 criar_veiculo(tipo, placa, capacidade)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6.4833982083178"/>
        <w:gridCol w:w="1201.2371834815615"/>
        <w:gridCol w:w="1716.0531192593735"/>
        <w:gridCol w:w="2703.9431581843637"/>
        <w:gridCol w:w="1757.794951890007"/>
        <w:tblGridChange w:id="0">
          <w:tblGrid>
            <w:gridCol w:w="1646.4833982083178"/>
            <w:gridCol w:w="1201.2371834815615"/>
            <w:gridCol w:w="1716.0531192593735"/>
            <w:gridCol w:w="2703.9431581843637"/>
            <w:gridCol w:w="1757.79495189000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"Caminhão"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Tipo registrado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string vazia, caracteres especiais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Veículo não criado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placa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"ABC1234"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Placa registrada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placa já existente, inválida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Veículo rejeitado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capacidade</w:t>
            </w:r>
            <w:r w:rsidDel="00000000" w:rsidR="00000000" w:rsidRPr="00000000">
              <w:rPr>
                <w:rtl w:val="0"/>
              </w:rPr>
              <w:t xml:space="preserve">: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100.0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Capacidade atribuída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capacidade zero, negativa ou não numérica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Erro, veículo não salvo</w:t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30sdf3nx5vp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atualizar_veiculo(placa_atual, novo_tipo, nova_placa, nova_capacidade)</w:t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6.0738360942296"/>
        <w:gridCol w:w="1103.8395740100834"/>
        <w:gridCol w:w="1813.4507287308516"/>
        <w:gridCol w:w="1869.1065055716958"/>
        <w:gridCol w:w="2203.0411666167633"/>
        <w:tblGridChange w:id="0">
          <w:tblGrid>
            <w:gridCol w:w="2036.0738360942296"/>
            <w:gridCol w:w="1103.8395740100834"/>
            <w:gridCol w:w="1813.4507287308516"/>
            <w:gridCol w:w="1869.1065055716958"/>
            <w:gridCol w:w="2203.0411666167633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placa_atual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"ABC1234"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Veículo encontrado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placa inexistente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Erro, não atualiza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nova_placa</w:t>
            </w:r>
            <w:r w:rsidDel="00000000" w:rsidR="00000000" w:rsidRPr="00000000">
              <w:rPr>
                <w:rtl w:val="0"/>
              </w:rPr>
              <w:t xml:space="preserve">: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"XYZ9999"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Placa alterada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placa já existente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Erro, não permite duplicidade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nova_capacidade</w:t>
            </w:r>
            <w:r w:rsidDel="00000000" w:rsidR="00000000" w:rsidRPr="00000000">
              <w:rPr>
                <w:rtl w:val="0"/>
              </w:rPr>
              <w:t xml:space="preserve">: 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80.0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Capacidade atualizada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valores negativos, letras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Erro na atualização</w:t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e8mermhpg7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 gerar_rotas_otimizadas()</w:t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2.1184582143062"/>
        <w:gridCol w:w="1938.6762266227515"/>
        <w:gridCol w:w="1521.2579003164174"/>
        <w:gridCol w:w="2161.29933398613"/>
        <w:gridCol w:w="2022.1598918840184"/>
        <w:tblGridChange w:id="0">
          <w:tblGrid>
            <w:gridCol w:w="1382.1184582143062"/>
            <w:gridCol w:w="1938.6762266227515"/>
            <w:gridCol w:w="1521.2579003164174"/>
            <w:gridCol w:w="2161.29933398613"/>
            <w:gridCol w:w="2022.159891884018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Dados do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pedidos e veículos ativos suficientes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Rotas geradas e salvas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ausência de pedidos, veículos ou locais ativos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Erro: dados insuficientes para rotas</w:t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ahumjbc2w6t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 listar_rotas_com_detalhes()</w:t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3.4300118959954"/>
        <w:gridCol w:w="1576.913677157262"/>
        <w:gridCol w:w="1757.794951890007"/>
        <w:gridCol w:w="1883.020449781907"/>
        <w:gridCol w:w="2314.3527202984524"/>
        <w:tblGridChange w:id="0">
          <w:tblGrid>
            <w:gridCol w:w="1493.4300118959954"/>
            <w:gridCol w:w="1576.913677157262"/>
            <w:gridCol w:w="1757.794951890007"/>
            <w:gridCol w:w="1883.020449781907"/>
            <w:gridCol w:w="2314.352720298452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 -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Inválidas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Arquivo de rotas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rotas salvas existentes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Detalhes da rota exibidos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arquivo vazio ou inexistente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Mensagem: Nenhuma rota encontrada</w:t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– todos os casos de teste deram certo, e o script de teste de cada está presente na pasta de tests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GuilhermeHortaDias/TrabalhoInterdisciplinar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