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F9" w:rsidRDefault="006E0BD3">
      <w:pPr>
        <w:rPr>
          <w:rFonts w:ascii="Times New Roman" w:hAnsi="Times New Roman" w:cs="Times New Roman"/>
          <w:sz w:val="96"/>
          <w:szCs w:val="96"/>
        </w:rPr>
      </w:pPr>
      <w:r w:rsidRPr="00F25D52">
        <w:rPr>
          <w:rFonts w:ascii="Times New Roman" w:hAnsi="Times New Roman" w:cs="Times New Roman"/>
          <w:sz w:val="96"/>
          <w:szCs w:val="96"/>
        </w:rPr>
        <w:t>Food Field</w:t>
      </w:r>
    </w:p>
    <w:p w:rsidR="006E0BD3" w:rsidRPr="008D23F9" w:rsidRDefault="00D13207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28"/>
          <w:szCs w:val="28"/>
        </w:rPr>
        <w:t>Especificação de</w:t>
      </w:r>
      <w:r w:rsidR="006E0BD3" w:rsidRPr="00F25D52">
        <w:rPr>
          <w:rFonts w:ascii="Times New Roman" w:hAnsi="Times New Roman" w:cs="Times New Roman"/>
          <w:sz w:val="28"/>
          <w:szCs w:val="28"/>
        </w:rPr>
        <w:t xml:space="preserve"> casos de uso.</w:t>
      </w:r>
    </w:p>
    <w:p w:rsidR="006E0BD3" w:rsidRPr="00DB2648" w:rsidRDefault="00837FE0" w:rsidP="00837FE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2648">
        <w:rPr>
          <w:rFonts w:ascii="Times New Roman" w:hAnsi="Times New Roman" w:cs="Times New Roman"/>
          <w:b/>
          <w:sz w:val="24"/>
          <w:szCs w:val="24"/>
        </w:rPr>
        <w:t>Visualizar todos os pacotes disponíveis</w:t>
      </w:r>
    </w:p>
    <w:p w:rsidR="00F25D52" w:rsidRDefault="006E0BD3" w:rsidP="0047346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="00837FE0" w:rsidRPr="00837FE0">
        <w:rPr>
          <w:rFonts w:ascii="Times New Roman" w:hAnsi="Times New Roman" w:cs="Times New Roman"/>
          <w:sz w:val="24"/>
          <w:szCs w:val="24"/>
        </w:rPr>
        <w:t xml:space="preserve"> Permitir aos atores visualizarem todos os pacotes disponíveis.</w:t>
      </w:r>
    </w:p>
    <w:p w:rsidR="003D749F" w:rsidRDefault="003D749F" w:rsidP="003D749F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3D749F" w:rsidRPr="003D749F" w:rsidRDefault="003D749F" w:rsidP="003D749F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 um usuário previamente cadastrado no sistema.</w:t>
      </w:r>
    </w:p>
    <w:p w:rsidR="003D749F" w:rsidRPr="003D749F" w:rsidRDefault="003D749F" w:rsidP="003D749F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6E0BD3" w:rsidRPr="00F25D52" w:rsidTr="006E0BD3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6E0BD3" w:rsidRPr="00F25D52" w:rsidTr="006E0BD3">
        <w:trPr>
          <w:trHeight w:val="340"/>
        </w:trPr>
        <w:tc>
          <w:tcPr>
            <w:tcW w:w="5483" w:type="dxa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E0BD3" w:rsidRPr="00F25D52" w:rsidTr="006E0BD3">
        <w:trPr>
          <w:trHeight w:val="340"/>
        </w:trPr>
        <w:tc>
          <w:tcPr>
            <w:tcW w:w="5483" w:type="dxa"/>
          </w:tcPr>
          <w:p w:rsidR="006E0BD3" w:rsidRPr="00F25D52" w:rsidRDefault="00F25D52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E0BD3" w:rsidRPr="00F25D52" w:rsidTr="006E0BD3">
        <w:trPr>
          <w:trHeight w:val="340"/>
        </w:trPr>
        <w:tc>
          <w:tcPr>
            <w:tcW w:w="5483" w:type="dxa"/>
          </w:tcPr>
          <w:p w:rsidR="006E0BD3" w:rsidRPr="00F25D52" w:rsidRDefault="00D14A21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6E0BD3" w:rsidRPr="00F25D52" w:rsidRDefault="006E0BD3" w:rsidP="006E0B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E0BD3" w:rsidRPr="00014023" w:rsidRDefault="00014023" w:rsidP="00D1320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 w:rsidR="00051E27">
        <w:rPr>
          <w:rFonts w:ascii="Times New Roman" w:hAnsi="Times New Roman" w:cs="Times New Roman"/>
          <w:b/>
          <w:sz w:val="24"/>
          <w:szCs w:val="24"/>
        </w:rPr>
        <w:t>:</w:t>
      </w:r>
    </w:p>
    <w:p w:rsidR="00014023" w:rsidRDefault="00014023" w:rsidP="0001402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Usuario solicita a visualização dos pacotes</w:t>
      </w:r>
      <w:r w:rsidR="00051E27">
        <w:rPr>
          <w:rFonts w:ascii="Times New Roman" w:hAnsi="Times New Roman" w:cs="Times New Roman"/>
          <w:sz w:val="24"/>
          <w:szCs w:val="24"/>
        </w:rPr>
        <w:t>.</w:t>
      </w:r>
    </w:p>
    <w:p w:rsidR="00014023" w:rsidRDefault="00014023" w:rsidP="0001402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busca os pacotes que podem ser visualizados de acordo com o nível do ator (nível de segurança)</w:t>
      </w:r>
      <w:r w:rsidR="00051E27">
        <w:rPr>
          <w:rFonts w:ascii="Times New Roman" w:hAnsi="Times New Roman" w:cs="Times New Roman"/>
          <w:sz w:val="24"/>
          <w:szCs w:val="24"/>
        </w:rPr>
        <w:t>.</w:t>
      </w:r>
    </w:p>
    <w:p w:rsidR="00014023" w:rsidRPr="00014023" w:rsidRDefault="00014023" w:rsidP="0001402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lista esses pacotes.</w:t>
      </w:r>
    </w:p>
    <w:p w:rsidR="00014023" w:rsidRPr="003D749F" w:rsidRDefault="00014023" w:rsidP="00D1320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t>Fluxo de Exceção</w:t>
      </w:r>
      <w:r w:rsidR="00051E27">
        <w:rPr>
          <w:rFonts w:ascii="Times New Roman" w:hAnsi="Times New Roman" w:cs="Times New Roman"/>
          <w:b/>
          <w:sz w:val="24"/>
          <w:szCs w:val="24"/>
        </w:rPr>
        <w:t>:</w:t>
      </w:r>
    </w:p>
    <w:p w:rsidR="00014023" w:rsidRDefault="00014023" w:rsidP="0001402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[E1] O usuário não tem permissão de visualizar nenhum pacote</w:t>
      </w:r>
    </w:p>
    <w:p w:rsidR="00014023" w:rsidRDefault="00014023" w:rsidP="000140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Sistema exibe uma mensagem relatando</w:t>
      </w:r>
      <w:r w:rsidR="00412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situação</w:t>
      </w:r>
      <w:r w:rsidR="00FA37EC">
        <w:rPr>
          <w:rFonts w:ascii="Times New Roman" w:hAnsi="Times New Roman" w:cs="Times New Roman"/>
          <w:sz w:val="24"/>
          <w:szCs w:val="24"/>
        </w:rPr>
        <w:t>.</w:t>
      </w:r>
    </w:p>
    <w:p w:rsidR="003D749F" w:rsidRPr="00051E27" w:rsidRDefault="00FA37EC" w:rsidP="00051E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749F">
        <w:rPr>
          <w:rFonts w:ascii="Times New Roman" w:hAnsi="Times New Roman" w:cs="Times New Roman"/>
          <w:sz w:val="24"/>
          <w:szCs w:val="24"/>
        </w:rPr>
        <w:t>O caso de uso de termina.</w:t>
      </w:r>
    </w:p>
    <w:p w:rsidR="003D749F" w:rsidRPr="00DB2648" w:rsidRDefault="003D749F" w:rsidP="003D74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2648">
        <w:rPr>
          <w:rFonts w:ascii="Times New Roman" w:hAnsi="Times New Roman" w:cs="Times New Roman"/>
          <w:b/>
          <w:sz w:val="24"/>
          <w:szCs w:val="24"/>
        </w:rPr>
        <w:t>Editar e acompanhar seus dados</w:t>
      </w:r>
    </w:p>
    <w:p w:rsidR="003D749F" w:rsidRDefault="003D749F" w:rsidP="0047346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>Permitir ao ator cliente edita seus dados credenciais e nutricionais e/ou acompanhar sua evolução.</w:t>
      </w:r>
    </w:p>
    <w:p w:rsidR="003D749F" w:rsidRDefault="003D749F" w:rsidP="003D749F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3D749F" w:rsidRPr="003D749F" w:rsidRDefault="003D749F" w:rsidP="003D749F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>Ser um usuário previamente cadastrado na categoria cliente.</w:t>
      </w:r>
    </w:p>
    <w:p w:rsidR="003D749F" w:rsidRDefault="003D749F" w:rsidP="003D749F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 w:rsidR="00051E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D749F" w:rsidRPr="00F25D52" w:rsidRDefault="003D749F" w:rsidP="003D749F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3D749F" w:rsidRPr="00F25D52" w:rsidTr="00AC30F1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3D749F" w:rsidRPr="00F25D52" w:rsidTr="00AC30F1">
        <w:trPr>
          <w:trHeight w:val="340"/>
        </w:trPr>
        <w:tc>
          <w:tcPr>
            <w:tcW w:w="5483" w:type="dxa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49F" w:rsidRPr="00F25D52" w:rsidTr="00AC30F1">
        <w:trPr>
          <w:trHeight w:val="340"/>
        </w:trPr>
        <w:tc>
          <w:tcPr>
            <w:tcW w:w="5483" w:type="dxa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49F" w:rsidRPr="00F25D52" w:rsidTr="00AC30F1">
        <w:trPr>
          <w:trHeight w:val="340"/>
        </w:trPr>
        <w:tc>
          <w:tcPr>
            <w:tcW w:w="5483" w:type="dxa"/>
          </w:tcPr>
          <w:p w:rsidR="003D749F" w:rsidRPr="00F25D52" w:rsidRDefault="00D14A21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3D749F" w:rsidRPr="00F25D52" w:rsidRDefault="003D749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D749F" w:rsidRPr="00014023" w:rsidRDefault="003D749F" w:rsidP="003D749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 w:rsidR="00051E27">
        <w:rPr>
          <w:rFonts w:ascii="Times New Roman" w:hAnsi="Times New Roman" w:cs="Times New Roman"/>
          <w:b/>
          <w:sz w:val="24"/>
          <w:szCs w:val="24"/>
        </w:rPr>
        <w:t>:</w:t>
      </w:r>
    </w:p>
    <w:p w:rsidR="003D749F" w:rsidRDefault="003D749F" w:rsidP="003D749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Usuario entra em seu perfil e solicita a alteração dos dados</w:t>
      </w:r>
      <w:r w:rsidR="00051E27">
        <w:rPr>
          <w:rFonts w:ascii="Times New Roman" w:hAnsi="Times New Roman" w:cs="Times New Roman"/>
          <w:sz w:val="24"/>
          <w:szCs w:val="24"/>
        </w:rPr>
        <w:t>.</w:t>
      </w:r>
    </w:p>
    <w:p w:rsidR="00051E27" w:rsidRPr="00051E27" w:rsidRDefault="003D749F" w:rsidP="00051E2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busca os </w:t>
      </w:r>
      <w:r w:rsidR="00051E27">
        <w:rPr>
          <w:rFonts w:ascii="Times New Roman" w:hAnsi="Times New Roman" w:cs="Times New Roman"/>
          <w:sz w:val="24"/>
          <w:szCs w:val="24"/>
        </w:rPr>
        <w:t>dados referentes a esse usuário.</w:t>
      </w:r>
    </w:p>
    <w:p w:rsidR="003D749F" w:rsidRPr="00014023" w:rsidRDefault="00051E27" w:rsidP="003D749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permite que o usuário faça as devidas alterações nos seus dados.</w:t>
      </w:r>
    </w:p>
    <w:p w:rsidR="00051E27" w:rsidRPr="003D749F" w:rsidRDefault="00051E27" w:rsidP="00051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Fluxo de </w:t>
      </w:r>
      <w:r>
        <w:rPr>
          <w:rFonts w:ascii="Times New Roman" w:hAnsi="Times New Roman" w:cs="Times New Roman"/>
          <w:b/>
          <w:sz w:val="24"/>
          <w:szCs w:val="24"/>
        </w:rPr>
        <w:t>Alternativo:</w:t>
      </w:r>
    </w:p>
    <w:p w:rsidR="00051E27" w:rsidRDefault="00051E27" w:rsidP="00051E2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[A1] Observar:</w:t>
      </w:r>
    </w:p>
    <w:p w:rsidR="00051E27" w:rsidRDefault="0000647A" w:rsidP="00051E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A.2</w:t>
      </w:r>
      <w:r w:rsidR="00051E27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051E27">
        <w:rPr>
          <w:rFonts w:ascii="Times New Roman" w:hAnsi="Times New Roman" w:cs="Times New Roman"/>
          <w:sz w:val="24"/>
          <w:szCs w:val="24"/>
        </w:rPr>
        <w:t>O cliente pode acompanhar seu progresso em r</w:t>
      </w:r>
      <w:r>
        <w:rPr>
          <w:rFonts w:ascii="Times New Roman" w:hAnsi="Times New Roman" w:cs="Times New Roman"/>
          <w:sz w:val="24"/>
          <w:szCs w:val="24"/>
        </w:rPr>
        <w:t>elação as suas informações nutricionais</w:t>
      </w:r>
      <w:r w:rsidR="00051E27">
        <w:rPr>
          <w:rFonts w:ascii="Times New Roman" w:hAnsi="Times New Roman" w:cs="Times New Roman"/>
          <w:sz w:val="24"/>
          <w:szCs w:val="24"/>
        </w:rPr>
        <w:t>.</w:t>
      </w:r>
    </w:p>
    <w:p w:rsidR="003D749F" w:rsidRPr="00DB2648" w:rsidRDefault="00051E27" w:rsidP="00DB26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</w:t>
      </w:r>
      <w:r w:rsidR="0000647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51E2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caso de uso termina</w:t>
      </w:r>
      <w:r w:rsidR="00DB2648">
        <w:rPr>
          <w:rFonts w:ascii="Times New Roman" w:hAnsi="Times New Roman" w:cs="Times New Roman"/>
          <w:sz w:val="24"/>
          <w:szCs w:val="24"/>
        </w:rPr>
        <w:t>.</w:t>
      </w:r>
    </w:p>
    <w:p w:rsidR="00051E27" w:rsidRPr="00DB2648" w:rsidRDefault="00051E27" w:rsidP="00051E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2648">
        <w:rPr>
          <w:rFonts w:ascii="Times New Roman" w:hAnsi="Times New Roman" w:cs="Times New Roman"/>
          <w:b/>
          <w:sz w:val="24"/>
          <w:szCs w:val="24"/>
        </w:rPr>
        <w:t>Comprar pacotes</w:t>
      </w:r>
    </w:p>
    <w:p w:rsidR="00051E27" w:rsidRDefault="00051E27" w:rsidP="0047346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cliente </w:t>
      </w:r>
      <w:r>
        <w:rPr>
          <w:rFonts w:ascii="Times New Roman" w:hAnsi="Times New Roman" w:cs="Times New Roman"/>
          <w:sz w:val="24"/>
          <w:szCs w:val="24"/>
        </w:rPr>
        <w:t>comprar</w:t>
      </w:r>
      <w:r w:rsidRPr="00051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pacotes</w:t>
      </w:r>
      <w:r w:rsidRPr="00051E27">
        <w:rPr>
          <w:rFonts w:ascii="Times New Roman" w:hAnsi="Times New Roman" w:cs="Times New Roman"/>
          <w:sz w:val="24"/>
          <w:szCs w:val="24"/>
        </w:rPr>
        <w:t>.</w:t>
      </w:r>
    </w:p>
    <w:p w:rsidR="00051E27" w:rsidRDefault="00051E27" w:rsidP="00051E27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051E27" w:rsidRPr="003D749F" w:rsidRDefault="00051E27" w:rsidP="00051E27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>Ser um usuário previamente cadastrado na categoria cliente.</w:t>
      </w:r>
    </w:p>
    <w:p w:rsidR="00051E27" w:rsidRDefault="00051E27" w:rsidP="00051E27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051E27" w:rsidRPr="00F25D52" w:rsidRDefault="00051E27" w:rsidP="00051E27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051E27" w:rsidRPr="00F25D52" w:rsidTr="00AC30F1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051E27" w:rsidRPr="00F25D52" w:rsidTr="00AC30F1">
        <w:trPr>
          <w:trHeight w:val="340"/>
        </w:trPr>
        <w:tc>
          <w:tcPr>
            <w:tcW w:w="5483" w:type="dxa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1E27" w:rsidRPr="00F25D52" w:rsidTr="00AC30F1">
        <w:trPr>
          <w:trHeight w:val="340"/>
        </w:trPr>
        <w:tc>
          <w:tcPr>
            <w:tcW w:w="5483" w:type="dxa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1E27" w:rsidRPr="00F25D52" w:rsidTr="00AC30F1">
        <w:trPr>
          <w:trHeight w:val="340"/>
        </w:trPr>
        <w:tc>
          <w:tcPr>
            <w:tcW w:w="5483" w:type="dxa"/>
          </w:tcPr>
          <w:p w:rsidR="00051E27" w:rsidRPr="00F25D52" w:rsidRDefault="00D14A21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051E27" w:rsidRPr="00F25D52" w:rsidRDefault="00051E27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51E27" w:rsidRPr="00014023" w:rsidRDefault="00051E27" w:rsidP="00051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51E27" w:rsidRPr="00DB2648" w:rsidRDefault="00051E27" w:rsidP="00DB264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Usuario entra </w:t>
      </w:r>
      <w:r w:rsidR="00DB2648">
        <w:rPr>
          <w:rFonts w:ascii="Times New Roman" w:hAnsi="Times New Roman" w:cs="Times New Roman"/>
          <w:sz w:val="24"/>
          <w:szCs w:val="24"/>
        </w:rPr>
        <w:t>na aba de pacotes e o caso de uso 1 começa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051E27" w:rsidRPr="00051E27" w:rsidRDefault="008D23F9" w:rsidP="008D23F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</w:t>
      </w:r>
      <w:r w:rsidR="00DB2648">
        <w:rPr>
          <w:rFonts w:ascii="Times New Roman" w:hAnsi="Times New Roman" w:cs="Times New Roman"/>
          <w:sz w:val="24"/>
          <w:szCs w:val="24"/>
        </w:rPr>
        <w:t>suário pode contratar seus pacotes com as devidas exceções.</w:t>
      </w:r>
    </w:p>
    <w:p w:rsidR="00051E27" w:rsidRPr="003D749F" w:rsidRDefault="00051E27" w:rsidP="00051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t>Fluxo de Exceção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51E27" w:rsidRDefault="00051E27" w:rsidP="00051E2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[E1] O usuário não tem permissão de visualizar nenhum pacote</w:t>
      </w:r>
    </w:p>
    <w:p w:rsidR="00051E27" w:rsidRDefault="00051E27" w:rsidP="00051E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Sistema exibe uma mensagem relatando a situação.</w:t>
      </w:r>
    </w:p>
    <w:p w:rsidR="00051E27" w:rsidRDefault="00051E27" w:rsidP="00051E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caso de uso de termina.</w:t>
      </w:r>
    </w:p>
    <w:p w:rsidR="00DB2648" w:rsidRPr="00DB2648" w:rsidRDefault="00DB2648" w:rsidP="00DB26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2648">
        <w:rPr>
          <w:rFonts w:ascii="Times New Roman" w:hAnsi="Times New Roman" w:cs="Times New Roman"/>
          <w:b/>
          <w:sz w:val="24"/>
          <w:szCs w:val="24"/>
        </w:rPr>
        <w:t>Adicion</w:t>
      </w:r>
      <w:bookmarkStart w:id="0" w:name="_GoBack"/>
      <w:bookmarkEnd w:id="0"/>
      <w:r w:rsidRPr="00DB2648">
        <w:rPr>
          <w:rFonts w:ascii="Times New Roman" w:hAnsi="Times New Roman" w:cs="Times New Roman"/>
          <w:b/>
          <w:sz w:val="24"/>
          <w:szCs w:val="24"/>
        </w:rPr>
        <w:t>ar pacotes</w:t>
      </w:r>
    </w:p>
    <w:p w:rsidR="00DB2648" w:rsidRDefault="00DB2648" w:rsidP="0047346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</w:t>
      </w:r>
      <w:r w:rsidR="00B66993">
        <w:rPr>
          <w:rFonts w:ascii="Times New Roman" w:hAnsi="Times New Roman" w:cs="Times New Roman"/>
          <w:sz w:val="24"/>
          <w:szCs w:val="24"/>
        </w:rPr>
        <w:t xml:space="preserve">os atores adicionar </w:t>
      </w:r>
      <w:r>
        <w:rPr>
          <w:rFonts w:ascii="Times New Roman" w:hAnsi="Times New Roman" w:cs="Times New Roman"/>
          <w:sz w:val="24"/>
          <w:szCs w:val="24"/>
        </w:rPr>
        <w:t>pacotes novos ao sistema</w:t>
      </w:r>
      <w:r w:rsidRPr="00051E27">
        <w:rPr>
          <w:rFonts w:ascii="Times New Roman" w:hAnsi="Times New Roman" w:cs="Times New Roman"/>
          <w:sz w:val="24"/>
          <w:szCs w:val="24"/>
        </w:rPr>
        <w:t>.</w:t>
      </w:r>
    </w:p>
    <w:p w:rsidR="00DB2648" w:rsidRDefault="00DB2648" w:rsidP="00DB2648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DB2648" w:rsidRPr="003D749F" w:rsidRDefault="00DB2648" w:rsidP="00DB2648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Nutricionista ou </w:t>
      </w:r>
      <w:r w:rsidR="00D14A21">
        <w:rPr>
          <w:rFonts w:ascii="Times New Roman" w:hAnsi="Times New Roman" w:cs="Times New Roman"/>
          <w:color w:val="000000" w:themeColor="text1"/>
          <w:sz w:val="24"/>
          <w:szCs w:val="24"/>
        </w:rPr>
        <w:t>Administrador</w:t>
      </w: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B2648" w:rsidRDefault="00DB2648" w:rsidP="00DB2648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B2648" w:rsidRPr="00F25D52" w:rsidRDefault="00DB2648" w:rsidP="00DB2648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DB2648" w:rsidRPr="00F25D52" w:rsidTr="00AC30F1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DB2648" w:rsidRPr="00F25D52" w:rsidTr="00AC30F1">
        <w:trPr>
          <w:trHeight w:val="340"/>
        </w:trPr>
        <w:tc>
          <w:tcPr>
            <w:tcW w:w="5483" w:type="dxa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2648" w:rsidRPr="00F25D52" w:rsidTr="00AC30F1">
        <w:trPr>
          <w:trHeight w:val="340"/>
        </w:trPr>
        <w:tc>
          <w:tcPr>
            <w:tcW w:w="5483" w:type="dxa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2648" w:rsidRPr="00F25D52" w:rsidTr="00AC30F1">
        <w:trPr>
          <w:trHeight w:val="340"/>
        </w:trPr>
        <w:tc>
          <w:tcPr>
            <w:tcW w:w="5483" w:type="dxa"/>
          </w:tcPr>
          <w:p w:rsidR="00DB2648" w:rsidRPr="00F25D52" w:rsidRDefault="00D14A21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DB2648" w:rsidRPr="00F25D52" w:rsidRDefault="00DB2648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B2648" w:rsidRPr="00014023" w:rsidRDefault="00DB2648" w:rsidP="00DB264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B2648" w:rsidRDefault="00DB2648" w:rsidP="00DB264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507E13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entra na aba de pacotes e seleciona a opção de editar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507E13" w:rsidRPr="00DB2648" w:rsidRDefault="00507E13" w:rsidP="00DB264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escolher adicionar pacotes</w:t>
      </w:r>
      <w:r w:rsidR="00B66993">
        <w:rPr>
          <w:rFonts w:ascii="Times New Roman" w:hAnsi="Times New Roman" w:cs="Times New Roman"/>
          <w:sz w:val="24"/>
          <w:szCs w:val="24"/>
        </w:rPr>
        <w:t>.</w:t>
      </w:r>
    </w:p>
    <w:p w:rsidR="00DB2648" w:rsidRPr="00DB2648" w:rsidRDefault="00DB2648" w:rsidP="00DB264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usuário pode </w:t>
      </w:r>
      <w:r w:rsidR="00507E13">
        <w:rPr>
          <w:rFonts w:ascii="Times New Roman" w:hAnsi="Times New Roman" w:cs="Times New Roman"/>
          <w:sz w:val="24"/>
          <w:szCs w:val="24"/>
        </w:rPr>
        <w:t>adicionar</w:t>
      </w:r>
      <w:r>
        <w:rPr>
          <w:rFonts w:ascii="Times New Roman" w:hAnsi="Times New Roman" w:cs="Times New Roman"/>
          <w:sz w:val="24"/>
          <w:szCs w:val="24"/>
        </w:rPr>
        <w:t xml:space="preserve"> as características e (se for do tipo </w:t>
      </w:r>
      <w:r w:rsidR="00D14A21"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>) adicionar o preço do</w:t>
      </w:r>
      <w:r w:rsidR="00507E13">
        <w:rPr>
          <w:rFonts w:ascii="Times New Roman" w:hAnsi="Times New Roman" w:cs="Times New Roman"/>
          <w:sz w:val="24"/>
          <w:szCs w:val="24"/>
        </w:rPr>
        <w:t>s pacotes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2648" w:rsidRPr="003D749F" w:rsidRDefault="00DB2648" w:rsidP="00DB264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t xml:space="preserve">Fluxo de </w:t>
      </w:r>
      <w:r>
        <w:rPr>
          <w:rFonts w:ascii="Times New Roman" w:hAnsi="Times New Roman" w:cs="Times New Roman"/>
          <w:b/>
          <w:sz w:val="24"/>
          <w:szCs w:val="24"/>
        </w:rPr>
        <w:t>Alternativo:</w:t>
      </w:r>
    </w:p>
    <w:p w:rsidR="00DB2648" w:rsidRDefault="00DB2648" w:rsidP="00507E13">
      <w:pPr>
        <w:ind w:left="2124" w:hanging="14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[A1] </w:t>
      </w:r>
      <w:r w:rsidR="00507E13">
        <w:rPr>
          <w:rFonts w:ascii="Times New Roman" w:hAnsi="Times New Roman" w:cs="Times New Roman"/>
          <w:b/>
          <w:sz w:val="24"/>
          <w:szCs w:val="24"/>
        </w:rPr>
        <w:t>Validar planos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B2648" w:rsidRDefault="00D14A21" w:rsidP="00DB26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A.3</w:t>
      </w:r>
      <w:r w:rsidR="00DB2648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DB2648">
        <w:rPr>
          <w:rFonts w:ascii="Times New Roman" w:hAnsi="Times New Roman" w:cs="Times New Roman"/>
          <w:sz w:val="24"/>
          <w:szCs w:val="24"/>
        </w:rPr>
        <w:t>O</w:t>
      </w:r>
      <w:r w:rsidR="00507E13">
        <w:rPr>
          <w:rFonts w:ascii="Times New Roman" w:hAnsi="Times New Roman" w:cs="Times New Roman"/>
          <w:sz w:val="24"/>
          <w:szCs w:val="24"/>
        </w:rPr>
        <w:t xml:space="preserve"> ator </w:t>
      </w:r>
      <w:r>
        <w:rPr>
          <w:rFonts w:ascii="Times New Roman" w:hAnsi="Times New Roman" w:cs="Times New Roman"/>
          <w:sz w:val="24"/>
          <w:szCs w:val="24"/>
        </w:rPr>
        <w:t>Administrador</w:t>
      </w:r>
      <w:r w:rsidR="00DB2648">
        <w:rPr>
          <w:rFonts w:ascii="Times New Roman" w:hAnsi="Times New Roman" w:cs="Times New Roman"/>
          <w:sz w:val="24"/>
          <w:szCs w:val="24"/>
        </w:rPr>
        <w:t xml:space="preserve"> pode </w:t>
      </w:r>
      <w:r w:rsidR="00507E13">
        <w:rPr>
          <w:rFonts w:ascii="Times New Roman" w:hAnsi="Times New Roman" w:cs="Times New Roman"/>
          <w:sz w:val="24"/>
          <w:szCs w:val="24"/>
        </w:rPr>
        <w:t>validar pacotes criados por Nutricionistas</w:t>
      </w:r>
      <w:r w:rsidR="00DB2648">
        <w:rPr>
          <w:rFonts w:ascii="Times New Roman" w:hAnsi="Times New Roman" w:cs="Times New Roman"/>
          <w:sz w:val="24"/>
          <w:szCs w:val="24"/>
        </w:rPr>
        <w:t>.</w:t>
      </w:r>
    </w:p>
    <w:p w:rsidR="00DB2648" w:rsidRDefault="00DB2648" w:rsidP="00507E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</w:t>
      </w:r>
      <w:r w:rsidR="00D14A2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51E2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caso de uso termina.</w:t>
      </w:r>
    </w:p>
    <w:p w:rsidR="006F2E8D" w:rsidRPr="00DB2648" w:rsidRDefault="006F2E8D" w:rsidP="006F2E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DB2648">
        <w:rPr>
          <w:rFonts w:ascii="Times New Roman" w:hAnsi="Times New Roman" w:cs="Times New Roman"/>
          <w:b/>
          <w:sz w:val="24"/>
          <w:szCs w:val="24"/>
        </w:rPr>
        <w:t>ditar pacotes</w:t>
      </w:r>
    </w:p>
    <w:p w:rsidR="006F2E8D" w:rsidRDefault="006F2E8D" w:rsidP="006F2E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</w:t>
      </w:r>
      <w:r>
        <w:rPr>
          <w:rFonts w:ascii="Times New Roman" w:hAnsi="Times New Roman" w:cs="Times New Roman"/>
          <w:sz w:val="24"/>
          <w:szCs w:val="24"/>
        </w:rPr>
        <w:t>os atores editar pacotes do sistema</w:t>
      </w:r>
      <w:r w:rsidRPr="00051E27">
        <w:rPr>
          <w:rFonts w:ascii="Times New Roman" w:hAnsi="Times New Roman" w:cs="Times New Roman"/>
          <w:sz w:val="24"/>
          <w:szCs w:val="24"/>
        </w:rPr>
        <w:t>.</w:t>
      </w:r>
    </w:p>
    <w:p w:rsidR="006F2E8D" w:rsidRDefault="006F2E8D" w:rsidP="006F2E8D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6F2E8D" w:rsidRPr="003D749F" w:rsidRDefault="006F2E8D" w:rsidP="006F2E8D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Nutricionista ou Administrador</w:t>
      </w: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0C3B" w:rsidRPr="000E0C3B" w:rsidRDefault="006F2E8D" w:rsidP="000E0C3B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C65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F2E8D" w:rsidRPr="00F25D52" w:rsidRDefault="006F2E8D" w:rsidP="006F2E8D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6F2E8D" w:rsidRPr="00F25D52" w:rsidTr="00384273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6F2E8D" w:rsidRPr="00F25D52" w:rsidTr="00384273">
        <w:trPr>
          <w:trHeight w:val="340"/>
        </w:trPr>
        <w:tc>
          <w:tcPr>
            <w:tcW w:w="5483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E8D" w:rsidRPr="00F25D52" w:rsidTr="00384273">
        <w:trPr>
          <w:trHeight w:val="340"/>
        </w:trPr>
        <w:tc>
          <w:tcPr>
            <w:tcW w:w="5483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E8D" w:rsidRPr="00F25D52" w:rsidTr="00384273">
        <w:trPr>
          <w:trHeight w:val="340"/>
        </w:trPr>
        <w:tc>
          <w:tcPr>
            <w:tcW w:w="5483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F2E8D" w:rsidRPr="00014023" w:rsidRDefault="006F2E8D" w:rsidP="006F2E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2E8D" w:rsidRDefault="006F2E8D" w:rsidP="006F2E8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na aba de pacotes e seleciona a opção de editar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6F2E8D" w:rsidRPr="00DB2648" w:rsidRDefault="006F2E8D" w:rsidP="006F2E8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66993">
        <w:rPr>
          <w:rFonts w:ascii="Times New Roman" w:hAnsi="Times New Roman" w:cs="Times New Roman"/>
          <w:sz w:val="24"/>
          <w:szCs w:val="24"/>
        </w:rPr>
        <w:t>usuário escolher editar pacotes.</w:t>
      </w:r>
    </w:p>
    <w:p w:rsidR="006F2E8D" w:rsidRPr="00DB2648" w:rsidRDefault="006F2E8D" w:rsidP="006F2E8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 editar/adicionar as características e (se for do tipo Administrador) adicionar o preço dos pacotes.</w:t>
      </w:r>
    </w:p>
    <w:p w:rsidR="006F2E8D" w:rsidRPr="003D749F" w:rsidRDefault="006F2E8D" w:rsidP="006F2E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t xml:space="preserve">Fluxo de </w:t>
      </w:r>
      <w:r>
        <w:rPr>
          <w:rFonts w:ascii="Times New Roman" w:hAnsi="Times New Roman" w:cs="Times New Roman"/>
          <w:b/>
          <w:sz w:val="24"/>
          <w:szCs w:val="24"/>
        </w:rPr>
        <w:t>Alternativo:</w:t>
      </w:r>
    </w:p>
    <w:p w:rsidR="006F2E8D" w:rsidRDefault="006F2E8D" w:rsidP="00CF7B9F">
      <w:pPr>
        <w:ind w:left="2832" w:hanging="211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[A1</w:t>
      </w:r>
      <w:r w:rsidR="00CF7B9F">
        <w:rPr>
          <w:rFonts w:ascii="Times New Roman" w:hAnsi="Times New Roman" w:cs="Times New Roman"/>
          <w:b/>
          <w:sz w:val="24"/>
          <w:szCs w:val="24"/>
        </w:rPr>
        <w:t>] validar</w:t>
      </w:r>
      <w:r>
        <w:rPr>
          <w:rFonts w:ascii="Times New Roman" w:hAnsi="Times New Roman" w:cs="Times New Roman"/>
          <w:b/>
          <w:sz w:val="24"/>
          <w:szCs w:val="24"/>
        </w:rPr>
        <w:t xml:space="preserve"> planos:</w:t>
      </w:r>
    </w:p>
    <w:p w:rsidR="006F2E8D" w:rsidRDefault="006F2E8D" w:rsidP="006F2E8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A.3.1. </w:t>
      </w:r>
      <w:r>
        <w:rPr>
          <w:rFonts w:ascii="Times New Roman" w:hAnsi="Times New Roman" w:cs="Times New Roman"/>
          <w:sz w:val="24"/>
          <w:szCs w:val="24"/>
        </w:rPr>
        <w:t>O ator Administrador pode validar pacotes modificados por Nutricionistas.</w:t>
      </w:r>
    </w:p>
    <w:p w:rsidR="006F2E8D" w:rsidRDefault="006F2E8D" w:rsidP="006F2E8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A.3.</w:t>
      </w:r>
      <w:r w:rsidRPr="00051E2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caso de uso termina.</w:t>
      </w:r>
    </w:p>
    <w:p w:rsidR="006F2E8D" w:rsidRPr="00DB2648" w:rsidRDefault="006F2E8D" w:rsidP="006F2E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DB2648">
        <w:rPr>
          <w:rFonts w:ascii="Times New Roman" w:hAnsi="Times New Roman" w:cs="Times New Roman"/>
          <w:b/>
          <w:sz w:val="24"/>
          <w:szCs w:val="24"/>
        </w:rPr>
        <w:t>emover pacotes</w:t>
      </w:r>
    </w:p>
    <w:p w:rsidR="006F2E8D" w:rsidRDefault="006F2E8D" w:rsidP="006F2E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Remover pacotes novos ao sistema</w:t>
      </w:r>
      <w:r w:rsidRPr="00051E27">
        <w:rPr>
          <w:rFonts w:ascii="Times New Roman" w:hAnsi="Times New Roman" w:cs="Times New Roman"/>
          <w:sz w:val="24"/>
          <w:szCs w:val="24"/>
        </w:rPr>
        <w:t>.</w:t>
      </w:r>
    </w:p>
    <w:p w:rsidR="006F2E8D" w:rsidRDefault="006F2E8D" w:rsidP="006F2E8D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6F2E8D" w:rsidRPr="003D749F" w:rsidRDefault="006F2E8D" w:rsidP="006F2E8D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Nutricionista ou Administrador</w:t>
      </w: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F2E8D" w:rsidRDefault="006F2E8D" w:rsidP="006F2E8D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F2E8D" w:rsidRPr="00F25D52" w:rsidRDefault="006F2E8D" w:rsidP="006F2E8D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6F2E8D" w:rsidRPr="00F25D52" w:rsidTr="00384273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6F2E8D" w:rsidRPr="00F25D52" w:rsidTr="00384273">
        <w:trPr>
          <w:trHeight w:val="340"/>
        </w:trPr>
        <w:tc>
          <w:tcPr>
            <w:tcW w:w="5483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E8D" w:rsidRPr="00F25D52" w:rsidTr="00384273">
        <w:trPr>
          <w:trHeight w:val="340"/>
        </w:trPr>
        <w:tc>
          <w:tcPr>
            <w:tcW w:w="5483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Cliente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E8D" w:rsidRPr="00F25D52" w:rsidTr="00384273">
        <w:trPr>
          <w:trHeight w:val="340"/>
        </w:trPr>
        <w:tc>
          <w:tcPr>
            <w:tcW w:w="5483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6F2E8D" w:rsidRPr="00F25D52" w:rsidRDefault="006F2E8D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F2E8D" w:rsidRPr="00014023" w:rsidRDefault="006F2E8D" w:rsidP="006F2E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2E8D" w:rsidRDefault="006F2E8D" w:rsidP="006F2E8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na aba de pacotes e seleciona a opção de editar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6F2E8D" w:rsidRPr="00DB2648" w:rsidRDefault="006F2E8D" w:rsidP="006F2E8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66993">
        <w:rPr>
          <w:rFonts w:ascii="Times New Roman" w:hAnsi="Times New Roman" w:cs="Times New Roman"/>
          <w:sz w:val="24"/>
          <w:szCs w:val="24"/>
        </w:rPr>
        <w:t>usuário escolhe</w:t>
      </w:r>
      <w:r>
        <w:rPr>
          <w:rFonts w:ascii="Times New Roman" w:hAnsi="Times New Roman" w:cs="Times New Roman"/>
          <w:sz w:val="24"/>
          <w:szCs w:val="24"/>
        </w:rPr>
        <w:t xml:space="preserve"> remover pacotes</w:t>
      </w:r>
      <w:r w:rsidR="00B66993">
        <w:rPr>
          <w:rFonts w:ascii="Times New Roman" w:hAnsi="Times New Roman" w:cs="Times New Roman"/>
          <w:sz w:val="24"/>
          <w:szCs w:val="24"/>
        </w:rPr>
        <w:t>.</w:t>
      </w:r>
    </w:p>
    <w:p w:rsidR="006F2E8D" w:rsidRPr="006F2E8D" w:rsidRDefault="006F2E8D" w:rsidP="006F2E8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pode </w:t>
      </w:r>
      <w:r w:rsidR="00B66993">
        <w:rPr>
          <w:rFonts w:ascii="Times New Roman" w:hAnsi="Times New Roman" w:cs="Times New Roman"/>
          <w:sz w:val="24"/>
          <w:szCs w:val="24"/>
        </w:rPr>
        <w:t>remover os pacotes que forem selecionados.</w:t>
      </w:r>
    </w:p>
    <w:p w:rsidR="00507E13" w:rsidRPr="00DB2648" w:rsidRDefault="00507E13" w:rsidP="00507E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7E13">
        <w:rPr>
          <w:rFonts w:ascii="Times New Roman" w:hAnsi="Times New Roman" w:cs="Times New Roman"/>
          <w:b/>
          <w:sz w:val="24"/>
          <w:szCs w:val="24"/>
        </w:rPr>
        <w:t>Gerenciar os dados de todos os usuários</w:t>
      </w:r>
    </w:p>
    <w:p w:rsidR="00507E13" w:rsidRDefault="00507E13" w:rsidP="0047346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</w:t>
      </w:r>
      <w:r w:rsidR="00D14A21">
        <w:rPr>
          <w:rFonts w:ascii="Times New Roman" w:hAnsi="Times New Roman" w:cs="Times New Roman"/>
          <w:sz w:val="24"/>
          <w:szCs w:val="24"/>
        </w:rPr>
        <w:t>Administrador</w:t>
      </w:r>
      <w:r w:rsidRPr="00051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visualizar e editar</w:t>
      </w:r>
      <w:r w:rsidRPr="00051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 dados de todos os clientes em todas as categorias</w:t>
      </w:r>
      <w:r w:rsidRPr="00051E27">
        <w:rPr>
          <w:rFonts w:ascii="Times New Roman" w:hAnsi="Times New Roman" w:cs="Times New Roman"/>
          <w:sz w:val="24"/>
          <w:szCs w:val="24"/>
        </w:rPr>
        <w:t>.</w:t>
      </w:r>
    </w:p>
    <w:p w:rsidR="00507E13" w:rsidRDefault="00507E13" w:rsidP="00507E13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507E13" w:rsidRPr="003D749F" w:rsidRDefault="00507E13" w:rsidP="00507E13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 w:rsidR="00D14A21">
        <w:rPr>
          <w:rFonts w:ascii="Times New Roman" w:hAnsi="Times New Roman" w:cs="Times New Roman"/>
          <w:color w:val="000000" w:themeColor="text1"/>
          <w:sz w:val="24"/>
          <w:szCs w:val="24"/>
        </w:rPr>
        <w:t>Administrador</w:t>
      </w: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07E13" w:rsidRDefault="00507E13" w:rsidP="00507E13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07E13" w:rsidRPr="00F25D52" w:rsidRDefault="00507E13" w:rsidP="00507E13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507E13" w:rsidRPr="00F25D52" w:rsidTr="00AC30F1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507E13" w:rsidRPr="00F25D52" w:rsidTr="00AC30F1">
        <w:trPr>
          <w:trHeight w:val="340"/>
        </w:trPr>
        <w:tc>
          <w:tcPr>
            <w:tcW w:w="5483" w:type="dxa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7E13" w:rsidRPr="00F25D52" w:rsidTr="00AC30F1">
        <w:trPr>
          <w:trHeight w:val="340"/>
        </w:trPr>
        <w:tc>
          <w:tcPr>
            <w:tcW w:w="5483" w:type="dxa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7E13" w:rsidRPr="00F25D52" w:rsidTr="00AC30F1">
        <w:trPr>
          <w:trHeight w:val="340"/>
        </w:trPr>
        <w:tc>
          <w:tcPr>
            <w:tcW w:w="5483" w:type="dxa"/>
          </w:tcPr>
          <w:p w:rsidR="00507E13" w:rsidRPr="00F25D52" w:rsidRDefault="00D14A21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507E13" w:rsidRPr="00F25D52" w:rsidRDefault="00507E13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07E13" w:rsidRPr="00014023" w:rsidRDefault="00507E13" w:rsidP="00507E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07E13" w:rsidRPr="00DB2648" w:rsidRDefault="00507E13" w:rsidP="00507E1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Usuario entra na aba de usuários e seleciona o usuário desejado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47346F" w:rsidRDefault="00507E13" w:rsidP="008B26C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46F">
        <w:rPr>
          <w:rFonts w:ascii="Times New Roman" w:hAnsi="Times New Roman" w:cs="Times New Roman"/>
          <w:sz w:val="24"/>
          <w:szCs w:val="24"/>
        </w:rPr>
        <w:t xml:space="preserve">O </w:t>
      </w:r>
      <w:r w:rsidR="00D14A21">
        <w:rPr>
          <w:rFonts w:ascii="Times New Roman" w:hAnsi="Times New Roman" w:cs="Times New Roman"/>
          <w:sz w:val="24"/>
          <w:szCs w:val="24"/>
        </w:rPr>
        <w:t>Administrador</w:t>
      </w:r>
      <w:r w:rsidRPr="0047346F">
        <w:rPr>
          <w:rFonts w:ascii="Times New Roman" w:hAnsi="Times New Roman" w:cs="Times New Roman"/>
          <w:sz w:val="24"/>
          <w:szCs w:val="24"/>
        </w:rPr>
        <w:t xml:space="preserve"> pode editar os dados de todos os clientes seguindo as normas do site.</w:t>
      </w:r>
      <w:r w:rsidR="0047346F" w:rsidRPr="00473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46F" w:rsidRPr="00DB2648" w:rsidRDefault="003422E6" w:rsidP="003422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22E6">
        <w:rPr>
          <w:rFonts w:ascii="Times New Roman" w:hAnsi="Times New Roman" w:cs="Times New Roman"/>
          <w:b/>
          <w:sz w:val="24"/>
          <w:szCs w:val="24"/>
        </w:rPr>
        <w:t>Cadastrar novos Administradores e Nutricionistas</w:t>
      </w:r>
      <w:r w:rsidR="004734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346F" w:rsidRPr="00D14A21" w:rsidRDefault="0047346F" w:rsidP="00D14A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</w:t>
      </w:r>
      <w:r w:rsidR="00D14A21">
        <w:rPr>
          <w:rFonts w:ascii="Times New Roman" w:hAnsi="Times New Roman" w:cs="Times New Roman"/>
          <w:sz w:val="24"/>
          <w:szCs w:val="24"/>
        </w:rPr>
        <w:t>Administrador</w:t>
      </w:r>
      <w:r w:rsidRPr="00051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adicionar novos </w:t>
      </w:r>
      <w:r w:rsidR="003422E6">
        <w:rPr>
          <w:rFonts w:ascii="Times New Roman" w:hAnsi="Times New Roman" w:cs="Times New Roman"/>
          <w:sz w:val="24"/>
          <w:szCs w:val="24"/>
        </w:rPr>
        <w:t>Administrador e Nutricionista</w:t>
      </w:r>
      <w:r>
        <w:rPr>
          <w:rFonts w:ascii="Times New Roman" w:hAnsi="Times New Roman" w:cs="Times New Roman"/>
          <w:sz w:val="24"/>
          <w:szCs w:val="24"/>
        </w:rPr>
        <w:t xml:space="preserve"> ao sistema;</w:t>
      </w:r>
    </w:p>
    <w:p w:rsidR="0047346F" w:rsidRDefault="0047346F" w:rsidP="0047346F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47346F" w:rsidRPr="003D749F" w:rsidRDefault="0047346F" w:rsidP="0047346F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 w:rsidR="00D14A21">
        <w:rPr>
          <w:rFonts w:ascii="Times New Roman" w:hAnsi="Times New Roman" w:cs="Times New Roman"/>
          <w:color w:val="000000" w:themeColor="text1"/>
          <w:sz w:val="24"/>
          <w:szCs w:val="24"/>
        </w:rPr>
        <w:t>Administrador</w:t>
      </w: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7346F" w:rsidRDefault="0047346F" w:rsidP="0047346F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7346F" w:rsidRPr="00F25D52" w:rsidRDefault="0047346F" w:rsidP="0047346F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47346F" w:rsidRPr="00F25D52" w:rsidTr="00AC30F1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47346F" w:rsidRPr="00F25D52" w:rsidTr="00AC30F1">
        <w:trPr>
          <w:trHeight w:val="340"/>
        </w:trPr>
        <w:tc>
          <w:tcPr>
            <w:tcW w:w="5483" w:type="dxa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346F" w:rsidRPr="00F25D52" w:rsidTr="00AC30F1">
        <w:trPr>
          <w:trHeight w:val="340"/>
        </w:trPr>
        <w:tc>
          <w:tcPr>
            <w:tcW w:w="5483" w:type="dxa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346F" w:rsidRPr="00F25D52" w:rsidTr="00AC30F1">
        <w:trPr>
          <w:trHeight w:val="340"/>
        </w:trPr>
        <w:tc>
          <w:tcPr>
            <w:tcW w:w="5483" w:type="dxa"/>
          </w:tcPr>
          <w:p w:rsidR="0047346F" w:rsidRPr="00F25D52" w:rsidRDefault="00D14A21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47346F" w:rsidRPr="00F25D52" w:rsidRDefault="0047346F" w:rsidP="00AC30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7346F" w:rsidRPr="00014023" w:rsidRDefault="0047346F" w:rsidP="0047346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7346F" w:rsidRPr="00DB2648" w:rsidRDefault="0047346F" w:rsidP="0047346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Usuario entra na aba de usuários e seleciona a opção adicionar novo usuário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47346F" w:rsidRDefault="0047346F" w:rsidP="0047346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D14A21"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escolhe um login e senha para o novo usuário e adiciona todas as suas credencias. </w:t>
      </w:r>
    </w:p>
    <w:p w:rsidR="003422E6" w:rsidRPr="00DB2648" w:rsidRDefault="003422E6" w:rsidP="003422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Registrar-se</w:t>
      </w:r>
    </w:p>
    <w:p w:rsidR="003422E6" w:rsidRDefault="003422E6" w:rsidP="003422E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hAnsi="Times New Roman" w:cs="Times New Roman"/>
          <w:sz w:val="24"/>
          <w:szCs w:val="24"/>
        </w:rPr>
        <w:t xml:space="preserve"> Permitir que o ator cliente se cadastre.</w:t>
      </w:r>
    </w:p>
    <w:p w:rsidR="003422E6" w:rsidRDefault="003422E6" w:rsidP="003422E6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Pré-condições: </w:t>
      </w:r>
    </w:p>
    <w:p w:rsidR="003422E6" w:rsidRDefault="003422E6" w:rsidP="003422E6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422E6" w:rsidRPr="00F25D52" w:rsidRDefault="003422E6" w:rsidP="003422E6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3422E6" w:rsidRPr="00F25D52" w:rsidTr="005F47C1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3422E6" w:rsidRPr="00F25D52" w:rsidTr="005F47C1">
        <w:trPr>
          <w:trHeight w:val="340"/>
        </w:trPr>
        <w:tc>
          <w:tcPr>
            <w:tcW w:w="5483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22E6" w:rsidRPr="00F25D52" w:rsidTr="005F47C1">
        <w:trPr>
          <w:trHeight w:val="340"/>
        </w:trPr>
        <w:tc>
          <w:tcPr>
            <w:tcW w:w="5483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22E6" w:rsidRPr="00F25D52" w:rsidTr="005F47C1">
        <w:trPr>
          <w:trHeight w:val="340"/>
        </w:trPr>
        <w:tc>
          <w:tcPr>
            <w:tcW w:w="5483" w:type="dxa"/>
          </w:tcPr>
          <w:p w:rsidR="003422E6" w:rsidRPr="00F25D52" w:rsidRDefault="00D14A21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422E6" w:rsidRPr="00014023" w:rsidRDefault="003422E6" w:rsidP="003422E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422E6" w:rsidRPr="00DB2648" w:rsidRDefault="003422E6" w:rsidP="003422E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na aba de usuários e seleciona o usuário desejado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3422E6" w:rsidRDefault="003422E6" w:rsidP="003422E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46F">
        <w:rPr>
          <w:rFonts w:ascii="Times New Roman" w:hAnsi="Times New Roman" w:cs="Times New Roman"/>
          <w:sz w:val="24"/>
          <w:szCs w:val="24"/>
        </w:rPr>
        <w:t xml:space="preserve">O </w:t>
      </w:r>
      <w:r w:rsidR="00D14A21">
        <w:rPr>
          <w:rFonts w:ascii="Times New Roman" w:hAnsi="Times New Roman" w:cs="Times New Roman"/>
          <w:sz w:val="24"/>
          <w:szCs w:val="24"/>
        </w:rPr>
        <w:t>Administrador</w:t>
      </w:r>
      <w:r w:rsidRPr="0047346F">
        <w:rPr>
          <w:rFonts w:ascii="Times New Roman" w:hAnsi="Times New Roman" w:cs="Times New Roman"/>
          <w:sz w:val="24"/>
          <w:szCs w:val="24"/>
        </w:rPr>
        <w:t xml:space="preserve"> pode editar os dados de todos os clientes seguindo as normas do site. </w:t>
      </w:r>
    </w:p>
    <w:p w:rsidR="003422E6" w:rsidRPr="00DB2648" w:rsidRDefault="003422E6" w:rsidP="003422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22E6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ancelar Pacotes Contratados</w:t>
      </w:r>
    </w:p>
    <w:p w:rsidR="003422E6" w:rsidRPr="00D14A21" w:rsidRDefault="003422E6" w:rsidP="00D14A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</w:t>
      </w:r>
      <w:r>
        <w:rPr>
          <w:rFonts w:ascii="Times New Roman" w:hAnsi="Times New Roman" w:cs="Times New Roman"/>
          <w:sz w:val="24"/>
          <w:szCs w:val="24"/>
        </w:rPr>
        <w:t>cliente cancelar pacotes contratados.</w:t>
      </w:r>
    </w:p>
    <w:p w:rsidR="003422E6" w:rsidRDefault="003422E6" w:rsidP="003422E6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3422E6" w:rsidRPr="003D749F" w:rsidRDefault="003422E6" w:rsidP="003422E6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>Ser um usuário previamente cadastra</w:t>
      </w:r>
      <w:r w:rsidR="00CF7B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cliente.</w:t>
      </w:r>
    </w:p>
    <w:p w:rsidR="003422E6" w:rsidRDefault="003422E6" w:rsidP="003422E6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422E6" w:rsidRPr="00F25D52" w:rsidRDefault="003422E6" w:rsidP="003422E6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3422E6" w:rsidRPr="00F25D52" w:rsidTr="005F47C1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3422E6" w:rsidRPr="00F25D52" w:rsidTr="005F47C1">
        <w:trPr>
          <w:trHeight w:val="340"/>
        </w:trPr>
        <w:tc>
          <w:tcPr>
            <w:tcW w:w="5483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22E6" w:rsidRPr="00F25D52" w:rsidTr="005F47C1">
        <w:trPr>
          <w:trHeight w:val="340"/>
        </w:trPr>
        <w:tc>
          <w:tcPr>
            <w:tcW w:w="5483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3422E6" w:rsidRPr="00F25D52" w:rsidRDefault="00312DB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22E6" w:rsidRPr="00F25D52" w:rsidTr="005F47C1">
        <w:trPr>
          <w:trHeight w:val="340"/>
        </w:trPr>
        <w:tc>
          <w:tcPr>
            <w:tcW w:w="5483" w:type="dxa"/>
          </w:tcPr>
          <w:p w:rsidR="003422E6" w:rsidRPr="00F25D52" w:rsidRDefault="00D14A21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3422E6" w:rsidRPr="00F25D52" w:rsidRDefault="003422E6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422E6" w:rsidRPr="00014023" w:rsidRDefault="003422E6" w:rsidP="003422E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D23F9" w:rsidRPr="00DB2648" w:rsidRDefault="008D23F9" w:rsidP="008D23F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na aba de pacotes e o caso de uso 1 começa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8D23F9" w:rsidRDefault="008D23F9" w:rsidP="008D23F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 cancelar seus pacotes.</w:t>
      </w:r>
    </w:p>
    <w:p w:rsidR="008D23F9" w:rsidRPr="003D749F" w:rsidRDefault="008D23F9" w:rsidP="008D23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t>Fluxo de Exceção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D23F9" w:rsidRDefault="008D23F9" w:rsidP="008D23F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[E1] O usuário não tem nenhum pacote</w:t>
      </w:r>
    </w:p>
    <w:p w:rsidR="008D23F9" w:rsidRDefault="008D23F9" w:rsidP="008D23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Sistema exibe uma mensagem relatando a situação.</w:t>
      </w:r>
    </w:p>
    <w:p w:rsidR="008D23F9" w:rsidRDefault="008D23F9" w:rsidP="008D23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caso de uso de termina.</w:t>
      </w:r>
    </w:p>
    <w:p w:rsidR="008D23F9" w:rsidRPr="00DB2648" w:rsidRDefault="008D23F9" w:rsidP="008D23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Visualizar Pacotes Contratados</w:t>
      </w:r>
    </w:p>
    <w:p w:rsidR="008D23F9" w:rsidRPr="00D14A21" w:rsidRDefault="008D23F9" w:rsidP="00D14A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</w:t>
      </w:r>
      <w:r>
        <w:rPr>
          <w:rFonts w:ascii="Times New Roman" w:hAnsi="Times New Roman" w:cs="Times New Roman"/>
          <w:sz w:val="24"/>
          <w:szCs w:val="24"/>
        </w:rPr>
        <w:t>cliente visualizar pacotes contratados.</w:t>
      </w:r>
    </w:p>
    <w:p w:rsidR="008D23F9" w:rsidRDefault="008D23F9" w:rsidP="008D23F9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8D23F9" w:rsidRPr="003D749F" w:rsidRDefault="008D23F9" w:rsidP="008D23F9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cliente.</w:t>
      </w:r>
    </w:p>
    <w:p w:rsidR="008D23F9" w:rsidRDefault="008D23F9" w:rsidP="008D23F9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D23F9" w:rsidRPr="00F25D52" w:rsidRDefault="008D23F9" w:rsidP="008D23F9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8D23F9" w:rsidRPr="00F25D52" w:rsidTr="005F47C1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8D23F9" w:rsidRPr="00F25D52" w:rsidTr="005F47C1">
        <w:trPr>
          <w:trHeight w:val="340"/>
        </w:trPr>
        <w:tc>
          <w:tcPr>
            <w:tcW w:w="5483" w:type="dxa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D23F9" w:rsidRPr="00F25D52" w:rsidTr="005F47C1">
        <w:trPr>
          <w:trHeight w:val="340"/>
        </w:trPr>
        <w:tc>
          <w:tcPr>
            <w:tcW w:w="5483" w:type="dxa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8D23F9" w:rsidRPr="00F25D52" w:rsidRDefault="00312DB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D23F9" w:rsidRPr="00F25D52" w:rsidTr="005F47C1">
        <w:trPr>
          <w:trHeight w:val="340"/>
        </w:trPr>
        <w:tc>
          <w:tcPr>
            <w:tcW w:w="5483" w:type="dxa"/>
          </w:tcPr>
          <w:p w:rsidR="008D23F9" w:rsidRPr="00F25D52" w:rsidRDefault="00D14A21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8D23F9" w:rsidRPr="00F25D52" w:rsidRDefault="008D23F9" w:rsidP="005F47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D23F9" w:rsidRPr="00014023" w:rsidRDefault="008D23F9" w:rsidP="008D23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D23F9" w:rsidRPr="00D14A21" w:rsidRDefault="008D23F9" w:rsidP="00D14A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Usuário entra na aba de pacotes e seleciona a opção visualizar pacotes contratados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8D23F9" w:rsidRPr="003D749F" w:rsidRDefault="008D23F9" w:rsidP="008D23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t>Fluxo de Exceção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D23F9" w:rsidRDefault="008D23F9" w:rsidP="008D23F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[E1] O usuário não tem nenhum pacote contratado</w:t>
      </w:r>
    </w:p>
    <w:p w:rsidR="008D23F9" w:rsidRDefault="008D23F9" w:rsidP="008D23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Sistema exibe uma mensagem relatando a situação.</w:t>
      </w:r>
    </w:p>
    <w:p w:rsidR="008D23F9" w:rsidRDefault="008D23F9" w:rsidP="008D23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caso de uso de termina.</w:t>
      </w:r>
    </w:p>
    <w:p w:rsidR="00D14A21" w:rsidRPr="003D749F" w:rsidRDefault="00D14A21" w:rsidP="00D14A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t xml:space="preserve">Fluxo de </w:t>
      </w:r>
      <w:r>
        <w:rPr>
          <w:rFonts w:ascii="Times New Roman" w:hAnsi="Times New Roman" w:cs="Times New Roman"/>
          <w:b/>
          <w:sz w:val="24"/>
          <w:szCs w:val="24"/>
        </w:rPr>
        <w:t>Alternativo:</w:t>
      </w:r>
    </w:p>
    <w:p w:rsidR="00D14A21" w:rsidRDefault="00D14A21" w:rsidP="00D14A2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[A1</w:t>
      </w:r>
      <w:r w:rsidR="0000647A">
        <w:rPr>
          <w:rFonts w:ascii="Times New Roman" w:hAnsi="Times New Roman" w:cs="Times New Roman"/>
          <w:b/>
          <w:sz w:val="24"/>
          <w:szCs w:val="24"/>
        </w:rPr>
        <w:t>]. Detalhar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14A21" w:rsidRDefault="00D14A21" w:rsidP="00D14A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A.1.1. </w:t>
      </w:r>
      <w:r>
        <w:rPr>
          <w:rFonts w:ascii="Times New Roman" w:hAnsi="Times New Roman" w:cs="Times New Roman"/>
          <w:sz w:val="24"/>
          <w:szCs w:val="24"/>
        </w:rPr>
        <w:t xml:space="preserve">O cliente pode </w:t>
      </w:r>
      <w:r w:rsidR="0000647A">
        <w:rPr>
          <w:rFonts w:ascii="Times New Roman" w:hAnsi="Times New Roman" w:cs="Times New Roman"/>
          <w:sz w:val="24"/>
          <w:szCs w:val="24"/>
        </w:rPr>
        <w:t>acompanhar detalhar</w:t>
      </w:r>
      <w:r>
        <w:rPr>
          <w:rFonts w:ascii="Times New Roman" w:hAnsi="Times New Roman" w:cs="Times New Roman"/>
          <w:sz w:val="24"/>
          <w:szCs w:val="24"/>
        </w:rPr>
        <w:t xml:space="preserve"> seus pacotes contratados.</w:t>
      </w:r>
    </w:p>
    <w:p w:rsidR="00D14A21" w:rsidRPr="00DB2648" w:rsidRDefault="00D14A21" w:rsidP="00D14A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051E2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51E2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caso de uso termina.</w:t>
      </w:r>
    </w:p>
    <w:p w:rsidR="00D14A21" w:rsidRDefault="00D14A21" w:rsidP="008D23F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14A21" w:rsidRPr="00DB2648" w:rsidRDefault="00D14A21" w:rsidP="00D14A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Avaliar notas direcionadas aos pacotes</w:t>
      </w:r>
    </w:p>
    <w:p w:rsidR="00D14A21" w:rsidRPr="00D14A21" w:rsidRDefault="00D14A21" w:rsidP="00D14A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</w:t>
      </w:r>
      <w:r>
        <w:rPr>
          <w:rFonts w:ascii="Times New Roman" w:hAnsi="Times New Roman" w:cs="Times New Roman"/>
          <w:sz w:val="24"/>
          <w:szCs w:val="24"/>
        </w:rPr>
        <w:t>cliente avaliar os pacotes.</w:t>
      </w:r>
    </w:p>
    <w:p w:rsidR="00D14A21" w:rsidRDefault="00D14A21" w:rsidP="00D14A21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D14A21" w:rsidRPr="003D749F" w:rsidRDefault="00D14A21" w:rsidP="00D14A21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cliente.</w:t>
      </w:r>
    </w:p>
    <w:p w:rsidR="00D14A21" w:rsidRDefault="00D14A21" w:rsidP="00D14A21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14A21" w:rsidRPr="00F25D52" w:rsidRDefault="00D14A21" w:rsidP="00D14A21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D14A21" w:rsidRPr="00F25D52" w:rsidTr="00990C73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D14A21" w:rsidRPr="00F25D52" w:rsidTr="00990C73">
        <w:trPr>
          <w:trHeight w:val="340"/>
        </w:trPr>
        <w:tc>
          <w:tcPr>
            <w:tcW w:w="5483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14A21" w:rsidRPr="00F25D52" w:rsidTr="00990C73">
        <w:trPr>
          <w:trHeight w:val="340"/>
        </w:trPr>
        <w:tc>
          <w:tcPr>
            <w:tcW w:w="5483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14A21" w:rsidRPr="00F25D52" w:rsidTr="00990C73">
        <w:trPr>
          <w:trHeight w:val="340"/>
        </w:trPr>
        <w:tc>
          <w:tcPr>
            <w:tcW w:w="5483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14A21" w:rsidRPr="00F25D52" w:rsidRDefault="00D14A21" w:rsidP="00990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14A21" w:rsidRPr="00014023" w:rsidRDefault="00D14A21" w:rsidP="00D14A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14A21" w:rsidRPr="00DB2648" w:rsidRDefault="00D14A21" w:rsidP="00D14A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na aba de pacotes</w:t>
      </w:r>
      <w:r w:rsidR="00684861">
        <w:rPr>
          <w:rFonts w:ascii="Times New Roman" w:hAnsi="Times New Roman" w:cs="Times New Roman"/>
          <w:sz w:val="24"/>
          <w:szCs w:val="24"/>
        </w:rPr>
        <w:t xml:space="preserve"> contratados.</w:t>
      </w:r>
    </w:p>
    <w:p w:rsidR="00D14A21" w:rsidRDefault="00D01311" w:rsidP="00D14A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tem a opção de avaliar </w:t>
      </w:r>
      <w:r w:rsidR="00684861">
        <w:rPr>
          <w:rFonts w:ascii="Times New Roman" w:hAnsi="Times New Roman" w:cs="Times New Roman"/>
          <w:sz w:val="24"/>
          <w:szCs w:val="24"/>
        </w:rPr>
        <w:t>próxima</w:t>
      </w:r>
      <w:r w:rsidR="00D14A21">
        <w:rPr>
          <w:rFonts w:ascii="Times New Roman" w:hAnsi="Times New Roman" w:cs="Times New Roman"/>
          <w:sz w:val="24"/>
          <w:szCs w:val="24"/>
        </w:rPr>
        <w:t xml:space="preserve"> aos seus respectivos pacotes</w:t>
      </w:r>
      <w:r w:rsidR="00684861">
        <w:rPr>
          <w:rFonts w:ascii="Times New Roman" w:hAnsi="Times New Roman" w:cs="Times New Roman"/>
          <w:sz w:val="24"/>
          <w:szCs w:val="24"/>
        </w:rPr>
        <w:t xml:space="preserve"> contratados</w:t>
      </w:r>
      <w:r w:rsidR="00D14A21">
        <w:rPr>
          <w:rFonts w:ascii="Times New Roman" w:hAnsi="Times New Roman" w:cs="Times New Roman"/>
          <w:sz w:val="24"/>
          <w:szCs w:val="24"/>
        </w:rPr>
        <w:t>.</w:t>
      </w:r>
    </w:p>
    <w:p w:rsidR="00D01311" w:rsidRPr="00DB2648" w:rsidRDefault="00D01311" w:rsidP="00D0131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Visualizar notas direcionadas aos pacotes</w:t>
      </w:r>
    </w:p>
    <w:p w:rsidR="00D01311" w:rsidRPr="00D14A21" w:rsidRDefault="00D01311" w:rsidP="00D0131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</w:t>
      </w:r>
      <w:r w:rsidR="00684861">
        <w:rPr>
          <w:rFonts w:ascii="Times New Roman" w:hAnsi="Times New Roman" w:cs="Times New Roman"/>
          <w:sz w:val="24"/>
          <w:szCs w:val="24"/>
        </w:rPr>
        <w:t>todos os atores a visualizar notas dadas</w:t>
      </w:r>
      <w:r>
        <w:rPr>
          <w:rFonts w:ascii="Times New Roman" w:hAnsi="Times New Roman" w:cs="Times New Roman"/>
          <w:sz w:val="24"/>
          <w:szCs w:val="24"/>
        </w:rPr>
        <w:t xml:space="preserve"> aos pacotes.</w:t>
      </w:r>
    </w:p>
    <w:p w:rsidR="00D01311" w:rsidRDefault="00D01311" w:rsidP="00D01311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D01311" w:rsidRPr="003D749F" w:rsidRDefault="00D01311" w:rsidP="00D01311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</w:t>
      </w:r>
      <w:r w:rsidR="00C5582C">
        <w:rPr>
          <w:rFonts w:ascii="Times New Roman" w:hAnsi="Times New Roman" w:cs="Times New Roman"/>
          <w:color w:val="000000" w:themeColor="text1"/>
          <w:sz w:val="24"/>
          <w:szCs w:val="24"/>
        </w:rPr>
        <w:t>no sistema.</w:t>
      </w:r>
    </w:p>
    <w:p w:rsidR="00D01311" w:rsidRDefault="00D01311" w:rsidP="00D01311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01311" w:rsidRPr="00F25D52" w:rsidRDefault="00D01311" w:rsidP="00D01311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D01311" w:rsidRPr="00F25D52" w:rsidTr="00384273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D01311" w:rsidRPr="00F25D52" w:rsidTr="00384273">
        <w:trPr>
          <w:trHeight w:val="340"/>
        </w:trPr>
        <w:tc>
          <w:tcPr>
            <w:tcW w:w="5483" w:type="dxa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D01311" w:rsidRPr="00F25D52" w:rsidRDefault="00C5582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1311" w:rsidRPr="00F25D52" w:rsidTr="00384273">
        <w:trPr>
          <w:trHeight w:val="340"/>
        </w:trPr>
        <w:tc>
          <w:tcPr>
            <w:tcW w:w="5483" w:type="dxa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1311" w:rsidRPr="00F25D52" w:rsidTr="00384273">
        <w:trPr>
          <w:trHeight w:val="340"/>
        </w:trPr>
        <w:tc>
          <w:tcPr>
            <w:tcW w:w="5483" w:type="dxa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D01311" w:rsidRPr="00F25D52" w:rsidRDefault="00C5582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D01311" w:rsidRPr="00F25D52" w:rsidRDefault="00D01311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01311" w:rsidRPr="00014023" w:rsidRDefault="00D01311" w:rsidP="00D0131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01311" w:rsidRPr="00DB2648" w:rsidRDefault="00D01311" w:rsidP="00D0131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Usuário entra na aba de pacotes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D01311" w:rsidRPr="00D01311" w:rsidRDefault="00D01311" w:rsidP="00D0131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avaliações são exibidas próximas aos seus respectivos pacotes.</w:t>
      </w:r>
    </w:p>
    <w:p w:rsidR="00404927" w:rsidRPr="00DB2648" w:rsidRDefault="00E212AF" w:rsidP="00404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Verificar </w:t>
      </w:r>
      <w:r w:rsidR="006E6574">
        <w:rPr>
          <w:rFonts w:ascii="Times New Roman" w:hAnsi="Times New Roman" w:cs="Times New Roman"/>
          <w:b/>
          <w:sz w:val="24"/>
          <w:szCs w:val="24"/>
        </w:rPr>
        <w:t>saldo</w:t>
      </w:r>
    </w:p>
    <w:p w:rsidR="00404927" w:rsidRPr="00D14A21" w:rsidRDefault="00404927" w:rsidP="004049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</w:t>
      </w:r>
      <w:r>
        <w:rPr>
          <w:rFonts w:ascii="Times New Roman" w:hAnsi="Times New Roman" w:cs="Times New Roman"/>
          <w:sz w:val="24"/>
          <w:szCs w:val="24"/>
        </w:rPr>
        <w:t>cliente verificar seu saldo.</w:t>
      </w:r>
    </w:p>
    <w:p w:rsidR="00404927" w:rsidRDefault="00404927" w:rsidP="00404927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404927" w:rsidRPr="003D749F" w:rsidRDefault="00404927" w:rsidP="00404927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cliente.</w:t>
      </w:r>
    </w:p>
    <w:p w:rsidR="00404927" w:rsidRDefault="00404927" w:rsidP="00404927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04927" w:rsidRPr="00F25D52" w:rsidRDefault="00404927" w:rsidP="00404927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404927" w:rsidRPr="00F25D52" w:rsidTr="00983AFD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404927" w:rsidRPr="00F25D52" w:rsidTr="00983AFD">
        <w:trPr>
          <w:trHeight w:val="340"/>
        </w:trPr>
        <w:tc>
          <w:tcPr>
            <w:tcW w:w="5483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04927" w:rsidRPr="00F25D52" w:rsidTr="00983AFD">
        <w:trPr>
          <w:trHeight w:val="340"/>
        </w:trPr>
        <w:tc>
          <w:tcPr>
            <w:tcW w:w="5483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04927" w:rsidRPr="00F25D52" w:rsidTr="00983AFD">
        <w:trPr>
          <w:trHeight w:val="340"/>
        </w:trPr>
        <w:tc>
          <w:tcPr>
            <w:tcW w:w="5483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04927" w:rsidRPr="00014023" w:rsidRDefault="00404927" w:rsidP="004049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4927" w:rsidRPr="00DB2648" w:rsidRDefault="00404927" w:rsidP="0040492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na aba de perfil e seleciona</w:t>
      </w:r>
      <w:r w:rsidR="000405A9">
        <w:rPr>
          <w:rFonts w:ascii="Times New Roman" w:hAnsi="Times New Roman" w:cs="Times New Roman"/>
          <w:sz w:val="24"/>
          <w:szCs w:val="24"/>
        </w:rPr>
        <w:t xml:space="preserve"> verificar saldo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404927" w:rsidRDefault="000405A9" w:rsidP="0040492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saldo do cliente é </w:t>
      </w:r>
      <w:r w:rsidR="00824524">
        <w:rPr>
          <w:rFonts w:ascii="Times New Roman" w:hAnsi="Times New Roman" w:cs="Times New Roman"/>
          <w:sz w:val="24"/>
          <w:szCs w:val="24"/>
        </w:rPr>
        <w:t>exibido</w:t>
      </w:r>
      <w:r w:rsidR="00404927">
        <w:rPr>
          <w:rFonts w:ascii="Times New Roman" w:hAnsi="Times New Roman" w:cs="Times New Roman"/>
          <w:sz w:val="24"/>
          <w:szCs w:val="24"/>
        </w:rPr>
        <w:t>.</w:t>
      </w:r>
    </w:p>
    <w:p w:rsidR="00A9367C" w:rsidRPr="00DB2648" w:rsidRDefault="000405A9" w:rsidP="00A936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Depositar</w:t>
      </w:r>
      <w:r w:rsidR="00A9367C">
        <w:rPr>
          <w:rFonts w:ascii="Times New Roman" w:hAnsi="Times New Roman" w:cs="Times New Roman"/>
          <w:b/>
          <w:sz w:val="24"/>
          <w:szCs w:val="24"/>
        </w:rPr>
        <w:t xml:space="preserve"> saldo</w:t>
      </w:r>
    </w:p>
    <w:p w:rsidR="00A9367C" w:rsidRPr="00D14A21" w:rsidRDefault="00A9367C" w:rsidP="00A9367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</w:t>
      </w:r>
      <w:r>
        <w:rPr>
          <w:rFonts w:ascii="Times New Roman" w:hAnsi="Times New Roman" w:cs="Times New Roman"/>
          <w:sz w:val="24"/>
          <w:szCs w:val="24"/>
        </w:rPr>
        <w:t xml:space="preserve">cliente depositar fundos </w:t>
      </w:r>
      <w:r w:rsidR="009047C2">
        <w:rPr>
          <w:rFonts w:ascii="Times New Roman" w:hAnsi="Times New Roman" w:cs="Times New Roman"/>
          <w:sz w:val="24"/>
          <w:szCs w:val="24"/>
        </w:rPr>
        <w:t>a sua conta.</w:t>
      </w:r>
    </w:p>
    <w:p w:rsidR="00A9367C" w:rsidRDefault="00A9367C" w:rsidP="00A9367C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A9367C" w:rsidRPr="003D749F" w:rsidRDefault="00A9367C" w:rsidP="00A9367C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cliente.</w:t>
      </w:r>
    </w:p>
    <w:p w:rsidR="00A9367C" w:rsidRDefault="00A9367C" w:rsidP="00A9367C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9367C" w:rsidRPr="00F25D52" w:rsidRDefault="00A9367C" w:rsidP="00A9367C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A9367C" w:rsidRPr="00F25D52" w:rsidTr="00384273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A9367C" w:rsidRPr="00F25D52" w:rsidTr="00384273">
        <w:trPr>
          <w:trHeight w:val="340"/>
        </w:trPr>
        <w:tc>
          <w:tcPr>
            <w:tcW w:w="5483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67C" w:rsidRPr="00F25D52" w:rsidTr="00384273">
        <w:trPr>
          <w:trHeight w:val="340"/>
        </w:trPr>
        <w:tc>
          <w:tcPr>
            <w:tcW w:w="5483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67C" w:rsidRPr="00F25D52" w:rsidTr="00384273">
        <w:trPr>
          <w:trHeight w:val="340"/>
        </w:trPr>
        <w:tc>
          <w:tcPr>
            <w:tcW w:w="5483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A9367C" w:rsidRPr="00F25D52" w:rsidRDefault="00A9367C" w:rsidP="00384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9367C" w:rsidRPr="00014023" w:rsidRDefault="00A9367C" w:rsidP="00A9367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9367C" w:rsidRPr="00DB2648" w:rsidRDefault="00A9367C" w:rsidP="00A9367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na aba de perfil e seleciona adicionar fundos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A9367C" w:rsidRDefault="00A9367C" w:rsidP="00A9367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opções de deposito são exibidas.</w:t>
      </w:r>
    </w:p>
    <w:p w:rsidR="00A9367C" w:rsidRPr="003D749F" w:rsidRDefault="00A9367C" w:rsidP="00A9367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749F">
        <w:rPr>
          <w:rFonts w:ascii="Times New Roman" w:hAnsi="Times New Roman" w:cs="Times New Roman"/>
          <w:b/>
          <w:sz w:val="24"/>
          <w:szCs w:val="24"/>
        </w:rPr>
        <w:t xml:space="preserve">Fluxo de </w:t>
      </w:r>
      <w:r>
        <w:rPr>
          <w:rFonts w:ascii="Times New Roman" w:hAnsi="Times New Roman" w:cs="Times New Roman"/>
          <w:b/>
          <w:sz w:val="24"/>
          <w:szCs w:val="24"/>
        </w:rPr>
        <w:t>Alternativo:</w:t>
      </w:r>
    </w:p>
    <w:p w:rsidR="00A9367C" w:rsidRDefault="00A9367C" w:rsidP="00A9367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[A1]. Detalhar:</w:t>
      </w:r>
    </w:p>
    <w:p w:rsidR="00A9367C" w:rsidRDefault="00A9367C" w:rsidP="00A936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A.1.1. </w:t>
      </w:r>
      <w:r>
        <w:rPr>
          <w:rFonts w:ascii="Times New Roman" w:hAnsi="Times New Roman" w:cs="Times New Roman"/>
          <w:sz w:val="24"/>
          <w:szCs w:val="24"/>
        </w:rPr>
        <w:t>O cliente pode detalhar seu saldo.</w:t>
      </w:r>
    </w:p>
    <w:p w:rsidR="00A9367C" w:rsidRPr="00DB2648" w:rsidRDefault="00A9367C" w:rsidP="009047C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051E2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51E2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caso de uso termina.</w:t>
      </w:r>
    </w:p>
    <w:p w:rsidR="00404927" w:rsidRPr="00DB2648" w:rsidRDefault="00404927" w:rsidP="004049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Consultar histórico de Compra.</w:t>
      </w:r>
    </w:p>
    <w:p w:rsidR="00404927" w:rsidRPr="00D14A21" w:rsidRDefault="00404927" w:rsidP="004049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5D52">
        <w:rPr>
          <w:rFonts w:ascii="Times New Roman" w:hAnsi="Times New Roman" w:cs="Times New Roman"/>
          <w:b/>
          <w:sz w:val="24"/>
          <w:szCs w:val="24"/>
        </w:rPr>
        <w:t>Objetivo:</w:t>
      </w:r>
      <w:r w:rsidRPr="00837FE0">
        <w:rPr>
          <w:rFonts w:ascii="Times New Roman" w:hAnsi="Times New Roman" w:cs="Times New Roman"/>
          <w:sz w:val="24"/>
          <w:szCs w:val="24"/>
        </w:rPr>
        <w:t xml:space="preserve"> </w:t>
      </w:r>
      <w:r w:rsidRPr="00051E27">
        <w:rPr>
          <w:rFonts w:ascii="Times New Roman" w:hAnsi="Times New Roman" w:cs="Times New Roman"/>
          <w:sz w:val="24"/>
          <w:szCs w:val="24"/>
        </w:rPr>
        <w:t xml:space="preserve">Permitir ao ator </w:t>
      </w:r>
      <w:r>
        <w:rPr>
          <w:rFonts w:ascii="Times New Roman" w:hAnsi="Times New Roman" w:cs="Times New Roman"/>
          <w:sz w:val="24"/>
          <w:szCs w:val="24"/>
        </w:rPr>
        <w:t>cliente consultar seu histórico de compra.</w:t>
      </w:r>
    </w:p>
    <w:p w:rsidR="00404927" w:rsidRDefault="00404927" w:rsidP="00404927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:rsidR="00404927" w:rsidRPr="003D749F" w:rsidRDefault="00404927" w:rsidP="00404927">
      <w:pPr>
        <w:ind w:left="720" w:right="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um usuário previamente cadastrado na categoria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cliente.</w:t>
      </w:r>
    </w:p>
    <w:p w:rsidR="00404927" w:rsidRDefault="00404927" w:rsidP="00404927">
      <w:pPr>
        <w:pStyle w:val="PargrafodaLista"/>
        <w:numPr>
          <w:ilvl w:val="1"/>
          <w:numId w:val="1"/>
        </w:numPr>
        <w:ind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5D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04927" w:rsidRPr="00F25D52" w:rsidRDefault="00404927" w:rsidP="00404927">
      <w:pPr>
        <w:pStyle w:val="PargrafodaLista"/>
        <w:ind w:left="716" w:right="3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elacomgrade"/>
        <w:tblW w:w="8885" w:type="dxa"/>
        <w:tblLayout w:type="fixed"/>
        <w:tblLook w:val="04A0" w:firstRow="1" w:lastRow="0" w:firstColumn="1" w:lastColumn="0" w:noHBand="0" w:noVBand="1"/>
      </w:tblPr>
      <w:tblGrid>
        <w:gridCol w:w="5483"/>
        <w:gridCol w:w="1701"/>
        <w:gridCol w:w="1701"/>
      </w:tblGrid>
      <w:tr w:rsidR="00404927" w:rsidRPr="00F25D52" w:rsidTr="00983AFD">
        <w:trPr>
          <w:trHeight w:val="340"/>
        </w:trPr>
        <w:tc>
          <w:tcPr>
            <w:tcW w:w="5483" w:type="dxa"/>
            <w:shd w:val="clear" w:color="auto" w:fill="C5E0B3" w:themeFill="accent6" w:themeFillTint="66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Atores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Primário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Secundário</w:t>
            </w:r>
          </w:p>
        </w:tc>
      </w:tr>
      <w:tr w:rsidR="00404927" w:rsidRPr="00F25D52" w:rsidTr="00983AFD">
        <w:trPr>
          <w:trHeight w:val="340"/>
        </w:trPr>
        <w:tc>
          <w:tcPr>
            <w:tcW w:w="5483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Nutricionista</w:t>
            </w: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04927" w:rsidRPr="00F25D52" w:rsidTr="00983AFD">
        <w:trPr>
          <w:trHeight w:val="340"/>
        </w:trPr>
        <w:tc>
          <w:tcPr>
            <w:tcW w:w="5483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5D52"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04927" w:rsidRPr="00F25D52" w:rsidTr="00983AFD">
        <w:trPr>
          <w:trHeight w:val="340"/>
        </w:trPr>
        <w:tc>
          <w:tcPr>
            <w:tcW w:w="5483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Administrador</w:t>
            </w: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04927" w:rsidRPr="00F25D52" w:rsidRDefault="00404927" w:rsidP="00983A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04927" w:rsidRPr="00014023" w:rsidRDefault="00404927" w:rsidP="004049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4023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4927" w:rsidRPr="00DB2648" w:rsidRDefault="00404927" w:rsidP="0040492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entra na aba de perfil e seleciona a opção histórico de compra</w:t>
      </w:r>
      <w:r w:rsidRPr="00DB2648">
        <w:rPr>
          <w:rFonts w:ascii="Times New Roman" w:hAnsi="Times New Roman" w:cs="Times New Roman"/>
          <w:sz w:val="24"/>
          <w:szCs w:val="24"/>
        </w:rPr>
        <w:t>.</w:t>
      </w:r>
    </w:p>
    <w:p w:rsidR="00404927" w:rsidRDefault="00404927" w:rsidP="0040492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seu histórico de compra é exibido.</w:t>
      </w:r>
    </w:p>
    <w:p w:rsidR="006E0BD3" w:rsidRPr="00F25D52" w:rsidRDefault="006E0BD3" w:rsidP="00404927">
      <w:pPr>
        <w:ind w:left="708" w:hanging="708"/>
        <w:rPr>
          <w:rFonts w:ascii="Times New Roman" w:hAnsi="Times New Roman" w:cs="Times New Roman"/>
          <w:sz w:val="32"/>
          <w:szCs w:val="32"/>
        </w:rPr>
      </w:pPr>
    </w:p>
    <w:sectPr w:rsidR="006E0BD3" w:rsidRPr="00F25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9716C"/>
    <w:multiLevelType w:val="multilevel"/>
    <w:tmpl w:val="65D2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D3"/>
    <w:rsid w:val="0000647A"/>
    <w:rsid w:val="00014023"/>
    <w:rsid w:val="000405A9"/>
    <w:rsid w:val="00051E27"/>
    <w:rsid w:val="000E0C3B"/>
    <w:rsid w:val="00312DB9"/>
    <w:rsid w:val="003422E6"/>
    <w:rsid w:val="003A3AE8"/>
    <w:rsid w:val="003C6573"/>
    <w:rsid w:val="003D749F"/>
    <w:rsid w:val="00404927"/>
    <w:rsid w:val="00412939"/>
    <w:rsid w:val="0047346F"/>
    <w:rsid w:val="004C2AA4"/>
    <w:rsid w:val="00507E13"/>
    <w:rsid w:val="00620C09"/>
    <w:rsid w:val="00674399"/>
    <w:rsid w:val="00684861"/>
    <w:rsid w:val="006E0BD3"/>
    <w:rsid w:val="006E6574"/>
    <w:rsid w:val="006F2E8D"/>
    <w:rsid w:val="00824524"/>
    <w:rsid w:val="00837FE0"/>
    <w:rsid w:val="008D23F9"/>
    <w:rsid w:val="009047C2"/>
    <w:rsid w:val="00A9367C"/>
    <w:rsid w:val="00B66993"/>
    <w:rsid w:val="00C5582C"/>
    <w:rsid w:val="00CF7B9F"/>
    <w:rsid w:val="00D01311"/>
    <w:rsid w:val="00D13207"/>
    <w:rsid w:val="00D14A21"/>
    <w:rsid w:val="00D27C17"/>
    <w:rsid w:val="00D7163B"/>
    <w:rsid w:val="00DB2648"/>
    <w:rsid w:val="00E212AF"/>
    <w:rsid w:val="00F25D52"/>
    <w:rsid w:val="00FA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727C4-50A3-4B8F-9AB4-C5E41C50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BD3"/>
    <w:pPr>
      <w:ind w:left="720"/>
      <w:contextualSpacing/>
    </w:pPr>
  </w:style>
  <w:style w:type="table" w:styleId="Tabelacomgrade">
    <w:name w:val="Table Grid"/>
    <w:basedOn w:val="Tabelanormal"/>
    <w:uiPriority w:val="39"/>
    <w:rsid w:val="006E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1250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Kaio Dantas de Carvalho</dc:creator>
  <cp:keywords/>
  <dc:description/>
  <cp:lastModifiedBy>Guilherme Kaio Dantas de Carvalho</cp:lastModifiedBy>
  <cp:revision>6</cp:revision>
  <dcterms:created xsi:type="dcterms:W3CDTF">2018-05-09T12:39:00Z</dcterms:created>
  <dcterms:modified xsi:type="dcterms:W3CDTF">2018-05-23T14:18:00Z</dcterms:modified>
</cp:coreProperties>
</file>