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297947F7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287379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87379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87379" w:rsidRPr="00287379">
        <w:rPr>
          <w:rFonts w:ascii="Arial" w:hAnsi="Arial" w:cs="Arial"/>
          <w:b/>
          <w:bCs/>
          <w:sz w:val="24"/>
          <w:szCs w:val="24"/>
        </w:rPr>
        <w:t xml:space="preserve">Redes Neurais </w:t>
      </w:r>
      <w:proofErr w:type="spellStart"/>
      <w:r w:rsidR="00287379" w:rsidRPr="00287379">
        <w:rPr>
          <w:rFonts w:ascii="Arial" w:hAnsi="Arial" w:cs="Arial"/>
          <w:b/>
          <w:bCs/>
          <w:sz w:val="24"/>
          <w:szCs w:val="24"/>
        </w:rPr>
        <w:t>Convolucionais</w:t>
      </w:r>
      <w:proofErr w:type="spellEnd"/>
      <w:r w:rsidR="00287379" w:rsidRPr="00287379">
        <w:rPr>
          <w:rFonts w:ascii="Arial" w:hAnsi="Arial" w:cs="Arial"/>
          <w:b/>
          <w:bCs/>
          <w:sz w:val="24"/>
          <w:szCs w:val="24"/>
        </w:rPr>
        <w:t xml:space="preserve"> 1 (</w:t>
      </w:r>
      <w:proofErr w:type="spellStart"/>
      <w:r w:rsidR="00287379" w:rsidRPr="00287379">
        <w:rPr>
          <w:rFonts w:ascii="Arial" w:hAnsi="Arial" w:cs="Arial"/>
          <w:b/>
          <w:bCs/>
          <w:sz w:val="24"/>
          <w:szCs w:val="24"/>
        </w:rPr>
        <w:t>Deep</w:t>
      </w:r>
      <w:proofErr w:type="spellEnd"/>
      <w:r w:rsidR="00287379" w:rsidRPr="00287379">
        <w:rPr>
          <w:rFonts w:ascii="Arial" w:hAnsi="Arial" w:cs="Arial"/>
          <w:b/>
          <w:bCs/>
          <w:sz w:val="24"/>
          <w:szCs w:val="24"/>
        </w:rPr>
        <w:t xml:space="preserve"> Learning)</w:t>
      </w:r>
    </w:p>
    <w:p w14:paraId="11F54ADA" w14:textId="453945BD" w:rsidR="0066600E" w:rsidRDefault="003A7E75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16DC2FFF" w14:textId="047155EC" w:rsidR="0066600E" w:rsidRDefault="00FA4589" w:rsidP="002873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 redes neurais </w:t>
      </w:r>
      <w:proofErr w:type="spellStart"/>
      <w:r>
        <w:rPr>
          <w:rFonts w:ascii="Arial" w:hAnsi="Arial" w:cs="Arial"/>
        </w:rPr>
        <w:t>convolucionais</w:t>
      </w:r>
      <w:proofErr w:type="spellEnd"/>
      <w:r>
        <w:rPr>
          <w:rFonts w:ascii="Arial" w:hAnsi="Arial" w:cs="Arial"/>
        </w:rPr>
        <w:t xml:space="preserve"> são, de maneira simplificada, uma rede neural com algumas etapas antes de chegar no processamento tradicional de rede (neurônios de entrada, ocultos e de saída). Esse tipo é principalmente utilizado para reduzir a complexidade de imagens, tendo aplicações no DLSS (</w:t>
      </w:r>
      <w:proofErr w:type="spellStart"/>
      <w:r w:rsidRPr="00FA4589">
        <w:rPr>
          <w:rFonts w:ascii="Arial" w:hAnsi="Arial" w:cs="Arial"/>
        </w:rPr>
        <w:t>Deep</w:t>
      </w:r>
      <w:proofErr w:type="spellEnd"/>
      <w:r w:rsidRPr="00FA4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FA4589">
        <w:rPr>
          <w:rFonts w:ascii="Arial" w:hAnsi="Arial" w:cs="Arial"/>
        </w:rPr>
        <w:t xml:space="preserve">earning </w:t>
      </w:r>
      <w:r>
        <w:rPr>
          <w:rFonts w:ascii="Arial" w:hAnsi="Arial" w:cs="Arial"/>
        </w:rPr>
        <w:t>Su</w:t>
      </w:r>
      <w:r w:rsidRPr="00FA4589">
        <w:rPr>
          <w:rFonts w:ascii="Arial" w:hAnsi="Arial" w:cs="Arial"/>
        </w:rPr>
        <w:t xml:space="preserve">per </w:t>
      </w:r>
      <w:proofErr w:type="spellStart"/>
      <w:r>
        <w:rPr>
          <w:rFonts w:ascii="Arial" w:hAnsi="Arial" w:cs="Arial"/>
        </w:rPr>
        <w:t>S</w:t>
      </w:r>
      <w:r w:rsidRPr="00FA4589">
        <w:rPr>
          <w:rFonts w:ascii="Arial" w:hAnsi="Arial" w:cs="Arial"/>
        </w:rPr>
        <w:t>ampling</w:t>
      </w:r>
      <w:proofErr w:type="spellEnd"/>
      <w:r>
        <w:rPr>
          <w:rFonts w:ascii="Arial" w:hAnsi="Arial" w:cs="Arial"/>
        </w:rPr>
        <w:t>) de placas de vídeo da NVIDIA.</w:t>
      </w:r>
    </w:p>
    <w:p w14:paraId="1A9ECCC5" w14:textId="77777777" w:rsidR="00741686" w:rsidRDefault="00741686" w:rsidP="007416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Parte </w:t>
      </w:r>
      <w:proofErr w:type="spellStart"/>
      <w:r>
        <w:rPr>
          <w:rFonts w:ascii="Arial" w:hAnsi="Arial" w:cs="Arial"/>
        </w:rPr>
        <w:t>Convolucional</w:t>
      </w:r>
      <w:proofErr w:type="spellEnd"/>
      <w:r>
        <w:rPr>
          <w:rFonts w:ascii="Arial" w:hAnsi="Arial" w:cs="Arial"/>
        </w:rPr>
        <w:t xml:space="preserve"> da rede neural</w:t>
      </w:r>
    </w:p>
    <w:p w14:paraId="1A345DB8" w14:textId="562954A5" w:rsidR="00D72001" w:rsidRDefault="00D72001" w:rsidP="007416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Operador de Convolução</w:t>
      </w:r>
    </w:p>
    <w:p w14:paraId="7CF799FA" w14:textId="25A085A9" w:rsidR="00741686" w:rsidRDefault="00741686" w:rsidP="0074168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E31DB8" wp14:editId="0FFADA97">
            <wp:extent cx="5391150" cy="1844675"/>
            <wp:effectExtent l="0" t="0" r="0" b="3175"/>
            <wp:docPr id="8241164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FA1C" w14:textId="488DDDBE" w:rsidR="008533CE" w:rsidRDefault="008533CE" w:rsidP="002873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primeira etapa da rede </w:t>
      </w:r>
      <w:proofErr w:type="spellStart"/>
      <w:r>
        <w:rPr>
          <w:rFonts w:ascii="Arial" w:hAnsi="Arial" w:cs="Arial"/>
        </w:rPr>
        <w:t>convolucional</w:t>
      </w:r>
      <w:proofErr w:type="spellEnd"/>
      <w:r>
        <w:rPr>
          <w:rFonts w:ascii="Arial" w:hAnsi="Arial" w:cs="Arial"/>
        </w:rPr>
        <w:t xml:space="preserve"> é reduzir a complexidade de uma imagem. É possível visualizar que a imagem acima está no espectro RGB, normalmente é aplicada uma redução para a escala de cinza, que consegue preservar as características da imagem e reduzir a complexidade da rede como um todo.</w:t>
      </w:r>
    </w:p>
    <w:p w14:paraId="2FCBD746" w14:textId="6274A404" w:rsidR="008533CE" w:rsidRDefault="008533CE" w:rsidP="002873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seguida o algoritmo define os melhores valores para o detector de características, que é uma matriz, de acordo com a imagem passada. O tamanho da matriz também e definido pelo algoritmo, variando muito de tamanho conforme o comprimento e largura da imagem passada.</w:t>
      </w:r>
    </w:p>
    <w:p w14:paraId="4B2A7A96" w14:textId="0376E03F" w:rsidR="00FF4815" w:rsidRDefault="00FF4815" w:rsidP="00FF48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É interessante destacar também que existem vários tipos </w:t>
      </w:r>
      <w:r>
        <w:rPr>
          <w:rFonts w:ascii="Arial" w:hAnsi="Arial" w:cs="Arial"/>
        </w:rPr>
        <w:t>de matrizes para o detector de características, como uma matriz para deixar a imagem mais nítida, para adicionar Blur, remover o Blur, identificar bordas, dentre outras (</w:t>
      </w:r>
      <w:r w:rsidRPr="00FF4815">
        <w:rPr>
          <w:rFonts w:ascii="Arial" w:hAnsi="Arial" w:cs="Arial"/>
        </w:rPr>
        <w:t>https://en.wikipedia.org/wiki/Kernel_(</w:t>
      </w:r>
      <w:proofErr w:type="spellStart"/>
      <w:r w:rsidRPr="00FF4815">
        <w:rPr>
          <w:rFonts w:ascii="Arial" w:hAnsi="Arial" w:cs="Arial"/>
        </w:rPr>
        <w:t>image_processing</w:t>
      </w:r>
      <w:proofErr w:type="spellEnd"/>
      <w:r w:rsidRPr="00FF4815">
        <w:rPr>
          <w:rFonts w:ascii="Arial" w:hAnsi="Arial" w:cs="Arial"/>
        </w:rPr>
        <w:t>)</w:t>
      </w:r>
      <w:r>
        <w:rPr>
          <w:rFonts w:ascii="Arial" w:hAnsi="Arial" w:cs="Arial"/>
        </w:rPr>
        <w:t>).</w:t>
      </w:r>
    </w:p>
    <w:p w14:paraId="6683A358" w14:textId="631E4B5F" w:rsidR="00D72001" w:rsidRDefault="008533CE" w:rsidP="002873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fim, após aplicar o detector de características na imagem, tem-se como resultado um conjunto de mapas de características, que possuem tamanho menor que a imagem original, e tentam preservar as principais diferenças de uma imagem para outra.</w:t>
      </w:r>
    </w:p>
    <w:p w14:paraId="579E10AC" w14:textId="77777777" w:rsidR="00FF4815" w:rsidRDefault="00FF4815" w:rsidP="00287379">
      <w:pPr>
        <w:jc w:val="both"/>
        <w:rPr>
          <w:rFonts w:ascii="Arial" w:hAnsi="Arial" w:cs="Arial"/>
        </w:rPr>
      </w:pPr>
    </w:p>
    <w:p w14:paraId="20E027ED" w14:textId="77777777" w:rsidR="00FF4815" w:rsidRDefault="00FF4815" w:rsidP="00287379">
      <w:pPr>
        <w:jc w:val="both"/>
        <w:rPr>
          <w:rFonts w:ascii="Arial" w:hAnsi="Arial" w:cs="Arial"/>
        </w:rPr>
      </w:pPr>
    </w:p>
    <w:p w14:paraId="099A7314" w14:textId="77777777" w:rsidR="00FF4815" w:rsidRDefault="00FF4815" w:rsidP="00287379">
      <w:pPr>
        <w:jc w:val="both"/>
        <w:rPr>
          <w:rFonts w:ascii="Arial" w:hAnsi="Arial" w:cs="Arial"/>
        </w:rPr>
      </w:pPr>
    </w:p>
    <w:p w14:paraId="22630079" w14:textId="77777777" w:rsidR="00FF4815" w:rsidRDefault="00FF4815" w:rsidP="00287379">
      <w:pPr>
        <w:jc w:val="both"/>
        <w:rPr>
          <w:rFonts w:ascii="Arial" w:hAnsi="Arial" w:cs="Arial"/>
        </w:rPr>
      </w:pPr>
    </w:p>
    <w:p w14:paraId="4FDEC641" w14:textId="540B7EE9" w:rsidR="00D72001" w:rsidRDefault="00D72001" w:rsidP="00D72001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Pooling</w:t>
      </w:r>
      <w:proofErr w:type="spellEnd"/>
    </w:p>
    <w:p w14:paraId="4AF1CE3B" w14:textId="3656AA13" w:rsidR="00287379" w:rsidRDefault="00741686" w:rsidP="0074168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7488A2" wp14:editId="317487DB">
            <wp:extent cx="2621250" cy="1677725"/>
            <wp:effectExtent l="0" t="0" r="8255" b="0"/>
            <wp:docPr id="9534258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46" cy="16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DF17" w14:textId="43A5E459" w:rsidR="008533CE" w:rsidRDefault="008533CE" w:rsidP="008533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Finalizada a etapa 1, os valores obtidos nos mapas de características são refinados mais uma vez, passando pela técnica Max </w:t>
      </w:r>
      <w:proofErr w:type="spellStart"/>
      <w:r>
        <w:rPr>
          <w:rFonts w:ascii="Arial" w:hAnsi="Arial" w:cs="Arial"/>
        </w:rPr>
        <w:t>Pooling</w:t>
      </w:r>
      <w:proofErr w:type="spellEnd"/>
      <w:r>
        <w:rPr>
          <w:rFonts w:ascii="Arial" w:hAnsi="Arial" w:cs="Arial"/>
        </w:rPr>
        <w:t xml:space="preserve">, que consiste em, dado uma seleção de valores </w:t>
      </w:r>
      <w:r w:rsidR="00C75F02">
        <w:rPr>
          <w:rFonts w:ascii="Arial" w:hAnsi="Arial" w:cs="Arial"/>
        </w:rPr>
        <w:t xml:space="preserve">µ x </w:t>
      </w:r>
      <w:r w:rsidR="00C75F02">
        <w:rPr>
          <w:rFonts w:ascii="Arial" w:hAnsi="Arial" w:cs="Arial"/>
        </w:rPr>
        <w:t>µ</w:t>
      </w:r>
      <w:r w:rsidR="00C75F02">
        <w:rPr>
          <w:rFonts w:ascii="Arial" w:hAnsi="Arial" w:cs="Arial"/>
        </w:rPr>
        <w:t xml:space="preserve"> em um mapa de características, acessar o maior valor e armazená-lo em uma matriz de </w:t>
      </w:r>
      <w:proofErr w:type="spellStart"/>
      <w:r w:rsidR="00C75F02">
        <w:rPr>
          <w:rFonts w:ascii="Arial" w:hAnsi="Arial" w:cs="Arial"/>
        </w:rPr>
        <w:t>Pooling</w:t>
      </w:r>
      <w:proofErr w:type="spellEnd"/>
      <w:r w:rsidR="00C75F02">
        <w:rPr>
          <w:rFonts w:ascii="Arial" w:hAnsi="Arial" w:cs="Arial"/>
        </w:rPr>
        <w:t>.</w:t>
      </w:r>
    </w:p>
    <w:p w14:paraId="25635204" w14:textId="460FAA36" w:rsidR="00C75F02" w:rsidRDefault="00C75F02" w:rsidP="00D7200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5CE81F" wp14:editId="381DDFE4">
            <wp:extent cx="3299792" cy="1377888"/>
            <wp:effectExtent l="0" t="0" r="0" b="0"/>
            <wp:docPr id="1506224601" name="Imagem 6" descr="Max Pooling Explained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x Pooling Explained | Papers With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34" cy="13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71A0" w14:textId="73F77998" w:rsidR="00D72001" w:rsidRDefault="00D72001" w:rsidP="00D72001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Flattening</w:t>
      </w:r>
      <w:proofErr w:type="spellEnd"/>
    </w:p>
    <w:p w14:paraId="493A15D5" w14:textId="5832A1C9" w:rsidR="00741686" w:rsidRDefault="00741686" w:rsidP="0074168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25F517F" wp14:editId="74EB5767">
            <wp:extent cx="4230094" cy="2707460"/>
            <wp:effectExtent l="0" t="0" r="0" b="0"/>
            <wp:docPr id="9302140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41" cy="27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92F3" w14:textId="77777777" w:rsidR="00E0335E" w:rsidRDefault="00D72001" w:rsidP="00E0335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D72001">
        <w:rPr>
          <w:rFonts w:ascii="Arial" w:hAnsi="Arial" w:cs="Arial"/>
        </w:rPr>
        <w:t>A última etapa da r</w:t>
      </w:r>
      <w:r>
        <w:rPr>
          <w:rFonts w:ascii="Arial" w:hAnsi="Arial" w:cs="Arial"/>
        </w:rPr>
        <w:t xml:space="preserve">ede </w:t>
      </w:r>
      <w:proofErr w:type="spellStart"/>
      <w:r>
        <w:rPr>
          <w:rFonts w:ascii="Arial" w:hAnsi="Arial" w:cs="Arial"/>
        </w:rPr>
        <w:t>convolucional</w:t>
      </w:r>
      <w:proofErr w:type="spellEnd"/>
      <w:r>
        <w:rPr>
          <w:rFonts w:ascii="Arial" w:hAnsi="Arial" w:cs="Arial"/>
        </w:rPr>
        <w:t xml:space="preserve"> transforma as matrizes obtidas no processo anterior em vetores. Os valores desses vetores serão utilizados na camada de entrada da rede neural.</w:t>
      </w:r>
    </w:p>
    <w:p w14:paraId="7C8E1F13" w14:textId="77777777" w:rsidR="00E0335E" w:rsidRDefault="00E0335E" w:rsidP="00E0335E">
      <w:pPr>
        <w:jc w:val="center"/>
        <w:rPr>
          <w:rFonts w:ascii="Arial" w:hAnsi="Arial" w:cs="Arial"/>
        </w:rPr>
      </w:pPr>
    </w:p>
    <w:p w14:paraId="6A5263DB" w14:textId="77777777" w:rsidR="00E0335E" w:rsidRDefault="00E0335E" w:rsidP="00E0335E">
      <w:pPr>
        <w:jc w:val="center"/>
        <w:rPr>
          <w:rFonts w:ascii="Arial" w:hAnsi="Arial" w:cs="Arial"/>
        </w:rPr>
      </w:pPr>
    </w:p>
    <w:p w14:paraId="234D2B19" w14:textId="77777777" w:rsidR="00FF4815" w:rsidRDefault="00FF4815" w:rsidP="00E0335E">
      <w:pPr>
        <w:jc w:val="center"/>
        <w:rPr>
          <w:rFonts w:ascii="Arial" w:hAnsi="Arial" w:cs="Arial"/>
        </w:rPr>
      </w:pPr>
    </w:p>
    <w:p w14:paraId="7031AE50" w14:textId="11B7723D" w:rsidR="00E0335E" w:rsidRDefault="00E0335E" w:rsidP="00E033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rede neural em sua totalidade</w:t>
      </w:r>
    </w:p>
    <w:p w14:paraId="645F7033" w14:textId="3CF93690" w:rsidR="00D72001" w:rsidRPr="00D72001" w:rsidRDefault="00D72001" w:rsidP="00E0335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DFCE87" wp14:editId="7E686EEB">
            <wp:extent cx="5405634" cy="3029447"/>
            <wp:effectExtent l="0" t="0" r="5080" b="0"/>
            <wp:docPr id="65742558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36" cy="303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EF91" w14:textId="58F83AAB" w:rsidR="00741686" w:rsidRDefault="00E0335E" w:rsidP="00E0335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E0335E">
        <w:rPr>
          <w:rFonts w:ascii="Arial" w:hAnsi="Arial" w:cs="Arial"/>
        </w:rPr>
        <w:t>Por fim, na imagem a</w:t>
      </w:r>
      <w:r>
        <w:rPr>
          <w:rFonts w:ascii="Arial" w:hAnsi="Arial" w:cs="Arial"/>
        </w:rPr>
        <w:t xml:space="preserve">cima é mostrado todo o processo de uma rede neural </w:t>
      </w:r>
      <w:proofErr w:type="spellStart"/>
      <w:r>
        <w:rPr>
          <w:rFonts w:ascii="Arial" w:hAnsi="Arial" w:cs="Arial"/>
        </w:rPr>
        <w:t>convolucional</w:t>
      </w:r>
      <w:proofErr w:type="spellEnd"/>
      <w:r>
        <w:rPr>
          <w:rFonts w:ascii="Arial" w:hAnsi="Arial" w:cs="Arial"/>
        </w:rPr>
        <w:t>.</w:t>
      </w:r>
    </w:p>
    <w:p w14:paraId="13070076" w14:textId="1D3C12C0" w:rsidR="00E0335E" w:rsidRDefault="00E0335E" w:rsidP="00E03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Inserção de um conjunto de imagens;</w:t>
      </w:r>
    </w:p>
    <w:p w14:paraId="5D14D3CB" w14:textId="053C3B0C" w:rsidR="00E0335E" w:rsidRDefault="00E0335E" w:rsidP="00E03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Extração das características dessa imagem a partir do detector de características;</w:t>
      </w:r>
    </w:p>
    <w:p w14:paraId="2F6C362F" w14:textId="291C91FB" w:rsidR="00E0335E" w:rsidRDefault="00E0335E" w:rsidP="00E03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Aplicação do Max </w:t>
      </w:r>
      <w:proofErr w:type="spellStart"/>
      <w:r>
        <w:rPr>
          <w:rFonts w:ascii="Arial" w:hAnsi="Arial" w:cs="Arial"/>
        </w:rPr>
        <w:t>Pooling</w:t>
      </w:r>
      <w:proofErr w:type="spellEnd"/>
      <w:r>
        <w:rPr>
          <w:rFonts w:ascii="Arial" w:hAnsi="Arial" w:cs="Arial"/>
        </w:rPr>
        <w:t>, a fim de manter as especificidades da imagem e torna-la menor ainda.</w:t>
      </w:r>
    </w:p>
    <w:p w14:paraId="03DBD625" w14:textId="5E9EF3B3" w:rsidR="00E0335E" w:rsidRDefault="00E0335E" w:rsidP="00E03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Planarização</w:t>
      </w:r>
      <w:proofErr w:type="spellEnd"/>
      <w:r>
        <w:rPr>
          <w:rFonts w:ascii="Arial" w:hAnsi="Arial" w:cs="Arial"/>
        </w:rPr>
        <w:t xml:space="preserve"> das matrizes;</w:t>
      </w:r>
    </w:p>
    <w:p w14:paraId="5238A4EF" w14:textId="32FA67B4" w:rsidR="00E0335E" w:rsidRDefault="00E0335E" w:rsidP="00E03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Utilização dos vetores na camada de entrada da rede neural tradicional;</w:t>
      </w:r>
    </w:p>
    <w:p w14:paraId="7D4D2603" w14:textId="0D057DBC" w:rsidR="0066600E" w:rsidRDefault="00E0335E" w:rsidP="006660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Obtenção do resultado final da rede.</w:t>
      </w:r>
    </w:p>
    <w:p w14:paraId="1214D85B" w14:textId="77777777" w:rsidR="00FF4815" w:rsidRPr="00FF4815" w:rsidRDefault="00FF4815" w:rsidP="00FF4815">
      <w:pPr>
        <w:jc w:val="both"/>
        <w:rPr>
          <w:rFonts w:ascii="Arial" w:hAnsi="Arial" w:cs="Arial"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7A10E43" w14:textId="22DEB1FE" w:rsidR="00C13B30" w:rsidRPr="00FF4815" w:rsidRDefault="00FF4815" w:rsidP="0066600E">
      <w:pPr>
        <w:rPr>
          <w:lang w:val="en-US"/>
        </w:rPr>
      </w:pPr>
      <w:hyperlink r:id="rId10" w:anchor="heading=h.p7j16a17rz31" w:history="1">
        <w:r w:rsidRPr="00FF4815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Deep Learning com Python de A </w:t>
        </w:r>
        <w:proofErr w:type="spellStart"/>
        <w:r w:rsidRPr="00FF4815">
          <w:rPr>
            <w:rStyle w:val="Hyperlink"/>
            <w:rFonts w:ascii="Arial" w:hAnsi="Arial" w:cs="Arial"/>
            <w:sz w:val="20"/>
            <w:szCs w:val="20"/>
            <w:lang w:val="en-US"/>
          </w:rPr>
          <w:t>a</w:t>
        </w:r>
        <w:proofErr w:type="spellEnd"/>
        <w:r w:rsidRPr="00FF4815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Z</w:t>
        </w:r>
        <w:r w:rsidRPr="00FF4815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– </w:t>
        </w:r>
        <w:proofErr w:type="spellStart"/>
        <w:r w:rsidRPr="00FF4815">
          <w:rPr>
            <w:rStyle w:val="Hyperlink"/>
            <w:rFonts w:ascii="Arial" w:hAnsi="Arial" w:cs="Arial"/>
            <w:sz w:val="20"/>
            <w:szCs w:val="20"/>
            <w:lang w:val="en-US"/>
          </w:rPr>
          <w:t>Seção</w:t>
        </w:r>
        <w:proofErr w:type="spellEnd"/>
        <w:r w:rsidRPr="00FF4815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8 à 10</w:t>
        </w:r>
      </w:hyperlink>
    </w:p>
    <w:sectPr w:rsidR="00C13B30" w:rsidRPr="00FF4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F2D35"/>
    <w:multiLevelType w:val="hybridMultilevel"/>
    <w:tmpl w:val="F0D0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7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382D"/>
    <w:rsid w:val="000C3721"/>
    <w:rsid w:val="00244AB6"/>
    <w:rsid w:val="00287379"/>
    <w:rsid w:val="003A7E75"/>
    <w:rsid w:val="00572C65"/>
    <w:rsid w:val="0059180D"/>
    <w:rsid w:val="005D5328"/>
    <w:rsid w:val="006274E1"/>
    <w:rsid w:val="0066600E"/>
    <w:rsid w:val="006B0646"/>
    <w:rsid w:val="00741686"/>
    <w:rsid w:val="008533CE"/>
    <w:rsid w:val="008C2962"/>
    <w:rsid w:val="00A9243D"/>
    <w:rsid w:val="00AE1F9C"/>
    <w:rsid w:val="00BF0A9E"/>
    <w:rsid w:val="00C13B30"/>
    <w:rsid w:val="00C7527D"/>
    <w:rsid w:val="00C75F02"/>
    <w:rsid w:val="00D2539B"/>
    <w:rsid w:val="00D72001"/>
    <w:rsid w:val="00E0335E"/>
    <w:rsid w:val="00FA458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3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4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4815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FF48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8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81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8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google.com/document/d/1rAvJ0FiWZG5fgecj4VhHqDJcgQWh_O5CrmZCw812GGU/edit?tab=t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10</cp:revision>
  <dcterms:created xsi:type="dcterms:W3CDTF">2024-07-03T12:34:00Z</dcterms:created>
  <dcterms:modified xsi:type="dcterms:W3CDTF">2025-03-10T14:26:00Z</dcterms:modified>
</cp:coreProperties>
</file>