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38514" w14:textId="309814E1" w:rsidR="0066600E" w:rsidRDefault="0066600E" w:rsidP="0066600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Relatório </w:t>
      </w:r>
      <w:r w:rsidR="00CD7032">
        <w:rPr>
          <w:rFonts w:ascii="Arial" w:hAnsi="Arial" w:cs="Arial"/>
          <w:b/>
          <w:bCs/>
          <w:sz w:val="24"/>
          <w:szCs w:val="24"/>
        </w:rPr>
        <w:t>03</w:t>
      </w:r>
      <w:r>
        <w:rPr>
          <w:rFonts w:ascii="Arial" w:hAnsi="Arial" w:cs="Arial"/>
          <w:b/>
          <w:bCs/>
          <w:sz w:val="24"/>
          <w:szCs w:val="24"/>
        </w:rPr>
        <w:t xml:space="preserve"> - </w:t>
      </w:r>
      <w:r w:rsidR="00CD7032" w:rsidRPr="00CD7032">
        <w:rPr>
          <w:rFonts w:ascii="Arial" w:hAnsi="Arial" w:cs="Arial"/>
          <w:b/>
          <w:bCs/>
          <w:sz w:val="24"/>
          <w:szCs w:val="24"/>
        </w:rPr>
        <w:t>O que é Inteligência Artificial e Aprendizado de Máquina?</w:t>
      </w:r>
    </w:p>
    <w:p w14:paraId="11F54ADA" w14:textId="5E994534" w:rsidR="0066600E" w:rsidRDefault="00CD7032" w:rsidP="0066600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Guilherme Loan Schneider</w:t>
      </w:r>
    </w:p>
    <w:p w14:paraId="0A4546F8" w14:textId="77777777" w:rsidR="0066600E" w:rsidRDefault="0066600E" w:rsidP="0066600E">
      <w:pPr>
        <w:rPr>
          <w:rFonts w:ascii="Arial" w:hAnsi="Arial" w:cs="Arial"/>
        </w:rPr>
      </w:pPr>
    </w:p>
    <w:p w14:paraId="1EC04D4C" w14:textId="77777777" w:rsidR="0066600E" w:rsidRDefault="0066600E" w:rsidP="006660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Descrição da atividade</w:t>
      </w:r>
    </w:p>
    <w:p w14:paraId="3430AE8E" w14:textId="3C37CB60" w:rsidR="00CD7032" w:rsidRPr="00057096" w:rsidRDefault="00CD7032" w:rsidP="00CD7032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057096">
        <w:rPr>
          <w:rFonts w:ascii="Arial" w:hAnsi="Arial" w:cs="Arial"/>
          <w:sz w:val="20"/>
          <w:szCs w:val="20"/>
        </w:rPr>
        <w:t>Com a leitura dos documentos disponibilizados na atividade, foi possível concluir que existem grandes diferenças entre Inteligência Artificial e Aprendizado de Máquina, onde a última é uma técnica aplicada, em um contexto mais específico, da primeira. Tais diferenças serão abordadas nesse relatório.</w:t>
      </w:r>
    </w:p>
    <w:p w14:paraId="68DAC441" w14:textId="617F51B6" w:rsidR="00CD7032" w:rsidRPr="00057096" w:rsidRDefault="00CD7032" w:rsidP="00CD7032">
      <w:pPr>
        <w:jc w:val="both"/>
        <w:rPr>
          <w:rFonts w:ascii="Arial" w:hAnsi="Arial" w:cs="Arial"/>
          <w:sz w:val="20"/>
          <w:szCs w:val="20"/>
        </w:rPr>
      </w:pPr>
      <w:r w:rsidRPr="00057096">
        <w:rPr>
          <w:rFonts w:ascii="Arial" w:hAnsi="Arial" w:cs="Arial"/>
          <w:sz w:val="20"/>
          <w:szCs w:val="20"/>
        </w:rPr>
        <w:tab/>
        <w:t>O conceito de Inteligência Artificial tem como base um dispositivo computacional que</w:t>
      </w:r>
      <w:r w:rsidR="002D5B85" w:rsidRPr="00057096">
        <w:rPr>
          <w:rFonts w:ascii="Arial" w:hAnsi="Arial" w:cs="Arial"/>
          <w:sz w:val="20"/>
          <w:szCs w:val="20"/>
        </w:rPr>
        <w:t xml:space="preserve"> é treinado para fazer alguma coisa muito bem, seja fazendo cálculos, movimentos humanos, conversar, enfim, se assemelhando a um humano</w:t>
      </w:r>
      <w:r w:rsidR="004B2856" w:rsidRPr="00057096">
        <w:rPr>
          <w:rFonts w:ascii="Arial" w:hAnsi="Arial" w:cs="Arial"/>
          <w:sz w:val="20"/>
          <w:szCs w:val="20"/>
        </w:rPr>
        <w:t xml:space="preserve"> e até </w:t>
      </w:r>
      <w:r w:rsidR="00D426B7" w:rsidRPr="00057096">
        <w:rPr>
          <w:rFonts w:ascii="Arial" w:hAnsi="Arial" w:cs="Arial"/>
          <w:sz w:val="20"/>
          <w:szCs w:val="20"/>
        </w:rPr>
        <w:t>superando</w:t>
      </w:r>
      <w:r w:rsidR="004B2856" w:rsidRPr="00057096">
        <w:rPr>
          <w:rFonts w:ascii="Arial" w:hAnsi="Arial" w:cs="Arial"/>
          <w:sz w:val="20"/>
          <w:szCs w:val="20"/>
        </w:rPr>
        <w:t xml:space="preserve"> </w:t>
      </w:r>
      <w:r w:rsidR="00D426B7" w:rsidRPr="00057096">
        <w:rPr>
          <w:rFonts w:ascii="Arial" w:hAnsi="Arial" w:cs="Arial"/>
          <w:sz w:val="20"/>
          <w:szCs w:val="20"/>
        </w:rPr>
        <w:t xml:space="preserve">as capacidades humanas </w:t>
      </w:r>
      <w:r w:rsidR="004B2856" w:rsidRPr="00057096">
        <w:rPr>
          <w:rFonts w:ascii="Arial" w:hAnsi="Arial" w:cs="Arial"/>
          <w:sz w:val="20"/>
          <w:szCs w:val="20"/>
        </w:rPr>
        <w:t>em alguns casos</w:t>
      </w:r>
      <w:r w:rsidR="002D5B85" w:rsidRPr="00057096">
        <w:rPr>
          <w:rFonts w:ascii="Arial" w:hAnsi="Arial" w:cs="Arial"/>
          <w:sz w:val="20"/>
          <w:szCs w:val="20"/>
        </w:rPr>
        <w:t>.</w:t>
      </w:r>
    </w:p>
    <w:p w14:paraId="6BB47815" w14:textId="2ABB6729" w:rsidR="002D5B85" w:rsidRPr="00057096" w:rsidRDefault="002D5B85" w:rsidP="00CD7032">
      <w:pPr>
        <w:jc w:val="both"/>
        <w:rPr>
          <w:rFonts w:ascii="Arial" w:hAnsi="Arial" w:cs="Arial"/>
          <w:sz w:val="20"/>
          <w:szCs w:val="20"/>
        </w:rPr>
      </w:pPr>
      <w:r w:rsidRPr="00057096">
        <w:rPr>
          <w:rFonts w:ascii="Arial" w:hAnsi="Arial" w:cs="Arial"/>
          <w:sz w:val="20"/>
          <w:szCs w:val="20"/>
        </w:rPr>
        <w:tab/>
        <w:t>Já a questão do Machine Learning se deve a máquina compreender um padrão de informações sem ser explicitamente programadas para aquela função, como é o caso da Aula 1, onde é dado um certo conjunto de dados, e a máquina possui o dever de descobrir qual o padrão empregado naquele espaço de dados.</w:t>
      </w:r>
    </w:p>
    <w:p w14:paraId="041D4108" w14:textId="7616F3ED" w:rsidR="002D5B85" w:rsidRPr="00057096" w:rsidRDefault="002D5B85" w:rsidP="00CD7032">
      <w:pPr>
        <w:jc w:val="both"/>
        <w:rPr>
          <w:rFonts w:ascii="Arial" w:hAnsi="Arial" w:cs="Arial"/>
          <w:sz w:val="20"/>
          <w:szCs w:val="20"/>
        </w:rPr>
      </w:pPr>
      <w:r w:rsidRPr="00057096">
        <w:rPr>
          <w:rFonts w:ascii="Arial" w:hAnsi="Arial" w:cs="Arial"/>
          <w:sz w:val="20"/>
          <w:szCs w:val="20"/>
        </w:rPr>
        <w:tab/>
        <w:t>Ou seja:</w:t>
      </w:r>
    </w:p>
    <w:p w14:paraId="60ADF0FC" w14:textId="77777777" w:rsidR="002D5B85" w:rsidRPr="00057096" w:rsidRDefault="002D5B85" w:rsidP="002D5B8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57096">
        <w:rPr>
          <w:rFonts w:ascii="Arial" w:hAnsi="Arial" w:cs="Arial"/>
          <w:sz w:val="20"/>
          <w:szCs w:val="20"/>
        </w:rPr>
        <w:t>IA é o campo mais abrangente que busca simular inteligência humana.</w:t>
      </w:r>
    </w:p>
    <w:p w14:paraId="2526A172" w14:textId="0C02EEBC" w:rsidR="002D5B85" w:rsidRPr="00057096" w:rsidRDefault="002D5B85" w:rsidP="002D5B8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57096">
        <w:rPr>
          <w:rFonts w:ascii="Arial" w:hAnsi="Arial" w:cs="Arial"/>
          <w:sz w:val="20"/>
          <w:szCs w:val="20"/>
        </w:rPr>
        <w:t>Machine Learning é uma técnica específica dentro da IA que envolve a aprendizagem automática a partir de dados, sem precisar ser programada explicitamente para cada tarefa.</w:t>
      </w:r>
    </w:p>
    <w:p w14:paraId="16DC2FFF" w14:textId="166823C3" w:rsidR="0066600E" w:rsidRDefault="00CD7032" w:rsidP="00CD7032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FC39139" wp14:editId="638D731F">
            <wp:extent cx="3333750" cy="3333750"/>
            <wp:effectExtent l="0" t="0" r="0" b="0"/>
            <wp:docPr id="1309579853" name="Imagem 1" descr="Machine Learning é o mesmo que IA? - Google News Initi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Learning é o mesmo que IA? - Google News Initiativ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C063B" w14:textId="120D88A5" w:rsidR="00057096" w:rsidRPr="00FE5259" w:rsidRDefault="00057096" w:rsidP="00057096">
      <w:pPr>
        <w:jc w:val="both"/>
        <w:rPr>
          <w:rFonts w:ascii="Arial" w:hAnsi="Arial" w:cs="Arial"/>
          <w:sz w:val="20"/>
          <w:szCs w:val="20"/>
        </w:rPr>
      </w:pPr>
      <w:r w:rsidRPr="00FE5259">
        <w:rPr>
          <w:rFonts w:ascii="Arial" w:hAnsi="Arial" w:cs="Arial"/>
          <w:sz w:val="20"/>
          <w:szCs w:val="20"/>
        </w:rPr>
        <w:tab/>
        <w:t>Partindo para uma abordagem um pouco mais aprofundada sobre os principais tipos de aprendizado de máquina, existem três, o Aprendizado Supervisionado, Aprendizado Não Supervisionado e por fim, o Aprendizado por Reforço.</w:t>
      </w:r>
    </w:p>
    <w:p w14:paraId="27024238" w14:textId="3506A08D" w:rsidR="00C751F9" w:rsidRDefault="00C751F9" w:rsidP="00057096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E140AC1" wp14:editId="0B139B31">
            <wp:extent cx="5400040" cy="2448560"/>
            <wp:effectExtent l="0" t="0" r="0" b="8890"/>
            <wp:docPr id="837505052" name="Imagem 1" descr="Machine Learning e os Tipos de Aprendizados de Máqu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Learning e os Tipos de Aprendizados de Máqui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8302A" w14:textId="73F762B5" w:rsidR="00057096" w:rsidRPr="00FE5259" w:rsidRDefault="00057096" w:rsidP="0005709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ab/>
      </w:r>
      <w:r w:rsidRPr="00FE5259">
        <w:rPr>
          <w:rFonts w:ascii="Arial" w:hAnsi="Arial" w:cs="Arial"/>
          <w:sz w:val="20"/>
          <w:szCs w:val="20"/>
        </w:rPr>
        <w:t xml:space="preserve">Aprendizado Supervisionado – O treinamento é feito com um modelo onde existe conjuntos de dados rotulados indicando a </w:t>
      </w:r>
      <w:r w:rsidR="00C751F9" w:rsidRPr="00FE5259">
        <w:rPr>
          <w:rFonts w:ascii="Arial" w:hAnsi="Arial" w:cs="Arial"/>
          <w:sz w:val="20"/>
          <w:szCs w:val="20"/>
        </w:rPr>
        <w:t>relação</w:t>
      </w:r>
      <w:r w:rsidRPr="00FE5259">
        <w:rPr>
          <w:rFonts w:ascii="Arial" w:hAnsi="Arial" w:cs="Arial"/>
          <w:sz w:val="20"/>
          <w:szCs w:val="20"/>
        </w:rPr>
        <w:t xml:space="preserve"> correta (</w:t>
      </w:r>
      <w:proofErr w:type="spellStart"/>
      <w:r w:rsidRPr="00FE5259">
        <w:rPr>
          <w:rFonts w:ascii="Arial" w:hAnsi="Arial" w:cs="Arial"/>
          <w:sz w:val="20"/>
          <w:szCs w:val="20"/>
        </w:rPr>
        <w:t>xs</w:t>
      </w:r>
      <w:proofErr w:type="spellEnd"/>
      <w:r w:rsidRPr="00FE5259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FE5259">
        <w:rPr>
          <w:rFonts w:ascii="Arial" w:hAnsi="Arial" w:cs="Arial"/>
          <w:sz w:val="20"/>
          <w:szCs w:val="20"/>
        </w:rPr>
        <w:t>ys</w:t>
      </w:r>
      <w:proofErr w:type="spellEnd"/>
      <w:r w:rsidRPr="00FE5259">
        <w:rPr>
          <w:rFonts w:ascii="Arial" w:hAnsi="Arial" w:cs="Arial"/>
          <w:sz w:val="20"/>
          <w:szCs w:val="20"/>
        </w:rPr>
        <w:t xml:space="preserve"> na Aula 1)</w:t>
      </w:r>
      <w:r w:rsidR="00C751F9" w:rsidRPr="00FE5259">
        <w:rPr>
          <w:rFonts w:ascii="Arial" w:hAnsi="Arial" w:cs="Arial"/>
          <w:sz w:val="20"/>
          <w:szCs w:val="20"/>
        </w:rPr>
        <w:t>. Por fim, o objetivo do algoritmo é utilizar esse conjunto de dados para fazer predições para valores que não estejam na base de dados (predição de y recebendo X = 10).</w:t>
      </w:r>
    </w:p>
    <w:p w14:paraId="3A9BCD45" w14:textId="53C0E6C1" w:rsidR="00C751F9" w:rsidRPr="00FE5259" w:rsidRDefault="00C751F9" w:rsidP="00057096">
      <w:pPr>
        <w:jc w:val="both"/>
        <w:rPr>
          <w:rFonts w:ascii="Arial" w:hAnsi="Arial" w:cs="Arial"/>
          <w:sz w:val="20"/>
          <w:szCs w:val="20"/>
        </w:rPr>
      </w:pPr>
      <w:r w:rsidRPr="00FE5259">
        <w:rPr>
          <w:rFonts w:ascii="Arial" w:hAnsi="Arial" w:cs="Arial"/>
          <w:sz w:val="20"/>
          <w:szCs w:val="20"/>
        </w:rPr>
        <w:tab/>
        <w:t xml:space="preserve">Aprendizado Não Supervisionado – O treinamento é feito </w:t>
      </w:r>
      <w:r w:rsidRPr="00FE5259">
        <w:rPr>
          <w:rFonts w:ascii="Arial" w:hAnsi="Arial" w:cs="Arial"/>
          <w:sz w:val="20"/>
          <w:szCs w:val="20"/>
        </w:rPr>
        <w:tab/>
        <w:t>com um conjunto de dados não rotulados, ou seja, não se tem um padrão pré-definido para ser descoberto, o algoritmo tem o papel de explorar a relação dos dados.</w:t>
      </w:r>
    </w:p>
    <w:p w14:paraId="7509505A" w14:textId="311856EC" w:rsidR="00C751F9" w:rsidRPr="00FE5259" w:rsidRDefault="00C751F9" w:rsidP="00057096">
      <w:pPr>
        <w:jc w:val="both"/>
        <w:rPr>
          <w:rFonts w:ascii="Arial" w:hAnsi="Arial" w:cs="Arial"/>
          <w:sz w:val="20"/>
          <w:szCs w:val="20"/>
        </w:rPr>
      </w:pPr>
      <w:r w:rsidRPr="00FE5259">
        <w:rPr>
          <w:rFonts w:ascii="Arial" w:hAnsi="Arial" w:cs="Arial"/>
          <w:sz w:val="20"/>
          <w:szCs w:val="20"/>
        </w:rPr>
        <w:tab/>
        <w:t>Aprendizado por Reforço – Aqui, o treinamento é feito utilizando duas partes, o algoritmo e o outro lado, podendo ser uma pessoa, robô ou software. O funcionamento deve-se com base em feedbacks positivos ou negativos de determinada ação do código, dessa forma é possível “dizer” se a ação tomada foi correta ou não. Esse algoritmo é pode ser utilizado para fazer com que uma máquina aprenda a jogar um jogo onde é necessário percorrer um caminho sem colidir, como uma corrida de carros.</w:t>
      </w:r>
    </w:p>
    <w:p w14:paraId="3995FC80" w14:textId="5DA34E5A" w:rsidR="00FE5259" w:rsidRDefault="00FE5259" w:rsidP="00057096">
      <w:pPr>
        <w:jc w:val="both"/>
        <w:rPr>
          <w:rFonts w:ascii="Arial" w:hAnsi="Arial" w:cs="Arial"/>
          <w:sz w:val="20"/>
          <w:szCs w:val="20"/>
        </w:rPr>
      </w:pPr>
      <w:r w:rsidRPr="00FE5259">
        <w:rPr>
          <w:rFonts w:ascii="Arial" w:hAnsi="Arial" w:cs="Arial"/>
          <w:sz w:val="20"/>
          <w:szCs w:val="20"/>
        </w:rPr>
        <w:tab/>
        <w:t xml:space="preserve">Por fim, é importante salientar os desafios </w:t>
      </w:r>
      <w:r>
        <w:rPr>
          <w:rFonts w:ascii="Arial" w:hAnsi="Arial" w:cs="Arial"/>
          <w:sz w:val="20"/>
          <w:szCs w:val="20"/>
        </w:rPr>
        <w:t>enfrentados nessa área de estudo, como a qualidade dos dados, que deve ser metodicamente analisado</w:t>
      </w:r>
      <w:r w:rsidR="00496BB8">
        <w:rPr>
          <w:rFonts w:ascii="Arial" w:hAnsi="Arial" w:cs="Arial"/>
          <w:sz w:val="20"/>
          <w:szCs w:val="20"/>
        </w:rPr>
        <w:t xml:space="preserve"> e coletados</w:t>
      </w:r>
      <w:r>
        <w:rPr>
          <w:rFonts w:ascii="Arial" w:hAnsi="Arial" w:cs="Arial"/>
          <w:sz w:val="20"/>
          <w:szCs w:val="20"/>
        </w:rPr>
        <w:t>, aplicando toda a questão da LGPD</w:t>
      </w:r>
      <w:r w:rsidR="00496BB8">
        <w:rPr>
          <w:rFonts w:ascii="Arial" w:hAnsi="Arial" w:cs="Arial"/>
          <w:sz w:val="20"/>
          <w:szCs w:val="20"/>
        </w:rPr>
        <w:t xml:space="preserve">, dentre outros fatores. Além disso, é importante encontrar o equilíbrio no treinamento desses algoritmos, visto que pode causar o </w:t>
      </w:r>
      <w:proofErr w:type="spellStart"/>
      <w:r w:rsidR="00496BB8">
        <w:rPr>
          <w:rFonts w:ascii="Arial" w:hAnsi="Arial" w:cs="Arial"/>
          <w:sz w:val="20"/>
          <w:szCs w:val="20"/>
        </w:rPr>
        <w:t>Overfitting</w:t>
      </w:r>
      <w:proofErr w:type="spellEnd"/>
      <w:r w:rsidR="00496BB8">
        <w:rPr>
          <w:rFonts w:ascii="Arial" w:hAnsi="Arial" w:cs="Arial"/>
          <w:sz w:val="20"/>
          <w:szCs w:val="20"/>
        </w:rPr>
        <w:t>, tornando-se incapaz de generalizar novos dados.</w:t>
      </w:r>
    </w:p>
    <w:p w14:paraId="27FF2A82" w14:textId="77777777" w:rsidR="004D6CCA" w:rsidRPr="00057096" w:rsidRDefault="004D6CCA" w:rsidP="00057096">
      <w:pPr>
        <w:jc w:val="both"/>
        <w:rPr>
          <w:rFonts w:ascii="Arial" w:hAnsi="Arial" w:cs="Arial"/>
          <w:sz w:val="20"/>
          <w:szCs w:val="20"/>
        </w:rPr>
      </w:pPr>
    </w:p>
    <w:p w14:paraId="1829FA1E" w14:textId="77777777" w:rsidR="0066600E" w:rsidRDefault="0066600E" w:rsidP="006660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Conclusões </w:t>
      </w:r>
    </w:p>
    <w:p w14:paraId="7D4D2603" w14:textId="493D5EC9" w:rsidR="0066600E" w:rsidRDefault="00496BB8" w:rsidP="00496BB8">
      <w:pPr>
        <w:ind w:firstLine="70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sz w:val="20"/>
          <w:szCs w:val="20"/>
        </w:rPr>
        <w:t>Por meio dessa pesquisa, foi possível compreender que a</w:t>
      </w:r>
      <w:r w:rsidRPr="00496BB8">
        <w:rPr>
          <w:rFonts w:ascii="Arial" w:hAnsi="Arial" w:cs="Arial"/>
          <w:sz w:val="20"/>
          <w:szCs w:val="20"/>
        </w:rPr>
        <w:t xml:space="preserve"> Inteligência Artificial (IA) abrange diversas técnicas para simular a inteligência humana, com o Machine Learning (ML) sendo uma dessas técnicas específicas que permite a aprendizagem automática a partir de dados. O ML pode ser categorizado em aprendizado supervisionado, não supervisionado e por reforço, cada um com suas próprias características e aplicações. Apesar de seu grande potencial, o campo enfrenta desafios como a qualidade dos dados e o risco de </w:t>
      </w:r>
      <w:proofErr w:type="spellStart"/>
      <w:r w:rsidRPr="00496BB8">
        <w:rPr>
          <w:rFonts w:ascii="Arial" w:hAnsi="Arial" w:cs="Arial"/>
          <w:sz w:val="20"/>
          <w:szCs w:val="20"/>
        </w:rPr>
        <w:t>overfitting</w:t>
      </w:r>
      <w:proofErr w:type="spellEnd"/>
      <w:r w:rsidRPr="00496BB8">
        <w:rPr>
          <w:rFonts w:ascii="Arial" w:hAnsi="Arial" w:cs="Arial"/>
          <w:sz w:val="20"/>
          <w:szCs w:val="20"/>
        </w:rPr>
        <w:t xml:space="preserve">, o que ressalta a importância de um treinamento adequado e </w:t>
      </w:r>
      <w:r w:rsidR="000232D2">
        <w:rPr>
          <w:rFonts w:ascii="Arial" w:hAnsi="Arial" w:cs="Arial"/>
          <w:sz w:val="20"/>
          <w:szCs w:val="20"/>
        </w:rPr>
        <w:t>a garantia do processo de qualidade dos dados.</w:t>
      </w:r>
    </w:p>
    <w:p w14:paraId="13B84D0F" w14:textId="77777777" w:rsidR="0066600E" w:rsidRDefault="0066600E" w:rsidP="006660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Referencias</w:t>
      </w:r>
    </w:p>
    <w:p w14:paraId="27A10E43" w14:textId="46B38D37" w:rsidR="00C13B30" w:rsidRDefault="00C07701" w:rsidP="0066600E">
      <w:hyperlink r:id="rId7" w:history="1">
        <w:r w:rsidRPr="00C07701">
          <w:rPr>
            <w:rStyle w:val="Hyperlink"/>
          </w:rPr>
          <w:t>IA e machine learning: quais as diferenças? | Google Cloud</w:t>
        </w:r>
      </w:hyperlink>
    </w:p>
    <w:p w14:paraId="608687AC" w14:textId="3F1B0C45" w:rsidR="00C07701" w:rsidRPr="0066600E" w:rsidRDefault="00C07701" w:rsidP="0066600E">
      <w:hyperlink r:id="rId8" w:history="1">
        <w:r w:rsidRPr="00C07701">
          <w:rPr>
            <w:rStyle w:val="Hyperlink"/>
          </w:rPr>
          <w:t>Inteligência Artificial e Aprendizado de Máquina - Relação, conceitos, desafios e áreas de Integração</w:t>
        </w:r>
      </w:hyperlink>
    </w:p>
    <w:sectPr w:rsidR="00C07701" w:rsidRPr="00666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42A7A"/>
    <w:multiLevelType w:val="hybridMultilevel"/>
    <w:tmpl w:val="74962D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94128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65"/>
    <w:rsid w:val="000232D2"/>
    <w:rsid w:val="00057096"/>
    <w:rsid w:val="000B382D"/>
    <w:rsid w:val="000C3721"/>
    <w:rsid w:val="00110BF0"/>
    <w:rsid w:val="00135F05"/>
    <w:rsid w:val="002D5B85"/>
    <w:rsid w:val="00496BB8"/>
    <w:rsid w:val="004B2856"/>
    <w:rsid w:val="004D6CCA"/>
    <w:rsid w:val="00572C65"/>
    <w:rsid w:val="0059180D"/>
    <w:rsid w:val="005D5328"/>
    <w:rsid w:val="0066600E"/>
    <w:rsid w:val="006B0646"/>
    <w:rsid w:val="00B8062D"/>
    <w:rsid w:val="00BF0A9E"/>
    <w:rsid w:val="00C07701"/>
    <w:rsid w:val="00C13B30"/>
    <w:rsid w:val="00C751F9"/>
    <w:rsid w:val="00C7527D"/>
    <w:rsid w:val="00CD7032"/>
    <w:rsid w:val="00D2539B"/>
    <w:rsid w:val="00D426B7"/>
    <w:rsid w:val="00FE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04652"/>
  <w15:chartTrackingRefBased/>
  <w15:docId w15:val="{52202FAA-401F-4A0C-BD88-43257A65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00E"/>
    <w:pPr>
      <w:spacing w:line="25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5B8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232D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232D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232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lse/intelig%C3%AAncia-artificial-e-aprendizado-de-m%C3%A1quina-rela%C3%A7%C3%A3o-monjan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google.com/learn/artificial-intelligence-vs-machine-learning?hl=pt-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Vélez</dc:creator>
  <cp:keywords/>
  <dc:description/>
  <cp:lastModifiedBy>Guilherme Schneider</cp:lastModifiedBy>
  <cp:revision>8</cp:revision>
  <dcterms:created xsi:type="dcterms:W3CDTF">2024-10-17T14:13:00Z</dcterms:created>
  <dcterms:modified xsi:type="dcterms:W3CDTF">2024-10-18T01:29:00Z</dcterms:modified>
</cp:coreProperties>
</file>