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F8C92" w14:textId="2D779CA1" w:rsidR="00D9119C" w:rsidRDefault="00D9119C">
      <w:r>
        <w:t>Artigo interessante:</w:t>
      </w:r>
    </w:p>
    <w:p w14:paraId="60C0905F" w14:textId="42E5B1E7" w:rsidR="00D9119C" w:rsidRDefault="00D9119C">
      <w:r>
        <w:tab/>
      </w:r>
      <w:hyperlink r:id="rId4" w:history="1">
        <w:r w:rsidRPr="007E29E7">
          <w:rPr>
            <w:rStyle w:val="Hyperlink"/>
          </w:rPr>
          <w:t>http://www.vedovelli.com.br/web-development/o-que-e-o-artisan/</w:t>
        </w:r>
      </w:hyperlink>
    </w:p>
    <w:p w14:paraId="6DE90D55" w14:textId="77777777" w:rsidR="00D9119C" w:rsidRDefault="00D9119C"/>
    <w:p w14:paraId="11107E82" w14:textId="77777777" w:rsidR="00D9119C" w:rsidRDefault="00D9119C"/>
    <w:p w14:paraId="1A8AF989" w14:textId="51F076F5" w:rsidR="00656993" w:rsidRDefault="00F41A45">
      <w:r>
        <w:t>Pra instalar:</w:t>
      </w:r>
    </w:p>
    <w:p w14:paraId="31BC8ABB" w14:textId="35ED9451" w:rsidR="0069055C" w:rsidRDefault="0069055C">
      <w:r>
        <w:t xml:space="preserve">- </w:t>
      </w:r>
      <w:proofErr w:type="spellStart"/>
      <w:r>
        <w:t>Php</w:t>
      </w:r>
      <w:proofErr w:type="spellEnd"/>
      <w:r>
        <w:t xml:space="preserve"> e Apache é só instalar o </w:t>
      </w:r>
      <w:proofErr w:type="spellStart"/>
      <w:r>
        <w:t>Xampp</w:t>
      </w:r>
      <w:proofErr w:type="spellEnd"/>
    </w:p>
    <w:p w14:paraId="00683643" w14:textId="30A5F9F3" w:rsidR="00F41A45" w:rsidRDefault="00F41A45">
      <w:r>
        <w:t xml:space="preserve">- Baixar o </w:t>
      </w:r>
      <w:proofErr w:type="spellStart"/>
      <w:r>
        <w:t>composer</w:t>
      </w:r>
      <w:proofErr w:type="spellEnd"/>
    </w:p>
    <w:p w14:paraId="1B1A80A5" w14:textId="2DE6F413" w:rsidR="00562F58" w:rsidRDefault="00562F58">
      <w:r>
        <w:t xml:space="preserve">- Usar o Visual Studio </w:t>
      </w:r>
      <w:proofErr w:type="spellStart"/>
      <w:r>
        <w:t>Code</w:t>
      </w:r>
      <w:proofErr w:type="spellEnd"/>
      <w:r>
        <w:t xml:space="preserve"> como IDE </w:t>
      </w:r>
    </w:p>
    <w:p w14:paraId="102E56E5" w14:textId="220814DC" w:rsidR="008C61B7" w:rsidRDefault="008C61B7">
      <w:r>
        <w:tab/>
      </w:r>
      <w:proofErr w:type="spellStart"/>
      <w:r>
        <w:t>Ctrl</w:t>
      </w:r>
      <w:proofErr w:type="spellEnd"/>
      <w:r>
        <w:t xml:space="preserve"> + P dá pra pesquisar os arquivos</w:t>
      </w:r>
    </w:p>
    <w:p w14:paraId="2B14F5D8" w14:textId="1AF9C6FD" w:rsidR="00EC03D8" w:rsidRDefault="00EC03D8">
      <w:r>
        <w:tab/>
        <w:t>Tem terminal interno</w:t>
      </w:r>
    </w:p>
    <w:p w14:paraId="545B18D0" w14:textId="2765A0B3" w:rsidR="00F41A45" w:rsidRDefault="00F41A45">
      <w:r>
        <w:t xml:space="preserve">- </w:t>
      </w:r>
      <w:proofErr w:type="gramStart"/>
      <w:r>
        <w:t>no</w:t>
      </w:r>
      <w:proofErr w:type="gramEnd"/>
      <w:r>
        <w:t xml:space="preserve"> </w:t>
      </w:r>
      <w:proofErr w:type="spellStart"/>
      <w:r>
        <w:t>cmd</w:t>
      </w:r>
      <w:proofErr w:type="spellEnd"/>
    </w:p>
    <w:p w14:paraId="0936AACB" w14:textId="77777777" w:rsidR="00F41A45" w:rsidRPr="00F41A45" w:rsidRDefault="00F41A45" w:rsidP="00F41A45">
      <w:pPr>
        <w:pStyle w:val="Pr-formataoHTML"/>
      </w:pPr>
      <w:r>
        <w:tab/>
      </w:r>
      <w:proofErr w:type="spellStart"/>
      <w:r w:rsidRPr="00F41A45">
        <w:t>composer</w:t>
      </w:r>
      <w:proofErr w:type="spellEnd"/>
      <w:r w:rsidRPr="00F41A45">
        <w:t xml:space="preserve"> global </w:t>
      </w:r>
      <w:proofErr w:type="spellStart"/>
      <w:r w:rsidRPr="00F41A45">
        <w:t>require</w:t>
      </w:r>
      <w:proofErr w:type="spellEnd"/>
      <w:r w:rsidRPr="00F41A45">
        <w:t xml:space="preserve"> "</w:t>
      </w:r>
      <w:proofErr w:type="spellStart"/>
      <w:r w:rsidRPr="00F41A45">
        <w:t>laravel</w:t>
      </w:r>
      <w:proofErr w:type="spellEnd"/>
      <w:r w:rsidRPr="00F41A45">
        <w:t>/</w:t>
      </w:r>
      <w:proofErr w:type="spellStart"/>
      <w:r w:rsidRPr="00F41A45">
        <w:t>installer</w:t>
      </w:r>
      <w:proofErr w:type="spellEnd"/>
      <w:r w:rsidRPr="00F41A45">
        <w:t>"</w:t>
      </w:r>
    </w:p>
    <w:p w14:paraId="28E6ED95" w14:textId="08129770" w:rsidR="00F41A45" w:rsidRDefault="00F41A45" w:rsidP="00F41A45">
      <w:pPr>
        <w:pStyle w:val="Pr-formataoHTML"/>
        <w:rPr>
          <w:rStyle w:val="token"/>
        </w:rPr>
      </w:pPr>
      <w:r>
        <w:tab/>
      </w:r>
      <w:proofErr w:type="spellStart"/>
      <w:r>
        <w:rPr>
          <w:rStyle w:val="CdigoHTML"/>
        </w:rPr>
        <w:t>laravel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token"/>
        </w:rPr>
        <w:t>nomeDoProjeto</w:t>
      </w:r>
      <w:proofErr w:type="spellEnd"/>
    </w:p>
    <w:p w14:paraId="4C485DFB" w14:textId="0F4A4C2A" w:rsidR="00F41A45" w:rsidRDefault="00F41A45" w:rsidP="00F41A45">
      <w:pPr>
        <w:pStyle w:val="Pr-formataoHTML"/>
      </w:pPr>
    </w:p>
    <w:p w14:paraId="3058A2E7" w14:textId="77777777" w:rsidR="00F41A45" w:rsidRDefault="00F41A45" w:rsidP="00F41A45">
      <w:pPr>
        <w:pStyle w:val="Pr-formataoHTML"/>
      </w:pPr>
    </w:p>
    <w:p w14:paraId="00D2C202" w14:textId="6C57C1DA" w:rsidR="00F41A45" w:rsidRDefault="00F41A45">
      <w:r>
        <w:tab/>
        <w:t xml:space="preserve">ou </w:t>
      </w:r>
    </w:p>
    <w:p w14:paraId="0CADF572" w14:textId="37B0B4C5" w:rsidR="00F41A45" w:rsidRDefault="00F41A45" w:rsidP="00F41A45">
      <w:pPr>
        <w:pStyle w:val="Pr-formataoHTML"/>
        <w:rPr>
          <w:rStyle w:val="CdigoHTML"/>
        </w:rPr>
      </w:pPr>
      <w:r>
        <w:tab/>
      </w:r>
      <w:proofErr w:type="spellStart"/>
      <w:r>
        <w:rPr>
          <w:rStyle w:val="CdigoHTML"/>
        </w:rPr>
        <w:t>composer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create</w:t>
      </w:r>
      <w:r>
        <w:rPr>
          <w:rStyle w:val="token"/>
        </w:rPr>
        <w:t>-</w:t>
      </w:r>
      <w:r>
        <w:rPr>
          <w:rStyle w:val="CdigoHTML"/>
        </w:rPr>
        <w:t>project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--</w:t>
      </w:r>
      <w:proofErr w:type="spellStart"/>
      <w:r>
        <w:rPr>
          <w:rStyle w:val="CdigoHTML"/>
        </w:rPr>
        <w:t>prefer</w:t>
      </w:r>
      <w:r>
        <w:rPr>
          <w:rStyle w:val="token"/>
        </w:rPr>
        <w:t>-</w:t>
      </w:r>
      <w:r>
        <w:rPr>
          <w:rStyle w:val="CdigoHTML"/>
        </w:rPr>
        <w:t>dist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laravel</w:t>
      </w:r>
      <w:proofErr w:type="spellEnd"/>
      <w:r>
        <w:rPr>
          <w:rStyle w:val="token"/>
        </w:rPr>
        <w:t>/</w:t>
      </w:r>
      <w:proofErr w:type="spellStart"/>
      <w:r>
        <w:rPr>
          <w:rStyle w:val="CdigoHTML"/>
        </w:rPr>
        <w:t>laravel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nomeDoProjeto</w:t>
      </w:r>
      <w:proofErr w:type="spellEnd"/>
    </w:p>
    <w:p w14:paraId="1113B1E0" w14:textId="3B9B9CB7" w:rsidR="00F41A45" w:rsidRDefault="00F41A45" w:rsidP="00F41A45">
      <w:pPr>
        <w:pStyle w:val="Pr-formataoHTML"/>
      </w:pPr>
    </w:p>
    <w:p w14:paraId="5BD7F71D" w14:textId="5710D242" w:rsidR="00F41A45" w:rsidRDefault="00F41A45" w:rsidP="00F41A45">
      <w:pPr>
        <w:pStyle w:val="Pr-formataoHTML"/>
      </w:pPr>
    </w:p>
    <w:p w14:paraId="4995F942" w14:textId="509812E7" w:rsidR="00F41A45" w:rsidRDefault="00F41A4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(pra subir o servidor)</w:t>
      </w:r>
    </w:p>
    <w:p w14:paraId="7519F6E4" w14:textId="09AE92FB" w:rsidR="00F41A45" w:rsidRDefault="00F41A4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NomeDaModel</w:t>
      </w:r>
      <w:proofErr w:type="spellEnd"/>
    </w:p>
    <w:p w14:paraId="094952DF" w14:textId="0ABBE43B" w:rsidR="00F41A45" w:rsidRDefault="00F41A4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NomeDaModel</w:t>
      </w:r>
      <w:proofErr w:type="spellEnd"/>
      <w:r>
        <w:t xml:space="preserve"> -m (cria a </w:t>
      </w:r>
      <w:proofErr w:type="spellStart"/>
      <w:r>
        <w:t>migration</w:t>
      </w:r>
      <w:proofErr w:type="spellEnd"/>
      <w:r>
        <w:t xml:space="preserve"> com o -m)</w:t>
      </w:r>
    </w:p>
    <w:p w14:paraId="20A1B6C1" w14:textId="4DA14123" w:rsidR="00F5416C" w:rsidRDefault="00F5416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\</w:t>
      </w:r>
      <w:proofErr w:type="spellStart"/>
      <w:r>
        <w:t>NomeDaModel</w:t>
      </w:r>
      <w:proofErr w:type="spellEnd"/>
      <w:r>
        <w:t xml:space="preserve"> (cria a pasta e a </w:t>
      </w:r>
      <w:proofErr w:type="spellStart"/>
      <w:r>
        <w:t>model</w:t>
      </w:r>
      <w:proofErr w:type="spellEnd"/>
      <w:r>
        <w:t>)</w:t>
      </w:r>
    </w:p>
    <w:p w14:paraId="652F55EA" w14:textId="33BE2517" w:rsidR="00F41A45" w:rsidRDefault="00F41A45">
      <w:r>
        <w:tab/>
      </w:r>
      <w:proofErr w:type="spellStart"/>
      <w:r>
        <w:t>migration</w:t>
      </w:r>
      <w:proofErr w:type="spellEnd"/>
      <w:r>
        <w:t xml:space="preserve"> serve pra criar a tabela no banco</w:t>
      </w:r>
    </w:p>
    <w:p w14:paraId="32C31D1D" w14:textId="0DA616B8" w:rsidR="00F41A45" w:rsidRDefault="00F41A45">
      <w:r>
        <w:tab/>
        <w:t xml:space="preserve">é bom criar uma nova pasta antes pra as </w:t>
      </w:r>
      <w:proofErr w:type="spellStart"/>
      <w:r>
        <w:t>models</w:t>
      </w:r>
      <w:proofErr w:type="spellEnd"/>
      <w:r>
        <w:t xml:space="preserve"> não ficarem na raiz da pasta app</w:t>
      </w:r>
    </w:p>
    <w:p w14:paraId="0DB85EE4" w14:textId="37F591F1" w:rsidR="00F41A45" w:rsidRDefault="00F41A45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(mostra todos os comandos disponíveis)</w:t>
      </w:r>
    </w:p>
    <w:p w14:paraId="62EC93E7" w14:textId="26AEA3CA" w:rsidR="00B90F51" w:rsidRDefault="00B90F51">
      <w:r>
        <w:t xml:space="preserve">Se fizer algum arquivo de </w:t>
      </w:r>
      <w:proofErr w:type="spellStart"/>
      <w:r>
        <w:t>migrations</w:t>
      </w:r>
      <w:proofErr w:type="spellEnd"/>
      <w:r>
        <w:t xml:space="preserve"> errado e apagar tem que digitar esse comando:</w:t>
      </w:r>
    </w:p>
    <w:p w14:paraId="14CE3C99" w14:textId="1CCB1EF6" w:rsidR="00B90F51" w:rsidRDefault="00B90F51">
      <w:r>
        <w:t xml:space="preserve">Composer </w:t>
      </w:r>
      <w:proofErr w:type="spellStart"/>
      <w:r>
        <w:t>dump-autoload</w:t>
      </w:r>
      <w:proofErr w:type="spellEnd"/>
      <w:r>
        <w:t xml:space="preserve"> (pra não ter problema com o </w:t>
      </w:r>
      <w:proofErr w:type="spellStart"/>
      <w:r>
        <w:t>autoload</w:t>
      </w:r>
      <w:proofErr w:type="spellEnd"/>
      <w:r>
        <w:t>)</w:t>
      </w:r>
    </w:p>
    <w:p w14:paraId="376F909E" w14:textId="23E857BF" w:rsidR="00B90F51" w:rsidRDefault="00B90F51">
      <w:r>
        <w:t xml:space="preserve">O </w:t>
      </w:r>
      <w:proofErr w:type="spellStart"/>
      <w:r>
        <w:t>autoload</w:t>
      </w:r>
      <w:proofErr w:type="spellEnd"/>
      <w:r>
        <w:t xml:space="preserve"> serve pra carregar para a memória as classes que vão ser utilizadas (pra não ter que ficar colocando um monte de </w:t>
      </w:r>
      <w:proofErr w:type="spellStart"/>
      <w:r>
        <w:t>require_once</w:t>
      </w:r>
      <w:proofErr w:type="spellEnd"/>
      <w:r>
        <w:t>)</w:t>
      </w:r>
    </w:p>
    <w:p w14:paraId="17F7F828" w14:textId="0374077A" w:rsidR="006A10B2" w:rsidRPr="006A10B2" w:rsidRDefault="006A10B2" w:rsidP="006A10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 xml:space="preserve">O método </w:t>
      </w:r>
      <w:proofErr w:type="spellStart"/>
      <w:proofErr w:type="gramStart"/>
      <w:r>
        <w:t>timestamps</w:t>
      </w:r>
      <w:proofErr w:type="spellEnd"/>
      <w:r>
        <w:t>(</w:t>
      </w:r>
      <w:proofErr w:type="gramEnd"/>
      <w:r>
        <w:t xml:space="preserve">) serve pra colocar a data e hora automaticamente no registro da tabela. Se não for usar isso, tem que colocar na </w:t>
      </w:r>
      <w:proofErr w:type="spellStart"/>
      <w:r>
        <w:t>model</w:t>
      </w:r>
      <w:proofErr w:type="spellEnd"/>
      <w:r>
        <w:t xml:space="preserve">: </w:t>
      </w:r>
      <w:proofErr w:type="spellStart"/>
      <w:r w:rsidRPr="006A10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6A10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A10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6A10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timestamps</w:t>
      </w:r>
      <w:proofErr w:type="spellEnd"/>
      <w:r w:rsidRPr="006A10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A10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6A10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7AF0A3" w14:textId="76007C48" w:rsidR="006A10B2" w:rsidRDefault="006A10B2"/>
    <w:p w14:paraId="0F78125D" w14:textId="0AFC0C5B" w:rsidR="00B90F51" w:rsidRDefault="00751742">
      <w:r>
        <w:t>Se o apache parar, tem que achar o processo que tá usando a porta 423 ou 8080</w:t>
      </w:r>
    </w:p>
    <w:p w14:paraId="0272C14D" w14:textId="61CFE870" w:rsidR="00751742" w:rsidRDefault="00751742">
      <w:r>
        <w:t xml:space="preserve">No </w:t>
      </w:r>
      <w:proofErr w:type="spellStart"/>
      <w:r>
        <w:t>cmd</w:t>
      </w:r>
      <w:proofErr w:type="spellEnd"/>
      <w:r>
        <w:t xml:space="preserve"> dar o comando “</w:t>
      </w:r>
      <w:proofErr w:type="spellStart"/>
      <w:r>
        <w:t>netstat</w:t>
      </w:r>
      <w:proofErr w:type="spellEnd"/>
      <w:r>
        <w:t xml:space="preserve"> -a -n -o” e depois </w:t>
      </w:r>
      <w:proofErr w:type="spellStart"/>
      <w:r>
        <w:t>taskkil</w:t>
      </w:r>
      <w:proofErr w:type="spellEnd"/>
      <w:r>
        <w:t xml:space="preserve"> /</w:t>
      </w:r>
      <w:proofErr w:type="spellStart"/>
      <w:r>
        <w:t>pid</w:t>
      </w:r>
      <w:proofErr w:type="spellEnd"/>
      <w:r>
        <w:t xml:space="preserve"> “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pid</w:t>
      </w:r>
      <w:proofErr w:type="spellEnd"/>
      <w:r>
        <w:t>”</w:t>
      </w:r>
    </w:p>
    <w:p w14:paraId="0014FCBD" w14:textId="1AD7025A" w:rsidR="00751742" w:rsidRDefault="00751742"/>
    <w:p w14:paraId="458209DE" w14:textId="0E39DF21" w:rsidR="008324DB" w:rsidRDefault="008324DB">
      <w:r>
        <w:t xml:space="preserve">Para não dar problema com o tamanho dos campos das tabelas, tem que ir na classe </w:t>
      </w:r>
      <w:proofErr w:type="spellStart"/>
      <w:r>
        <w:t>AppServiceProviders</w:t>
      </w:r>
      <w:proofErr w:type="spellEnd"/>
      <w:r>
        <w:t xml:space="preserve">, dentro da pasta </w:t>
      </w:r>
      <w:proofErr w:type="spellStart"/>
      <w:r>
        <w:t>Providers</w:t>
      </w:r>
      <w:proofErr w:type="spellEnd"/>
      <w:r>
        <w:t xml:space="preserve"> e </w:t>
      </w:r>
      <w:proofErr w:type="spellStart"/>
      <w:r>
        <w:t>add</w:t>
      </w:r>
      <w:proofErr w:type="spellEnd"/>
      <w:r>
        <w:t xml:space="preserve"> isso (linha pra importação e chamada do método)</w:t>
      </w:r>
    </w:p>
    <w:p w14:paraId="00419F18" w14:textId="4B58FF5A" w:rsid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24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Support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Facades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324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490E5E" w14:textId="77777777" w:rsidR="008324DB" w:rsidRP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A9A53A" w14:textId="77777777" w:rsidR="008324DB" w:rsidRP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24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24D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324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boot</w:t>
      </w: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347BFC" w14:textId="77777777" w:rsidR="008324DB" w:rsidRP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43854B30" w14:textId="77777777" w:rsidR="008324DB" w:rsidRP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8324D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Schema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8324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defaultStringLength</w:t>
      </w:r>
      <w:proofErr w:type="spellEnd"/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24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'191'</w:t>
      </w: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BA245B4" w14:textId="77777777" w:rsidR="008324DB" w:rsidRPr="008324DB" w:rsidRDefault="008324DB" w:rsidP="0083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24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30E00429" w14:textId="77777777" w:rsidR="008324DB" w:rsidRDefault="008324DB"/>
    <w:p w14:paraId="05125239" w14:textId="484557E3" w:rsidR="008324DB" w:rsidRDefault="008324DB">
      <w:r>
        <w:t xml:space="preserve">Para definir os dados de acesso ao banco: Pasta </w:t>
      </w:r>
      <w:proofErr w:type="spellStart"/>
      <w:r>
        <w:t>Config</w:t>
      </w:r>
      <w:proofErr w:type="spellEnd"/>
      <w:r>
        <w:t xml:space="preserve">, arquivo </w:t>
      </w:r>
      <w:proofErr w:type="spellStart"/>
      <w:r>
        <w:t>Database</w:t>
      </w:r>
      <w:proofErr w:type="spellEnd"/>
      <w:r>
        <w:t>.</w:t>
      </w:r>
    </w:p>
    <w:p w14:paraId="274972B6" w14:textId="63518395" w:rsidR="008324DB" w:rsidRDefault="008324DB">
      <w:r>
        <w:tab/>
        <w:t xml:space="preserve">Tem que colocar os dados da conexão no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</w:p>
    <w:p w14:paraId="21FD62AE" w14:textId="77777777" w:rsidR="008324DB" w:rsidRDefault="008324DB" w:rsidP="008324DB">
      <w:r>
        <w:t>DB_CONNECTION=</w:t>
      </w:r>
      <w:proofErr w:type="spellStart"/>
      <w:r>
        <w:t>mysql</w:t>
      </w:r>
      <w:proofErr w:type="spellEnd"/>
    </w:p>
    <w:p w14:paraId="10BF8242" w14:textId="77777777" w:rsidR="008324DB" w:rsidRDefault="008324DB" w:rsidP="008324DB">
      <w:r>
        <w:t>DB_HOST=127.0.0.1</w:t>
      </w:r>
    </w:p>
    <w:p w14:paraId="1DF4D7AC" w14:textId="77777777" w:rsidR="008324DB" w:rsidRDefault="008324DB" w:rsidP="008324DB">
      <w:r>
        <w:t>DB_PORT=3306</w:t>
      </w:r>
    </w:p>
    <w:p w14:paraId="5502B614" w14:textId="77777777" w:rsidR="008324DB" w:rsidRDefault="008324DB" w:rsidP="008324DB">
      <w:r>
        <w:t>DB_DATABASE=</w:t>
      </w:r>
      <w:proofErr w:type="spellStart"/>
      <w:r>
        <w:t>agora_vai_laravel</w:t>
      </w:r>
      <w:proofErr w:type="spellEnd"/>
    </w:p>
    <w:p w14:paraId="640FF9E0" w14:textId="77777777" w:rsidR="008324DB" w:rsidRDefault="008324DB" w:rsidP="008324DB">
      <w:r>
        <w:t>DB_USERNAME=root</w:t>
      </w:r>
    </w:p>
    <w:p w14:paraId="4931D78D" w14:textId="765FA8EA" w:rsidR="008324DB" w:rsidRDefault="008324DB" w:rsidP="008324DB">
      <w:r>
        <w:t>DB_PASSWORD=</w:t>
      </w:r>
    </w:p>
    <w:p w14:paraId="4EE00069" w14:textId="027C891A" w:rsidR="0069055C" w:rsidRDefault="0069055C" w:rsidP="008324DB"/>
    <w:p w14:paraId="7EA44C76" w14:textId="3A1468D8" w:rsidR="0069055C" w:rsidRDefault="0069055C" w:rsidP="008324DB">
      <w:r>
        <w:t>Para criar as tabelas:</w:t>
      </w:r>
    </w:p>
    <w:p w14:paraId="3C06EDE0" w14:textId="2611C6B6" w:rsidR="0069055C" w:rsidRDefault="0069055C" w:rsidP="008324DB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13010438" w14:textId="6DA7FBD6" w:rsidR="002066C0" w:rsidRDefault="002066C0" w:rsidP="008324DB">
      <w:proofErr w:type="spellStart"/>
      <w:r>
        <w:rPr>
          <w:rStyle w:val="CdigoHTML"/>
          <w:rFonts w:eastAsiaTheme="minorHAnsi"/>
        </w:rPr>
        <w:t>php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artisan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migrate:rollback</w:t>
      </w:r>
      <w:proofErr w:type="spellEnd"/>
      <w:r>
        <w:rPr>
          <w:rStyle w:val="CdigoHTML"/>
          <w:rFonts w:eastAsiaTheme="minorHAnsi"/>
        </w:rPr>
        <w:t xml:space="preserve"> (volta ao estado anterior)</w:t>
      </w:r>
    </w:p>
    <w:p w14:paraId="0F80B695" w14:textId="338BB87B" w:rsidR="0069055C" w:rsidRDefault="0069055C" w:rsidP="008324DB"/>
    <w:p w14:paraId="12312552" w14:textId="3217BC5A" w:rsidR="004A71EF" w:rsidRDefault="004A71EF" w:rsidP="008324DB">
      <w:r>
        <w:t xml:space="preserve">Para instalar o </w:t>
      </w:r>
      <w:proofErr w:type="spellStart"/>
      <w:r>
        <w:t>AdminLTE</w:t>
      </w:r>
      <w:proofErr w:type="spellEnd"/>
      <w:r>
        <w:t xml:space="preserve"> (framework pra login)</w:t>
      </w:r>
    </w:p>
    <w:p w14:paraId="53A1A382" w14:textId="26FCE181" w:rsidR="004A71EF" w:rsidRDefault="004A71EF" w:rsidP="008324DB">
      <w:hyperlink r:id="rId5" w:history="1">
        <w:r w:rsidRPr="007E29E7">
          <w:rPr>
            <w:rStyle w:val="Hyperlink"/>
          </w:rPr>
          <w:t>https://github.com/jeroennoten/Laravel-AdminLTE</w:t>
        </w:r>
      </w:hyperlink>
    </w:p>
    <w:p w14:paraId="42FA20CC" w14:textId="10C915B1" w:rsidR="007D7CBD" w:rsidRPr="004A71EF" w:rsidRDefault="004A71EF" w:rsidP="004A71EF">
      <w:pPr>
        <w:pStyle w:val="Pr-formataoHTML"/>
      </w:pPr>
      <w:r>
        <w:tab/>
      </w:r>
      <w:proofErr w:type="spellStart"/>
      <w:r w:rsidRPr="004A71EF">
        <w:t>composer</w:t>
      </w:r>
      <w:proofErr w:type="spellEnd"/>
      <w:r w:rsidRPr="004A71EF">
        <w:t xml:space="preserve"> </w:t>
      </w:r>
      <w:proofErr w:type="spellStart"/>
      <w:r w:rsidRPr="004A71EF">
        <w:t>require</w:t>
      </w:r>
      <w:proofErr w:type="spellEnd"/>
      <w:r w:rsidRPr="004A71EF">
        <w:t xml:space="preserve"> </w:t>
      </w:r>
      <w:proofErr w:type="spellStart"/>
      <w:r w:rsidRPr="004A71EF">
        <w:t>jeroennoten</w:t>
      </w:r>
      <w:proofErr w:type="spellEnd"/>
      <w:r w:rsidRPr="004A71EF">
        <w:t>/</w:t>
      </w:r>
      <w:proofErr w:type="spellStart"/>
      <w:r w:rsidRPr="004A71EF">
        <w:t>laravel-adminlte</w:t>
      </w:r>
      <w:proofErr w:type="spellEnd"/>
    </w:p>
    <w:p w14:paraId="49384367" w14:textId="305BEB26" w:rsidR="004A71EF" w:rsidRDefault="004A71EF" w:rsidP="008324DB"/>
    <w:p w14:paraId="2CD2BEA2" w14:textId="3F6675C3" w:rsidR="008324DB" w:rsidRDefault="007D7CBD" w:rsidP="008324DB">
      <w:r>
        <w:t xml:space="preserve">Para publicar os </w:t>
      </w:r>
      <w:proofErr w:type="spellStart"/>
      <w:r>
        <w:t>assets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etc.)</w:t>
      </w:r>
    </w:p>
    <w:p w14:paraId="052EB622" w14:textId="77777777" w:rsidR="007D7CBD" w:rsidRPr="007D7CBD" w:rsidRDefault="007D7CBD" w:rsidP="007D7CBD">
      <w:pPr>
        <w:pStyle w:val="Pr-formataoHTML"/>
      </w:pPr>
      <w:r>
        <w:tab/>
      </w:r>
      <w:proofErr w:type="spellStart"/>
      <w:r w:rsidRPr="007D7CBD">
        <w:t>php</w:t>
      </w:r>
      <w:proofErr w:type="spellEnd"/>
      <w:r w:rsidRPr="007D7CBD">
        <w:t xml:space="preserve"> </w:t>
      </w:r>
      <w:proofErr w:type="spellStart"/>
      <w:r w:rsidRPr="007D7CBD">
        <w:t>artisan</w:t>
      </w:r>
      <w:proofErr w:type="spellEnd"/>
      <w:r w:rsidRPr="007D7CBD">
        <w:t xml:space="preserve"> </w:t>
      </w:r>
      <w:proofErr w:type="spellStart"/>
      <w:r w:rsidRPr="007D7CBD">
        <w:t>vendor:publish</w:t>
      </w:r>
      <w:proofErr w:type="spellEnd"/>
      <w:r w:rsidRPr="007D7CBD">
        <w:t xml:space="preserve"> --</w:t>
      </w:r>
      <w:proofErr w:type="spellStart"/>
      <w:r w:rsidRPr="007D7CBD">
        <w:t>provider</w:t>
      </w:r>
      <w:proofErr w:type="spellEnd"/>
      <w:r w:rsidRPr="007D7CBD">
        <w:t>="</w:t>
      </w:r>
      <w:proofErr w:type="spellStart"/>
      <w:r w:rsidRPr="007D7CBD">
        <w:t>JeroenNoten</w:t>
      </w:r>
      <w:proofErr w:type="spellEnd"/>
      <w:r w:rsidRPr="007D7CBD">
        <w:t>\</w:t>
      </w:r>
      <w:proofErr w:type="spellStart"/>
      <w:r w:rsidRPr="007D7CBD">
        <w:t>LaravelAdminLte</w:t>
      </w:r>
      <w:proofErr w:type="spellEnd"/>
      <w:r w:rsidRPr="007D7CBD">
        <w:t>\</w:t>
      </w:r>
      <w:proofErr w:type="spellStart"/>
      <w:r w:rsidRPr="007D7CBD">
        <w:t>ServiceProvider</w:t>
      </w:r>
      <w:proofErr w:type="spellEnd"/>
      <w:r w:rsidRPr="007D7CBD">
        <w:t>" --</w:t>
      </w:r>
      <w:proofErr w:type="spellStart"/>
      <w:r w:rsidRPr="007D7CBD">
        <w:t>tag</w:t>
      </w:r>
      <w:proofErr w:type="spellEnd"/>
      <w:r w:rsidRPr="007D7CBD">
        <w:t>=</w:t>
      </w:r>
      <w:proofErr w:type="spellStart"/>
      <w:r w:rsidRPr="007D7CBD">
        <w:t>assets</w:t>
      </w:r>
      <w:proofErr w:type="spellEnd"/>
      <w:r w:rsidRPr="007D7CBD">
        <w:t xml:space="preserve"> --force</w:t>
      </w:r>
    </w:p>
    <w:p w14:paraId="319DF849" w14:textId="144ACC7C" w:rsidR="007D7CBD" w:rsidRDefault="007D7CBD" w:rsidP="008324DB"/>
    <w:p w14:paraId="7FBD3889" w14:textId="171B9DB3" w:rsidR="008324DB" w:rsidRDefault="007D7CBD" w:rsidP="008324DB">
      <w:r>
        <w:t xml:space="preserve">Fica dentro da pasta </w:t>
      </w:r>
      <w:proofErr w:type="spellStart"/>
      <w:r>
        <w:t>public</w:t>
      </w:r>
      <w:proofErr w:type="spellEnd"/>
      <w:r>
        <w:t>/</w:t>
      </w:r>
      <w:proofErr w:type="spellStart"/>
      <w:r>
        <w:t>vendor</w:t>
      </w:r>
      <w:proofErr w:type="spellEnd"/>
      <w:r>
        <w:t>/</w:t>
      </w:r>
      <w:proofErr w:type="spellStart"/>
      <w:r>
        <w:t>adminlte</w:t>
      </w:r>
      <w:proofErr w:type="spellEnd"/>
      <w:r>
        <w:tab/>
      </w:r>
    </w:p>
    <w:p w14:paraId="30874424" w14:textId="52475836" w:rsidR="007D7CBD" w:rsidRDefault="007D7CBD" w:rsidP="008324DB">
      <w:r>
        <w:t xml:space="preserve">Para </w:t>
      </w:r>
      <w:bookmarkStart w:id="0" w:name="_GoBack"/>
      <w:r>
        <w:t>inser</w:t>
      </w:r>
      <w:bookmarkEnd w:id="0"/>
      <w:r>
        <w:t xml:space="preserve">ir um </w:t>
      </w:r>
      <w:proofErr w:type="spellStart"/>
      <w:r>
        <w:t>Seeder</w:t>
      </w:r>
      <w:proofErr w:type="spellEnd"/>
      <w:r w:rsidR="00D9119C">
        <w:t xml:space="preserve"> (</w:t>
      </w:r>
      <w:proofErr w:type="spellStart"/>
      <w:r w:rsidR="00D9119C">
        <w:t>Seeder</w:t>
      </w:r>
      <w:proofErr w:type="spellEnd"/>
      <w:r w:rsidR="00D9119C">
        <w:t xml:space="preserve"> serve para popular as tabelas pra facilitar o desenvolvimento)</w:t>
      </w:r>
    </w:p>
    <w:p w14:paraId="54F1F580" w14:textId="5938AD62" w:rsidR="00D9119C" w:rsidRDefault="00D9119C" w:rsidP="008324DB">
      <w:r>
        <w:t xml:space="preserve">Fica dentro de </w:t>
      </w:r>
      <w:proofErr w:type="spellStart"/>
      <w:r>
        <w:t>database</w:t>
      </w:r>
      <w:proofErr w:type="spellEnd"/>
      <w:r>
        <w:t>/</w:t>
      </w:r>
      <w:proofErr w:type="spellStart"/>
      <w:r>
        <w:t>seeds</w:t>
      </w:r>
      <w:proofErr w:type="spellEnd"/>
    </w:p>
    <w:p w14:paraId="6E605E9E" w14:textId="32F22750" w:rsidR="00D9119C" w:rsidRDefault="00D9119C" w:rsidP="008324DB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</w:t>
      </w:r>
      <w:r w:rsidR="001E64AC">
        <w:t>seed</w:t>
      </w:r>
      <w:proofErr w:type="spellEnd"/>
      <w:r w:rsidR="001E64AC">
        <w:t xml:space="preserve"> </w:t>
      </w:r>
      <w:proofErr w:type="spellStart"/>
      <w:r w:rsidR="001E64AC">
        <w:t>UsersTableSeeder</w:t>
      </w:r>
      <w:proofErr w:type="spellEnd"/>
    </w:p>
    <w:p w14:paraId="1D3E43B8" w14:textId="46DABD84" w:rsidR="001E64AC" w:rsidRDefault="001E64AC" w:rsidP="008324DB">
      <w:r>
        <w:t xml:space="preserve">Esse comando apenas cria a classe </w:t>
      </w:r>
      <w:proofErr w:type="spellStart"/>
      <w:r>
        <w:t>UsersTableSeeder</w:t>
      </w:r>
      <w:proofErr w:type="spellEnd"/>
      <w:r>
        <w:t xml:space="preserve"> dentro da pasta </w:t>
      </w:r>
      <w:proofErr w:type="spellStart"/>
      <w:r>
        <w:t>database</w:t>
      </w:r>
      <w:proofErr w:type="spellEnd"/>
      <w:r>
        <w:t>/</w:t>
      </w:r>
      <w:proofErr w:type="spellStart"/>
      <w:r>
        <w:t>seeds</w:t>
      </w:r>
      <w:proofErr w:type="spellEnd"/>
      <w:r>
        <w:t xml:space="preserve"> a lógica precisa ser implementada.</w:t>
      </w:r>
    </w:p>
    <w:p w14:paraId="7F6CF211" w14:textId="6FC21E75" w:rsidR="001E64AC" w:rsidRDefault="001E64AC" w:rsidP="008324DB">
      <w:r>
        <w:t xml:space="preserve">- Tem que dar um </w:t>
      </w:r>
      <w:proofErr w:type="spellStart"/>
      <w:r>
        <w:t>import</w:t>
      </w:r>
      <w:proofErr w:type="spellEnd"/>
      <w:r>
        <w:t xml:space="preserve"> (no </w:t>
      </w:r>
      <w:proofErr w:type="spellStart"/>
      <w:r>
        <w:t>php</w:t>
      </w:r>
      <w:proofErr w:type="spellEnd"/>
      <w:r>
        <w:t xml:space="preserve"> é “use”) pra usar a classe da </w:t>
      </w:r>
      <w:proofErr w:type="spellStart"/>
      <w:r>
        <w:t>model</w:t>
      </w:r>
      <w:proofErr w:type="spellEnd"/>
      <w:r>
        <w:t xml:space="preserve"> que vai ser criada na tabela.</w:t>
      </w:r>
      <w:r w:rsidR="00191F3E">
        <w:t xml:space="preserve"> (neste caso a classe </w:t>
      </w:r>
      <w:proofErr w:type="spellStart"/>
      <w:r w:rsidR="00191F3E">
        <w:t>user</w:t>
      </w:r>
      <w:proofErr w:type="spellEnd"/>
      <w:r w:rsidR="00191F3E">
        <w:t xml:space="preserve"> está na raiz de app)</w:t>
      </w:r>
    </w:p>
    <w:p w14:paraId="3BC9BB65" w14:textId="77777777" w:rsidR="00191F3E" w:rsidRPr="00191F3E" w:rsidRDefault="00191F3E" w:rsidP="00191F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</w:t>
      </w:r>
      <w:proofErr w:type="spell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DC3355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9AA218B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D586EB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Database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Seeder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A5D2C4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use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</w:t>
      </w:r>
      <w:proofErr w:type="spell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938A89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3681BD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UsersTableSeeder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Seeder</w:t>
      </w:r>
      <w:proofErr w:type="spellEnd"/>
    </w:p>
    <w:p w14:paraId="151BEC94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4FB717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/**</w:t>
      </w:r>
    </w:p>
    <w:p w14:paraId="6C2FD893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 </w:t>
      </w:r>
      <w:proofErr w:type="spellStart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Run</w:t>
      </w:r>
      <w:proofErr w:type="spellEnd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the</w:t>
      </w:r>
      <w:proofErr w:type="spellEnd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database</w:t>
      </w:r>
      <w:proofErr w:type="spellEnd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seeds</w:t>
      </w:r>
      <w:proofErr w:type="spellEnd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.</w:t>
      </w:r>
    </w:p>
    <w:p w14:paraId="02947CE9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</w:t>
      </w:r>
    </w:p>
    <w:p w14:paraId="1588B3B7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 </w:t>
      </w: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38632862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    */</w:t>
      </w:r>
    </w:p>
    <w:p w14:paraId="4F110B39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1F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E85875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7B9656AB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91F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5187D9FA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proofErr w:type="gram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'Guilherme Legramante'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C22F66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'guilhermelegramante@gmail.com'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2BA14541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proofErr w:type="gram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spellStart"/>
      <w:r w:rsidRPr="00191F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brcrypt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stratocaster</w:t>
      </w:r>
      <w:proofErr w:type="spellEnd"/>
      <w:r w:rsidRPr="00191F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4EAA959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]);</w:t>
      </w:r>
    </w:p>
    <w:p w14:paraId="196FBA43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6E496AA3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5176C16" w14:textId="118CE84D" w:rsidR="00191F3E" w:rsidRDefault="00191F3E" w:rsidP="008324DB"/>
    <w:p w14:paraId="65B899D4" w14:textId="491091DD" w:rsidR="00191F3E" w:rsidRDefault="00191F3E" w:rsidP="008324DB">
      <w:r>
        <w:t xml:space="preserve">Para funcionar tem que chamar na classe </w:t>
      </w:r>
      <w:proofErr w:type="spellStart"/>
      <w:r>
        <w:t>DatabaseSeeder</w:t>
      </w:r>
      <w:proofErr w:type="spellEnd"/>
    </w:p>
    <w:p w14:paraId="217EA8CB" w14:textId="77777777" w:rsidR="00191F3E" w:rsidRPr="00191F3E" w:rsidRDefault="00191F3E" w:rsidP="00191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91F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191F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UsersTableSeeder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91F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91F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B8A307" w14:textId="131E2C2C" w:rsidR="00191F3E" w:rsidRDefault="00191F3E" w:rsidP="008324DB"/>
    <w:p w14:paraId="07913ED9" w14:textId="69907297" w:rsidR="00191F3E" w:rsidRDefault="00191F3E" w:rsidP="008324DB">
      <w:r>
        <w:t xml:space="preserve">Para criar os </w:t>
      </w:r>
      <w:proofErr w:type="spellStart"/>
      <w:r>
        <w:t>seeds</w:t>
      </w:r>
      <w:proofErr w:type="spellEnd"/>
      <w:r>
        <w:t xml:space="preserve"> </w:t>
      </w:r>
    </w:p>
    <w:p w14:paraId="6589000B" w14:textId="1A16780D" w:rsidR="00191F3E" w:rsidRDefault="00191F3E" w:rsidP="008324DB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db:seed</w:t>
      </w:r>
      <w:proofErr w:type="spellEnd"/>
    </w:p>
    <w:p w14:paraId="6B083DD2" w14:textId="36389CD9" w:rsidR="00191F3E" w:rsidRDefault="00191F3E" w:rsidP="008324DB"/>
    <w:p w14:paraId="34E5F88A" w14:textId="697EA0B6" w:rsidR="00191F3E" w:rsidRDefault="00191F3E" w:rsidP="008324DB">
      <w:r>
        <w:t xml:space="preserve">Para gerar as </w:t>
      </w:r>
      <w:proofErr w:type="spellStart"/>
      <w:r>
        <w:t>Views</w:t>
      </w:r>
      <w:proofErr w:type="spellEnd"/>
      <w:r>
        <w:t xml:space="preserve"> do login com o </w:t>
      </w:r>
      <w:proofErr w:type="spellStart"/>
      <w:r>
        <w:t>AdminLTE</w:t>
      </w:r>
      <w:proofErr w:type="spellEnd"/>
    </w:p>
    <w:p w14:paraId="39E84F2B" w14:textId="13CB7B90" w:rsidR="00191F3E" w:rsidRPr="00562F58" w:rsidRDefault="00191F3E" w:rsidP="008324DB">
      <w:pPr>
        <w:rPr>
          <w:b/>
        </w:rPr>
      </w:pPr>
      <w:r>
        <w:tab/>
      </w:r>
      <w:proofErr w:type="spellStart"/>
      <w:r w:rsidRPr="00562F58">
        <w:rPr>
          <w:b/>
        </w:rPr>
        <w:t>php</w:t>
      </w:r>
      <w:proofErr w:type="spellEnd"/>
      <w:r w:rsidRPr="00562F58">
        <w:rPr>
          <w:b/>
        </w:rPr>
        <w:t xml:space="preserve"> </w:t>
      </w:r>
      <w:proofErr w:type="spellStart"/>
      <w:r w:rsidRPr="00562F58">
        <w:rPr>
          <w:b/>
        </w:rPr>
        <w:t>artisan</w:t>
      </w:r>
      <w:proofErr w:type="spellEnd"/>
      <w:r w:rsidRPr="00562F58">
        <w:rPr>
          <w:b/>
        </w:rPr>
        <w:t xml:space="preserve"> </w:t>
      </w:r>
      <w:proofErr w:type="spellStart"/>
      <w:r w:rsidRPr="00562F58">
        <w:rPr>
          <w:b/>
        </w:rPr>
        <w:t>make:adminlte</w:t>
      </w:r>
      <w:proofErr w:type="spellEnd"/>
    </w:p>
    <w:p w14:paraId="004FFD89" w14:textId="1EDB1677" w:rsidR="00191F3E" w:rsidRDefault="00191F3E" w:rsidP="008324DB">
      <w:r>
        <w:tab/>
        <w:t xml:space="preserve">o padrão do </w:t>
      </w:r>
      <w:proofErr w:type="spellStart"/>
      <w:r>
        <w:t>Laravel</w:t>
      </w:r>
      <w:proofErr w:type="spellEnd"/>
      <w:r>
        <w:t xml:space="preserve"> é 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</w:p>
    <w:p w14:paraId="55F98BF3" w14:textId="2923CCE2" w:rsidR="00191F3E" w:rsidRDefault="00562F58" w:rsidP="008324DB">
      <w:r>
        <w:t xml:space="preserve">São criadas as pastas </w:t>
      </w:r>
      <w:proofErr w:type="spellStart"/>
      <w:r>
        <w:t>auth</w:t>
      </w:r>
      <w:proofErr w:type="spellEnd"/>
      <w:r>
        <w:t xml:space="preserve"> e layouts dentro de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</w:p>
    <w:p w14:paraId="5D77B13F" w14:textId="721F7A20" w:rsidR="00562F58" w:rsidRDefault="00562F58" w:rsidP="008324DB">
      <w:r>
        <w:t xml:space="preserve">Também já criadas as rotas em </w:t>
      </w:r>
      <w:proofErr w:type="spellStart"/>
      <w:r>
        <w:t>web.php</w:t>
      </w:r>
      <w:proofErr w:type="spellEnd"/>
      <w:r>
        <w:t xml:space="preserve"> </w:t>
      </w:r>
    </w:p>
    <w:p w14:paraId="3C9D23BF" w14:textId="1C30BA49" w:rsidR="00562F58" w:rsidRDefault="00562F58" w:rsidP="008324DB">
      <w:r>
        <w:tab/>
        <w:t>As rotas servem para fazer direcionamento entre as páginas</w:t>
      </w:r>
    </w:p>
    <w:p w14:paraId="2BEB2166" w14:textId="5184BBD9" w:rsidR="004C1514" w:rsidRDefault="00562F58" w:rsidP="008324DB">
      <w:r>
        <w:tab/>
        <w:t xml:space="preserve">Na </w:t>
      </w:r>
      <w:r w:rsidR="004C1514">
        <w:t xml:space="preserve">classe </w:t>
      </w:r>
      <w:proofErr w:type="spellStart"/>
      <w:r w:rsidR="004C1514">
        <w:t>api.php</w:t>
      </w:r>
      <w:proofErr w:type="spellEnd"/>
      <w:r w:rsidR="004C1514">
        <w:t xml:space="preserve"> é definida a rota que vai direcionar para o início da aplicação</w:t>
      </w:r>
    </w:p>
    <w:p w14:paraId="6C275742" w14:textId="3C4B809A" w:rsidR="004C1514" w:rsidRDefault="004C1514" w:rsidP="008324DB"/>
    <w:p w14:paraId="37917714" w14:textId="51EF2DDB" w:rsidR="004C1514" w:rsidRDefault="004C1514" w:rsidP="008324DB">
      <w:r>
        <w:t>Essa rota é criada:</w:t>
      </w:r>
    </w:p>
    <w:p w14:paraId="1DA91670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4C151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4C1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HomeController@index</w:t>
      </w:r>
      <w:proofErr w:type="spellEnd"/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4C1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FBF0BD0" w14:textId="7ACE876C" w:rsidR="004C1514" w:rsidRDefault="004C1514" w:rsidP="008324DB"/>
    <w:p w14:paraId="602E380A" w14:textId="7CC3EFB1" w:rsidR="004C1514" w:rsidRDefault="004C1514" w:rsidP="008324DB">
      <w:r>
        <w:t xml:space="preserve">Está direcionando pra home, só que na </w:t>
      </w:r>
      <w:proofErr w:type="spellStart"/>
      <w:r>
        <w:t>controller</w:t>
      </w:r>
      <w:proofErr w:type="spellEnd"/>
      <w:r>
        <w:t xml:space="preserve"> exige que passe pela autenticação:</w:t>
      </w:r>
    </w:p>
    <w:p w14:paraId="761291F2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C1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C1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C1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4C1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75EBDF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63E6A6B2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4C1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4C1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4C1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middleware</w:t>
      </w: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4C1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95EEF4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C1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6CFCDCE1" w14:textId="77777777" w:rsidR="004C1514" w:rsidRPr="004C1514" w:rsidRDefault="004C1514" w:rsidP="004C1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CF4739" w14:textId="3BB2A690" w:rsidR="004C1514" w:rsidRDefault="004C1514" w:rsidP="008324DB"/>
    <w:p w14:paraId="4FACC1D8" w14:textId="31548960" w:rsidR="004C1514" w:rsidRDefault="004C1514" w:rsidP="008324DB">
      <w:r>
        <w:lastRenderedPageBreak/>
        <w:t>Após isso, já está criada toda a parte de login</w:t>
      </w:r>
    </w:p>
    <w:p w14:paraId="1326F32E" w14:textId="2D4774D7" w:rsidR="0077601D" w:rsidRDefault="0077601D" w:rsidP="008324DB"/>
    <w:p w14:paraId="295A20AB" w14:textId="74E2DE7C" w:rsidR="0077601D" w:rsidRDefault="0077601D" w:rsidP="008324DB">
      <w:r>
        <w:t xml:space="preserve">Para criar o arquivo de configuração do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AdminLTE</w:t>
      </w:r>
      <w:proofErr w:type="spellEnd"/>
      <w:r>
        <w:t>:</w:t>
      </w:r>
    </w:p>
    <w:p w14:paraId="09B61A40" w14:textId="77777777" w:rsidR="0077601D" w:rsidRPr="0077601D" w:rsidRDefault="0077601D" w:rsidP="00776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vendor:publish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provider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JeroenNoten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LaravelAdminLte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ServiceProvider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" --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77601D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</w:p>
    <w:p w14:paraId="6431C321" w14:textId="77777777" w:rsidR="004C1514" w:rsidRDefault="004C1514" w:rsidP="008324DB"/>
    <w:p w14:paraId="503B419F" w14:textId="1C61B9F7" w:rsidR="00562F58" w:rsidRDefault="00BB00FD" w:rsidP="008324DB">
      <w:r>
        <w:t>É criado um arquivo “</w:t>
      </w:r>
      <w:proofErr w:type="spellStart"/>
      <w:r>
        <w:t>adminlte.php</w:t>
      </w:r>
      <w:proofErr w:type="spellEnd"/>
      <w:r>
        <w:t xml:space="preserve">” dentro da pasta </w:t>
      </w:r>
      <w:proofErr w:type="spellStart"/>
      <w:r>
        <w:t>config</w:t>
      </w:r>
      <w:proofErr w:type="spellEnd"/>
      <w:r>
        <w:t>.</w:t>
      </w:r>
    </w:p>
    <w:p w14:paraId="56A5C406" w14:textId="77777777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'Sistema de Saldo'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5E01CF" w14:textId="77777777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781DB2" w14:textId="6CFB8DD7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title_prefix</w:t>
      </w:r>
      <w:proofErr w:type="spellEnd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(aqui é pra colocar prefixo na aba do navegador)</w:t>
      </w:r>
    </w:p>
    <w:p w14:paraId="1817F1AF" w14:textId="77777777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F8D01" w14:textId="4C8C68C0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title_postfix</w:t>
      </w:r>
      <w:proofErr w:type="spellEnd"/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B00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B00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(aqui é pra colocar o sufixo na aba do navegador)</w:t>
      </w:r>
    </w:p>
    <w:p w14:paraId="28F155AD" w14:textId="77777777" w:rsidR="00BB00FD" w:rsidRPr="00BB00FD" w:rsidRDefault="00BB00FD" w:rsidP="00BB0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27FD36" w14:textId="77777777" w:rsidR="00BB00FD" w:rsidRDefault="00BB00FD" w:rsidP="008324DB"/>
    <w:p w14:paraId="7CDAE396" w14:textId="025C956F" w:rsidR="00BB00FD" w:rsidRDefault="00BB00FD" w:rsidP="008324DB">
      <w:r>
        <w:t xml:space="preserve">Nesse arquivo tem várias configurações da exibição do </w:t>
      </w:r>
      <w:proofErr w:type="spellStart"/>
      <w:r>
        <w:t>template</w:t>
      </w:r>
      <w:proofErr w:type="spellEnd"/>
      <w:r>
        <w:t>.</w:t>
      </w:r>
    </w:p>
    <w:p w14:paraId="34DD6C76" w14:textId="416C0EBC" w:rsidR="00BB00FD" w:rsidRDefault="005B742C" w:rsidP="008324DB">
      <w:r>
        <w:t xml:space="preserve">Pra trocar os ícones tem que buscar no site </w:t>
      </w:r>
      <w:hyperlink r:id="rId6" w:history="1">
        <w:r w:rsidR="002048E8" w:rsidRPr="007E29E7">
          <w:rPr>
            <w:rStyle w:val="Hyperlink"/>
          </w:rPr>
          <w:t>https://fontawesome.com/icons</w:t>
        </w:r>
      </w:hyperlink>
      <w:r w:rsidR="002048E8">
        <w:t xml:space="preserve"> e trocar </w:t>
      </w:r>
    </w:p>
    <w:p w14:paraId="0676E1B0" w14:textId="77777777" w:rsidR="002048E8" w:rsidRPr="002048E8" w:rsidRDefault="002048E8" w:rsidP="0020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048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048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2048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048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=&gt; </w:t>
      </w:r>
      <w:r w:rsidRPr="002048E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2048E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7E07E7" w14:textId="19BCDD3B" w:rsidR="002048E8" w:rsidRDefault="002048E8" w:rsidP="008324DB"/>
    <w:p w14:paraId="7D7FCE10" w14:textId="59AEC8D0" w:rsidR="002048E8" w:rsidRDefault="002048E8" w:rsidP="008324DB">
      <w:r>
        <w:t xml:space="preserve">Cada item de menu é um </w:t>
      </w:r>
      <w:proofErr w:type="spellStart"/>
      <w:r>
        <w:t>array</w:t>
      </w:r>
      <w:proofErr w:type="spellEnd"/>
    </w:p>
    <w:p w14:paraId="215AB38C" w14:textId="2FA6CF7D" w:rsidR="002048E8" w:rsidRDefault="002048E8" w:rsidP="008324DB"/>
    <w:p w14:paraId="2D72A8C8" w14:textId="17357DF7" w:rsidR="002048E8" w:rsidRDefault="002048E8" w:rsidP="008324DB">
      <w:r>
        <w:t xml:space="preserve">Criar uma pasta site dentro de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 (para </w:t>
      </w:r>
      <w:r w:rsidR="005068B9">
        <w:t>a parte do</w:t>
      </w:r>
      <w:r>
        <w:t xml:space="preserve"> site da aplicação onde os dados serão exibidos)</w:t>
      </w:r>
    </w:p>
    <w:p w14:paraId="7A2E375B" w14:textId="2CB441B6" w:rsidR="00BE1F4D" w:rsidRDefault="00BE1F4D" w:rsidP="00BE1F4D">
      <w:pPr>
        <w:ind w:left="708"/>
      </w:pPr>
      <w:r>
        <w:t>Dentro da pasta site criar uma pasta home e dentro desta pasta um arquivo “</w:t>
      </w:r>
      <w:proofErr w:type="spellStart"/>
      <w:r>
        <w:t>index.blade.php</w:t>
      </w:r>
      <w:proofErr w:type="spellEnd"/>
      <w:r>
        <w:t>” (esse arquivo terá o layout da página inicial do site)</w:t>
      </w:r>
    </w:p>
    <w:p w14:paraId="51C1F124" w14:textId="1C1F30D8" w:rsidR="002048E8" w:rsidRDefault="002048E8" w:rsidP="008324DB">
      <w:r>
        <w:t xml:space="preserve">Criar uma pasta </w:t>
      </w:r>
      <w:r w:rsidR="005068B9">
        <w:t>admin</w:t>
      </w:r>
      <w:r>
        <w:t xml:space="preserve"> dentro de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 (</w:t>
      </w:r>
      <w:r w:rsidR="005068B9">
        <w:t>para a parte do admin da aplicação)</w:t>
      </w:r>
    </w:p>
    <w:p w14:paraId="73A190B4" w14:textId="1839391D" w:rsidR="00675AC9" w:rsidRDefault="00675AC9" w:rsidP="008324DB"/>
    <w:p w14:paraId="6650BA6A" w14:textId="1159B6E2" w:rsidR="00675AC9" w:rsidRDefault="00675AC9" w:rsidP="008324DB">
      <w:r>
        <w:t>Depois disso dá pra apagar o arquivo inicial “</w:t>
      </w:r>
      <w:proofErr w:type="spellStart"/>
      <w:r>
        <w:t>welcome.blade.php</w:t>
      </w:r>
      <w:proofErr w:type="spellEnd"/>
      <w:r>
        <w:t xml:space="preserve">” (no curso ele copia o conteúdo da </w:t>
      </w:r>
      <w:proofErr w:type="spellStart"/>
      <w:r>
        <w:t>welcome</w:t>
      </w:r>
      <w:proofErr w:type="spellEnd"/>
      <w:r>
        <w:t xml:space="preserve"> pra index que foi criada)</w:t>
      </w:r>
    </w:p>
    <w:p w14:paraId="39C9C156" w14:textId="0C0AD3CA" w:rsidR="00675AC9" w:rsidRDefault="00675AC9" w:rsidP="008324DB"/>
    <w:p w14:paraId="166BB42B" w14:textId="42F0AE68" w:rsidR="00675AC9" w:rsidRDefault="00675AC9" w:rsidP="008324DB">
      <w:r>
        <w:t>Agora tem que arrumar a rota pra direcionar pro arquivo novo.</w:t>
      </w:r>
    </w:p>
    <w:p w14:paraId="265F97AF" w14:textId="68D74279" w:rsidR="00675AC9" w:rsidRDefault="00675AC9" w:rsidP="008324DB">
      <w:r>
        <w:t xml:space="preserve">No arquivo </w:t>
      </w:r>
      <w:proofErr w:type="spellStart"/>
      <w:r>
        <w:t>web.php</w:t>
      </w:r>
      <w:proofErr w:type="spellEnd"/>
      <w:r>
        <w:t xml:space="preserve"> dentro da pasta </w:t>
      </w:r>
      <w:proofErr w:type="spellStart"/>
      <w:r>
        <w:t>routes</w:t>
      </w:r>
      <w:proofErr w:type="spellEnd"/>
      <w:r>
        <w:t xml:space="preserve"> </w:t>
      </w:r>
      <w:r w:rsidR="00C069A5">
        <w:t>a rota / deve ficar assim:</w:t>
      </w:r>
    </w:p>
    <w:p w14:paraId="712783C7" w14:textId="77777777" w:rsidR="00C069A5" w:rsidRPr="00C069A5" w:rsidRDefault="00C069A5" w:rsidP="00C069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proofErr w:type="spellStart"/>
      <w:proofErr w:type="gramStart"/>
      <w:r w:rsidRPr="00C069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C069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069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069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069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C069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069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069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SiteController@index</w:t>
      </w:r>
      <w:proofErr w:type="spellEnd"/>
      <w:r w:rsidRPr="00C069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069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1E059C" w14:textId="349125EF" w:rsidR="00C069A5" w:rsidRDefault="00C069A5" w:rsidP="008324DB">
      <w:r>
        <w:t xml:space="preserve">Por enquanto tem que deixar comentada pra não dar erro, pois ainda não foi criada a </w:t>
      </w:r>
      <w:proofErr w:type="spellStart"/>
      <w:r>
        <w:t>controller</w:t>
      </w:r>
      <w:proofErr w:type="spellEnd"/>
      <w:r>
        <w:t xml:space="preserve"> que foi chamada nessa rota.</w:t>
      </w:r>
    </w:p>
    <w:p w14:paraId="3A64770E" w14:textId="2C78AA47" w:rsidR="00C069A5" w:rsidRDefault="00C069A5" w:rsidP="008324DB">
      <w:r>
        <w:t xml:space="preserve">Para criar a </w:t>
      </w:r>
      <w:proofErr w:type="spellStart"/>
      <w:r>
        <w:t>controller</w:t>
      </w:r>
      <w:proofErr w:type="spellEnd"/>
      <w:r>
        <w:t>:</w:t>
      </w:r>
    </w:p>
    <w:p w14:paraId="2C2934D8" w14:textId="238AAF6B" w:rsidR="00C069A5" w:rsidRDefault="00C069A5" w:rsidP="008324DB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SiteController</w:t>
      </w:r>
      <w:proofErr w:type="spellEnd"/>
      <w:r>
        <w:t xml:space="preserve"> (cria direto na raiz)</w:t>
      </w:r>
    </w:p>
    <w:p w14:paraId="1A784F20" w14:textId="069E6F0F" w:rsidR="00C069A5" w:rsidRDefault="00C069A5" w:rsidP="008324DB">
      <w:r>
        <w:tab/>
      </w:r>
      <w:proofErr w:type="spellStart"/>
      <w:r w:rsidRPr="00C069A5">
        <w:t>php</w:t>
      </w:r>
      <w:proofErr w:type="spellEnd"/>
      <w:r w:rsidRPr="00C069A5">
        <w:t xml:space="preserve"> </w:t>
      </w:r>
      <w:proofErr w:type="spellStart"/>
      <w:r w:rsidRPr="00C069A5">
        <w:t>artisan</w:t>
      </w:r>
      <w:proofErr w:type="spellEnd"/>
      <w:r w:rsidRPr="00C069A5">
        <w:t xml:space="preserve"> </w:t>
      </w:r>
      <w:proofErr w:type="spellStart"/>
      <w:r w:rsidRPr="00C069A5">
        <w:t>make:controller</w:t>
      </w:r>
      <w:proofErr w:type="spellEnd"/>
      <w:r w:rsidRPr="00C069A5">
        <w:t xml:space="preserve"> </w:t>
      </w:r>
      <w:r w:rsidR="00D52AB6">
        <w:t>S</w:t>
      </w:r>
      <w:r w:rsidRPr="00C069A5">
        <w:t>ite/</w:t>
      </w:r>
      <w:proofErr w:type="spellStart"/>
      <w:r w:rsidRPr="00C069A5">
        <w:t>SiteController</w:t>
      </w:r>
      <w:proofErr w:type="spellEnd"/>
      <w:r>
        <w:t xml:space="preserve"> (cria uma pasta site e o arquivo dentro dessa pasta)</w:t>
      </w:r>
    </w:p>
    <w:p w14:paraId="264FE42E" w14:textId="1371715E" w:rsidR="00C069A5" w:rsidRDefault="00C069A5" w:rsidP="008324DB">
      <w:r>
        <w:tab/>
        <w:t xml:space="preserve">Se não aparecer a classe, tem que clicar no ícone de atualizar no visual </w:t>
      </w:r>
      <w:proofErr w:type="spellStart"/>
      <w:r>
        <w:t>studio</w:t>
      </w:r>
      <w:proofErr w:type="spellEnd"/>
    </w:p>
    <w:p w14:paraId="0216D80D" w14:textId="326872E5" w:rsidR="00C069A5" w:rsidRDefault="00D52AB6" w:rsidP="008324DB">
      <w:r>
        <w:t xml:space="preserve">Criar o método index dentro da </w:t>
      </w:r>
      <w:proofErr w:type="spellStart"/>
      <w:r>
        <w:t>controller</w:t>
      </w:r>
      <w:proofErr w:type="spellEnd"/>
      <w:r>
        <w:t>:</w:t>
      </w:r>
    </w:p>
    <w:p w14:paraId="1E72A918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A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2A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SiteController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2A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2A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2FCDD323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0629C241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D52A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2A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52A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0DF79B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31E0AD6E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D52A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2A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site.home</w:t>
      </w:r>
      <w:proofErr w:type="gramEnd"/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.index</w:t>
      </w:r>
      <w:proofErr w:type="spellEnd"/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36A30AD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6BDA1CE9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C0C7722" w14:textId="77777777" w:rsidR="00D52AB6" w:rsidRDefault="00D52AB6" w:rsidP="008324DB"/>
    <w:p w14:paraId="2BC597AA" w14:textId="597D4841" w:rsidR="00C069A5" w:rsidRDefault="00D52AB6" w:rsidP="008324DB">
      <w:r>
        <w:t xml:space="preserve">Esse método vai chamar a </w:t>
      </w:r>
      <w:proofErr w:type="spellStart"/>
      <w:r>
        <w:t>view</w:t>
      </w:r>
      <w:proofErr w:type="spellEnd"/>
      <w:r>
        <w:t xml:space="preserve"> que está dentro da pasta home e a rota que foi criada vai funcionar</w:t>
      </w:r>
    </w:p>
    <w:p w14:paraId="3649D435" w14:textId="4BD85DE8" w:rsidR="00D52AB6" w:rsidRDefault="00D52AB6" w:rsidP="008324DB">
      <w:r>
        <w:t xml:space="preserve">Aí dá pra </w:t>
      </w:r>
      <w:proofErr w:type="spellStart"/>
      <w:r>
        <w:t>descomentar</w:t>
      </w:r>
      <w:proofErr w:type="spellEnd"/>
      <w:r>
        <w:t xml:space="preserve"> a linha</w:t>
      </w:r>
    </w:p>
    <w:p w14:paraId="379F7098" w14:textId="77777777" w:rsidR="00D52AB6" w:rsidRPr="00D52AB6" w:rsidRDefault="00D52AB6" w:rsidP="00D52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2A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D52A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SiteController@index</w:t>
      </w:r>
      <w:proofErr w:type="spellEnd"/>
      <w:r w:rsidRPr="00D52A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2A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E21152" w14:textId="7CD06CD6" w:rsidR="00D52AB6" w:rsidRDefault="00D52AB6" w:rsidP="008324DB"/>
    <w:p w14:paraId="0A6A2EED" w14:textId="6374FF99" w:rsidR="00BB00FD" w:rsidRDefault="00D52AB6" w:rsidP="008324DB">
      <w:r>
        <w:t xml:space="preserve">Da rota do arquivo </w:t>
      </w:r>
      <w:proofErr w:type="spellStart"/>
      <w:r>
        <w:t>web.php</w:t>
      </w:r>
      <w:proofErr w:type="spellEnd"/>
    </w:p>
    <w:p w14:paraId="1A7E7789" w14:textId="6889A596" w:rsidR="00D52AB6" w:rsidRDefault="00F849CD" w:rsidP="008324DB">
      <w:r>
        <w:t>Tem que mudar o endereço da rota para</w:t>
      </w:r>
    </w:p>
    <w:p w14:paraId="1D5FC675" w14:textId="77777777" w:rsidR="00F849CD" w:rsidRPr="00F849CD" w:rsidRDefault="00F849CD" w:rsidP="00F84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84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F8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F84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8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8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'Site\</w:t>
      </w:r>
      <w:proofErr w:type="spellStart"/>
      <w:r w:rsidRPr="00F8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SiteController@index</w:t>
      </w:r>
      <w:proofErr w:type="spellEnd"/>
      <w:r w:rsidRPr="00F84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4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F4666C" w14:textId="3C3A6B0B" w:rsidR="00F849CD" w:rsidRDefault="00F849CD" w:rsidP="008324DB">
      <w:r>
        <w:t>Por causa da pasta Site que foi criada</w:t>
      </w:r>
    </w:p>
    <w:p w14:paraId="2C2A0193" w14:textId="12CED841" w:rsidR="00F849CD" w:rsidRDefault="00F849CD" w:rsidP="008324DB">
      <w:r>
        <w:t xml:space="preserve">Deletar a </w:t>
      </w:r>
      <w:proofErr w:type="spellStart"/>
      <w:r>
        <w:t>HomeController</w:t>
      </w:r>
      <w:proofErr w:type="spellEnd"/>
      <w:r>
        <w:t xml:space="preserve"> pra deixar mais organizado e criar uma pasta Admin </w:t>
      </w:r>
      <w:r w:rsidR="009105C2">
        <w:t xml:space="preserve">dentro de </w:t>
      </w:r>
      <w:proofErr w:type="spellStart"/>
      <w:r w:rsidR="009105C2">
        <w:t>Controllers</w:t>
      </w:r>
      <w:proofErr w:type="spellEnd"/>
    </w:p>
    <w:p w14:paraId="239C0E49" w14:textId="142B0EE6" w:rsidR="004226C5" w:rsidRDefault="004226C5" w:rsidP="008324DB">
      <w:r>
        <w:t xml:space="preserve">Criar a </w:t>
      </w:r>
      <w:proofErr w:type="spellStart"/>
      <w:r>
        <w:t>AdminController</w:t>
      </w:r>
      <w:proofErr w:type="spellEnd"/>
      <w:r>
        <w:t>:</w:t>
      </w:r>
    </w:p>
    <w:p w14:paraId="52E740CE" w14:textId="57A142E1" w:rsidR="004226C5" w:rsidRDefault="004226C5" w:rsidP="008324DB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Admin\</w:t>
      </w:r>
      <w:proofErr w:type="spellStart"/>
      <w:r>
        <w:t>AdminController</w:t>
      </w:r>
      <w:proofErr w:type="spellEnd"/>
    </w:p>
    <w:p w14:paraId="608F880E" w14:textId="03C1C1EF" w:rsidR="004226C5" w:rsidRDefault="004226C5" w:rsidP="008324DB">
      <w:r>
        <w:t xml:space="preserve">Criar o método index na </w:t>
      </w:r>
      <w:proofErr w:type="spellStart"/>
      <w:r>
        <w:t>controller</w:t>
      </w:r>
      <w:proofErr w:type="spellEnd"/>
      <w:r>
        <w:t xml:space="preserve"> que foi criada:</w:t>
      </w:r>
    </w:p>
    <w:p w14:paraId="3663031F" w14:textId="77777777" w:rsidR="004226C5" w:rsidRPr="004226C5" w:rsidRDefault="004226C5" w:rsidP="00422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proofErr w:type="spellStart"/>
      <w:r w:rsidRPr="0042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26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AdminController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26C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0F7B8279" w14:textId="77777777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0491701" w14:textId="0F56FF31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4226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</w:t>
      </w:r>
      <w:r w:rsid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ction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42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0439EF" w14:textId="77777777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402F64FC" w14:textId="77777777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4226C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26C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42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gramEnd"/>
      <w:r w:rsidRPr="0042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.index</w:t>
      </w:r>
      <w:proofErr w:type="spellEnd"/>
      <w:r w:rsidRPr="004226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41E53F" w14:textId="77777777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7C048996" w14:textId="77777777" w:rsidR="004226C5" w:rsidRPr="004226C5" w:rsidRDefault="004226C5" w:rsidP="0042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26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39941D" w14:textId="2AF3EF68" w:rsidR="004226C5" w:rsidRDefault="004226C5" w:rsidP="008324DB"/>
    <w:p w14:paraId="728D8C09" w14:textId="753C615F" w:rsidR="00632A86" w:rsidRDefault="00632A86" w:rsidP="008324DB">
      <w:r>
        <w:t xml:space="preserve">Criar as rotas no </w:t>
      </w:r>
      <w:proofErr w:type="spellStart"/>
      <w:r>
        <w:t>web.php</w:t>
      </w:r>
      <w:proofErr w:type="spellEnd"/>
      <w:r>
        <w:t>:</w:t>
      </w:r>
    </w:p>
    <w:p w14:paraId="6583552B" w14:textId="77777777" w:rsidR="00632A86" w:rsidRPr="00632A86" w:rsidRDefault="00632A86" w:rsidP="00632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632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632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'Admin\</w:t>
      </w:r>
      <w:proofErr w:type="spellStart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632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348D" w14:textId="77777777" w:rsidR="00632A86" w:rsidRPr="00632A86" w:rsidRDefault="00632A86" w:rsidP="00632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57EE92" w14:textId="77777777" w:rsidR="00632A86" w:rsidRPr="00632A86" w:rsidRDefault="00632A86" w:rsidP="00632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32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632A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632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'Site\</w:t>
      </w:r>
      <w:proofErr w:type="spellStart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SiteController@index</w:t>
      </w:r>
      <w:proofErr w:type="spellEnd"/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632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32A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683FDE" w14:textId="77777777" w:rsidR="00632A86" w:rsidRPr="00632A86" w:rsidRDefault="00632A86" w:rsidP="00632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66DF8B" w14:textId="77777777" w:rsidR="00632A86" w:rsidRPr="00632A86" w:rsidRDefault="00632A86" w:rsidP="00632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32A8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Auth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32A8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routes</w:t>
      </w:r>
      <w:proofErr w:type="spellEnd"/>
      <w:r w:rsidRPr="00632A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8706243" w14:textId="139AC4AB" w:rsidR="00632A86" w:rsidRDefault="00632A86" w:rsidP="008324DB"/>
    <w:p w14:paraId="3377A08D" w14:textId="7CE6FFB7" w:rsidR="00632A86" w:rsidRDefault="004F7A9A" w:rsidP="008324DB">
      <w:r>
        <w:t xml:space="preserve">Agora tem que criar a </w:t>
      </w:r>
      <w:proofErr w:type="spellStart"/>
      <w:r>
        <w:t>view</w:t>
      </w:r>
      <w:proofErr w:type="spellEnd"/>
      <w:r>
        <w:t>:</w:t>
      </w:r>
    </w:p>
    <w:p w14:paraId="44ED0A96" w14:textId="6E86CF38" w:rsidR="004F7A9A" w:rsidRDefault="004F7A9A" w:rsidP="008324DB">
      <w:r>
        <w:tab/>
        <w:t xml:space="preserve">Criar as pastas admin\home dentro de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  <w:r>
        <w:t xml:space="preserve"> e copiar o arquivo </w:t>
      </w:r>
      <w:hyperlink r:id="rId7" w:history="1">
        <w:r w:rsidRPr="007E29E7">
          <w:rPr>
            <w:rStyle w:val="Hyperlink"/>
          </w:rPr>
          <w:t>home.blade.php</w:t>
        </w:r>
      </w:hyperlink>
      <w:r>
        <w:t xml:space="preserve"> e botar lá.</w:t>
      </w:r>
    </w:p>
    <w:p w14:paraId="71DBD6ED" w14:textId="30DDBC5F" w:rsidR="004F7A9A" w:rsidRDefault="004F7A9A" w:rsidP="008324DB">
      <w:r>
        <w:tab/>
        <w:t xml:space="preserve">Renomear esse arquivo para </w:t>
      </w:r>
      <w:proofErr w:type="spellStart"/>
      <w:r>
        <w:t>index.blade.php</w:t>
      </w:r>
      <w:proofErr w:type="spellEnd"/>
    </w:p>
    <w:p w14:paraId="45905C48" w14:textId="589D6E79" w:rsidR="00A23E96" w:rsidRDefault="00A23E96" w:rsidP="008324DB">
      <w:r>
        <w:t xml:space="preserve">Fazer essa modificação nas rotas no </w:t>
      </w:r>
      <w:proofErr w:type="spellStart"/>
      <w:r>
        <w:t>web.php</w:t>
      </w:r>
      <w:proofErr w:type="spellEnd"/>
      <w:r>
        <w:t xml:space="preserve"> para exigir que passe por autenticação o grupo de rotas:</w:t>
      </w:r>
    </w:p>
    <w:p w14:paraId="7FDAF6BC" w14:textId="77777777" w:rsidR="00A23E96" w:rsidRPr="00A23E96" w:rsidRDefault="00A23E96" w:rsidP="00A2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3E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23E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23E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A23E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E38899A" w14:textId="77777777" w:rsidR="00A23E96" w:rsidRPr="00A23E96" w:rsidRDefault="00A23E96" w:rsidP="00A2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A23E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23E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23E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A23E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A23E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03A3CD" w14:textId="77777777" w:rsidR="00A23E96" w:rsidRPr="00A23E96" w:rsidRDefault="00A23E96" w:rsidP="00A2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AFB48E" w14:textId="77777777" w:rsidR="00A23E96" w:rsidRPr="00A23E96" w:rsidRDefault="00A23E96" w:rsidP="00A23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3E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2AA4031B" w14:textId="51407FDB" w:rsidR="00A23E96" w:rsidRDefault="00A23E96" w:rsidP="008324DB"/>
    <w:p w14:paraId="3275CCC0" w14:textId="77777777" w:rsidR="003F77CC" w:rsidRDefault="003F77CC" w:rsidP="008324DB"/>
    <w:p w14:paraId="61AAC659" w14:textId="07D1E008" w:rsidR="003F77CC" w:rsidRDefault="003F77CC" w:rsidP="008324DB">
      <w:r>
        <w:t xml:space="preserve">Se remover essa linha a </w:t>
      </w:r>
      <w:proofErr w:type="gramStart"/>
      <w:r>
        <w:t>seguir</w:t>
      </w:r>
      <w:r w:rsidR="004F3752">
        <w:t>(</w:t>
      </w:r>
      <w:proofErr w:type="gramEnd"/>
      <w:r w:rsidR="004F3752">
        <w:t xml:space="preserve">no arquivo da </w:t>
      </w:r>
      <w:proofErr w:type="spellStart"/>
      <w:r w:rsidR="004F3752">
        <w:t>view</w:t>
      </w:r>
      <w:proofErr w:type="spellEnd"/>
      <w:r w:rsidR="002E4991">
        <w:t xml:space="preserve"> “</w:t>
      </w:r>
      <w:proofErr w:type="spellStart"/>
      <w:r w:rsidR="002E4991">
        <w:t>index.blade.php</w:t>
      </w:r>
      <w:proofErr w:type="spellEnd"/>
      <w:r w:rsidR="002E4991">
        <w:t>”)</w:t>
      </w:r>
      <w:r>
        <w:t xml:space="preserve">, fica com o título padrão que foi colocado no arquivo de configuração </w:t>
      </w:r>
      <w:proofErr w:type="spellStart"/>
      <w:r>
        <w:t>adminlte.php</w:t>
      </w:r>
      <w:proofErr w:type="spellEnd"/>
    </w:p>
    <w:p w14:paraId="1E84370C" w14:textId="77777777" w:rsidR="003F77CC" w:rsidRPr="003F77CC" w:rsidRDefault="003F77CC" w:rsidP="003F7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</w:t>
      </w:r>
      <w:proofErr w:type="spellStart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AdminLTE</w:t>
      </w:r>
      <w:proofErr w:type="spellEnd"/>
      <w:r w:rsidRPr="003F77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6ABC16EC" w14:textId="6C3CB392" w:rsidR="003F77CC" w:rsidRDefault="003F77CC" w:rsidP="008324DB"/>
    <w:p w14:paraId="6FC1CF5D" w14:textId="1408BDE8" w:rsidR="003F77CC" w:rsidRDefault="00D131D1" w:rsidP="008324DB">
      <w:r>
        <w:t>Mudar a rota do login para \admin:</w:t>
      </w:r>
    </w:p>
    <w:p w14:paraId="2E6A1CDD" w14:textId="37F41721" w:rsidR="00D131D1" w:rsidRDefault="00D131D1" w:rsidP="00D131D1">
      <w:pPr>
        <w:ind w:left="708"/>
      </w:pPr>
      <w:r>
        <w:t>Dentro de app\http\</w:t>
      </w:r>
      <w:proofErr w:type="spellStart"/>
      <w:r>
        <w:t>Auth</w:t>
      </w:r>
      <w:proofErr w:type="spellEnd"/>
      <w:r>
        <w:t xml:space="preserve"> o arquivo </w:t>
      </w:r>
      <w:proofErr w:type="spellStart"/>
      <w:r>
        <w:t>LoginController.php</w:t>
      </w:r>
      <w:proofErr w:type="spellEnd"/>
      <w:r>
        <w:t xml:space="preserve"> e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RegisterController.php</w:t>
      </w:r>
      <w:proofErr w:type="spellEnd"/>
      <w:r>
        <w:t xml:space="preserve"> tem que trocar a propriedade </w:t>
      </w:r>
      <w:proofErr w:type="spellStart"/>
      <w:r>
        <w:t>redirectTo</w:t>
      </w:r>
      <w:proofErr w:type="spellEnd"/>
      <w:r>
        <w:t xml:space="preserve"> que está na rota \home para \admin</w:t>
      </w:r>
    </w:p>
    <w:p w14:paraId="2A281645" w14:textId="4B497919" w:rsidR="00D131D1" w:rsidRDefault="00D131D1" w:rsidP="00D131D1">
      <w:pPr>
        <w:ind w:left="708"/>
      </w:pPr>
      <w:r>
        <w:t xml:space="preserve">Fazer a mesma coisa para o </w:t>
      </w:r>
      <w:proofErr w:type="spellStart"/>
      <w:r>
        <w:t>RedirectAuthenticated.php</w:t>
      </w:r>
      <w:proofErr w:type="spellEnd"/>
      <w:r>
        <w:t xml:space="preserve"> que tá na pasta Middleware dentro de </w:t>
      </w:r>
      <w:proofErr w:type="spellStart"/>
      <w:r>
        <w:t>Controller</w:t>
      </w:r>
      <w:proofErr w:type="spellEnd"/>
      <w:r>
        <w:t>.</w:t>
      </w:r>
    </w:p>
    <w:p w14:paraId="5CB78CB9" w14:textId="089E6A7B" w:rsidR="00D131D1" w:rsidRDefault="00D131D1" w:rsidP="00D131D1"/>
    <w:p w14:paraId="406798EC" w14:textId="4BEDB3CB" w:rsidR="00D131D1" w:rsidRDefault="00D131D1" w:rsidP="00D131D1">
      <w:r>
        <w:t>Para fazer a tradução:</w:t>
      </w:r>
    </w:p>
    <w:p w14:paraId="79174A09" w14:textId="04E91F53" w:rsidR="00D131D1" w:rsidRDefault="00F6688C" w:rsidP="00D131D1">
      <w:r>
        <w:tab/>
        <w:t xml:space="preserve">Clonar o pacote </w:t>
      </w:r>
      <w:hyperlink r:id="rId8" w:history="1">
        <w:r w:rsidRPr="007E29E7">
          <w:rPr>
            <w:rStyle w:val="Hyperlink"/>
          </w:rPr>
          <w:t>https://github.com/caouecs/Laravel-lang.git</w:t>
        </w:r>
      </w:hyperlink>
      <w:r>
        <w:t xml:space="preserve"> em algum lugar</w:t>
      </w:r>
    </w:p>
    <w:p w14:paraId="7E635A56" w14:textId="3749156D" w:rsidR="00F6688C" w:rsidRDefault="00F6688C" w:rsidP="00D131D1">
      <w:r>
        <w:tab/>
        <w:t xml:space="preserve">Copiar a </w:t>
      </w:r>
      <w:proofErr w:type="spellStart"/>
      <w:r>
        <w:t>url</w:t>
      </w:r>
      <w:proofErr w:type="spellEnd"/>
      <w:r>
        <w:t>, clicar com o direito e escolher a opção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14:paraId="09C7D4C9" w14:textId="7E47FE55" w:rsidR="00F6688C" w:rsidRDefault="00F6688C" w:rsidP="00D131D1">
      <w:r>
        <w:tab/>
        <w:t xml:space="preserve">Dentro do terminal </w:t>
      </w:r>
      <w:proofErr w:type="spellStart"/>
      <w:r>
        <w:t>git</w:t>
      </w:r>
      <w:proofErr w:type="spellEnd"/>
      <w:r>
        <w:t xml:space="preserve"> dar o comando </w:t>
      </w:r>
      <w:proofErr w:type="spellStart"/>
      <w:r>
        <w:t>git</w:t>
      </w:r>
      <w:proofErr w:type="spellEnd"/>
      <w:r>
        <w:t xml:space="preserve"> clone </w:t>
      </w:r>
      <w:hyperlink r:id="rId9" w:history="1">
        <w:r w:rsidRPr="007E29E7">
          <w:rPr>
            <w:rStyle w:val="Hyperlink"/>
          </w:rPr>
          <w:t>https://github.com/caouecs/Laravel-lang.git</w:t>
        </w:r>
      </w:hyperlink>
    </w:p>
    <w:p w14:paraId="1D6C767F" w14:textId="77927791" w:rsidR="00F6688C" w:rsidRDefault="00F6688C" w:rsidP="00D131D1">
      <w:r>
        <w:tab/>
        <w:t xml:space="preserve">Colar a pasta </w:t>
      </w:r>
      <w:proofErr w:type="spellStart"/>
      <w:r>
        <w:t>pt-br</w:t>
      </w:r>
      <w:proofErr w:type="spellEnd"/>
      <w:r>
        <w:t xml:space="preserve"> dentro de </w:t>
      </w:r>
      <w:proofErr w:type="spellStart"/>
      <w:r>
        <w:t>resources</w:t>
      </w:r>
      <w:proofErr w:type="spellEnd"/>
      <w:r>
        <w:t>\</w:t>
      </w:r>
      <w:proofErr w:type="spellStart"/>
      <w:r>
        <w:t>lang</w:t>
      </w:r>
      <w:proofErr w:type="spellEnd"/>
    </w:p>
    <w:p w14:paraId="4901F55A" w14:textId="7E194A06" w:rsidR="00F6688C" w:rsidRDefault="00F6688C" w:rsidP="00D131D1">
      <w:r>
        <w:tab/>
        <w:t xml:space="preserve">Mudar a propriedade </w:t>
      </w:r>
      <w:proofErr w:type="spellStart"/>
      <w:r>
        <w:t>locale</w:t>
      </w:r>
      <w:proofErr w:type="spellEnd"/>
      <w:r>
        <w:t xml:space="preserve"> e </w:t>
      </w:r>
      <w:proofErr w:type="spellStart"/>
      <w:r>
        <w:t>fallback_locale</w:t>
      </w:r>
      <w:proofErr w:type="spellEnd"/>
      <w:r>
        <w:t xml:space="preserve"> no arquivo </w:t>
      </w:r>
      <w:proofErr w:type="spellStart"/>
      <w:r>
        <w:t>app.php</w:t>
      </w:r>
      <w:proofErr w:type="spellEnd"/>
      <w:r>
        <w:t xml:space="preserve"> dentro de app\</w:t>
      </w:r>
      <w:proofErr w:type="spellStart"/>
      <w:r>
        <w:t>config</w:t>
      </w:r>
      <w:proofErr w:type="spellEnd"/>
    </w:p>
    <w:p w14:paraId="2B39D02D" w14:textId="11EC6278" w:rsidR="00F6688C" w:rsidRDefault="00F6688C" w:rsidP="00D131D1">
      <w:r>
        <w:tab/>
        <w:t xml:space="preserve">Para mudar as mensagens do login tem que acessar o arquivo </w:t>
      </w:r>
      <w:proofErr w:type="spellStart"/>
      <w:r>
        <w:t>auth.php</w:t>
      </w:r>
      <w:proofErr w:type="spellEnd"/>
      <w:r>
        <w:t xml:space="preserve"> dentro da pasta </w:t>
      </w:r>
      <w:proofErr w:type="spellStart"/>
      <w:r>
        <w:t>pt</w:t>
      </w:r>
      <w:proofErr w:type="spellEnd"/>
      <w:r>
        <w:t>-BR</w:t>
      </w:r>
    </w:p>
    <w:p w14:paraId="348A5AE7" w14:textId="14995F86" w:rsidR="00545B58" w:rsidRDefault="00545B58" w:rsidP="00D131D1">
      <w:r>
        <w:t>Exportar o arquivo de tradução:</w:t>
      </w:r>
    </w:p>
    <w:p w14:paraId="0FB557D4" w14:textId="77777777" w:rsidR="00545B58" w:rsidRDefault="00545B58" w:rsidP="00545B58">
      <w:pPr>
        <w:pStyle w:val="Pr-formataoHTML"/>
      </w:pPr>
      <w:r>
        <w:tab/>
      </w:r>
      <w:proofErr w:type="spellStart"/>
      <w:r>
        <w:rPr>
          <w:rStyle w:val="CdigoHTML"/>
        </w:rPr>
        <w:t>php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artisan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vendor:publish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provider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JeroenNoten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LaravelAdminLte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ServiceProvider</w:t>
      </w:r>
      <w:proofErr w:type="spellEnd"/>
      <w:r>
        <w:rPr>
          <w:rStyle w:val="CdigoHTML"/>
        </w:rPr>
        <w:t>" --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translations</w:t>
      </w:r>
      <w:proofErr w:type="spellEnd"/>
    </w:p>
    <w:p w14:paraId="02539589" w14:textId="77777777" w:rsidR="00545B58" w:rsidRDefault="00545B58" w:rsidP="00D131D1">
      <w:r>
        <w:tab/>
      </w:r>
    </w:p>
    <w:p w14:paraId="5AF247A2" w14:textId="364E1BEE" w:rsidR="00545B58" w:rsidRDefault="00545B58" w:rsidP="00545B58">
      <w:pPr>
        <w:ind w:firstLine="708"/>
      </w:pPr>
      <w:r>
        <w:t xml:space="preserve">o arquivo é criado dentro de </w:t>
      </w:r>
      <w:proofErr w:type="spellStart"/>
      <w:r>
        <w:t>resources</w:t>
      </w:r>
      <w:proofErr w:type="spellEnd"/>
      <w:r>
        <w:t>\</w:t>
      </w:r>
      <w:proofErr w:type="spellStart"/>
      <w:r>
        <w:t>lang</w:t>
      </w:r>
      <w:proofErr w:type="spellEnd"/>
      <w:r>
        <w:t>\</w:t>
      </w:r>
      <w:proofErr w:type="spellStart"/>
      <w:r>
        <w:t>vendor</w:t>
      </w:r>
      <w:proofErr w:type="spellEnd"/>
      <w:r>
        <w:t>\</w:t>
      </w:r>
      <w:proofErr w:type="spellStart"/>
      <w:r>
        <w:t>admilte</w:t>
      </w:r>
      <w:proofErr w:type="spellEnd"/>
      <w:r>
        <w:t>\</w:t>
      </w:r>
      <w:proofErr w:type="spellStart"/>
      <w:r>
        <w:t>pt-br</w:t>
      </w:r>
      <w:proofErr w:type="spellEnd"/>
    </w:p>
    <w:p w14:paraId="6D92498F" w14:textId="66C29081" w:rsidR="00545B58" w:rsidRDefault="00545B58" w:rsidP="00545B58">
      <w:pPr>
        <w:ind w:firstLine="708"/>
      </w:pPr>
      <w:r>
        <w:tab/>
        <w:t xml:space="preserve">o arquivo </w:t>
      </w:r>
      <w:proofErr w:type="spellStart"/>
      <w:r>
        <w:t>adminlte.php</w:t>
      </w:r>
      <w:proofErr w:type="spellEnd"/>
      <w:r>
        <w:t xml:space="preserve"> tem as configurações dos textos que são exibidos</w:t>
      </w:r>
    </w:p>
    <w:p w14:paraId="512E7FE7" w14:textId="7FED8EFD" w:rsidR="00B1287C" w:rsidRDefault="00B1287C" w:rsidP="00B1287C"/>
    <w:p w14:paraId="57938A74" w14:textId="7A32ACE7" w:rsidR="00B1287C" w:rsidRDefault="00B1287C" w:rsidP="00B1287C">
      <w:r>
        <w:t xml:space="preserve">Para customizar as </w:t>
      </w:r>
      <w:proofErr w:type="spellStart"/>
      <w:r>
        <w:t>views</w:t>
      </w:r>
      <w:proofErr w:type="spellEnd"/>
      <w:r>
        <w:t xml:space="preserve"> do </w:t>
      </w:r>
      <w:proofErr w:type="spellStart"/>
      <w:r>
        <w:t>adminLTE</w:t>
      </w:r>
      <w:proofErr w:type="spellEnd"/>
      <w:r>
        <w:t>:</w:t>
      </w:r>
    </w:p>
    <w:p w14:paraId="1C5AC941" w14:textId="77777777" w:rsidR="00B1287C" w:rsidRDefault="00B1287C" w:rsidP="00B1287C">
      <w:pPr>
        <w:pStyle w:val="Pr-formataoHTML"/>
      </w:pPr>
      <w:r>
        <w:tab/>
      </w:r>
      <w:proofErr w:type="spellStart"/>
      <w:r>
        <w:rPr>
          <w:rStyle w:val="CdigoHTML"/>
        </w:rPr>
        <w:t>php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artisan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vendor:publish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provider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JeroenNoten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LaravelAdminLte</w:t>
      </w:r>
      <w:proofErr w:type="spellEnd"/>
      <w:r>
        <w:rPr>
          <w:rStyle w:val="CdigoHTML"/>
        </w:rPr>
        <w:t>\</w:t>
      </w:r>
      <w:proofErr w:type="spellStart"/>
      <w:r>
        <w:rPr>
          <w:rStyle w:val="CdigoHTML"/>
        </w:rPr>
        <w:t>ServiceProvider</w:t>
      </w:r>
      <w:proofErr w:type="spellEnd"/>
      <w:r>
        <w:rPr>
          <w:rStyle w:val="CdigoHTML"/>
        </w:rPr>
        <w:t>" --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views</w:t>
      </w:r>
      <w:proofErr w:type="spellEnd"/>
    </w:p>
    <w:p w14:paraId="05200A64" w14:textId="1CC8CA6B" w:rsidR="00B1287C" w:rsidRDefault="00B1287C" w:rsidP="00B1287C">
      <w:r>
        <w:tab/>
      </w:r>
    </w:p>
    <w:p w14:paraId="5E0A2397" w14:textId="388C3C85" w:rsidR="00B1287C" w:rsidRDefault="00B1287C" w:rsidP="00B1287C">
      <w:r>
        <w:tab/>
        <w:t xml:space="preserve">é criado dentro de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  <w:r>
        <w:t>\</w:t>
      </w:r>
      <w:proofErr w:type="spellStart"/>
      <w:r>
        <w:t>vendor</w:t>
      </w:r>
      <w:proofErr w:type="spellEnd"/>
      <w:r>
        <w:t>\</w:t>
      </w:r>
      <w:proofErr w:type="spellStart"/>
      <w:r>
        <w:t>adminlte</w:t>
      </w:r>
      <w:proofErr w:type="spellEnd"/>
    </w:p>
    <w:p w14:paraId="373E593D" w14:textId="3C92F354" w:rsidR="00AE20D8" w:rsidRDefault="00B1287C" w:rsidP="00B1287C">
      <w:r>
        <w:t xml:space="preserve">O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é parte do framework PHP </w:t>
      </w:r>
      <w:proofErr w:type="spellStart"/>
      <w:r>
        <w:t>Laravel</w:t>
      </w:r>
      <w:proofErr w:type="spellEnd"/>
      <w:r>
        <w:t xml:space="preserve">. </w:t>
      </w:r>
      <w:proofErr w:type="spellStart"/>
      <w:r>
        <w:t>Blade</w:t>
      </w:r>
      <w:proofErr w:type="spellEnd"/>
      <w:r>
        <w:t xml:space="preserve"> permite que você use uma sintaxe discreta para escrever estruturas de controle PHP e mostrar os dados. Use esta </w:t>
      </w:r>
      <w:proofErr w:type="spellStart"/>
      <w:r>
        <w:t>tag</w:t>
      </w:r>
      <w:proofErr w:type="spellEnd"/>
      <w:r>
        <w:t xml:space="preserve"> para perguntas sobre problemas com a sintaxe e o uso do </w:t>
      </w:r>
      <w:proofErr w:type="spellStart"/>
      <w:r>
        <w:t>Blade</w:t>
      </w:r>
      <w:proofErr w:type="spellEnd"/>
      <w:r>
        <w:t>.</w:t>
      </w:r>
      <w:r w:rsidR="00AE20D8">
        <w:t xml:space="preserve"> (usa o @ antes dos comandos tipo </w:t>
      </w:r>
      <w:proofErr w:type="spellStart"/>
      <w:r w:rsidR="00AE20D8">
        <w:t>if</w:t>
      </w:r>
      <w:proofErr w:type="spellEnd"/>
      <w:r w:rsidR="00AE20D8">
        <w:t xml:space="preserve">, </w:t>
      </w:r>
      <w:proofErr w:type="spellStart"/>
      <w:r w:rsidR="00AE20D8">
        <w:t>else</w:t>
      </w:r>
      <w:proofErr w:type="spellEnd"/>
      <w:r w:rsidR="00AE20D8">
        <w:t>, for, etc.)</w:t>
      </w:r>
    </w:p>
    <w:p w14:paraId="6C8DA25F" w14:textId="16833FE7" w:rsidR="00AE20D8" w:rsidRDefault="00AE20D8" w:rsidP="00B1287C"/>
    <w:p w14:paraId="44374C25" w14:textId="72B5BE0B" w:rsidR="009260CE" w:rsidRDefault="009260CE" w:rsidP="00B1287C">
      <w:r>
        <w:t xml:space="preserve">Para modificar o menu é no arquivo </w:t>
      </w:r>
      <w:proofErr w:type="spellStart"/>
      <w:r>
        <w:t>config</w:t>
      </w:r>
      <w:proofErr w:type="spellEnd"/>
      <w:r>
        <w:t>\</w:t>
      </w:r>
      <w:proofErr w:type="spellStart"/>
      <w:r>
        <w:t>a</w:t>
      </w:r>
      <w:r w:rsidR="007940EF">
        <w:t>dminlte.php</w:t>
      </w:r>
      <w:proofErr w:type="spellEnd"/>
    </w:p>
    <w:p w14:paraId="4148AFB8" w14:textId="1C8A0C46" w:rsidR="00CA60C7" w:rsidRDefault="00CA60C7" w:rsidP="00B1287C"/>
    <w:p w14:paraId="77059884" w14:textId="5C6AD545" w:rsidR="00CA60C7" w:rsidRDefault="00CA60C7" w:rsidP="00B1287C">
      <w:r>
        <w:t>Criar mais uma pasta</w:t>
      </w:r>
      <w:r w:rsidR="007F6F0D">
        <w:t xml:space="preserve"> “balance”</w:t>
      </w:r>
      <w:r>
        <w:t xml:space="preserve"> dentro de </w:t>
      </w:r>
      <w:proofErr w:type="spellStart"/>
      <w:r>
        <w:t>resources</w:t>
      </w:r>
      <w:proofErr w:type="spellEnd"/>
      <w:r>
        <w:t>\</w:t>
      </w:r>
      <w:proofErr w:type="spellStart"/>
      <w:r w:rsidR="007F6F0D">
        <w:t>views</w:t>
      </w:r>
      <w:proofErr w:type="spellEnd"/>
      <w:r w:rsidR="007F6F0D">
        <w:t xml:space="preserve">\admin (para ficar todas as </w:t>
      </w:r>
      <w:proofErr w:type="spellStart"/>
      <w:r w:rsidR="007F6F0D">
        <w:t>views</w:t>
      </w:r>
      <w:proofErr w:type="spellEnd"/>
      <w:r w:rsidR="007F6F0D">
        <w:t xml:space="preserve"> relacionadas a gerenciamento de saldo)</w:t>
      </w:r>
    </w:p>
    <w:p w14:paraId="0984B294" w14:textId="42C38A91" w:rsidR="007F6F0D" w:rsidRDefault="007F6F0D" w:rsidP="00B1287C"/>
    <w:p w14:paraId="62A7BC5B" w14:textId="64E1F388" w:rsidR="007F6F0D" w:rsidRDefault="007F6F0D" w:rsidP="00B1287C">
      <w:r>
        <w:lastRenderedPageBreak/>
        <w:t>O Visual Studio tem um terminal integrado “</w:t>
      </w:r>
      <w:proofErr w:type="spellStart"/>
      <w:r>
        <w:t>View</w:t>
      </w:r>
      <w:proofErr w:type="spellEnd"/>
      <w:r>
        <w:t>\</w:t>
      </w:r>
      <w:proofErr w:type="spellStart"/>
      <w:r>
        <w:t>Integrated</w:t>
      </w:r>
      <w:proofErr w:type="spellEnd"/>
      <w:r>
        <w:t xml:space="preserve"> Terminal”</w:t>
      </w:r>
    </w:p>
    <w:p w14:paraId="4B48A2C4" w14:textId="3C99046F" w:rsidR="007F6F0D" w:rsidRDefault="007F6F0D" w:rsidP="00B1287C"/>
    <w:p w14:paraId="554BD7E3" w14:textId="36812BFC" w:rsidR="007F6F0D" w:rsidRDefault="007F6F0D" w:rsidP="00B1287C">
      <w:r>
        <w:t xml:space="preserve">Criar o </w:t>
      </w:r>
      <w:proofErr w:type="spellStart"/>
      <w:r>
        <w:t>controller</w:t>
      </w:r>
      <w:proofErr w:type="spellEnd"/>
      <w:r>
        <w:t>:</w:t>
      </w:r>
    </w:p>
    <w:p w14:paraId="14812D8E" w14:textId="7609BD88" w:rsidR="007F6F0D" w:rsidRDefault="007F6F0D" w:rsidP="00B1287C">
      <w:r>
        <w:tab/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Admin\</w:t>
      </w:r>
      <w:proofErr w:type="spellStart"/>
      <w:r>
        <w:t>BalanceController</w:t>
      </w:r>
      <w:proofErr w:type="spellEnd"/>
    </w:p>
    <w:p w14:paraId="6EB90570" w14:textId="55E80645" w:rsidR="007F6F0D" w:rsidRDefault="007F6F0D" w:rsidP="00B1287C">
      <w:r>
        <w:tab/>
        <w:t xml:space="preserve">Essa </w:t>
      </w:r>
      <w:proofErr w:type="spellStart"/>
      <w:r>
        <w:t>controller</w:t>
      </w:r>
      <w:proofErr w:type="spellEnd"/>
      <w:r>
        <w:t xml:space="preserve"> vai ser a responsável por exibir o saldo do usuário</w:t>
      </w:r>
    </w:p>
    <w:p w14:paraId="5C311AA1" w14:textId="77777777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BalanceController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extends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Controller</w:t>
      </w:r>
      <w:proofErr w:type="spellEnd"/>
    </w:p>
    <w:p w14:paraId="6343D2A0" w14:textId="77777777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D01E895" w14:textId="58056D6D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D448E8B" w14:textId="77777777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{</w:t>
      </w:r>
    </w:p>
    <w:p w14:paraId="5A1D526C" w14:textId="77777777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view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admin.balance</w:t>
      </w:r>
      <w:proofErr w:type="gramEnd"/>
      <w:r>
        <w:rPr>
          <w:rFonts w:ascii="Consolas" w:hAnsi="Consolas"/>
          <w:color w:val="CE9178"/>
          <w:sz w:val="21"/>
          <w:szCs w:val="21"/>
        </w:rPr>
        <w:t>.index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2275D7" w14:textId="2C1FB1AF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  </w:t>
      </w:r>
    </w:p>
    <w:p w14:paraId="3D0FA767" w14:textId="77777777" w:rsidR="003D0CED" w:rsidRDefault="003D0CED" w:rsidP="003D0C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791371C" w14:textId="21FFDDF2" w:rsidR="003D0CED" w:rsidRDefault="003D0CED" w:rsidP="003D0CED">
      <w:r>
        <w:t xml:space="preserve"> Agora tem que criar esse index dentro da pasta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  <w:r>
        <w:t>\admin\balance:</w:t>
      </w:r>
    </w:p>
    <w:p w14:paraId="6FF2415C" w14:textId="62FE7D87" w:rsidR="003D0CED" w:rsidRDefault="003D0CED" w:rsidP="003D0CED">
      <w:r>
        <w:tab/>
        <w:t xml:space="preserve">Criar arquivo </w:t>
      </w:r>
      <w:proofErr w:type="spellStart"/>
      <w:r>
        <w:t>index.blade.php</w:t>
      </w:r>
      <w:proofErr w:type="spellEnd"/>
    </w:p>
    <w:p w14:paraId="58229B8D" w14:textId="38DDC55B" w:rsidR="003D0CED" w:rsidRDefault="003D0CED" w:rsidP="003D0CED">
      <w:r>
        <w:t xml:space="preserve">Copiar a estrutura do arquivo </w:t>
      </w:r>
      <w:proofErr w:type="spellStart"/>
      <w:r>
        <w:t>index.blade.php</w:t>
      </w:r>
      <w:proofErr w:type="spellEnd"/>
      <w:r>
        <w:t xml:space="preserve"> que está dentro da pasta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  <w:r>
        <w:t>\admin\home</w:t>
      </w:r>
    </w:p>
    <w:p w14:paraId="215656D4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extends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proofErr w:type="gram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adminlte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page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084DC8C7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1C31E4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'Saldo')</w:t>
      </w:r>
    </w:p>
    <w:p w14:paraId="73B2C91F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DAAD8A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content_header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5C404399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6E34D4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ED603D" w14:textId="5611C4A1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7F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7F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B7F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breadcrum</w:t>
      </w:r>
      <w:r w:rsidR="00EC7C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</w:t>
      </w:r>
      <w:proofErr w:type="spellEnd"/>
      <w:r w:rsidRPr="005B7F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91D8FA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7F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7F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3DE057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B7F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B7F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D42446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073E2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24EA98DE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F7487A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</w:t>
      </w:r>
      <w:proofErr w:type="spellEnd"/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67A44344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Meu Saldo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B7F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B7F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B56477" w14:textId="77777777" w:rsidR="005B7F8A" w:rsidRPr="005B7F8A" w:rsidRDefault="005B7F8A" w:rsidP="005B7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B7F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2EE8FA6B" w14:textId="40B0C430" w:rsidR="00157188" w:rsidRDefault="00157188" w:rsidP="003D0CED"/>
    <w:p w14:paraId="58634319" w14:textId="2FBA13EA" w:rsidR="001D4308" w:rsidRDefault="001D4308" w:rsidP="003D0CED">
      <w:r>
        <w:t xml:space="preserve">Agora tem que acertar a rota para que seja </w:t>
      </w:r>
      <w:proofErr w:type="spellStart"/>
      <w:r>
        <w:t>renderizada</w:t>
      </w:r>
      <w:proofErr w:type="spellEnd"/>
      <w:r>
        <w:t xml:space="preserve"> essa </w:t>
      </w:r>
      <w:proofErr w:type="spellStart"/>
      <w:r>
        <w:t>view</w:t>
      </w:r>
      <w:proofErr w:type="spellEnd"/>
      <w:r>
        <w:t xml:space="preserve"> (na pasta </w:t>
      </w:r>
      <w:proofErr w:type="spellStart"/>
      <w:r>
        <w:t>routes</w:t>
      </w:r>
      <w:proofErr w:type="spellEnd"/>
      <w:r>
        <w:t xml:space="preserve">, arquivo </w:t>
      </w:r>
      <w:proofErr w:type="spellStart"/>
      <w:r>
        <w:t>web.php</w:t>
      </w:r>
      <w:proofErr w:type="spellEnd"/>
      <w:r>
        <w:t>):</w:t>
      </w:r>
    </w:p>
    <w:p w14:paraId="19DC5A4C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D43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580C4D1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D43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'balance'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BalanceController@index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1D43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0B4A0A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D43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D43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1D43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241961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EE7D7A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109ACFD4" w14:textId="728F4057" w:rsidR="001D4308" w:rsidRDefault="001D4308" w:rsidP="003D0CED">
      <w:r>
        <w:t>Foi colocada a rota do ‘balance’ (saldo) na primeira linha do grupo de rotas</w:t>
      </w:r>
    </w:p>
    <w:p w14:paraId="7CA443CF" w14:textId="77777777" w:rsidR="001D4308" w:rsidRDefault="001D4308" w:rsidP="003D0CED"/>
    <w:p w14:paraId="44C4C6D8" w14:textId="2E90AE57" w:rsidR="001D4308" w:rsidRDefault="001D4308" w:rsidP="003D0CED">
      <w:r>
        <w:t xml:space="preserve">Arrumar a </w:t>
      </w:r>
      <w:proofErr w:type="spellStart"/>
      <w:r>
        <w:t>url</w:t>
      </w:r>
      <w:proofErr w:type="spellEnd"/>
      <w:r>
        <w:t xml:space="preserve"> no arquivo </w:t>
      </w:r>
      <w:proofErr w:type="spellStart"/>
      <w:r>
        <w:t>adminlte.php</w:t>
      </w:r>
      <w:proofErr w:type="spellEnd"/>
      <w:r>
        <w:t xml:space="preserve"> dentro da pasta </w:t>
      </w:r>
      <w:proofErr w:type="spellStart"/>
      <w:r>
        <w:t>config</w:t>
      </w:r>
      <w:proofErr w:type="spellEnd"/>
      <w:r>
        <w:t>:</w:t>
      </w:r>
    </w:p>
    <w:p w14:paraId="4024DDAB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submenu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=&gt; [</w:t>
      </w:r>
    </w:p>
    <w:p w14:paraId="6158B89E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    [</w:t>
      </w:r>
    </w:p>
    <w:p w14:paraId="23AF7AE3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proofErr w:type="gram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'Saldo'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0A291D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22A35" w:themeColor="text2" w:themeShade="80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url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 xml:space="preserve">   =&gt;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'admin/balance'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,</w:t>
      </w:r>
    </w:p>
    <w:p w14:paraId="06D7FE6D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proofErr w:type="gram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credit-card-alt</w:t>
      </w:r>
      <w:proofErr w:type="spellEnd"/>
      <w:r w:rsidRPr="001D43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7485A9D" w14:textId="77777777" w:rsidR="001D4308" w:rsidRPr="001D4308" w:rsidRDefault="001D4308" w:rsidP="001D4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43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],</w:t>
      </w:r>
    </w:p>
    <w:p w14:paraId="7F7D12EC" w14:textId="77777777" w:rsidR="001D4308" w:rsidRDefault="001D4308" w:rsidP="003D0CED"/>
    <w:p w14:paraId="5491A3AC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14:paraId="7240DA9E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proofErr w:type="gram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'Histórico'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0FD722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url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 xml:space="preserve">   =&gt;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'admin/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historic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,</w:t>
      </w:r>
    </w:p>
    <w:p w14:paraId="23BD1762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proofErr w:type="gram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=</w:t>
      </w:r>
      <w:proofErr w:type="gram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history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6D0E3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]</w:t>
      </w:r>
    </w:p>
    <w:p w14:paraId="1729B8E4" w14:textId="2B281007" w:rsidR="00157188" w:rsidRDefault="007E2597" w:rsidP="003D0CED">
      <w:r>
        <w:t xml:space="preserve">Para ficar com admin antes na </w:t>
      </w:r>
      <w:proofErr w:type="spellStart"/>
      <w:r>
        <w:t>url</w:t>
      </w:r>
      <w:proofErr w:type="spellEnd"/>
    </w:p>
    <w:p w14:paraId="3AFBA706" w14:textId="634359C9" w:rsidR="007E2597" w:rsidRDefault="007E2597" w:rsidP="003D0CED"/>
    <w:p w14:paraId="29D84E3C" w14:textId="5706AED6" w:rsidR="007E2597" w:rsidRDefault="007E2597" w:rsidP="003D0CED">
      <w:r>
        <w:t xml:space="preserve">Arrumar o arquivo de rotas </w:t>
      </w:r>
      <w:proofErr w:type="spellStart"/>
      <w:r>
        <w:t>web.php</w:t>
      </w:r>
      <w:proofErr w:type="spellEnd"/>
    </w:p>
    <w:p w14:paraId="25A8D85B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7E2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prefix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980CF6F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7E2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'balance'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BalanceController@index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7E2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A2ADE4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E2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7E2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7E2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7E2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F5D221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8B0EB7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2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42C023F9" w14:textId="77777777" w:rsidR="007E2597" w:rsidRPr="007E2597" w:rsidRDefault="007E2597" w:rsidP="007E2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6E2D6C" w14:textId="002BEC00" w:rsidR="007E2597" w:rsidRDefault="00796F4B" w:rsidP="003D0CED">
      <w:r>
        <w:t>Colocando o prefixo admin, todas as rotas vão ter o admin antes, aí não precisa mais passar o admin em cada rota e na rota que era admin vira só “/”.</w:t>
      </w:r>
    </w:p>
    <w:p w14:paraId="30096117" w14:textId="4EDC5D59" w:rsidR="00796F4B" w:rsidRDefault="00796F4B" w:rsidP="003D0CED"/>
    <w:p w14:paraId="76F5FC8A" w14:textId="11EC7B5F" w:rsidR="00F11C9C" w:rsidRDefault="00F11C9C" w:rsidP="003D0CED">
      <w:r>
        <w:t xml:space="preserve">Ajeitando o layout da tela de exibição do saldo (arquivo </w:t>
      </w:r>
      <w:proofErr w:type="spellStart"/>
      <w:r>
        <w:t>index.blade.php</w:t>
      </w:r>
      <w:proofErr w:type="spellEnd"/>
      <w:r>
        <w:t xml:space="preserve"> dentro de </w:t>
      </w:r>
      <w:proofErr w:type="spellStart"/>
      <w:r>
        <w:t>resources</w:t>
      </w:r>
      <w:proofErr w:type="spellEnd"/>
      <w:r>
        <w:t>\</w:t>
      </w:r>
      <w:proofErr w:type="spellStart"/>
      <w:r>
        <w:t>views</w:t>
      </w:r>
      <w:proofErr w:type="spellEnd"/>
      <w:r>
        <w:t>\admin\balance</w:t>
      </w:r>
    </w:p>
    <w:p w14:paraId="7FD2623D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450FB8AB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11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1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2C515D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11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1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"box-header"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3A1D13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Header</w:t>
      </w:r>
    </w:p>
    <w:p w14:paraId="327A35E6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7283C9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11C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11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</w:t>
      </w:r>
      <w:proofErr w:type="spellStart"/>
      <w:r w:rsidRPr="00F11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body</w:t>
      </w:r>
      <w:proofErr w:type="spellEnd"/>
      <w:r w:rsidRPr="00F11C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367794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Body</w:t>
      </w:r>
      <w:proofErr w:type="spellEnd"/>
    </w:p>
    <w:p w14:paraId="7596667E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6E809" w14:textId="77777777" w:rsidR="00F11C9C" w:rsidRPr="00F11C9C" w:rsidRDefault="00F11C9C" w:rsidP="00F11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1C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11C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11C9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D6C2E7" w14:textId="77777777" w:rsidR="00F11C9C" w:rsidRDefault="00F11C9C" w:rsidP="003D0CED"/>
    <w:p w14:paraId="35957589" w14:textId="3A993102" w:rsidR="00157188" w:rsidRDefault="00F11C9C" w:rsidP="003D0CED">
      <w:r>
        <w:t xml:space="preserve">O </w:t>
      </w:r>
      <w:proofErr w:type="spellStart"/>
      <w:r>
        <w:t>adminLTE</w:t>
      </w:r>
      <w:proofErr w:type="spellEnd"/>
      <w:r>
        <w:t xml:space="preserve"> tem um site tipo o </w:t>
      </w:r>
      <w:proofErr w:type="spellStart"/>
      <w:r>
        <w:t>primefaces</w:t>
      </w:r>
      <w:proofErr w:type="spellEnd"/>
      <w:r>
        <w:t xml:space="preserve"> pra mostrar os componentes.</w:t>
      </w:r>
    </w:p>
    <w:p w14:paraId="21F9EEC6" w14:textId="1DB9F60D" w:rsidR="00F11C9C" w:rsidRDefault="00F11C9C" w:rsidP="003D0CED">
      <w:hyperlink r:id="rId10" w:history="1">
        <w:r w:rsidRPr="007E29E7">
          <w:rPr>
            <w:rStyle w:val="Hyperlink"/>
          </w:rPr>
          <w:t>https://adminlte.io/</w:t>
        </w:r>
      </w:hyperlink>
    </w:p>
    <w:p w14:paraId="4761FED4" w14:textId="4E86D801" w:rsidR="008358DB" w:rsidRDefault="00F11C9C" w:rsidP="003D0CED">
      <w:r>
        <w:t>No curso o cara vai nesse site e inspeciona o elemento que ele deseja pra copiar o código</w:t>
      </w:r>
      <w:r w:rsidR="008358DB">
        <w:t xml:space="preserve">. No exemplo ele pega o </w:t>
      </w:r>
      <w:proofErr w:type="spellStart"/>
      <w:r w:rsidR="008358DB">
        <w:t>Bounce</w:t>
      </w:r>
      <w:proofErr w:type="spellEnd"/>
      <w:r w:rsidR="008358DB">
        <w:t xml:space="preserve"> Rate. </w:t>
      </w:r>
    </w:p>
    <w:p w14:paraId="26196FBD" w14:textId="7E915F6E" w:rsidR="008358DB" w:rsidRDefault="008358DB" w:rsidP="003D0CED">
      <w:r>
        <w:t xml:space="preserve">Com F2 no inspetor do navegador, ele abre toda a </w:t>
      </w:r>
      <w:proofErr w:type="spellStart"/>
      <w:r>
        <w:t>div</w:t>
      </w:r>
      <w:proofErr w:type="spellEnd"/>
      <w:r>
        <w:t xml:space="preserve"> aí com </w:t>
      </w:r>
      <w:proofErr w:type="spellStart"/>
      <w:r>
        <w:t>Ctrl</w:t>
      </w:r>
      <w:proofErr w:type="spellEnd"/>
      <w:r>
        <w:t xml:space="preserve"> + A dá pra selecionar tudo </w:t>
      </w:r>
    </w:p>
    <w:p w14:paraId="2A06F234" w14:textId="4EB9BB1B" w:rsidR="00E10D43" w:rsidRDefault="00E10D43" w:rsidP="003D0CED">
      <w:r>
        <w:t>O layout da tela do saldo ficou assim:</w:t>
      </w:r>
    </w:p>
    <w:p w14:paraId="7A2F99E5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extends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proofErr w:type="gram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adminlte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page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0F2FD9F5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C957E8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'Saldo')</w:t>
      </w:r>
    </w:p>
    <w:p w14:paraId="7C3E3931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250BCD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content_header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7A42B32D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E0C15A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68B37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breadcrumb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777A7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B5FDC3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D4EF3E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EAF4DB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37C030C1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B229E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230C04AE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55AA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"box-header"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0F150E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fa-cart-plus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Recarregar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A779B3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btn-danger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fa-cart-arrow-down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Sacar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F4AA09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2BE539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body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05A043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-box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bg-green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E1FB09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inner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87A29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R$ 90,00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235454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6707C3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A1973C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-cash"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33B901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4D3DE5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-box-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Histórico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fa-arrow-circle-right</w:t>
      </w:r>
      <w:proofErr w:type="spellEnd"/>
      <w:r w:rsidRPr="00E10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4C4E90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6EB204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0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E10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B03D23" w14:textId="77777777" w:rsidR="00E10D43" w:rsidRPr="00E10D43" w:rsidRDefault="00E10D43" w:rsidP="00E1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0D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464BD566" w14:textId="77777777" w:rsidR="00E10D43" w:rsidRDefault="00E10D43" w:rsidP="003D0CED"/>
    <w:p w14:paraId="1B4B1B8D" w14:textId="15090E92" w:rsidR="00157188" w:rsidRDefault="00E10D43" w:rsidP="003D0CED">
      <w:r>
        <w:t>Agora tem que exibir o saldo na tela.</w:t>
      </w:r>
    </w:p>
    <w:p w14:paraId="1780C39E" w14:textId="0191E1A6" w:rsidR="00E10D43" w:rsidRDefault="00E10D43" w:rsidP="003D0CED">
      <w:r>
        <w:t xml:space="preserve">Implementação do </w:t>
      </w:r>
      <w:r w:rsidR="00011F8C">
        <w:t xml:space="preserve">método na </w:t>
      </w:r>
      <w:proofErr w:type="spellStart"/>
      <w:r w:rsidR="00011F8C">
        <w:t>model</w:t>
      </w:r>
      <w:proofErr w:type="spellEnd"/>
      <w:r w:rsidR="00011F8C">
        <w:t>:</w:t>
      </w:r>
    </w:p>
    <w:p w14:paraId="548A476A" w14:textId="2856E226" w:rsidR="00011F8C" w:rsidRDefault="00011F8C" w:rsidP="003D0CED">
      <w:r>
        <w:t xml:space="preserve">Tem que relacionar a classe </w:t>
      </w:r>
      <w:proofErr w:type="spellStart"/>
      <w:r>
        <w:t>User</w:t>
      </w:r>
      <w:proofErr w:type="spellEnd"/>
      <w:r>
        <w:t xml:space="preserve"> com a </w:t>
      </w:r>
      <w:proofErr w:type="gramStart"/>
      <w:r>
        <w:t>classe Balance</w:t>
      </w:r>
      <w:proofErr w:type="gramEnd"/>
      <w:r>
        <w:t xml:space="preserve">. </w:t>
      </w:r>
      <w:proofErr w:type="spellStart"/>
      <w:r>
        <w:t>User</w:t>
      </w:r>
      <w:proofErr w:type="spellEnd"/>
      <w:r>
        <w:t xml:space="preserve"> tá na raiz da pasta app. Balance tá dentro de app/</w:t>
      </w:r>
      <w:proofErr w:type="spellStart"/>
      <w:r>
        <w:t>model</w:t>
      </w:r>
      <w:proofErr w:type="spellEnd"/>
    </w:p>
    <w:p w14:paraId="67185213" w14:textId="4A157207" w:rsidR="00011F8C" w:rsidRPr="00011F8C" w:rsidRDefault="00011F8C" w:rsidP="0001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</w:t>
      </w:r>
      <w:proofErr w:type="spellStart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r w:rsidRPr="00011F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Balance</w:t>
      </w: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82E9B9B" w14:textId="6F293D00" w:rsidR="00011F8C" w:rsidRDefault="00011F8C" w:rsidP="003D0CED">
      <w:r>
        <w:t>Tem que dar esse use na classe que vai ser usada.</w:t>
      </w:r>
    </w:p>
    <w:p w14:paraId="278CF95A" w14:textId="77777777" w:rsidR="00011F8C" w:rsidRPr="00011F8C" w:rsidRDefault="00011F8C" w:rsidP="0001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11F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balance</w:t>
      </w: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46AE16" w14:textId="77777777" w:rsidR="00011F8C" w:rsidRPr="00011F8C" w:rsidRDefault="00011F8C" w:rsidP="0001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40916B44" w14:textId="77777777" w:rsidR="00011F8C" w:rsidRPr="00011F8C" w:rsidRDefault="00011F8C" w:rsidP="0001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011F8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011F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hasOne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011F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Balance</w:t>
      </w: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011F8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CCF169" w14:textId="77777777" w:rsidR="00011F8C" w:rsidRPr="00011F8C" w:rsidRDefault="00011F8C" w:rsidP="00011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1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1C162BE7" w14:textId="5AA75E71" w:rsidR="00011F8C" w:rsidRDefault="00011F8C" w:rsidP="003D0CED">
      <w:r>
        <w:t>Como o relacionamento é 1:1 (um usuário só tem um saldo) é só colocar essa linha no método que já consegue acessar do banco.</w:t>
      </w:r>
    </w:p>
    <w:p w14:paraId="6BC3F8C7" w14:textId="4C726A3C" w:rsidR="00011F8C" w:rsidRDefault="00011F8C" w:rsidP="003D0CED">
      <w:r>
        <w:t xml:space="preserve">Agora tem que </w:t>
      </w:r>
      <w:r w:rsidR="00F7595D">
        <w:t>codificar</w:t>
      </w:r>
      <w:r>
        <w:t xml:space="preserve"> na </w:t>
      </w:r>
      <w:proofErr w:type="spellStart"/>
      <w:r>
        <w:t>controller</w:t>
      </w:r>
      <w:proofErr w:type="spellEnd"/>
      <w:r>
        <w:t xml:space="preserve"> (app/Http/</w:t>
      </w:r>
      <w:proofErr w:type="spellStart"/>
      <w:r w:rsidR="00F7595D">
        <w:t>Controllers</w:t>
      </w:r>
      <w:proofErr w:type="spellEnd"/>
      <w:r w:rsidR="00F7595D">
        <w:t>/Admin/</w:t>
      </w:r>
      <w:proofErr w:type="spellStart"/>
      <w:r w:rsidR="00F7595D">
        <w:t>BalanceController.php</w:t>
      </w:r>
      <w:proofErr w:type="spellEnd"/>
      <w:r w:rsidR="00F7595D">
        <w:t>)</w:t>
      </w:r>
    </w:p>
    <w:p w14:paraId="5C624CF9" w14:textId="1759D4D7" w:rsidR="00F7595D" w:rsidRDefault="00F7595D" w:rsidP="003D0CED">
      <w:r>
        <w:t xml:space="preserve">Tem que pegar os dados do usuário </w:t>
      </w:r>
      <w:proofErr w:type="spellStart"/>
      <w:r>
        <w:t>logado</w:t>
      </w:r>
      <w:proofErr w:type="spellEnd"/>
      <w:r>
        <w:t xml:space="preserve">. </w:t>
      </w:r>
    </w:p>
    <w:p w14:paraId="6C46F31A" w14:textId="693AADF8" w:rsidR="00F7595D" w:rsidRDefault="00F7595D" w:rsidP="003D0CED">
      <w:r>
        <w:t xml:space="preserve">O </w:t>
      </w:r>
      <w:proofErr w:type="spellStart"/>
      <w:r>
        <w:t>dd</w:t>
      </w:r>
      <w:proofErr w:type="spellEnd"/>
      <w:r>
        <w:t xml:space="preserve"> é utilizado pra debug. (se voltar lá na página e atualizar, vai mostrar os dados do usuário </w:t>
      </w:r>
      <w:proofErr w:type="spellStart"/>
      <w:r>
        <w:t>num</w:t>
      </w:r>
      <w:proofErr w:type="spellEnd"/>
      <w:r>
        <w:t xml:space="preserve"> JSON)</w:t>
      </w:r>
    </w:p>
    <w:p w14:paraId="078E281B" w14:textId="77777777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F759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759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759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A5469B" w14:textId="77777777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2692AE5B" w14:textId="5DCAE9A6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F759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dd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proofErr w:type="spellStart"/>
      <w:r w:rsidRPr="00F759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proofErr w:type="spellEnd"/>
      <w:proofErr w:type="gram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F759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437B13F" w14:textId="77777777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</w:p>
    <w:p w14:paraId="4797B612" w14:textId="77777777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F7595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759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759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F759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gramEnd"/>
      <w:r w:rsidRPr="00F759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.index</w:t>
      </w:r>
      <w:proofErr w:type="spellEnd"/>
      <w:r w:rsidRPr="00F759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30B7DE" w14:textId="77777777" w:rsidR="00F7595D" w:rsidRPr="00F7595D" w:rsidRDefault="00F7595D" w:rsidP="00F75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59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578D650C" w14:textId="43095D4D" w:rsidR="00F7595D" w:rsidRDefault="00F7595D" w:rsidP="003D0CED">
      <w:r>
        <w:t xml:space="preserve">Por exemplo, se quiser pegar o nome, é só fazer </w:t>
      </w:r>
      <w:proofErr w:type="spellStart"/>
      <w:r>
        <w:t>auth</w:t>
      </w:r>
      <w:proofErr w:type="spellEnd"/>
      <w:proofErr w:type="gramStart"/>
      <w:r>
        <w:t>()-</w:t>
      </w:r>
      <w:proofErr w:type="gramEnd"/>
      <w:r>
        <w:t>&gt;</w:t>
      </w:r>
      <w:proofErr w:type="spellStart"/>
      <w:r>
        <w:t>user</w:t>
      </w:r>
      <w:proofErr w:type="spellEnd"/>
      <w:r>
        <w:t>()-&gt;</w:t>
      </w:r>
      <w:proofErr w:type="spellStart"/>
      <w:r>
        <w:t>name</w:t>
      </w:r>
      <w:proofErr w:type="spellEnd"/>
    </w:p>
    <w:p w14:paraId="3AF0685C" w14:textId="77777777" w:rsidR="00A34433" w:rsidRPr="00A34433" w:rsidRDefault="00A34433" w:rsidP="00A3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dd</w:t>
      </w:r>
      <w:proofErr w:type="spell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proofErr w:type="spell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proofErr w:type="spellEnd"/>
      <w:proofErr w:type="gram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A344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balance</w:t>
      </w:r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4D265E" w14:textId="7177D81F" w:rsidR="00A34433" w:rsidRDefault="00A34433" w:rsidP="003D0CED">
      <w:r>
        <w:t>Pega o saldo</w:t>
      </w:r>
    </w:p>
    <w:p w14:paraId="3216B718" w14:textId="77777777" w:rsidR="00A34433" w:rsidRPr="00A34433" w:rsidRDefault="00A34433" w:rsidP="00A344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dd</w:t>
      </w:r>
      <w:proofErr w:type="spell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proofErr w:type="spell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proofErr w:type="spellEnd"/>
      <w:proofErr w:type="gram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balance</w:t>
      </w:r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A344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A344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6256DC9" w14:textId="53B1A85E" w:rsidR="00A34433" w:rsidRDefault="00A34433" w:rsidP="003D0CED">
      <w:r>
        <w:t>Pega o objeto inteiro do banco</w:t>
      </w:r>
    </w:p>
    <w:p w14:paraId="4DD871E5" w14:textId="17D316DF" w:rsidR="00A34433" w:rsidRDefault="00A34433" w:rsidP="003D0CED">
      <w:r>
        <w:t xml:space="preserve">O saldo vai retornar nulo </w:t>
      </w:r>
      <w:proofErr w:type="spellStart"/>
      <w:r>
        <w:t>pq</w:t>
      </w:r>
      <w:proofErr w:type="spellEnd"/>
      <w:r>
        <w:t xml:space="preserve"> ainda não tem nada persistido.</w:t>
      </w:r>
    </w:p>
    <w:p w14:paraId="08704F00" w14:textId="289B3712" w:rsidR="00B95B1B" w:rsidRDefault="00B95B1B" w:rsidP="003D0CED">
      <w:r>
        <w:t>O método fica assim:</w:t>
      </w:r>
    </w:p>
    <w:p w14:paraId="1DC05B42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B95B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5B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95B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79B2AA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12C80CBC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95B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auth</w:t>
      </w:r>
      <w:proofErr w:type="spellEnd"/>
      <w:proofErr w:type="gramStart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B95B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user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9D4E35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5B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CE0CC9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CD6A71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B95B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95B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admin.balance.index</w:t>
      </w:r>
      <w:proofErr w:type="spellEnd"/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95B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compact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amount</w:t>
      </w:r>
      <w:proofErr w:type="spellEnd"/>
      <w:r w:rsidRPr="00B95B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279286D" w14:textId="77777777" w:rsidR="00B95B1B" w:rsidRPr="00B95B1B" w:rsidRDefault="00B95B1B" w:rsidP="00B95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659C679B" w14:textId="59ABE720" w:rsidR="00B95B1B" w:rsidRDefault="00F075E0" w:rsidP="003D0CED">
      <w:r>
        <w:t>Vai pegar o montante (</w:t>
      </w:r>
      <w:proofErr w:type="spellStart"/>
      <w:r>
        <w:t>amount</w:t>
      </w:r>
      <w:proofErr w:type="spellEnd"/>
      <w:r>
        <w:t xml:space="preserve">) e passar para a </w:t>
      </w:r>
      <w:proofErr w:type="spellStart"/>
      <w:r>
        <w:t>view</w:t>
      </w:r>
      <w:proofErr w:type="spellEnd"/>
      <w:r>
        <w:t xml:space="preserve"> através do </w:t>
      </w:r>
      <w:proofErr w:type="spellStart"/>
      <w:r>
        <w:t>compact</w:t>
      </w:r>
      <w:proofErr w:type="spellEnd"/>
    </w:p>
    <w:p w14:paraId="6C1B50A6" w14:textId="77777777" w:rsidR="00F075E0" w:rsidRPr="00B95B1B" w:rsidRDefault="00F075E0" w:rsidP="00F07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?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$balance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B95B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5B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5B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CE90EA" w14:textId="1D3EC92A" w:rsidR="00F075E0" w:rsidRDefault="00F075E0" w:rsidP="003D0CED">
      <w:r>
        <w:t>Essa linha é pra retornar zero se não tiver nada (se for nulo o valor no banco)</w:t>
      </w:r>
    </w:p>
    <w:p w14:paraId="0CB8065C" w14:textId="0AD8B072" w:rsidR="00F075E0" w:rsidRDefault="00F075E0" w:rsidP="003D0CED"/>
    <w:p w14:paraId="698D7118" w14:textId="35544CA9" w:rsidR="00F075E0" w:rsidRDefault="00F075E0" w:rsidP="003D0CED">
      <w:r>
        <w:t xml:space="preserve">Agora tem que exibir o </w:t>
      </w:r>
      <w:proofErr w:type="spellStart"/>
      <w:r>
        <w:t>amount</w:t>
      </w:r>
      <w:proofErr w:type="spellEnd"/>
      <w:r>
        <w:t xml:space="preserve"> lá na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resourcer</w:t>
      </w:r>
      <w:proofErr w:type="spellEnd"/>
      <w:r>
        <w:t>/</w:t>
      </w:r>
      <w:proofErr w:type="spellStart"/>
      <w:r>
        <w:t>views</w:t>
      </w:r>
      <w:proofErr w:type="spellEnd"/>
      <w:r>
        <w:t>/admin/balance/</w:t>
      </w:r>
      <w:proofErr w:type="spellStart"/>
      <w:r>
        <w:t>index.blade.php</w:t>
      </w:r>
      <w:proofErr w:type="spellEnd"/>
      <w:r>
        <w:t>)</w:t>
      </w:r>
    </w:p>
    <w:p w14:paraId="6B124823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body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665AA1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-box 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bg-green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AFAC53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inner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72E430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{{$</w:t>
      </w:r>
      <w:proofErr w:type="spellStart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amount</w:t>
      </w:r>
      <w:proofErr w:type="spellEnd"/>
      <w:proofErr w:type="gramStart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8DEFB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7EF8FC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229F0E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ion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-cash"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3CCF2C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E4CB31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-box-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Histórico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fa-arrow-circle-right</w:t>
      </w:r>
      <w:proofErr w:type="spellEnd"/>
      <w:r w:rsidRPr="00B44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53C230" w14:textId="77777777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0DCFC0" w14:textId="64F4681C" w:rsidR="00B4412E" w:rsidRDefault="00B4412E" w:rsidP="003D0CED">
      <w:r>
        <w:t xml:space="preserve">Como a variável já foi enviada pelo método </w:t>
      </w:r>
      <w:proofErr w:type="spellStart"/>
      <w:r>
        <w:t>compact</w:t>
      </w:r>
      <w:proofErr w:type="spellEnd"/>
      <w:r>
        <w:t xml:space="preserve">, agora é só chamar ela na </w:t>
      </w:r>
      <w:proofErr w:type="spellStart"/>
      <w:r>
        <w:t>view</w:t>
      </w:r>
      <w:proofErr w:type="spellEnd"/>
      <w:r>
        <w:t>.</w:t>
      </w:r>
    </w:p>
    <w:p w14:paraId="0DE60D08" w14:textId="4E53D222" w:rsidR="00B4412E" w:rsidRPr="00B4412E" w:rsidRDefault="00B4412E" w:rsidP="00B44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R$ </w:t>
      </w:r>
      <w:proofErr w:type="gramStart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{{ </w:t>
      </w:r>
      <w:proofErr w:type="spellStart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gram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_format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($</w:t>
      </w:r>
      <w:proofErr w:type="spellStart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amount</w:t>
      </w:r>
      <w:proofErr w:type="spellEnd"/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2, "</w:t>
      </w:r>
      <w:r w:rsidR="00A864F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44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", "")}}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4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44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4ADC08" w14:textId="2E25238F" w:rsidR="00B4412E" w:rsidRDefault="00B4412E" w:rsidP="003D0CED">
      <w:r>
        <w:t xml:space="preserve">Dá pra usar o método 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number_format</w:t>
      </w:r>
      <w:proofErr w:type="spellEnd"/>
      <w:r>
        <w:t xml:space="preserve"> pra formatar. Nesse caso passa a variável, quantas casas quer mostrar após o separador (2</w:t>
      </w:r>
      <w:proofErr w:type="gramStart"/>
      <w:r>
        <w:t>),  qual</w:t>
      </w:r>
      <w:proofErr w:type="gramEnd"/>
      <w:r>
        <w:t xml:space="preserve"> o </w:t>
      </w:r>
      <w:proofErr w:type="spellStart"/>
      <w:r>
        <w:t>caracter</w:t>
      </w:r>
      <w:proofErr w:type="spellEnd"/>
      <w:r>
        <w:t xml:space="preserve"> é vai ser o separador (</w:t>
      </w:r>
      <w:r w:rsidR="00A864FA">
        <w:t>,</w:t>
      </w:r>
      <w:r>
        <w:t>)  e o último parâmetro é para a casa de milhar, se quiser colocar alguma coisa como espaço ou outra coisa, nesse caso não é colocado nada</w:t>
      </w:r>
      <w:r w:rsidR="00A864FA">
        <w:t>.</w:t>
      </w:r>
    </w:p>
    <w:p w14:paraId="68035DB6" w14:textId="642EFBD6" w:rsidR="00A864FA" w:rsidRDefault="00A864FA" w:rsidP="003D0CED"/>
    <w:p w14:paraId="79803015" w14:textId="1D933A31" w:rsidR="00A864FA" w:rsidRDefault="001E0210" w:rsidP="003D0CED">
      <w:r>
        <w:t xml:space="preserve">Pra inserir um registro no </w:t>
      </w:r>
      <w:proofErr w:type="spellStart"/>
      <w:r>
        <w:t>phpMyAdmin</w:t>
      </w:r>
      <w:proofErr w:type="spellEnd"/>
      <w:r>
        <w:t xml:space="preserve">, é só ir na coluna desejada, depois na aba “insere” </w:t>
      </w:r>
    </w:p>
    <w:p w14:paraId="342C231F" w14:textId="1C4C3461" w:rsidR="001E0210" w:rsidRDefault="001E0210" w:rsidP="003D0CED"/>
    <w:p w14:paraId="32823818" w14:textId="361296FE" w:rsidR="001E0210" w:rsidRDefault="002E4991" w:rsidP="003D0CED">
      <w:r>
        <w:t>Funcionalidade de incremento do saldo:</w:t>
      </w:r>
    </w:p>
    <w:p w14:paraId="02375D2D" w14:textId="6456807E" w:rsidR="002E4991" w:rsidRDefault="002E4991" w:rsidP="003D0CED">
      <w:r>
        <w:t xml:space="preserve">- Ir na </w:t>
      </w:r>
      <w:proofErr w:type="spellStart"/>
      <w:r>
        <w:t>view</w:t>
      </w:r>
      <w:proofErr w:type="spellEnd"/>
      <w:r>
        <w:t xml:space="preserve"> “</w:t>
      </w:r>
      <w:proofErr w:type="spellStart"/>
      <w:r>
        <w:t>index.blade.php</w:t>
      </w:r>
      <w:proofErr w:type="spellEnd"/>
      <w:r>
        <w:t xml:space="preserve">” dentro de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/admin/balance</w:t>
      </w:r>
    </w:p>
    <w:p w14:paraId="0DDEDF8B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"box-header"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328427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"</w:t>
      </w:r>
      <w:proofErr w:type="gram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 xml:space="preserve">{{ 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route</w:t>
      </w:r>
      <w:proofErr w:type="spellEnd"/>
      <w:proofErr w:type="gram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('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balance.deposit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')}}"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fa-cart-plus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Recarregar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04AFE6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btn-danger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fa-cart-arrow-down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</w:t>
      </w:r>
      <w:proofErr w:type="spellStart"/>
      <w:r w:rsidRPr="002E499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Sacar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DCDB54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E499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20DB7" w14:textId="6AA9856E" w:rsidR="00F075E0" w:rsidRDefault="002E4991" w:rsidP="003D0CED">
      <w:r>
        <w:t xml:space="preserve">Colocar uma nova rota no </w:t>
      </w:r>
      <w:proofErr w:type="spellStart"/>
      <w:r>
        <w:t>href</w:t>
      </w:r>
      <w:proofErr w:type="spellEnd"/>
      <w:r>
        <w:t xml:space="preserve"> do botão “Recarregar”</w:t>
      </w:r>
    </w:p>
    <w:p w14:paraId="0470CA52" w14:textId="760E5AD7" w:rsidR="002E4991" w:rsidRDefault="002E4991" w:rsidP="003D0CED"/>
    <w:p w14:paraId="1FBFED02" w14:textId="33F21E50" w:rsidR="002E4991" w:rsidRDefault="002E4991" w:rsidP="003D0CED">
      <w:r>
        <w:t xml:space="preserve">- Ir no arquivo </w:t>
      </w:r>
      <w:proofErr w:type="spellStart"/>
      <w:r>
        <w:t>web.php</w:t>
      </w:r>
      <w:proofErr w:type="spellEnd"/>
      <w:r>
        <w:t xml:space="preserve"> (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>) para criar a rota:</w:t>
      </w:r>
    </w:p>
    <w:p w14:paraId="02D39228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E49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prefix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99AB7D1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eastAsia="pt-BR"/>
        </w:rPr>
        <w:t>$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eastAsia="pt-BR"/>
        </w:rPr>
        <w:t>this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-&gt;</w:t>
      </w:r>
      <w:proofErr w:type="spellStart"/>
      <w:proofErr w:type="gramStart"/>
      <w:r w:rsidRPr="002E4991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eastAsia="pt-BR"/>
        </w:rPr>
        <w:t>get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(</w:t>
      </w:r>
      <w:proofErr w:type="gram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'balance/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deposit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 xml:space="preserve">,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BalanceController@deposit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)-&gt;</w:t>
      </w:r>
      <w:proofErr w:type="spellStart"/>
      <w:r w:rsidRPr="002E4991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eastAsia="pt-BR"/>
        </w:rPr>
        <w:t>name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(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balance.deposit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);</w:t>
      </w:r>
    </w:p>
    <w:p w14:paraId="0F8A71A5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E49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'balance'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BalanceController@index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E49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36918F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E499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E49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E499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2E499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7B089B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0608D0" w14:textId="77777777" w:rsidR="002E4991" w:rsidRPr="002E4991" w:rsidRDefault="002E4991" w:rsidP="002E4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499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6A81BC99" w14:textId="530B64E1" w:rsidR="002E4991" w:rsidRDefault="002E4991" w:rsidP="003D0CED">
      <w:r>
        <w:t>Adicionar essa rota ao grupo de rotas</w:t>
      </w:r>
    </w:p>
    <w:p w14:paraId="7729E965" w14:textId="0201D375" w:rsidR="002E4991" w:rsidRDefault="002E4991" w:rsidP="003D0CED"/>
    <w:p w14:paraId="1B19D2F3" w14:textId="7B538D8E" w:rsidR="008C61B7" w:rsidRDefault="008C61B7" w:rsidP="003D0CED">
      <w:r>
        <w:t xml:space="preserve">- Criar o método de depósito na </w:t>
      </w:r>
      <w:proofErr w:type="spellStart"/>
      <w:r>
        <w:t>BalanceController</w:t>
      </w:r>
      <w:proofErr w:type="spellEnd"/>
      <w:r>
        <w:t>:</w:t>
      </w:r>
    </w:p>
    <w:p w14:paraId="1E415DAA" w14:textId="77777777" w:rsidR="00EC03D8" w:rsidRPr="00EC03D8" w:rsidRDefault="00EC03D8" w:rsidP="00EC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r w:rsidRPr="00EC03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C03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C03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</w:t>
      </w:r>
      <w:proofErr w:type="spell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B30119" w14:textId="77777777" w:rsidR="00EC03D8" w:rsidRPr="00EC03D8" w:rsidRDefault="00EC03D8" w:rsidP="00EC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0A3DFAB8" w14:textId="77777777" w:rsidR="00EC03D8" w:rsidRPr="00EC03D8" w:rsidRDefault="00EC03D8" w:rsidP="00EC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EC03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C03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0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EC0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gramEnd"/>
      <w:r w:rsidRPr="00EC0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.deposit</w:t>
      </w:r>
      <w:proofErr w:type="spellEnd"/>
      <w:r w:rsidRPr="00EC0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C82822" w14:textId="77777777" w:rsidR="00EC03D8" w:rsidRPr="00EC03D8" w:rsidRDefault="00EC03D8" w:rsidP="00EC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0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4F6A82E3" w14:textId="47B8582C" w:rsidR="00EC03D8" w:rsidRDefault="00EC03D8" w:rsidP="003D0CED"/>
    <w:p w14:paraId="061B7631" w14:textId="496ABE68" w:rsidR="00EC03D8" w:rsidRDefault="00EC03D8" w:rsidP="003D0CED">
      <w:r>
        <w:t xml:space="preserve">- Criar a </w:t>
      </w:r>
      <w:proofErr w:type="spellStart"/>
      <w:r>
        <w:t>view</w:t>
      </w:r>
      <w:proofErr w:type="spellEnd"/>
      <w:r>
        <w:t xml:space="preserve"> que o método </w:t>
      </w:r>
      <w:proofErr w:type="spellStart"/>
      <w:r>
        <w:t>deposit</w:t>
      </w:r>
      <w:proofErr w:type="spellEnd"/>
      <w:r>
        <w:t xml:space="preserve"> está retornando</w:t>
      </w:r>
    </w:p>
    <w:p w14:paraId="1F178489" w14:textId="2A95F3C8" w:rsidR="00EC03D8" w:rsidRDefault="00EC03D8" w:rsidP="003D0CED">
      <w:r>
        <w:tab/>
        <w:t xml:space="preserve">Criar o arquivo </w:t>
      </w:r>
      <w:proofErr w:type="spellStart"/>
      <w:r>
        <w:t>deposit.blade.php</w:t>
      </w:r>
      <w:proofErr w:type="spellEnd"/>
      <w:r>
        <w:t xml:space="preserve"> dentro de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/admin/balance</w:t>
      </w:r>
    </w:p>
    <w:p w14:paraId="0B458645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extends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proofErr w:type="gram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adminlte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page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053CB5D9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1902D4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'Nova Recarga')</w:t>
      </w:r>
    </w:p>
    <w:p w14:paraId="2B8E2CF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F2705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content_header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45689BE5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Fazer Recarga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31790E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FDF842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breadcrumb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29E49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Dashboard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32CB20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Saldo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A7378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Depositar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094880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2F1AEA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6F28304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06F7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('</w:t>
      </w:r>
      <w:proofErr w:type="spellStart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content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</w:t>
      </w:r>
    </w:p>
    <w:p w14:paraId="1E508B63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000B24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"box-header"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B82412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Fazer Recarga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4C7EA9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A3F51B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"box-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body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FEF33C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bookmarkStart w:id="1" w:name="_Hlk517098238"/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{{ 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proofErr w:type="gram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deposit.store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 }}"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End w:id="1"/>
    </w:p>
    <w:p w14:paraId="16C62A54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5290C9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Recarga"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958AB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1B764E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967489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btn-success</w:t>
      </w:r>
      <w:proofErr w:type="spellEnd"/>
      <w:r w:rsidRPr="00811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Recarregar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1A2AE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CAD12A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C71DF1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44665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11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11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D7219" w14:textId="77777777" w:rsidR="00811CFB" w:rsidRPr="00811CFB" w:rsidRDefault="00811CFB" w:rsidP="00811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1C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@stop</w:t>
      </w:r>
    </w:p>
    <w:p w14:paraId="37A15367" w14:textId="3A720F9C" w:rsidR="00A34433" w:rsidRDefault="00811CFB" w:rsidP="003D0CED">
      <w:r>
        <w:t xml:space="preserve">Aqui foi criado o </w:t>
      </w:r>
      <w:proofErr w:type="spellStart"/>
      <w:r>
        <w:t>form</w:t>
      </w:r>
      <w:proofErr w:type="spellEnd"/>
      <w:r>
        <w:t xml:space="preserve"> da página</w:t>
      </w:r>
    </w:p>
    <w:p w14:paraId="44CDAB43" w14:textId="21301025" w:rsidR="00AC665D" w:rsidRDefault="00AC665D" w:rsidP="003D0CED"/>
    <w:p w14:paraId="17C1D77E" w14:textId="7F356690" w:rsidR="00AC665D" w:rsidRPr="00AC665D" w:rsidRDefault="00AC665D" w:rsidP="00AC6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C66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C6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{{ </w:t>
      </w:r>
      <w:proofErr w:type="spellStart"/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proofErr w:type="gramEnd"/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deposit.store</w:t>
      </w:r>
      <w:proofErr w:type="spellEnd"/>
      <w:r w:rsidRPr="00AC6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 }}"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Agora tem que criar essa rota</w:t>
      </w:r>
    </w:p>
    <w:p w14:paraId="185EEE30" w14:textId="77777777" w:rsidR="00AC665D" w:rsidRDefault="00AC665D" w:rsidP="00AC665D">
      <w:r>
        <w:t xml:space="preserve">- Criar a rota que o </w:t>
      </w:r>
      <w:proofErr w:type="spellStart"/>
      <w:r>
        <w:t>form</w:t>
      </w:r>
      <w:proofErr w:type="spellEnd"/>
      <w:r>
        <w:t xml:space="preserve"> da página criada chama no </w:t>
      </w:r>
      <w:proofErr w:type="spellStart"/>
      <w:r>
        <w:t>action</w:t>
      </w:r>
      <w:proofErr w:type="spellEnd"/>
      <w:r>
        <w:t xml:space="preserve">: </w:t>
      </w:r>
    </w:p>
    <w:p w14:paraId="57ED68A5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'middleware'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[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namespace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prefix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'admin'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9D477BA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948EC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eastAsia="pt-BR"/>
        </w:rPr>
        <w:t>$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highlight w:val="red"/>
          <w:lang w:eastAsia="pt-BR"/>
        </w:rPr>
        <w:t>this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-&gt;</w:t>
      </w:r>
      <w:proofErr w:type="gramStart"/>
      <w:r w:rsidRPr="002948EC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eastAsia="pt-BR"/>
        </w:rPr>
        <w:t>post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(</w:t>
      </w:r>
      <w:proofErr w:type="gramEnd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deposit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 xml:space="preserve">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BalanceController@depositStore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)-&gt;</w:t>
      </w:r>
      <w:proofErr w:type="spellStart"/>
      <w:r w:rsidRPr="002948EC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eastAsia="pt-BR"/>
        </w:rPr>
        <w:t>name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(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deposit.store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);</w:t>
      </w:r>
    </w:p>
    <w:p w14:paraId="77020916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BalanceController@deposit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balance.deposit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238E20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'balance'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BalanceController@index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admin.balance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10224B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948E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AdminController@index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proofErr w:type="spellStart"/>
      <w:r w:rsidRPr="002948E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admin.home</w:t>
      </w:r>
      <w:proofErr w:type="spellEnd"/>
      <w:r w:rsidRPr="002948E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00415C" w14:textId="77777777" w:rsidR="002948EC" w:rsidRPr="002948EC" w:rsidRDefault="002948EC" w:rsidP="0029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48E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038B38B0" w14:textId="62CC77A3" w:rsidR="00AC665D" w:rsidRDefault="002948EC" w:rsidP="003D0CED">
      <w:r>
        <w:t xml:space="preserve">OBS: Pode ser a mesma URL (1º Parâmetro) porque uma é o método post e outra é o </w:t>
      </w:r>
      <w:proofErr w:type="spellStart"/>
      <w:r>
        <w:t>get</w:t>
      </w:r>
      <w:proofErr w:type="spellEnd"/>
      <w:r>
        <w:t>.</w:t>
      </w:r>
    </w:p>
    <w:p w14:paraId="59169F80" w14:textId="53F1D1EF" w:rsidR="002948EC" w:rsidRDefault="002948EC" w:rsidP="003D0CED"/>
    <w:p w14:paraId="705C92A3" w14:textId="7123E338" w:rsidR="002948EC" w:rsidRDefault="00BE01E1" w:rsidP="003D0CED">
      <w:r>
        <w:t xml:space="preserve">- Criar um campo oculto pra não dar erro quando enviar o </w:t>
      </w:r>
      <w:proofErr w:type="spellStart"/>
      <w:r>
        <w:t>form</w:t>
      </w:r>
      <w:proofErr w:type="spellEnd"/>
      <w:r>
        <w:t xml:space="preserve">, pois precisa do </w:t>
      </w:r>
      <w:proofErr w:type="spellStart"/>
      <w:r>
        <w:t>token</w:t>
      </w:r>
      <w:proofErr w:type="spellEnd"/>
    </w:p>
    <w:p w14:paraId="57AAAEDE" w14:textId="77777777" w:rsidR="00BE01E1" w:rsidRPr="00BE01E1" w:rsidRDefault="00BE01E1" w:rsidP="00BE01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BE01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0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{{ </w:t>
      </w:r>
      <w:proofErr w:type="spellStart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proofErr w:type="gramEnd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('</w:t>
      </w:r>
      <w:proofErr w:type="spellStart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deposit.store</w:t>
      </w:r>
      <w:proofErr w:type="spellEnd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 }}"</w:t>
      </w:r>
      <w:r w:rsidRPr="00BE01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351F1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BE01E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 xml:space="preserve">{!! </w:t>
      </w:r>
      <w:proofErr w:type="spellStart"/>
      <w:r w:rsidRPr="00BE01E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csrf_</w:t>
      </w:r>
      <w:proofErr w:type="gramStart"/>
      <w:r w:rsidRPr="00BE01E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field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(</w:t>
      </w:r>
      <w:proofErr w:type="gramEnd"/>
      <w:r w:rsidRPr="00BE01E1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) !!}</w:t>
      </w:r>
    </w:p>
    <w:p w14:paraId="7C6B557A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BE01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E0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BE01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E01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7CFE7E" w14:textId="323BD5DB" w:rsidR="00BE01E1" w:rsidRDefault="00BE01E1" w:rsidP="003D0CED"/>
    <w:p w14:paraId="08D0D914" w14:textId="77777777" w:rsidR="00BE01E1" w:rsidRDefault="00BE01E1" w:rsidP="00BE01E1">
      <w:r>
        <w:t xml:space="preserve">- Implementar o método </w:t>
      </w:r>
      <w:proofErr w:type="spellStart"/>
      <w:r>
        <w:t>DepositStore</w:t>
      </w:r>
      <w:proofErr w:type="spellEnd"/>
      <w:r>
        <w:t xml:space="preserve"> que a rota direciona:</w:t>
      </w:r>
    </w:p>
    <w:p w14:paraId="516C5AFE" w14:textId="3D9C530F" w:rsidR="00AC665D" w:rsidRDefault="00BE01E1" w:rsidP="003D0CED">
      <w:r>
        <w:tab/>
        <w:t>Para testar a requisição (saber se tá chegando certo)</w:t>
      </w:r>
    </w:p>
    <w:p w14:paraId="11D99356" w14:textId="77777777" w:rsidR="00BE01E1" w:rsidRPr="00BE01E1" w:rsidRDefault="00BE01E1" w:rsidP="00BE01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proofErr w:type="spellStart"/>
      <w:r w:rsidRPr="00BE0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E0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E01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depositStore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01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Request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F60403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{</w:t>
      </w:r>
    </w:p>
    <w:p w14:paraId="1304C2A8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BE01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dd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E01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request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BE01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38AC5929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14:paraId="46E5413A" w14:textId="77777777" w:rsidR="00BE01E1" w:rsidRPr="00BE01E1" w:rsidRDefault="00BE01E1" w:rsidP="00BE01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01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</w:t>
      </w:r>
    </w:p>
    <w:p w14:paraId="312B3799" w14:textId="6200B78E" w:rsidR="00BE01E1" w:rsidRDefault="00BE01E1" w:rsidP="003D0CED"/>
    <w:p w14:paraId="415A418E" w14:textId="77777777" w:rsidR="00AC665D" w:rsidRDefault="00AC665D" w:rsidP="003D0CED"/>
    <w:p w14:paraId="56DBE0BC" w14:textId="01304BDC" w:rsidR="00F7595D" w:rsidRDefault="0065568D" w:rsidP="003D0CED">
      <w:r>
        <w:t xml:space="preserve">Faltou colocar a propriedade </w:t>
      </w:r>
      <w:proofErr w:type="spellStart"/>
      <w:r>
        <w:t>name</w:t>
      </w:r>
      <w:proofErr w:type="spellEnd"/>
      <w:r>
        <w:t xml:space="preserve"> no campo de formulário </w:t>
      </w:r>
      <w:r w:rsidR="002C38F4">
        <w:t xml:space="preserve">de depósito, arquivo </w:t>
      </w:r>
      <w:proofErr w:type="spellStart"/>
      <w:r w:rsidR="002C38F4">
        <w:t>deposit.blade.php</w:t>
      </w:r>
      <w:proofErr w:type="spellEnd"/>
      <w:r w:rsidR="002C38F4">
        <w:t xml:space="preserve"> (dentro de </w:t>
      </w:r>
      <w:proofErr w:type="spellStart"/>
      <w:r w:rsidR="002C38F4">
        <w:t>resources</w:t>
      </w:r>
      <w:proofErr w:type="spellEnd"/>
      <w:r w:rsidR="002C38F4">
        <w:t>/</w:t>
      </w:r>
      <w:proofErr w:type="spellStart"/>
      <w:r w:rsidR="002C38F4">
        <w:t>views</w:t>
      </w:r>
      <w:proofErr w:type="spellEnd"/>
      <w:r w:rsidR="002C38F4">
        <w:t>/admin/balance)</w:t>
      </w:r>
    </w:p>
    <w:p w14:paraId="22474EF3" w14:textId="77777777" w:rsidR="002C38F4" w:rsidRPr="002C38F4" w:rsidRDefault="002C38F4" w:rsidP="002C3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2C3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38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3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38F4">
        <w:rPr>
          <w:rFonts w:ascii="Consolas" w:eastAsia="Times New Roman" w:hAnsi="Consolas" w:cs="Times New Roman"/>
          <w:color w:val="9CDCFE"/>
          <w:sz w:val="21"/>
          <w:szCs w:val="21"/>
          <w:highlight w:val="red"/>
          <w:lang w:eastAsia="pt-BR"/>
        </w:rPr>
        <w:t>name</w:t>
      </w:r>
      <w:proofErr w:type="spellEnd"/>
      <w:r w:rsidRPr="002C38F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pt-BR"/>
        </w:rPr>
        <w:t>=</w:t>
      </w:r>
      <w:r w:rsidRPr="002C38F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"</w:t>
      </w:r>
      <w:proofErr w:type="spellStart"/>
      <w:r w:rsidRPr="002C38F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value</w:t>
      </w:r>
      <w:proofErr w:type="spellEnd"/>
      <w:r w:rsidRPr="002C38F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pt-BR"/>
        </w:rPr>
        <w:t>"</w:t>
      </w:r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3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Recarga"</w:t>
      </w:r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3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C3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2C3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8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AE7DA" w14:textId="77777777" w:rsidR="002C38F4" w:rsidRDefault="002C38F4" w:rsidP="003D0CED"/>
    <w:p w14:paraId="5082AC76" w14:textId="38DBFC5D" w:rsidR="002C38F4" w:rsidRDefault="002C38F4" w:rsidP="003D0CED">
      <w:r>
        <w:t xml:space="preserve">- Implementar o método </w:t>
      </w:r>
      <w:proofErr w:type="spellStart"/>
      <w:r>
        <w:t>depositStore</w:t>
      </w:r>
      <w:proofErr w:type="spellEnd"/>
      <w:r>
        <w:t xml:space="preserve"> (que está na </w:t>
      </w:r>
      <w:proofErr w:type="spellStart"/>
      <w:r>
        <w:t>BalanceController</w:t>
      </w:r>
      <w:proofErr w:type="spellEnd"/>
      <w:r>
        <w:t>) esse método é o que fará a recarga:</w:t>
      </w:r>
    </w:p>
    <w:p w14:paraId="6A6D552C" w14:textId="4843C4D2" w:rsidR="002C38F4" w:rsidRDefault="002C38F4" w:rsidP="003D0CED">
      <w:r>
        <w:tab/>
        <w:t xml:space="preserve">- Criar o método de depósito na </w:t>
      </w:r>
      <w:proofErr w:type="spellStart"/>
      <w:r>
        <w:t>model</w:t>
      </w:r>
      <w:proofErr w:type="spellEnd"/>
      <w:r>
        <w:t xml:space="preserve"> Balance:</w:t>
      </w:r>
    </w:p>
    <w:p w14:paraId="6AE29AE2" w14:textId="125CADD7" w:rsidR="002C38F4" w:rsidRDefault="002C38F4" w:rsidP="003D0CED">
      <w:r>
        <w:tab/>
      </w:r>
    </w:p>
    <w:p w14:paraId="32A8BB29" w14:textId="0E20D6E2" w:rsidR="002C38F4" w:rsidRDefault="002C38F4" w:rsidP="003D0CED">
      <w:r>
        <w:lastRenderedPageBreak/>
        <w:tab/>
      </w:r>
    </w:p>
    <w:p w14:paraId="1C9103CF" w14:textId="77777777" w:rsidR="00F7595D" w:rsidRDefault="00F7595D" w:rsidP="003D0CED"/>
    <w:p w14:paraId="7932AE55" w14:textId="77777777" w:rsidR="00011F8C" w:rsidRDefault="00011F8C" w:rsidP="003D0CED"/>
    <w:p w14:paraId="3DC13A52" w14:textId="77777777" w:rsidR="00E10D43" w:rsidRDefault="00E10D43" w:rsidP="003D0CED"/>
    <w:p w14:paraId="02F32EA4" w14:textId="46510260" w:rsidR="00157188" w:rsidRDefault="00157188" w:rsidP="003D0CED"/>
    <w:p w14:paraId="2CD4EA94" w14:textId="7F38081A" w:rsidR="00157188" w:rsidRDefault="00157188" w:rsidP="003D0CED"/>
    <w:p w14:paraId="239BD392" w14:textId="2C1040E9" w:rsidR="00157188" w:rsidRDefault="00157188" w:rsidP="003D0CED"/>
    <w:p w14:paraId="0696FF51" w14:textId="69CD83A4" w:rsidR="00157188" w:rsidRDefault="00157188" w:rsidP="003D0CED"/>
    <w:p w14:paraId="0C4013C8" w14:textId="11439409" w:rsidR="00157188" w:rsidRDefault="00157188" w:rsidP="003D0CED"/>
    <w:p w14:paraId="6892CF78" w14:textId="632E2341" w:rsidR="00157188" w:rsidRDefault="00157188" w:rsidP="003D0CED"/>
    <w:p w14:paraId="7C0B6DB2" w14:textId="5D7C33E2" w:rsidR="00157188" w:rsidRDefault="00157188" w:rsidP="003D0CED"/>
    <w:p w14:paraId="00DF4670" w14:textId="109DE84B" w:rsidR="00157188" w:rsidRDefault="00157188" w:rsidP="003D0CED"/>
    <w:p w14:paraId="14E5422B" w14:textId="3A281E16" w:rsidR="00157188" w:rsidRDefault="00157188" w:rsidP="003D0CED"/>
    <w:p w14:paraId="30170580" w14:textId="7E3AD703" w:rsidR="00157188" w:rsidRDefault="00157188" w:rsidP="003D0CED"/>
    <w:p w14:paraId="3257944A" w14:textId="77777777" w:rsidR="00157188" w:rsidRDefault="00157188" w:rsidP="003D0CED"/>
    <w:sectPr w:rsidR="00157188" w:rsidSect="00F41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07"/>
    <w:rsid w:val="00011F8C"/>
    <w:rsid w:val="00157188"/>
    <w:rsid w:val="00191F3E"/>
    <w:rsid w:val="001D4308"/>
    <w:rsid w:val="001D6620"/>
    <w:rsid w:val="001E0210"/>
    <w:rsid w:val="001E64AC"/>
    <w:rsid w:val="002048E8"/>
    <w:rsid w:val="002066C0"/>
    <w:rsid w:val="002948EC"/>
    <w:rsid w:val="002A10F2"/>
    <w:rsid w:val="002C38F4"/>
    <w:rsid w:val="002E4991"/>
    <w:rsid w:val="003D0CED"/>
    <w:rsid w:val="003F77CC"/>
    <w:rsid w:val="004226C5"/>
    <w:rsid w:val="004A71EF"/>
    <w:rsid w:val="004C1514"/>
    <w:rsid w:val="004F3752"/>
    <w:rsid w:val="004F7A9A"/>
    <w:rsid w:val="005068B9"/>
    <w:rsid w:val="00545B58"/>
    <w:rsid w:val="00562F58"/>
    <w:rsid w:val="005B742C"/>
    <w:rsid w:val="005B7F8A"/>
    <w:rsid w:val="00632A86"/>
    <w:rsid w:val="0065568D"/>
    <w:rsid w:val="00656993"/>
    <w:rsid w:val="00675AC9"/>
    <w:rsid w:val="0069055C"/>
    <w:rsid w:val="006A10B2"/>
    <w:rsid w:val="00751742"/>
    <w:rsid w:val="0077601D"/>
    <w:rsid w:val="007940EF"/>
    <w:rsid w:val="00796F4B"/>
    <w:rsid w:val="007D7CBD"/>
    <w:rsid w:val="007E2597"/>
    <w:rsid w:val="007F6F0D"/>
    <w:rsid w:val="00811CFB"/>
    <w:rsid w:val="008324DB"/>
    <w:rsid w:val="008358DB"/>
    <w:rsid w:val="008C61B7"/>
    <w:rsid w:val="009105C2"/>
    <w:rsid w:val="009260CE"/>
    <w:rsid w:val="00932107"/>
    <w:rsid w:val="00A23E96"/>
    <w:rsid w:val="00A34433"/>
    <w:rsid w:val="00A864FA"/>
    <w:rsid w:val="00A866BA"/>
    <w:rsid w:val="00A8747C"/>
    <w:rsid w:val="00AC665D"/>
    <w:rsid w:val="00AE20D8"/>
    <w:rsid w:val="00B1287C"/>
    <w:rsid w:val="00B4412E"/>
    <w:rsid w:val="00B90F51"/>
    <w:rsid w:val="00B95B1B"/>
    <w:rsid w:val="00BB00FD"/>
    <w:rsid w:val="00BE01E1"/>
    <w:rsid w:val="00BE1F4D"/>
    <w:rsid w:val="00BF024D"/>
    <w:rsid w:val="00C069A5"/>
    <w:rsid w:val="00CA60C7"/>
    <w:rsid w:val="00CB1861"/>
    <w:rsid w:val="00D131D1"/>
    <w:rsid w:val="00D52AB6"/>
    <w:rsid w:val="00D9119C"/>
    <w:rsid w:val="00E10D43"/>
    <w:rsid w:val="00EC03D8"/>
    <w:rsid w:val="00EC7C52"/>
    <w:rsid w:val="00F075E0"/>
    <w:rsid w:val="00F11C9C"/>
    <w:rsid w:val="00F41A45"/>
    <w:rsid w:val="00F5416C"/>
    <w:rsid w:val="00F55E4A"/>
    <w:rsid w:val="00F6688C"/>
    <w:rsid w:val="00F7595D"/>
    <w:rsid w:val="00F8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A908"/>
  <w15:chartTrackingRefBased/>
  <w15:docId w15:val="{3A5D7737-1E08-44F6-A400-2CEA97A2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1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1A4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1A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41A45"/>
  </w:style>
  <w:style w:type="character" w:styleId="Hyperlink">
    <w:name w:val="Hyperlink"/>
    <w:basedOn w:val="Fontepargpadro"/>
    <w:uiPriority w:val="99"/>
    <w:unhideWhenUsed/>
    <w:rsid w:val="004A71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7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ouecs/Laravel-lang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me.blad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roennoten/Laravel-AdminLTE" TargetMode="External"/><Relationship Id="rId10" Type="http://schemas.openxmlformats.org/officeDocument/2006/relationships/hyperlink" Target="https://adminlte.io/" TargetMode="External"/><Relationship Id="rId4" Type="http://schemas.openxmlformats.org/officeDocument/2006/relationships/hyperlink" Target="http://www.vedovelli.com.br/web-development/o-que-e-o-artisan/" TargetMode="External"/><Relationship Id="rId9" Type="http://schemas.openxmlformats.org/officeDocument/2006/relationships/hyperlink" Target="https://github.com/caouecs/Laravel-lang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5615</TotalTime>
  <Pages>13</Pages>
  <Words>3020</Words>
  <Characters>16310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26</cp:revision>
  <dcterms:created xsi:type="dcterms:W3CDTF">2018-06-12T19:27:00Z</dcterms:created>
  <dcterms:modified xsi:type="dcterms:W3CDTF">2018-06-19T15:31:00Z</dcterms:modified>
</cp:coreProperties>
</file>