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35709" w14:textId="4489CF2F" w:rsidR="009907CB" w:rsidRDefault="004003B6">
      <w:r>
        <w:fldChar w:fldCharType="begin"/>
      </w:r>
      <w:r>
        <w:instrText xml:space="preserve"> HYPERLINK "</w:instrText>
      </w:r>
      <w:r w:rsidRPr="004003B6">
        <w:instrText>https://pt.stackoverflow.com/questions/224574/inicializar-apache-e-mysql-no-windows-7-32-bits-utilizando-o-xampp</w:instrText>
      </w:r>
      <w:r>
        <w:instrText xml:space="preserve">" </w:instrText>
      </w:r>
      <w:r>
        <w:fldChar w:fldCharType="separate"/>
      </w:r>
      <w:r w:rsidRPr="00B45054">
        <w:rPr>
          <w:rStyle w:val="Hyperlink"/>
        </w:rPr>
        <w:t>https://pt.stackoverflow.com/questions/224574/inicializar-apache-e-mysql-no-windows-7-32-bits-utilizando-o-xampp</w:t>
      </w:r>
      <w:r>
        <w:fldChar w:fldCharType="end"/>
      </w:r>
    </w:p>
    <w:p w14:paraId="4200C5E3" w14:textId="5EF1B518" w:rsidR="004003B6" w:rsidRDefault="004003B6"/>
    <w:p w14:paraId="79BD355A" w14:textId="2225928E" w:rsidR="008A7BD9" w:rsidRDefault="008A7BD9">
      <w:r>
        <w:t>Cria um formulário</w:t>
      </w:r>
    </w:p>
    <w:p w14:paraId="62243AF2" w14:textId="77777777" w:rsidR="00A5231F" w:rsidRPr="00A5231F" w:rsidRDefault="00A5231F" w:rsidP="00A52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231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5231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r w:rsidRPr="00A523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5231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method</w:t>
      </w:r>
      <w:proofErr w:type="spellEnd"/>
      <w:r w:rsidRPr="00A523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523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"POST"</w:t>
      </w:r>
      <w:r w:rsidRPr="00A523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5231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action</w:t>
      </w:r>
      <w:proofErr w:type="spellEnd"/>
      <w:r w:rsidRPr="00A523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523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Start"/>
      <w:r w:rsidRPr="00A523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{{ </w:t>
      </w:r>
      <w:proofErr w:type="spellStart"/>
      <w:r w:rsidRPr="00A523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route</w:t>
      </w:r>
      <w:proofErr w:type="spellEnd"/>
      <w:proofErr w:type="gramEnd"/>
      <w:r w:rsidRPr="00A523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('</w:t>
      </w:r>
      <w:proofErr w:type="spellStart"/>
      <w:r w:rsidRPr="00A523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deposit.store</w:t>
      </w:r>
      <w:proofErr w:type="spellEnd"/>
      <w:r w:rsidRPr="00A523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') }}"</w:t>
      </w:r>
      <w:r w:rsidRPr="00A5231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6741613" w14:textId="6247DC19" w:rsidR="00A5231F" w:rsidRDefault="00A5231F">
      <w:r>
        <w:t>Colocar nome em todos os campos</w:t>
      </w:r>
    </w:p>
    <w:p w14:paraId="769ED91C" w14:textId="77777777" w:rsidR="00A5231F" w:rsidRPr="00A5231F" w:rsidRDefault="00A5231F" w:rsidP="00A52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231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5231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523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5231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523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523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523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form-group</w:t>
      </w:r>
      <w:proofErr w:type="spellEnd"/>
      <w:r w:rsidRPr="00A523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5231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6FBF2D8" w14:textId="77777777" w:rsidR="00A5231F" w:rsidRPr="00A5231F" w:rsidRDefault="00A5231F" w:rsidP="00A52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23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        </w:t>
      </w:r>
      <w:r w:rsidRPr="00A5231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5231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A523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5231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A523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523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523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</w:t>
      </w:r>
      <w:proofErr w:type="spellEnd"/>
      <w:r w:rsidRPr="00A523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523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5231F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pt-BR"/>
        </w:rPr>
        <w:t>name</w:t>
      </w:r>
      <w:proofErr w:type="spellEnd"/>
      <w:r w:rsidRPr="00A5231F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pt-BR"/>
        </w:rPr>
        <w:t>=</w:t>
      </w:r>
      <w:r w:rsidRPr="00A5231F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pt-BR"/>
        </w:rPr>
        <w:t>"</w:t>
      </w:r>
      <w:proofErr w:type="spellStart"/>
      <w:r w:rsidRPr="00A5231F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pt-BR"/>
        </w:rPr>
        <w:t>value</w:t>
      </w:r>
      <w:proofErr w:type="spellEnd"/>
      <w:r w:rsidRPr="00A5231F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pt-BR"/>
        </w:rPr>
        <w:t>"</w:t>
      </w:r>
      <w:r w:rsidRPr="00A523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5231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proofErr w:type="spellEnd"/>
      <w:r w:rsidRPr="00A523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523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"Valor Recarga"</w:t>
      </w:r>
      <w:r w:rsidRPr="00A523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5231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523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523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523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form-control</w:t>
      </w:r>
      <w:proofErr w:type="spellEnd"/>
      <w:r w:rsidRPr="00A523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5231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AA0230F" w14:textId="77777777" w:rsidR="00A5231F" w:rsidRPr="00A5231F" w:rsidRDefault="00A5231F" w:rsidP="00A52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23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    </w:t>
      </w:r>
      <w:r w:rsidRPr="00A5231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5231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5231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9D38CC9" w14:textId="77777777" w:rsidR="00A5231F" w:rsidRDefault="00A5231F"/>
    <w:p w14:paraId="13ED40D3" w14:textId="77777777" w:rsidR="00A5231F" w:rsidRDefault="00A5231F"/>
    <w:p w14:paraId="5CFF8957" w14:textId="510DAD9F" w:rsidR="00A5231F" w:rsidRDefault="00A5231F">
      <w:r>
        <w:t xml:space="preserve">Cria a rota que o </w:t>
      </w:r>
      <w:proofErr w:type="spellStart"/>
      <w:r>
        <w:t>form</w:t>
      </w:r>
      <w:proofErr w:type="spellEnd"/>
      <w:r>
        <w:t xml:space="preserve"> tá chamando:</w:t>
      </w:r>
    </w:p>
    <w:p w14:paraId="328BD6E9" w14:textId="77777777" w:rsidR="00A5231F" w:rsidRPr="00A5231F" w:rsidRDefault="00A5231F" w:rsidP="00A52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231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A5231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A523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proofErr w:type="gramStart"/>
      <w:r w:rsidRPr="00A5231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group</w:t>
      </w:r>
      <w:proofErr w:type="spellEnd"/>
      <w:r w:rsidRPr="00A523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523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A523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'middleware'</w:t>
      </w:r>
      <w:r w:rsidRPr="00A523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=&gt; [</w:t>
      </w:r>
      <w:r w:rsidRPr="00A523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A523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auth</w:t>
      </w:r>
      <w:proofErr w:type="spellEnd"/>
      <w:r w:rsidRPr="00A523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A523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], </w:t>
      </w:r>
      <w:r w:rsidRPr="00A523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A523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namespace</w:t>
      </w:r>
      <w:proofErr w:type="spellEnd"/>
      <w:r w:rsidRPr="00A523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A523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=&gt; </w:t>
      </w:r>
      <w:r w:rsidRPr="00A523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'Admin'</w:t>
      </w:r>
      <w:r w:rsidRPr="00A523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523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A523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prefix</w:t>
      </w:r>
      <w:proofErr w:type="spellEnd"/>
      <w:r w:rsidRPr="00A523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A523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=&gt; </w:t>
      </w:r>
      <w:r w:rsidRPr="00A523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'admin'</w:t>
      </w:r>
      <w:r w:rsidRPr="00A523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], </w:t>
      </w:r>
      <w:proofErr w:type="spellStart"/>
      <w:r w:rsidRPr="00A5231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A523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</w:p>
    <w:p w14:paraId="39C07A51" w14:textId="77777777" w:rsidR="00A5231F" w:rsidRPr="00A5231F" w:rsidRDefault="00A5231F" w:rsidP="00A52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23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A5231F">
        <w:rPr>
          <w:rFonts w:ascii="Consolas" w:eastAsia="Times New Roman" w:hAnsi="Consolas" w:cs="Times New Roman"/>
          <w:color w:val="569CD6"/>
          <w:sz w:val="21"/>
          <w:szCs w:val="21"/>
          <w:highlight w:val="darkBlue"/>
          <w:lang w:eastAsia="pt-BR"/>
        </w:rPr>
        <w:t>$</w:t>
      </w:r>
      <w:proofErr w:type="spellStart"/>
      <w:r w:rsidRPr="00A5231F">
        <w:rPr>
          <w:rFonts w:ascii="Consolas" w:eastAsia="Times New Roman" w:hAnsi="Consolas" w:cs="Times New Roman"/>
          <w:color w:val="569CD6"/>
          <w:sz w:val="21"/>
          <w:szCs w:val="21"/>
          <w:highlight w:val="darkBlue"/>
          <w:lang w:eastAsia="pt-BR"/>
        </w:rPr>
        <w:t>this</w:t>
      </w:r>
      <w:proofErr w:type="spellEnd"/>
      <w:r w:rsidRPr="00A5231F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pt-BR"/>
        </w:rPr>
        <w:t>-&gt;</w:t>
      </w:r>
      <w:proofErr w:type="gramStart"/>
      <w:r w:rsidRPr="00A5231F">
        <w:rPr>
          <w:rFonts w:ascii="Consolas" w:eastAsia="Times New Roman" w:hAnsi="Consolas" w:cs="Times New Roman"/>
          <w:color w:val="DCDCAA"/>
          <w:sz w:val="21"/>
          <w:szCs w:val="21"/>
          <w:highlight w:val="darkBlue"/>
          <w:lang w:eastAsia="pt-BR"/>
        </w:rPr>
        <w:t>post</w:t>
      </w:r>
      <w:r w:rsidRPr="00A5231F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pt-BR"/>
        </w:rPr>
        <w:t>(</w:t>
      </w:r>
      <w:proofErr w:type="gramEnd"/>
      <w:r w:rsidRPr="00A5231F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pt-BR"/>
        </w:rPr>
        <w:t>'</w:t>
      </w:r>
      <w:proofErr w:type="spellStart"/>
      <w:r w:rsidRPr="00A5231F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pt-BR"/>
        </w:rPr>
        <w:t>deposit</w:t>
      </w:r>
      <w:proofErr w:type="spellEnd"/>
      <w:r w:rsidRPr="00A5231F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pt-BR"/>
        </w:rPr>
        <w:t>'</w:t>
      </w:r>
      <w:r w:rsidRPr="00A5231F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pt-BR"/>
        </w:rPr>
        <w:t xml:space="preserve">, </w:t>
      </w:r>
      <w:r w:rsidRPr="00A5231F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pt-BR"/>
        </w:rPr>
        <w:t>'</w:t>
      </w:r>
      <w:proofErr w:type="spellStart"/>
      <w:r w:rsidRPr="00A5231F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pt-BR"/>
        </w:rPr>
        <w:t>BalanceController@depositStore</w:t>
      </w:r>
      <w:proofErr w:type="spellEnd"/>
      <w:r w:rsidRPr="00A5231F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pt-BR"/>
        </w:rPr>
        <w:t>'</w:t>
      </w:r>
      <w:r w:rsidRPr="00A5231F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pt-BR"/>
        </w:rPr>
        <w:t>)-&gt;</w:t>
      </w:r>
      <w:proofErr w:type="spellStart"/>
      <w:r w:rsidRPr="00A5231F">
        <w:rPr>
          <w:rFonts w:ascii="Consolas" w:eastAsia="Times New Roman" w:hAnsi="Consolas" w:cs="Times New Roman"/>
          <w:color w:val="DCDCAA"/>
          <w:sz w:val="21"/>
          <w:szCs w:val="21"/>
          <w:highlight w:val="darkBlue"/>
          <w:lang w:eastAsia="pt-BR"/>
        </w:rPr>
        <w:t>name</w:t>
      </w:r>
      <w:proofErr w:type="spellEnd"/>
      <w:r w:rsidRPr="00A5231F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pt-BR"/>
        </w:rPr>
        <w:t>(</w:t>
      </w:r>
      <w:r w:rsidRPr="00A5231F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pt-BR"/>
        </w:rPr>
        <w:t>'</w:t>
      </w:r>
      <w:proofErr w:type="spellStart"/>
      <w:r w:rsidRPr="00A5231F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pt-BR"/>
        </w:rPr>
        <w:t>deposit.store</w:t>
      </w:r>
      <w:proofErr w:type="spellEnd"/>
      <w:r w:rsidRPr="00A5231F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pt-BR"/>
        </w:rPr>
        <w:t>'</w:t>
      </w:r>
      <w:r w:rsidRPr="00A5231F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pt-BR"/>
        </w:rPr>
        <w:t>);</w:t>
      </w:r>
    </w:p>
    <w:p w14:paraId="28214ED1" w14:textId="77777777" w:rsidR="00A5231F" w:rsidRPr="00A5231F" w:rsidRDefault="00A5231F" w:rsidP="00A52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23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A5231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A5231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A523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proofErr w:type="gramStart"/>
      <w:r w:rsidRPr="00A5231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proofErr w:type="spellEnd"/>
      <w:r w:rsidRPr="00A523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523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A523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deposit</w:t>
      </w:r>
      <w:proofErr w:type="spellEnd"/>
      <w:r w:rsidRPr="00A523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A523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523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A523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BalanceController@deposit</w:t>
      </w:r>
      <w:proofErr w:type="spellEnd"/>
      <w:r w:rsidRPr="00A523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A523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)-&gt;</w:t>
      </w:r>
      <w:proofErr w:type="spellStart"/>
      <w:r w:rsidRPr="00A5231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name</w:t>
      </w:r>
      <w:proofErr w:type="spellEnd"/>
      <w:r w:rsidRPr="00A523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523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A523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balance.deposit</w:t>
      </w:r>
      <w:proofErr w:type="spellEnd"/>
      <w:r w:rsidRPr="00A523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A523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0D97627" w14:textId="77777777" w:rsidR="00A5231F" w:rsidRPr="00A5231F" w:rsidRDefault="00A5231F" w:rsidP="00A52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23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A5231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A5231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A523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proofErr w:type="gramStart"/>
      <w:r w:rsidRPr="00A5231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proofErr w:type="spellEnd"/>
      <w:r w:rsidRPr="00A523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523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'balance'</w:t>
      </w:r>
      <w:r w:rsidRPr="00A523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523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A523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BalanceController@index</w:t>
      </w:r>
      <w:proofErr w:type="spellEnd"/>
      <w:r w:rsidRPr="00A523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A523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)-&gt;</w:t>
      </w:r>
      <w:proofErr w:type="spellStart"/>
      <w:r w:rsidRPr="00A5231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name</w:t>
      </w:r>
      <w:proofErr w:type="spellEnd"/>
      <w:r w:rsidRPr="00A523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523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A523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admin.balance</w:t>
      </w:r>
      <w:proofErr w:type="spellEnd"/>
      <w:r w:rsidRPr="00A523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A523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19681EB" w14:textId="77777777" w:rsidR="00A5231F" w:rsidRPr="00A5231F" w:rsidRDefault="00A5231F" w:rsidP="00A52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23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A5231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A5231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A523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proofErr w:type="gramStart"/>
      <w:r w:rsidRPr="00A5231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proofErr w:type="spellEnd"/>
      <w:r w:rsidRPr="00A523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523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'/'</w:t>
      </w:r>
      <w:r w:rsidRPr="00A523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523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A523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AdminController@index</w:t>
      </w:r>
      <w:proofErr w:type="spellEnd"/>
      <w:r w:rsidRPr="00A523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A523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)-&gt;</w:t>
      </w:r>
      <w:proofErr w:type="spellStart"/>
      <w:r w:rsidRPr="00A5231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name</w:t>
      </w:r>
      <w:proofErr w:type="spellEnd"/>
      <w:r w:rsidRPr="00A523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523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A523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admin.home</w:t>
      </w:r>
      <w:proofErr w:type="spellEnd"/>
      <w:r w:rsidRPr="00A523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A523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60306B7" w14:textId="77777777" w:rsidR="00A5231F" w:rsidRPr="00A5231F" w:rsidRDefault="00A5231F" w:rsidP="00A52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23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});</w:t>
      </w:r>
    </w:p>
    <w:p w14:paraId="14CA9956" w14:textId="0D255501" w:rsidR="00A5231F" w:rsidRDefault="00A5231F"/>
    <w:p w14:paraId="6C3AB584" w14:textId="5A6D66DF" w:rsidR="00A5231F" w:rsidRDefault="00A5231F">
      <w:r>
        <w:t xml:space="preserve">Cria o método na </w:t>
      </w:r>
      <w:proofErr w:type="spellStart"/>
      <w:r>
        <w:t>controller</w:t>
      </w:r>
      <w:proofErr w:type="spellEnd"/>
      <w:r>
        <w:t xml:space="preserve"> (o método que tá sendo chamado na rota)</w:t>
      </w:r>
    </w:p>
    <w:p w14:paraId="390D05BC" w14:textId="77777777" w:rsidR="00A5231F" w:rsidRPr="00A5231F" w:rsidRDefault="00A5231F" w:rsidP="00A52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23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A5231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A523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5231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A523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A5231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depositStore</w:t>
      </w:r>
      <w:proofErr w:type="spellEnd"/>
      <w:r w:rsidRPr="00A523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A5231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Request</w:t>
      </w:r>
      <w:proofErr w:type="spellEnd"/>
      <w:r w:rsidRPr="00A523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5231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A5231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request</w:t>
      </w:r>
      <w:proofErr w:type="spellEnd"/>
      <w:r w:rsidRPr="00A523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3A1C12F" w14:textId="77777777" w:rsidR="00A5231F" w:rsidRPr="00A5231F" w:rsidRDefault="00A5231F" w:rsidP="00A52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23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{</w:t>
      </w:r>
    </w:p>
    <w:p w14:paraId="2F7CF148" w14:textId="77777777" w:rsidR="00A5231F" w:rsidRPr="00A5231F" w:rsidRDefault="00A5231F" w:rsidP="00A52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23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r w:rsidRPr="00A5231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$balance</w:t>
      </w:r>
      <w:r w:rsidRPr="00A523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A5231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auth</w:t>
      </w:r>
      <w:proofErr w:type="spellEnd"/>
      <w:proofErr w:type="gramStart"/>
      <w:r w:rsidRPr="00A523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()-</w:t>
      </w:r>
      <w:proofErr w:type="gramEnd"/>
      <w:r w:rsidRPr="00A523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proofErr w:type="spellStart"/>
      <w:r w:rsidRPr="00A5231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user</w:t>
      </w:r>
      <w:proofErr w:type="spellEnd"/>
      <w:r w:rsidRPr="00A523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()-&gt;</w:t>
      </w:r>
      <w:r w:rsidRPr="00A5231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balance</w:t>
      </w:r>
      <w:r w:rsidRPr="00A523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()-&gt;</w:t>
      </w:r>
      <w:proofErr w:type="spellStart"/>
      <w:r w:rsidRPr="00A5231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firstOrCreate</w:t>
      </w:r>
      <w:proofErr w:type="spellEnd"/>
      <w:r w:rsidRPr="00A523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([]);</w:t>
      </w:r>
    </w:p>
    <w:p w14:paraId="67411C63" w14:textId="77777777" w:rsidR="00A5231F" w:rsidRPr="00A5231F" w:rsidRDefault="00A5231F" w:rsidP="00A52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23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r w:rsidRPr="00A5231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$balance</w:t>
      </w:r>
      <w:r w:rsidRPr="00A523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A5231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deposit</w:t>
      </w:r>
      <w:proofErr w:type="spellEnd"/>
      <w:r w:rsidRPr="00A523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5231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A5231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request</w:t>
      </w:r>
      <w:proofErr w:type="spellEnd"/>
      <w:r w:rsidRPr="00A523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A5231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A523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7EAFBDF" w14:textId="77777777" w:rsidR="00A5231F" w:rsidRPr="00A5231F" w:rsidRDefault="00A5231F" w:rsidP="00A52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23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}</w:t>
      </w:r>
    </w:p>
    <w:p w14:paraId="321057CC" w14:textId="77777777" w:rsidR="00A5231F" w:rsidRDefault="00A5231F">
      <w:bookmarkStart w:id="0" w:name="_GoBack"/>
      <w:bookmarkEnd w:id="0"/>
    </w:p>
    <w:sectPr w:rsidR="00A5231F" w:rsidSect="00A523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D78"/>
    <w:rsid w:val="00331689"/>
    <w:rsid w:val="004003B6"/>
    <w:rsid w:val="008A7BD9"/>
    <w:rsid w:val="009907CB"/>
    <w:rsid w:val="00A5231F"/>
    <w:rsid w:val="00ED5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E1C4C"/>
  <w15:chartTrackingRefBased/>
  <w15:docId w15:val="{468A4BEB-630A-4E30-A9C8-12541BBCC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003B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003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14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7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6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15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37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Legramante</dc:creator>
  <cp:keywords/>
  <dc:description/>
  <cp:lastModifiedBy>Guilherme Legramante</cp:lastModifiedBy>
  <cp:revision>2</cp:revision>
  <dcterms:created xsi:type="dcterms:W3CDTF">2018-06-21T14:04:00Z</dcterms:created>
  <dcterms:modified xsi:type="dcterms:W3CDTF">2018-06-21T22:31:00Z</dcterms:modified>
</cp:coreProperties>
</file>