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0B2D3" w14:textId="77777777" w:rsidR="00F349B9" w:rsidRDefault="00F349B9" w:rsidP="00F349B9">
      <w:r>
        <w:rPr>
          <w:b/>
        </w:rPr>
        <w:t xml:space="preserve">Contato: </w:t>
      </w:r>
      <w:r>
        <w:t>emersonhoisler@gmail.com</w:t>
      </w:r>
    </w:p>
    <w:p w14:paraId="497A71F7" w14:textId="3151F92B" w:rsidR="00F349B9" w:rsidRDefault="00F349B9" w:rsidP="00F349B9">
      <w:pPr>
        <w:rPr>
          <w:b/>
        </w:rPr>
      </w:pPr>
    </w:p>
    <w:p w14:paraId="2EE25760" w14:textId="12AE72E5" w:rsidR="00656993" w:rsidRPr="008E078D" w:rsidRDefault="008E078D" w:rsidP="008E078D">
      <w:pPr>
        <w:jc w:val="center"/>
        <w:rPr>
          <w:b/>
        </w:rPr>
      </w:pPr>
      <w:r w:rsidRPr="008E078D">
        <w:rPr>
          <w:b/>
        </w:rPr>
        <w:t>Tabelas</w:t>
      </w:r>
    </w:p>
    <w:p w14:paraId="482E0889" w14:textId="15E5F801" w:rsidR="008E078D" w:rsidRPr="008E078D" w:rsidRDefault="008E078D">
      <w:pPr>
        <w:rPr>
          <w:b/>
        </w:rPr>
      </w:pPr>
      <w:r w:rsidRPr="008E078D">
        <w:rPr>
          <w:b/>
        </w:rPr>
        <w:t>Cliente</w:t>
      </w:r>
    </w:p>
    <w:p w14:paraId="7C305CD5" w14:textId="63225745" w:rsidR="00783AC3" w:rsidRDefault="008E078D" w:rsidP="001A439C">
      <w:pPr>
        <w:jc w:val="both"/>
      </w:pPr>
      <w:r>
        <w:tab/>
        <w:t>Nome</w:t>
      </w:r>
      <w:r w:rsidR="008A35C2">
        <w:t>,</w:t>
      </w:r>
      <w:r>
        <w:t xml:space="preserve"> 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cpf</w:t>
      </w:r>
      <w:proofErr w:type="spellEnd"/>
      <w:r>
        <w:t xml:space="preserve">, </w:t>
      </w:r>
      <w:proofErr w:type="spellStart"/>
      <w:r>
        <w:t>cnpj</w:t>
      </w:r>
      <w:proofErr w:type="spellEnd"/>
      <w:r>
        <w:t xml:space="preserve">, </w:t>
      </w:r>
      <w:proofErr w:type="spellStart"/>
      <w:r>
        <w:t>rg</w:t>
      </w:r>
      <w:proofErr w:type="spellEnd"/>
      <w:r>
        <w:t xml:space="preserve">, nome da mãe, nome do pai, data de nascimento, endereço, complemento, bairro, cep, cidade, país, </w:t>
      </w:r>
      <w:proofErr w:type="spellStart"/>
      <w:r>
        <w:t>tel</w:t>
      </w:r>
      <w:proofErr w:type="spellEnd"/>
      <w:r>
        <w:t xml:space="preserve"> comercial, </w:t>
      </w:r>
      <w:proofErr w:type="spellStart"/>
      <w:r>
        <w:t>tel</w:t>
      </w:r>
      <w:proofErr w:type="spellEnd"/>
      <w:r>
        <w:t xml:space="preserve"> residencial, </w:t>
      </w:r>
      <w:proofErr w:type="spellStart"/>
      <w:r>
        <w:t>tel</w:t>
      </w:r>
      <w:proofErr w:type="spellEnd"/>
      <w:r>
        <w:t xml:space="preserve"> celular, banco, agência, conta corrente, profissão, renda, cadastro em outras leiloeiras (sim ou não), quais leiloeiras (se tiver), estabelecimento, ativo(sim ou não)</w:t>
      </w:r>
    </w:p>
    <w:p w14:paraId="7F93DCF0" w14:textId="74FC2D41" w:rsidR="00783AC3" w:rsidRPr="008E078D" w:rsidRDefault="00783AC3">
      <w:pPr>
        <w:rPr>
          <w:b/>
        </w:rPr>
      </w:pPr>
      <w:r w:rsidRPr="008E078D">
        <w:rPr>
          <w:b/>
        </w:rPr>
        <w:t>Eventos</w:t>
      </w:r>
    </w:p>
    <w:p w14:paraId="6B460781" w14:textId="3B59DD55" w:rsidR="008E078D" w:rsidRDefault="00783AC3">
      <w:r>
        <w:tab/>
        <w:t>Nome</w:t>
      </w:r>
      <w:r w:rsidR="008E078D">
        <w:t xml:space="preserve">, </w:t>
      </w:r>
      <w:r>
        <w:t>Tipo (digital (virtual), presencial</w:t>
      </w:r>
      <w:r w:rsidR="008E078D">
        <w:t xml:space="preserve">), </w:t>
      </w:r>
      <w:r w:rsidR="004D26A4">
        <w:t>Data do evento</w:t>
      </w:r>
      <w:r w:rsidR="008E078D">
        <w:t>,</w:t>
      </w:r>
      <w:r w:rsidR="004D26A4">
        <w:t xml:space="preserve"> Condições</w:t>
      </w:r>
    </w:p>
    <w:p w14:paraId="73CBFE3B" w14:textId="2899A407" w:rsidR="004D26A4" w:rsidRPr="006961E1" w:rsidRDefault="004D26A4">
      <w:pPr>
        <w:rPr>
          <w:b/>
        </w:rPr>
      </w:pPr>
      <w:r w:rsidRPr="006961E1">
        <w:rPr>
          <w:b/>
        </w:rPr>
        <w:t>Produto</w:t>
      </w:r>
    </w:p>
    <w:p w14:paraId="00A1D644" w14:textId="2FC763BC" w:rsidR="00131C13" w:rsidRDefault="004D26A4" w:rsidP="001A439C">
      <w:pPr>
        <w:jc w:val="both"/>
      </w:pPr>
      <w:r>
        <w:tab/>
      </w:r>
      <w:r w:rsidRPr="00DD6672">
        <w:rPr>
          <w:b/>
        </w:rPr>
        <w:t>nome</w:t>
      </w:r>
      <w:r w:rsidR="008E078D">
        <w:rPr>
          <w:b/>
        </w:rPr>
        <w:t xml:space="preserve">, </w:t>
      </w:r>
      <w:proofErr w:type="spellStart"/>
      <w:r>
        <w:t>rp</w:t>
      </w:r>
      <w:proofErr w:type="spellEnd"/>
      <w:r w:rsidR="008E078D">
        <w:t xml:space="preserve">, </w:t>
      </w:r>
      <w:proofErr w:type="spellStart"/>
      <w:r w:rsidR="00DD6672">
        <w:t>sbb</w:t>
      </w:r>
      <w:proofErr w:type="spellEnd"/>
      <w:r w:rsidR="008E078D">
        <w:t xml:space="preserve">, </w:t>
      </w:r>
      <w:r w:rsidR="00DD6672">
        <w:t>raça</w:t>
      </w:r>
      <w:r w:rsidR="008E078D">
        <w:t xml:space="preserve">, </w:t>
      </w:r>
      <w:r w:rsidR="00DD6672">
        <w:t>tipo (</w:t>
      </w:r>
      <w:proofErr w:type="spellStart"/>
      <w:r w:rsidR="00DD6672">
        <w:t>bov</w:t>
      </w:r>
      <w:proofErr w:type="spellEnd"/>
      <w:r w:rsidR="00DD6672">
        <w:t xml:space="preserve"> ou </w:t>
      </w:r>
      <w:proofErr w:type="spellStart"/>
      <w:r w:rsidR="00DD6672">
        <w:t>equi</w:t>
      </w:r>
      <w:proofErr w:type="spellEnd"/>
      <w:r w:rsidR="00DD6672">
        <w:t>)</w:t>
      </w:r>
      <w:r w:rsidR="008E078D">
        <w:t>, p</w:t>
      </w:r>
      <w:r w:rsidR="00DD6672">
        <w:t>roprietário (só para clientes ativos)</w:t>
      </w:r>
      <w:r w:rsidR="008E078D">
        <w:t xml:space="preserve">, </w:t>
      </w:r>
      <w:r w:rsidR="00DD6672">
        <w:t>criador (pode ser cliente divulgação)</w:t>
      </w:r>
      <w:r w:rsidR="00F349B9">
        <w:t xml:space="preserve">, </w:t>
      </w:r>
      <w:r w:rsidR="00131C13">
        <w:t>gênero (macho ou fêmea)</w:t>
      </w:r>
      <w:r w:rsidR="00F349B9">
        <w:t>, situação (inteiro ou castrado</w:t>
      </w:r>
      <w:r w:rsidR="009D1B97">
        <w:t xml:space="preserve"> para machos</w:t>
      </w:r>
      <w:r w:rsidR="00F349B9">
        <w:t xml:space="preserve">), </w:t>
      </w:r>
      <w:r w:rsidR="00131C13">
        <w:t>domado (sim ou não)</w:t>
      </w:r>
      <w:r w:rsidR="00F349B9">
        <w:t xml:space="preserve">, </w:t>
      </w:r>
      <w:r w:rsidR="00131C13">
        <w:t>pelagem</w:t>
      </w:r>
      <w:r w:rsidR="00F349B9">
        <w:t xml:space="preserve">, </w:t>
      </w:r>
      <w:r w:rsidR="00131C13">
        <w:t>pai</w:t>
      </w:r>
      <w:r w:rsidR="00F349B9">
        <w:t>,</w:t>
      </w:r>
      <w:r w:rsidR="00131C13">
        <w:t xml:space="preserve"> mãe</w:t>
      </w:r>
      <w:r w:rsidR="008A35C2">
        <w:t>.</w:t>
      </w:r>
    </w:p>
    <w:p w14:paraId="0F49DD38" w14:textId="1FB8707B" w:rsidR="001A439C" w:rsidRDefault="001A439C" w:rsidP="001A439C">
      <w:pPr>
        <w:jc w:val="both"/>
      </w:pPr>
    </w:p>
    <w:p w14:paraId="01BFEEF0" w14:textId="77777777" w:rsidR="001A439C" w:rsidRDefault="001A439C" w:rsidP="001A439C">
      <w:pPr>
        <w:jc w:val="both"/>
      </w:pPr>
      <w:bookmarkStart w:id="0" w:name="_GoBack"/>
      <w:bookmarkEnd w:id="0"/>
    </w:p>
    <w:p w14:paraId="2250789C" w14:textId="15FB6D28" w:rsidR="001A60EC" w:rsidRDefault="001A60EC"/>
    <w:p w14:paraId="699765E7" w14:textId="77777777" w:rsidR="00F349B9" w:rsidRDefault="00F349B9"/>
    <w:p w14:paraId="16A9FEE9" w14:textId="77777777" w:rsidR="00DD6672" w:rsidRDefault="00DD6672"/>
    <w:sectPr w:rsidR="00DD66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DC1"/>
    <w:rsid w:val="00131C13"/>
    <w:rsid w:val="00195822"/>
    <w:rsid w:val="001A439C"/>
    <w:rsid w:val="001A60EC"/>
    <w:rsid w:val="003E4DC1"/>
    <w:rsid w:val="004D26A4"/>
    <w:rsid w:val="00656993"/>
    <w:rsid w:val="006961E1"/>
    <w:rsid w:val="00783AC3"/>
    <w:rsid w:val="008A35C2"/>
    <w:rsid w:val="008E078D"/>
    <w:rsid w:val="009D1B97"/>
    <w:rsid w:val="00AA10E1"/>
    <w:rsid w:val="00DD6672"/>
    <w:rsid w:val="00F3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69CF2"/>
  <w15:chartTrackingRefBased/>
  <w15:docId w15:val="{6DE0B3BF-CD60-48FB-8785-C146C75DA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4453</TotalTime>
  <Pages>1</Pages>
  <Words>109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Legramante</dc:creator>
  <cp:keywords/>
  <dc:description/>
  <cp:lastModifiedBy>Guilherme Legramante</cp:lastModifiedBy>
  <cp:revision>9</cp:revision>
  <dcterms:created xsi:type="dcterms:W3CDTF">2018-06-14T21:33:00Z</dcterms:created>
  <dcterms:modified xsi:type="dcterms:W3CDTF">2018-07-20T02:31:00Z</dcterms:modified>
</cp:coreProperties>
</file>