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08A" w:rsidRDefault="00E94D9E">
      <w:r>
        <w:t xml:space="preserve">Sobre nós </w:t>
      </w:r>
    </w:p>
    <w:p w:rsidR="00E94D9E" w:rsidRDefault="00E94D9E">
      <w:r>
        <w:t xml:space="preserve">Nós somos uma empresa que partiu de uma ideia de 4 pessoas, o qual originou o nome 4House. Para explicar melhor, </w:t>
      </w:r>
      <w:proofErr w:type="spellStart"/>
      <w:r>
        <w:t>house</w:t>
      </w:r>
      <w:proofErr w:type="spellEnd"/>
      <w:r>
        <w:t xml:space="preserve"> seria sobre o serviço que prestamos em relação a automação residencial, onde melhoramos a segurança com câmeras, alarmes e afins, e também visamos um maior conforto com a automatização dos ambientes em que mais usamos na nossa casa, buscando mais praticidade e funcionalidade.</w:t>
      </w:r>
    </w:p>
    <w:p w:rsidR="008F7F6E" w:rsidRDefault="008F7F6E"/>
    <w:p w:rsidR="008F7F6E" w:rsidRPr="008F7F6E" w:rsidRDefault="008F7F6E">
      <w:pPr>
        <w:rPr>
          <w:b/>
        </w:rPr>
      </w:pPr>
      <w:r w:rsidRPr="008F7F6E">
        <w:rPr>
          <w:b/>
        </w:rPr>
        <w:t>ILUMINAÇÃO</w:t>
      </w:r>
    </w:p>
    <w:p w:rsidR="008F7F6E" w:rsidRDefault="008F7F6E">
      <w:r>
        <w:t>Pode programar a iluminação da sua casa com apenas um toque, controlar a intensidade das luzes, fazer uma sincronização com cores, e como economia de energia pode ser programado horários do dia para elas serem apagadas totalmente.</w:t>
      </w:r>
    </w:p>
    <w:p w:rsidR="008F7F6E" w:rsidRDefault="008F7F6E"/>
    <w:p w:rsidR="008F7F6E" w:rsidRPr="008F7F6E" w:rsidRDefault="008F7F6E">
      <w:pPr>
        <w:rPr>
          <w:b/>
        </w:rPr>
      </w:pPr>
      <w:r w:rsidRPr="008F7F6E">
        <w:rPr>
          <w:b/>
        </w:rPr>
        <w:t>PORTÃO ELETRÔNICO</w:t>
      </w:r>
    </w:p>
    <w:p w:rsidR="008F7F6E" w:rsidRDefault="008F7F6E">
      <w:r>
        <w:t xml:space="preserve">Considerado bem mais seguro que os portões convencionais, </w:t>
      </w:r>
      <w:r w:rsidR="002611FF">
        <w:t>os portões e portas eletrônicas, trazem também um conforto maior em dias de chuva, por exemplo, em que não será necessário descer do carro para entrar em casa.</w:t>
      </w:r>
    </w:p>
    <w:p w:rsidR="002611FF" w:rsidRDefault="002611FF"/>
    <w:p w:rsidR="008F7F6E" w:rsidRPr="002611FF" w:rsidRDefault="008F7F6E">
      <w:pPr>
        <w:rPr>
          <w:b/>
        </w:rPr>
      </w:pPr>
      <w:r w:rsidRPr="002611FF">
        <w:rPr>
          <w:b/>
        </w:rPr>
        <w:t>SENSOR DE PROXIMIDADE</w:t>
      </w:r>
    </w:p>
    <w:p w:rsidR="008F7F6E" w:rsidRDefault="002611FF">
      <w:r>
        <w:t>Para trazer mais agilidade junto a segurança ao chegar, as cancelas de entrada do condomínio são programadas com o sensor de proximidade e as luzes dos postes também, ao identificar o carro previamente cadastrado ela já é aberta e as luzes acendem para sua passagem, sem precisar aguardar o porteiro te reconhecer e abrir para você chegar em casa.</w:t>
      </w:r>
    </w:p>
    <w:p w:rsidR="008F7F6E" w:rsidRPr="002611FF" w:rsidRDefault="008F7F6E">
      <w:pPr>
        <w:rPr>
          <w:b/>
        </w:rPr>
      </w:pPr>
      <w:r w:rsidRPr="002611FF">
        <w:rPr>
          <w:b/>
        </w:rPr>
        <w:t>SENSOR DE FUMAÇA</w:t>
      </w:r>
    </w:p>
    <w:p w:rsidR="002611FF" w:rsidRDefault="002611FF">
      <w:r>
        <w:t>Para sua maior segurança todas as instalações possuem o sensor de fumaça para caso seja identificado algum sinal de fogo emitir um alarme para que o ambiente seja evacuado.</w:t>
      </w:r>
    </w:p>
    <w:p w:rsidR="002611FF" w:rsidRDefault="002611FF"/>
    <w:p w:rsidR="008F7F6E" w:rsidRPr="002611FF" w:rsidRDefault="008F7F6E">
      <w:pPr>
        <w:rPr>
          <w:b/>
        </w:rPr>
      </w:pPr>
      <w:r w:rsidRPr="002611FF">
        <w:rPr>
          <w:b/>
        </w:rPr>
        <w:t>CONTROLE DE TV</w:t>
      </w:r>
    </w:p>
    <w:p w:rsidR="008F7F6E" w:rsidRDefault="002611FF">
      <w:r>
        <w:t>Com essa função você pode programar o que quer assistir, horário ou um tempo definido para desligar.</w:t>
      </w:r>
    </w:p>
    <w:p w:rsidR="008F7F6E" w:rsidRPr="002611FF" w:rsidRDefault="008F7F6E">
      <w:pPr>
        <w:rPr>
          <w:b/>
        </w:rPr>
      </w:pPr>
      <w:r w:rsidRPr="002611FF">
        <w:rPr>
          <w:b/>
        </w:rPr>
        <w:t>SOM</w:t>
      </w:r>
    </w:p>
    <w:p w:rsidR="008F7F6E" w:rsidRDefault="002611FF">
      <w:r>
        <w:t>Nossas instalações te proporcionam o controle de som ambiente, podendo ser programadas situações para que elas sejam usadas, por exemplo, uma festa em casa pede um som mais alto, vontade de ouvir um som para relaxar não necessita um som muito alto, mas pede que quem está na sala e quem está no quarto consigam ouvir da mesma forma.</w:t>
      </w:r>
    </w:p>
    <w:p w:rsidR="00BE1CB5" w:rsidRDefault="00BE1CB5">
      <w:pPr>
        <w:rPr>
          <w:b/>
        </w:rPr>
      </w:pPr>
    </w:p>
    <w:p w:rsidR="00BE1CB5" w:rsidRDefault="00BE1CB5">
      <w:pPr>
        <w:rPr>
          <w:b/>
        </w:rPr>
      </w:pPr>
    </w:p>
    <w:p w:rsidR="00BE1CB5" w:rsidRDefault="00BE1CB5">
      <w:pPr>
        <w:rPr>
          <w:b/>
        </w:rPr>
      </w:pPr>
    </w:p>
    <w:p w:rsidR="008F7F6E" w:rsidRPr="002611FF" w:rsidRDefault="008F7F6E">
      <w:pPr>
        <w:rPr>
          <w:b/>
        </w:rPr>
      </w:pPr>
      <w:r w:rsidRPr="002611FF">
        <w:rPr>
          <w:b/>
        </w:rPr>
        <w:lastRenderedPageBreak/>
        <w:t>CORTINAS</w:t>
      </w:r>
    </w:p>
    <w:p w:rsidR="008F7F6E" w:rsidRDefault="00BE1CB5">
      <w:r>
        <w:t>Para trazer mais agilidade pode ser definido um horário para que as cortinas e persianas se abram ao amanhecer e se fechem ao anoitecer, ao chegar em casa com apenas um toque você já pode subir as persianas.</w:t>
      </w:r>
    </w:p>
    <w:p w:rsidR="008F7F6E" w:rsidRPr="00BE1CB5" w:rsidRDefault="008F7F6E">
      <w:pPr>
        <w:rPr>
          <w:b/>
        </w:rPr>
      </w:pPr>
      <w:r w:rsidRPr="00BE1CB5">
        <w:rPr>
          <w:b/>
        </w:rPr>
        <w:t>AR CONDICIONADO</w:t>
      </w:r>
    </w:p>
    <w:p w:rsidR="008F7F6E" w:rsidRDefault="00BE1CB5">
      <w:r>
        <w:t>Para mais conforto você define em qual temperatura deseja cada cômodo ou pode programar a temperatura do ar de acordo com a temperatura do ambiente, por exemplo se estiver um dia muito quente ele já é programado para estar com o ar condicionado mais fresco.</w:t>
      </w:r>
    </w:p>
    <w:p w:rsidR="008F7F6E" w:rsidRPr="00BE1CB5" w:rsidRDefault="008F7F6E">
      <w:pPr>
        <w:rPr>
          <w:b/>
        </w:rPr>
      </w:pPr>
      <w:r w:rsidRPr="00BE1CB5">
        <w:rPr>
          <w:b/>
        </w:rPr>
        <w:t>CONTROLE DE CÂMERAS</w:t>
      </w:r>
    </w:p>
    <w:p w:rsidR="008F7F6E" w:rsidRDefault="00BE1CB5">
      <w:r>
        <w:t>Para sua segurança apenas pelo seu celular você tem acesso as câmeras de todos os cômodos da sua casa e das áreas comuns do condomínio, as câmeras possuem visão noturna para que não haja problemas ao ver as gravações noturnas.</w:t>
      </w:r>
    </w:p>
    <w:p w:rsidR="008F7F6E" w:rsidRPr="00BE1CB5" w:rsidRDefault="008F7F6E">
      <w:pPr>
        <w:rPr>
          <w:b/>
        </w:rPr>
      </w:pPr>
      <w:r w:rsidRPr="00BE1CB5">
        <w:rPr>
          <w:b/>
        </w:rPr>
        <w:t>ALARMES</w:t>
      </w:r>
    </w:p>
    <w:p w:rsidR="008F7F6E" w:rsidRDefault="00BE1CB5">
      <w:r>
        <w:t>Para segurança geral, os alarmes são acionados, caso alguém entre no ambiente sem desabilitar o alarme, ele é acionado e só pode ser desligado com a senha pré</w:t>
      </w:r>
      <w:r w:rsidR="0068478A">
        <w:t>-definida.</w:t>
      </w:r>
    </w:p>
    <w:p w:rsidR="008F7F6E" w:rsidRDefault="0068478A">
      <w:pPr>
        <w:rPr>
          <w:b/>
        </w:rPr>
      </w:pPr>
      <w:r>
        <w:rPr>
          <w:b/>
        </w:rPr>
        <w:t>FECHADURA</w:t>
      </w:r>
      <w:r w:rsidR="008F7F6E" w:rsidRPr="0068478A">
        <w:rPr>
          <w:b/>
        </w:rPr>
        <w:t xml:space="preserve"> ELETRÔNICA </w:t>
      </w:r>
    </w:p>
    <w:p w:rsidR="0068478A" w:rsidRPr="0068478A" w:rsidRDefault="00957B94">
      <w:r>
        <w:t>Como principal característica ela tem a segurança para fechamento de portas, ao ser travada ela só pode ser desbloqueada novamente por quem possui o acesso autorizado.</w:t>
      </w:r>
    </w:p>
    <w:p w:rsidR="008F7F6E" w:rsidRDefault="008F7F6E">
      <w:pPr>
        <w:rPr>
          <w:b/>
        </w:rPr>
      </w:pPr>
      <w:r w:rsidRPr="00957B94">
        <w:rPr>
          <w:b/>
        </w:rPr>
        <w:t>AUDIO E VÍDEO HOME THEATER (CINEMA EM CASA)</w:t>
      </w:r>
    </w:p>
    <w:p w:rsidR="00957B94" w:rsidRPr="00957B94" w:rsidRDefault="00957B94">
      <w:r>
        <w:t>Essa funcionalidade é ideal para o conforto e lazer, para as salas de TV, sala de lazer ou até mesmo sala de cinema, como quiser chamar, fazemos toda a programação para que o som e os efeitos estejam de acordo com o que está sendo assistido, com tecnologia de som 8-D para que todas as sensações possam ser vividas na sala, dando a sensação de estar na cena.</w:t>
      </w:r>
      <w:bookmarkStart w:id="0" w:name="_GoBack"/>
      <w:bookmarkEnd w:id="0"/>
    </w:p>
    <w:sectPr w:rsidR="00957B94" w:rsidRPr="00957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9E"/>
    <w:rsid w:val="002611FF"/>
    <w:rsid w:val="0068478A"/>
    <w:rsid w:val="00813C16"/>
    <w:rsid w:val="008F7F6E"/>
    <w:rsid w:val="00957B94"/>
    <w:rsid w:val="00BE1CB5"/>
    <w:rsid w:val="00E5408A"/>
    <w:rsid w:val="00E94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7247"/>
  <w15:chartTrackingRefBased/>
  <w15:docId w15:val="{A25F8FDA-ED06-4002-89EA-8E5B3859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533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2022-10-19T22:59:00Z</dcterms:created>
  <dcterms:modified xsi:type="dcterms:W3CDTF">2022-10-20T00:32:00Z</dcterms:modified>
</cp:coreProperties>
</file>