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81E98B" wp14:paraId="361B6E4F" wp14:textId="09AD78BB">
      <w:pPr>
        <w:pStyle w:val="Heading3"/>
        <w:spacing w:before="281" w:beforeAutospacing="off" w:after="281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Bibliotecas e Pacotes de Bibliotecas (na Programação)</w:t>
      </w:r>
    </w:p>
    <w:p xmlns:wp14="http://schemas.microsoft.com/office/word/2010/wordml" w:rsidP="0681E98B" wp14:paraId="5F48F6A3" wp14:textId="0A417587">
      <w:pPr>
        <w:pStyle w:val="Heading4"/>
        <w:spacing w:before="319" w:beforeAutospacing="off" w:after="31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📌 O que são bibliotecas?</w:t>
      </w:r>
    </w:p>
    <w:p xmlns:wp14="http://schemas.microsoft.com/office/word/2010/wordml" w:rsidP="0681E98B" wp14:paraId="72DFEA1A" wp14:textId="7729F5CC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Uma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biblioteca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programação é um conjunto de funções, classes e recursos reutilizáveis que ajudam os desenvolvedores a realizar tarefas específicas sem precisar escrever o código do zero. Elas podem conter código para manipulação de dados, interface gráfica, redes, matemática, entre outros.</w:t>
      </w:r>
    </w:p>
    <w:p xmlns:wp14="http://schemas.microsoft.com/office/word/2010/wordml" w:rsidP="0681E98B" wp14:paraId="7466E4EE" wp14:textId="70728ED5">
      <w:pPr>
        <w:pStyle w:val="Heading4"/>
        <w:spacing w:before="319" w:beforeAutospacing="off" w:after="31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📌 O que são pacotes de bibliotecas?</w:t>
      </w:r>
    </w:p>
    <w:p xmlns:wp14="http://schemas.microsoft.com/office/word/2010/wordml" w:rsidP="0681E98B" wp14:paraId="63EAFB89" wp14:textId="3203C911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pacote de bibliotecas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conjunto organizado de bibliotecas agrupadas para facilitar a instalação, a distribuição e a manutenção. Ele pode conter múltiplas bibliotecas relacionadas e, geralmente, um gerenciador de pacotes para facilitar sua integração.</w:t>
      </w:r>
    </w:p>
    <w:p xmlns:wp14="http://schemas.microsoft.com/office/word/2010/wordml" w:rsidP="0681E98B" wp14:paraId="24726380" wp14:textId="52745008">
      <w:pPr>
        <w:pStyle w:val="Heading4"/>
        <w:spacing w:before="319" w:beforeAutospacing="off" w:after="31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🛠 Exemplos de Bibliotecas Populares</w:t>
      </w:r>
    </w:p>
    <w:p xmlns:wp14="http://schemas.microsoft.com/office/word/2010/wordml" w:rsidP="0681E98B" wp14:paraId="5342759B" wp14:textId="74B83E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Python: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21FEBD39" wp14:textId="7D3564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NumPy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(operações matemáticas e matrizes)</w:t>
      </w:r>
    </w:p>
    <w:p xmlns:wp14="http://schemas.microsoft.com/office/word/2010/wordml" w:rsidP="0681E98B" wp14:paraId="3E0E4B04" wp14:textId="2430E3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Pandas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(manipulação de dados)</w:t>
      </w:r>
    </w:p>
    <w:p xmlns:wp14="http://schemas.microsoft.com/office/word/2010/wordml" w:rsidP="0681E98B" wp14:paraId="0083691B" wp14:textId="2D45AB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Matplotlib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(visualização de gráficos)</w:t>
      </w:r>
    </w:p>
    <w:p xmlns:wp14="http://schemas.microsoft.com/office/word/2010/wordml" w:rsidP="0681E98B" wp14:paraId="2BAD7855" wp14:textId="45C10F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JavaScript: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0FDA476B" wp14:textId="4C8F18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Lodash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(funções utilitárias)</w:t>
      </w:r>
    </w:p>
    <w:p xmlns:wp14="http://schemas.microsoft.com/office/word/2010/wordml" w:rsidP="0681E98B" wp14:paraId="6A7D797D" wp14:textId="38353E3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Axios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(requisições HTTP)</w:t>
      </w:r>
    </w:p>
    <w:p xmlns:wp14="http://schemas.microsoft.com/office/word/2010/wordml" w:rsidP="0681E98B" wp14:paraId="416F2E5B" wp14:textId="1D38D0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C: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6DD4C42D" wp14:textId="2BC83C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math.h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(funções matemáticas)</w:t>
      </w:r>
    </w:p>
    <w:p xmlns:wp14="http://schemas.microsoft.com/office/word/2010/wordml" w:rsidP="0681E98B" wp14:paraId="47D2B176" wp14:textId="57E1298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stdio.h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(entrada e saída de dados)</w:t>
      </w:r>
    </w:p>
    <w:p xmlns:wp14="http://schemas.microsoft.com/office/word/2010/wordml" w:rsidP="0681E98B" wp14:paraId="635E1571" wp14:textId="381F60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Java: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1D058A9F" wp14:textId="0ED86B6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java.util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(estruturas de dados como listas e mapas)</w:t>
      </w:r>
    </w:p>
    <w:p xmlns:wp14="http://schemas.microsoft.com/office/word/2010/wordml" w:rsidP="0681E98B" wp14:paraId="158C9B73" wp14:textId="5E8E4E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javax.swing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(interface gráfica)</w:t>
      </w:r>
    </w:p>
    <w:p xmlns:wp14="http://schemas.microsoft.com/office/word/2010/wordml" w:rsidP="0681E98B" wp14:paraId="18222F4E" wp14:textId="57B981C6">
      <w:pPr>
        <w:pStyle w:val="Heading4"/>
        <w:spacing w:before="319" w:beforeAutospacing="off" w:after="31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📦 Gerenciadores de Pacotes</w:t>
      </w:r>
    </w:p>
    <w:p xmlns:wp14="http://schemas.microsoft.com/office/word/2010/wordml" w:rsidP="0681E98B" wp14:paraId="7EBA83A3" wp14:textId="14A52AC9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facilitar o uso de bibliotecas e pacotes, existem ferramentas chamadas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gerenciadores de pacotes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, como:</w:t>
      </w:r>
    </w:p>
    <w:p xmlns:wp14="http://schemas.microsoft.com/office/word/2010/wordml" w:rsidP="0681E98B" wp14:paraId="7008EAEE" wp14:textId="030158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pip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(Python)</w:t>
      </w:r>
    </w:p>
    <w:p xmlns:wp14="http://schemas.microsoft.com/office/word/2010/wordml" w:rsidP="0681E98B" wp14:paraId="5615B824" wp14:textId="053D06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npm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(JavaScript)</w:t>
      </w:r>
    </w:p>
    <w:p xmlns:wp14="http://schemas.microsoft.com/office/word/2010/wordml" w:rsidP="0681E98B" wp14:paraId="5CFC4BA7" wp14:textId="292659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Maven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Gradle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(Java)</w:t>
      </w:r>
    </w:p>
    <w:p xmlns:wp14="http://schemas.microsoft.com/office/word/2010/wordml" w:rsidP="0681E98B" wp14:paraId="31ABDE1C" wp14:textId="632D44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Cargo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(Rust)</w:t>
      </w:r>
    </w:p>
    <w:p xmlns:wp14="http://schemas.microsoft.com/office/word/2010/wordml" w:rsidP="0681E98B" wp14:paraId="2998FB60" wp14:textId="369E3B23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Eles permitem instalar e atualizar pacotes automaticamente. Exemplo:</w:t>
      </w:r>
    </w:p>
    <w:p xmlns:wp14="http://schemas.microsoft.com/office/word/2010/wordml" wp14:paraId="319A0248" wp14:textId="4F2ADAA5"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pip install numpy  # Instala a biblioteca NumPy no Python</w:t>
      </w:r>
      <w:r>
        <w:br/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C3C3ACC" wp14:textId="380DF213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Isso facilita muito o desenvolvimento, já que os programadores podem usar soluções já otimizadas em vez de reinventar a roda.</w:t>
      </w:r>
    </w:p>
    <w:p xmlns:wp14="http://schemas.microsoft.com/office/word/2010/wordml" w:rsidP="0681E98B" wp14:paraId="17FAFD35" wp14:textId="215CDE02">
      <w:pPr>
        <w:pStyle w:val="Heading3"/>
        <w:spacing w:before="281" w:beforeAutospacing="off" w:after="281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Frameworks</w:t>
      </w:r>
    </w:p>
    <w:p xmlns:wp14="http://schemas.microsoft.com/office/word/2010/wordml" w:rsidP="0681E98B" wp14:paraId="16F5244C" wp14:textId="395D8B01">
      <w:pPr>
        <w:pStyle w:val="Heading4"/>
        <w:spacing w:before="319" w:beforeAutospacing="off" w:after="31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📌 O que é um Framework?</w:t>
      </w:r>
    </w:p>
    <w:p xmlns:wp14="http://schemas.microsoft.com/office/word/2010/wordml" w:rsidP="0681E98B" wp14:paraId="63561DD0" wp14:textId="34F76150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framework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conjunto estruturado de ferramentas, bibliotecas e boas práticas que facilita o desenvolvimento de software. Diferente de uma biblioteca, que você chama apenas quando precisa, um framework define a estrutura e o fluxo da aplicação, exigindo que o desenvolvedor siga um padrão específico.</w:t>
      </w:r>
    </w:p>
    <w:p xmlns:wp14="http://schemas.microsoft.com/office/word/2010/wordml" w:rsidP="0681E98B" wp14:paraId="33B2C32A" wp14:textId="434D1DAA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Ou seja, enquanto uma biblioteca é como um conjunto de ferramentas individuais, um framework é como um modelo pronto onde você encaixa seu código dentro das regras já definidas.</w:t>
      </w:r>
    </w:p>
    <w:p xmlns:wp14="http://schemas.microsoft.com/office/word/2010/wordml" w:rsidP="0681E98B" wp14:paraId="66A745E2" wp14:textId="69045296">
      <w:pPr>
        <w:pStyle w:val="Heading4"/>
        <w:spacing w:before="319" w:beforeAutospacing="off" w:after="31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🛠 Exemplos de Frameworks</w:t>
      </w:r>
    </w:p>
    <w:p xmlns:wp14="http://schemas.microsoft.com/office/word/2010/wordml" w:rsidP="0681E98B" wp14:paraId="704F8629" wp14:textId="12D87A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Web:</w:t>
      </w:r>
    </w:p>
    <w:p xmlns:wp14="http://schemas.microsoft.com/office/word/2010/wordml" w:rsidP="0681E98B" wp14:paraId="41F06500" wp14:textId="165C62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Django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(Python) – para aplicações web robustas</w:t>
      </w:r>
    </w:p>
    <w:p xmlns:wp14="http://schemas.microsoft.com/office/word/2010/wordml" w:rsidP="0681E98B" wp14:paraId="191917E6" wp14:textId="707114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Flask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(Python) – um microframework web</w:t>
      </w:r>
    </w:p>
    <w:p xmlns:wp14="http://schemas.microsoft.com/office/word/2010/wordml" w:rsidP="0681E98B" wp14:paraId="01AE0082" wp14:textId="2DE40C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Spring Boot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(Java) – para aplicações web escaláveis</w:t>
      </w:r>
    </w:p>
    <w:p xmlns:wp14="http://schemas.microsoft.com/office/word/2010/wordml" w:rsidP="0681E98B" wp14:paraId="0BD8EB55" wp14:textId="7A1020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Ruby on Rails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(Ruby) – framework completo para web</w:t>
      </w:r>
    </w:p>
    <w:p xmlns:wp14="http://schemas.microsoft.com/office/word/2010/wordml" w:rsidP="0681E98B" wp14:paraId="04DE372A" wp14:textId="4E4183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Laravel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(PHP) – desenvolvimento web rápido</w:t>
      </w:r>
    </w:p>
    <w:p xmlns:wp14="http://schemas.microsoft.com/office/word/2010/wordml" w:rsidP="0681E98B" wp14:paraId="786EC224" wp14:textId="2FAE91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Front-end (Interface de Usuário):</w:t>
      </w:r>
    </w:p>
    <w:p xmlns:wp14="http://schemas.microsoft.com/office/word/2010/wordml" w:rsidP="0681E98B" wp14:paraId="65D2B224" wp14:textId="562FAB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React.js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(JavaScript) – construção de interfaces dinâmicas</w:t>
      </w:r>
    </w:p>
    <w:p xmlns:wp14="http://schemas.microsoft.com/office/word/2010/wordml" w:rsidP="0681E98B" wp14:paraId="74181C73" wp14:textId="1BE3DB1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Angular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(JavaScript) – framework para aplicações SPA (Single Page Applications)</w:t>
      </w:r>
    </w:p>
    <w:p xmlns:wp14="http://schemas.microsoft.com/office/word/2010/wordml" w:rsidP="0681E98B" wp14:paraId="5BD819FE" wp14:textId="149794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Vue.js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(JavaScript) – flexível e leve para aplicações front-end</w:t>
      </w:r>
    </w:p>
    <w:p xmlns:wp14="http://schemas.microsoft.com/office/word/2010/wordml" w:rsidP="0681E98B" wp14:paraId="65F3DB61" wp14:textId="590601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Mobile:</w:t>
      </w:r>
    </w:p>
    <w:p xmlns:wp14="http://schemas.microsoft.com/office/word/2010/wordml" w:rsidP="0681E98B" wp14:paraId="0A4C39A8" wp14:textId="6E43F8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Flutter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(Dart) – criação de apps para Android e iOS</w:t>
      </w:r>
    </w:p>
    <w:p xmlns:wp14="http://schemas.microsoft.com/office/word/2010/wordml" w:rsidP="0681E98B" wp14:paraId="5780C8F7" wp14:textId="7EA219D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React Native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(JavaScript) – apps nativos usando React</w:t>
      </w:r>
    </w:p>
    <w:p xmlns:wp14="http://schemas.microsoft.com/office/word/2010/wordml" w:rsidP="0681E98B" wp14:paraId="01B58B37" wp14:textId="24969D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SwiftUI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(Swift) – criação de interfaces para iOS</w:t>
      </w:r>
    </w:p>
    <w:p xmlns:wp14="http://schemas.microsoft.com/office/word/2010/wordml" w:rsidP="0681E98B" wp14:paraId="7EEB1CEC" wp14:textId="14A5B6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de Jogos:</w:t>
      </w:r>
    </w:p>
    <w:p xmlns:wp14="http://schemas.microsoft.com/office/word/2010/wordml" w:rsidP="0681E98B" wp14:paraId="02DE0143" wp14:textId="541534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Unity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(C#) – para desenvolvimento de jogos 2D e 3D</w:t>
      </w:r>
    </w:p>
    <w:p xmlns:wp14="http://schemas.microsoft.com/office/word/2010/wordml" w:rsidP="0681E98B" wp14:paraId="74F91C7B" wp14:textId="1C3D06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Unreal Engine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(C++) – alta qualidade gráfica para jogos</w:t>
      </w:r>
    </w:p>
    <w:p xmlns:wp14="http://schemas.microsoft.com/office/word/2010/wordml" w:rsidP="0681E98B" wp14:paraId="692568EC" wp14:textId="3FB2836D">
      <w:pPr>
        <w:pStyle w:val="Heading4"/>
        <w:spacing w:before="319" w:beforeAutospacing="off" w:after="31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🔄 Diferença Entre Biblioteca e Framework</w:t>
      </w:r>
    </w:p>
    <w:p xmlns:wp14="http://schemas.microsoft.com/office/word/2010/wordml" w:rsidP="0681E98B" wp14:paraId="3ED349A1" wp14:textId="59233F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Biblioteca: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você chama funções específicas quando quiser.</w:t>
      </w:r>
    </w:p>
    <w:p xmlns:wp14="http://schemas.microsoft.com/office/word/2010/wordml" w:rsidP="0681E98B" wp14:paraId="492B3C5F" wp14:textId="3549B8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Framework: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ele chama seu código e determina o fluxo da aplicação.</w:t>
      </w:r>
    </w:p>
    <w:p xmlns:wp14="http://schemas.microsoft.com/office/word/2010/wordml" w:rsidP="0681E98B" wp14:paraId="2DA8BDC5" wp14:textId="1374564C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✅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(Framework vs Biblioteca em Python)</w:t>
      </w:r>
    </w:p>
    <w:p xmlns:wp14="http://schemas.microsoft.com/office/word/2010/wordml" w:rsidP="0681E98B" wp14:paraId="6093F736" wp14:textId="6145F90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Usando uma biblioteca:</w:t>
      </w:r>
    </w:p>
    <w:p xmlns:wp14="http://schemas.microsoft.com/office/word/2010/wordml" w:rsidP="0681E98B" wp14:paraId="77D716E8" wp14:textId="4E910689">
      <w:pPr>
        <w:spacing w:before="0" w:beforeAutospacing="off" w:after="0" w:afterAutospacing="off"/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import matplotlib.pyplot as plt</w:t>
      </w:r>
      <w:r>
        <w:br/>
      </w: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plt.plot([1, 2, 3], [4, 5, 6])</w:t>
      </w:r>
      <w:r>
        <w:br/>
      </w: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plt.show()</w:t>
      </w:r>
      <w:r>
        <w:br/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1BD215D1" wp14:textId="4EDCB55E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Aqui, estamos chamando a biblioteca </w:t>
      </w: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matplotlib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apenas quando necessário.</w:t>
      </w:r>
    </w:p>
    <w:p xmlns:wp14="http://schemas.microsoft.com/office/word/2010/wordml" w:rsidP="0681E98B" wp14:paraId="7D75456D" wp14:textId="697A2CE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Usando um framework (Django):</w:t>
      </w:r>
    </w:p>
    <w:p xmlns:wp14="http://schemas.microsoft.com/office/word/2010/wordml" w:rsidP="0681E98B" wp14:paraId="02F0B933" wp14:textId="76D1BBE2">
      <w:pPr>
        <w:spacing w:before="0" w:beforeAutospacing="off" w:after="0" w:afterAutospacing="off"/>
      </w:pP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from django.http import HttpResponse</w:t>
      </w:r>
      <w:r>
        <w:br/>
      </w:r>
      <w:r>
        <w:br/>
      </w: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>def home(request):</w:t>
      </w:r>
      <w:r>
        <w:br/>
      </w:r>
      <w:r w:rsidRPr="0681E98B" w:rsidR="10058DC6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HttpResponse("Olá, Mundo!")</w:t>
      </w:r>
      <w:r>
        <w:br/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48EADB49" wp14:textId="5BB397B2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O Django já define a estrutura do código e a forma como a aplicação deve ser desenvolvida.</w:t>
      </w:r>
    </w:p>
    <w:p xmlns:wp14="http://schemas.microsoft.com/office/word/2010/wordml" w:rsidP="0681E98B" wp14:paraId="6FD55123" wp14:textId="27C70609">
      <w:pPr>
        <w:pStyle w:val="Heading4"/>
        <w:spacing w:before="319" w:beforeAutospacing="off" w:after="31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📌 Vantagens de um Framework</w:t>
      </w:r>
    </w:p>
    <w:p xmlns:wp14="http://schemas.microsoft.com/office/word/2010/wordml" w:rsidP="0681E98B" wp14:paraId="079655DC" wp14:textId="0E77720D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✅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Agilidade no desenvolvimento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muitos recursos prontos para uso</w:t>
      </w:r>
    </w:p>
    <w:p xmlns:wp14="http://schemas.microsoft.com/office/word/2010/wordml" w:rsidP="0681E98B" wp14:paraId="6EDB167B" wp14:textId="1D5ACE30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Padrões estabelecidos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código mais organizado</w:t>
      </w:r>
    </w:p>
    <w:p xmlns:wp14="http://schemas.microsoft.com/office/word/2010/wordml" w:rsidP="0681E98B" wp14:paraId="2633CE1B" wp14:textId="6066DB2B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 integrada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frameworks web geralmente têm proteção contra vulnerabilidades</w:t>
      </w:r>
    </w:p>
    <w:p xmlns:wp14="http://schemas.microsoft.com/office/word/2010/wordml" w:rsidP="0681E98B" wp14:paraId="1A7AE7EF" wp14:textId="37F1FC31">
      <w:pPr>
        <w:pStyle w:val="Heading3"/>
        <w:spacing w:before="281" w:beforeAutospacing="off" w:after="281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Diferentes Modelos de Sistemas de Informação</w:t>
      </w:r>
    </w:p>
    <w:p xmlns:wp14="http://schemas.microsoft.com/office/word/2010/wordml" w:rsidP="0681E98B" wp14:paraId="127095C5" wp14:textId="49B7E761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Sistemas de Informação (SI)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essenciais para a coleta, processamento, armazenamento e disseminação de informações em organizações. Eles podem ser classificados de diferentes formas com base em sua função e nível hierárquico.</w:t>
      </w:r>
    </w:p>
    <w:p xmlns:wp14="http://schemas.microsoft.com/office/word/2010/wordml" wp14:paraId="626F0CD4" wp14:textId="06B6D35B"/>
    <w:p xmlns:wp14="http://schemas.microsoft.com/office/word/2010/wordml" w:rsidP="0681E98B" wp14:paraId="29AE5FC7" wp14:textId="45D20528">
      <w:pPr>
        <w:pStyle w:val="Heading2"/>
        <w:spacing w:before="299" w:beforeAutospacing="off" w:after="29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1️⃣ Sistemas de Processamento de Transações (TPS - Transaction Processing Systems)</w:t>
      </w:r>
    </w:p>
    <w:p xmlns:wp14="http://schemas.microsoft.com/office/word/2010/wordml" w:rsidP="0681E98B" wp14:paraId="471AB5D5" wp14:textId="08BB39E1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7EE5E1FE" wp14:textId="22020D75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TPS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sistemas que registram e processam transações diárias de uma organização. Eles garantem que operações como compras, pagamentos e cadastros sejam registradas corretamente.</w:t>
      </w:r>
    </w:p>
    <w:p xmlns:wp14="http://schemas.microsoft.com/office/word/2010/wordml" w:rsidP="0681E98B" wp14:paraId="649AC57C" wp14:textId="758A9CCD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544AA59B" wp14:textId="7358BE8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Sistemas de vendas de supermercados (caixas registradoras e pagamentos)</w:t>
      </w:r>
    </w:p>
    <w:p xmlns:wp14="http://schemas.microsoft.com/office/word/2010/wordml" w:rsidP="0681E98B" wp14:paraId="6998D4D6" wp14:textId="6BCCB6B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Processamento de pedidos online (Amazon, Mercado Livre)</w:t>
      </w:r>
    </w:p>
    <w:p xmlns:wp14="http://schemas.microsoft.com/office/word/2010/wordml" w:rsidP="0681E98B" wp14:paraId="5521AAFC" wp14:textId="209FED1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Sistemas bancários (transferências, saques, depósitos)</w:t>
      </w:r>
    </w:p>
    <w:p xmlns:wp14="http://schemas.microsoft.com/office/word/2010/wordml" w:rsidP="0681E98B" wp14:paraId="519B3516" wp14:textId="2D298431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199A3E67" wp14:textId="461B5891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Alta velocidade e confiabilidade</w:t>
      </w:r>
    </w:p>
    <w:p xmlns:wp14="http://schemas.microsoft.com/office/word/2010/wordml" w:rsidP="0681E98B" wp14:paraId="7EB88ED2" wp14:textId="58701CCB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Processamento em tempo real ou em lotes</w:t>
      </w:r>
    </w:p>
    <w:p xmlns:wp14="http://schemas.microsoft.com/office/word/2010/wordml" w:rsidP="0681E98B" wp14:paraId="5347AC08" wp14:textId="50FA626C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Baixo nível de complexidade lógica</w:t>
      </w:r>
    </w:p>
    <w:p xmlns:wp14="http://schemas.microsoft.com/office/word/2010/wordml" wp14:paraId="0344EEE2" wp14:textId="3B3F44D1"/>
    <w:p xmlns:wp14="http://schemas.microsoft.com/office/word/2010/wordml" w:rsidP="0681E98B" wp14:paraId="2E49A896" wp14:textId="552077C9">
      <w:pPr>
        <w:pStyle w:val="Heading2"/>
        <w:spacing w:before="299" w:beforeAutospacing="off" w:after="29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2️⃣ Sistemas de Informação Gerencial (MIS - Management Information Systems)</w:t>
      </w:r>
    </w:p>
    <w:p xmlns:wp14="http://schemas.microsoft.com/office/word/2010/wordml" w:rsidP="0681E98B" wp14:paraId="1224E6C8" wp14:textId="656D6102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59623F38" wp14:textId="7194D8ED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fornecem relatórios e análises baseados nos dados coletados pelos TPS. Eles ajudam gerentes a tomarem decisões operacionais e táticas.</w:t>
      </w:r>
    </w:p>
    <w:p xmlns:wp14="http://schemas.microsoft.com/office/word/2010/wordml" w:rsidP="0681E98B" wp14:paraId="11E4C04E" wp14:textId="2D63F6EA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16F018D0" wp14:textId="171FF4C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Relatórios de vendas mensais</w:t>
      </w:r>
    </w:p>
    <w:p xmlns:wp14="http://schemas.microsoft.com/office/word/2010/wordml" w:rsidP="0681E98B" wp14:paraId="0F0C5F85" wp14:textId="2F6B4B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Controle de estoque e logística</w:t>
      </w:r>
    </w:p>
    <w:p xmlns:wp14="http://schemas.microsoft.com/office/word/2010/wordml" w:rsidP="0681E98B" wp14:paraId="6C230D37" wp14:textId="23A8750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Gestão de folha de pagamento</w:t>
      </w:r>
    </w:p>
    <w:p xmlns:wp14="http://schemas.microsoft.com/office/word/2010/wordml" w:rsidP="0681E98B" wp14:paraId="06B9AC3B" wp14:textId="353249AC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5A907C06" wp14:textId="0A411C3D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Consolidação de dados dos TPS</w:t>
      </w:r>
    </w:p>
    <w:p xmlns:wp14="http://schemas.microsoft.com/office/word/2010/wordml" w:rsidP="0681E98B" wp14:paraId="38E5E06C" wp14:textId="4B73AA5B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Relatórios periódicos (diários, semanais, mensais)</w:t>
      </w:r>
    </w:p>
    <w:p xmlns:wp14="http://schemas.microsoft.com/office/word/2010/wordml" w:rsidP="0681E98B" wp14:paraId="0EFFD9F2" wp14:textId="24B19778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Ajuda na tomada de decisão gerencial</w:t>
      </w:r>
    </w:p>
    <w:p xmlns:wp14="http://schemas.microsoft.com/office/word/2010/wordml" wp14:paraId="7D7CB7C9" wp14:textId="4E862C2E"/>
    <w:p xmlns:wp14="http://schemas.microsoft.com/office/word/2010/wordml" w:rsidP="0681E98B" wp14:paraId="397A7A5A" wp14:textId="763B90CC">
      <w:pPr>
        <w:pStyle w:val="Heading2"/>
        <w:spacing w:before="299" w:beforeAutospacing="off" w:after="29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3️⃣ Sistemas de Suporte à Decisão (DSS - Decision Support Systems)</w:t>
      </w:r>
    </w:p>
    <w:p xmlns:wp14="http://schemas.microsoft.com/office/word/2010/wordml" w:rsidP="0681E98B" wp14:paraId="509FE707" wp14:textId="791C1B89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36A56FC7" wp14:textId="545C77BB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DSS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ajudam gestores a tomarem decisões estratégicas baseadas em análises mais detalhadas e simulações de cenários.</w:t>
      </w:r>
    </w:p>
    <w:p xmlns:wp14="http://schemas.microsoft.com/office/word/2010/wordml" w:rsidP="0681E98B" wp14:paraId="6104EB97" wp14:textId="585EBC07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0ABB06B2" wp14:textId="13543A7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Softwares de previsão de demanda</w:t>
      </w:r>
    </w:p>
    <w:p xmlns:wp14="http://schemas.microsoft.com/office/word/2010/wordml" w:rsidP="0681E98B" wp14:paraId="5B1628FB" wp14:textId="718E00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Simuladores financeiros</w:t>
      </w:r>
    </w:p>
    <w:p xmlns:wp14="http://schemas.microsoft.com/office/word/2010/wordml" w:rsidP="0681E98B" wp14:paraId="09732DF8" wp14:textId="34FAC7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Ferramentas de análise de risco</w:t>
      </w:r>
    </w:p>
    <w:p xmlns:wp14="http://schemas.microsoft.com/office/word/2010/wordml" w:rsidP="0681E98B" wp14:paraId="4D48F35D" wp14:textId="756BF842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7A43B72B" wp14:textId="000B3FB2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Uso de modelos matemáticos e estatísticos</w:t>
      </w:r>
    </w:p>
    <w:p xmlns:wp14="http://schemas.microsoft.com/office/word/2010/wordml" w:rsidP="0681E98B" wp14:paraId="2BCE02EF" wp14:textId="5E5B10ED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Análise de cenários "E se...?"</w:t>
      </w:r>
    </w:p>
    <w:p xmlns:wp14="http://schemas.microsoft.com/office/word/2010/wordml" w:rsidP="0681E98B" wp14:paraId="268C5909" wp14:textId="4A3A5FCB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Apoio a decisões estratégicas</w:t>
      </w:r>
    </w:p>
    <w:p xmlns:wp14="http://schemas.microsoft.com/office/word/2010/wordml" wp14:paraId="1487CDA7" wp14:textId="4E13C221"/>
    <w:p xmlns:wp14="http://schemas.microsoft.com/office/word/2010/wordml" w:rsidP="0681E98B" wp14:paraId="1B9CF08F" wp14:textId="29369079">
      <w:pPr>
        <w:pStyle w:val="Heading2"/>
        <w:spacing w:before="299" w:beforeAutospacing="off" w:after="29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4️⃣ Sistemas de Informação Executiva (EIS - Executive Information Systems)</w:t>
      </w:r>
    </w:p>
    <w:p xmlns:wp14="http://schemas.microsoft.com/office/word/2010/wordml" w:rsidP="0681E98B" wp14:paraId="433FC9A9" wp14:textId="3221270E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55F8F903" wp14:textId="25E97668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EIS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fornecem informações estratégicas de alto nível para executivos e diretores, ajudando na tomada de decisões de longo prazo.</w:t>
      </w:r>
    </w:p>
    <w:p xmlns:wp14="http://schemas.microsoft.com/office/word/2010/wordml" w:rsidP="0681E98B" wp14:paraId="7AF7C7E6" wp14:textId="201883C1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7D0B60AB" wp14:textId="44ECBED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Painéis de controle (dashboards) com indicadores de desempenho</w:t>
      </w:r>
    </w:p>
    <w:p xmlns:wp14="http://schemas.microsoft.com/office/word/2010/wordml" w:rsidP="0681E98B" wp14:paraId="265EBE68" wp14:textId="6F10495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Relatórios de tendências de mercado</w:t>
      </w:r>
    </w:p>
    <w:p xmlns:wp14="http://schemas.microsoft.com/office/word/2010/wordml" w:rsidP="0681E98B" wp14:paraId="28559587" wp14:textId="71F44AB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Análise de concorrência</w:t>
      </w:r>
    </w:p>
    <w:p xmlns:wp14="http://schemas.microsoft.com/office/word/2010/wordml" w:rsidP="0681E98B" wp14:paraId="1AB35982" wp14:textId="1E39E6F6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653D7A05" wp14:textId="2A441884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Interface amigável e visual</w:t>
      </w:r>
    </w:p>
    <w:p xmlns:wp14="http://schemas.microsoft.com/office/word/2010/wordml" w:rsidP="0681E98B" wp14:paraId="5DE25B69" wp14:textId="1A395558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Dados em tempo real</w:t>
      </w:r>
    </w:p>
    <w:p xmlns:wp14="http://schemas.microsoft.com/office/word/2010/wordml" w:rsidP="0681E98B" wp14:paraId="5DA3B597" wp14:textId="0749043B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Informações resumidas e filtradas</w:t>
      </w:r>
    </w:p>
    <w:p xmlns:wp14="http://schemas.microsoft.com/office/word/2010/wordml" wp14:paraId="63934C92" wp14:textId="72F87F2C"/>
    <w:p xmlns:wp14="http://schemas.microsoft.com/office/word/2010/wordml" w:rsidP="0681E98B" wp14:paraId="5B1790C4" wp14:textId="6D814400">
      <w:pPr>
        <w:pStyle w:val="Heading2"/>
        <w:spacing w:before="299" w:beforeAutospacing="off" w:after="29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5️⃣ Sistemas de Automação de Escritório (OAS - Office Automation Systems)</w:t>
      </w:r>
    </w:p>
    <w:p xmlns:wp14="http://schemas.microsoft.com/office/word/2010/wordml" w:rsidP="0681E98B" wp14:paraId="5F36A461" wp14:textId="7545E5D7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1E0636D7" wp14:textId="346B87DA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OAS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auxiliam na automação de tarefas administrativas, aumentando a produtividade.</w:t>
      </w:r>
    </w:p>
    <w:p xmlns:wp14="http://schemas.microsoft.com/office/word/2010/wordml" w:rsidP="0681E98B" wp14:paraId="29BD3558" wp14:textId="340BC633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2077BBC6" wp14:textId="62F39F1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Pacote Microsoft Office (Word, Excel, Outlook)</w:t>
      </w:r>
    </w:p>
    <w:p xmlns:wp14="http://schemas.microsoft.com/office/word/2010/wordml" w:rsidP="0681E98B" wp14:paraId="5D668845" wp14:textId="104D098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Softwares de gerenciamento de documentos (Google Drive, Dropbox)</w:t>
      </w:r>
    </w:p>
    <w:p xmlns:wp14="http://schemas.microsoft.com/office/word/2010/wordml" w:rsidP="0681E98B" wp14:paraId="77D2A87B" wp14:textId="4CE3C0D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Ferramentas de videoconferência (Zoom, Microsoft Teams)</w:t>
      </w:r>
    </w:p>
    <w:p xmlns:wp14="http://schemas.microsoft.com/office/word/2010/wordml" w:rsidP="0681E98B" wp14:paraId="17B8E356" wp14:textId="4553ADB7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3D23C00A" wp14:textId="20EED2D8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Facilita a comunicação e organização</w:t>
      </w:r>
    </w:p>
    <w:p xmlns:wp14="http://schemas.microsoft.com/office/word/2010/wordml" w:rsidP="0681E98B" wp14:paraId="25EA20F4" wp14:textId="66E5F5AD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Automação de processos administrativos</w:t>
      </w:r>
    </w:p>
    <w:p xmlns:wp14="http://schemas.microsoft.com/office/word/2010/wordml" w:rsidP="0681E98B" wp14:paraId="7313ADC9" wp14:textId="48B9DBDE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Integração com outros sistemas</w:t>
      </w:r>
    </w:p>
    <w:p xmlns:wp14="http://schemas.microsoft.com/office/word/2010/wordml" wp14:paraId="27CC16C8" wp14:textId="6A429820"/>
    <w:p xmlns:wp14="http://schemas.microsoft.com/office/word/2010/wordml" w:rsidP="0681E98B" wp14:paraId="29335B98" wp14:textId="3A97BA42">
      <w:pPr>
        <w:pStyle w:val="Heading2"/>
        <w:spacing w:before="299" w:beforeAutospacing="off" w:after="29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6️⃣ Sistemas de Gestão do Conhecimento (KMS - Knowledge Management Systems)</w:t>
      </w:r>
    </w:p>
    <w:p xmlns:wp14="http://schemas.microsoft.com/office/word/2010/wordml" w:rsidP="0681E98B" wp14:paraId="6746F334" wp14:textId="44AD819F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6493D411" wp14:textId="4B151BBF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KMS</w:t>
      </w: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armazenam e organizam o conhecimento dentro de uma organização para melhorar a colaboração e a inovação.</w:t>
      </w:r>
    </w:p>
    <w:p xmlns:wp14="http://schemas.microsoft.com/office/word/2010/wordml" w:rsidP="0681E98B" wp14:paraId="52887018" wp14:textId="0CBFDAF2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4A48C51A" wp14:textId="477AC19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Bases de conhecimento internas (como FAQs de empresas)</w:t>
      </w:r>
    </w:p>
    <w:p xmlns:wp14="http://schemas.microsoft.com/office/word/2010/wordml" w:rsidP="0681E98B" wp14:paraId="5641DB91" wp14:textId="47FBEEA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Wikis corporativas (Wikipedia, Confluence)</w:t>
      </w:r>
    </w:p>
    <w:p xmlns:wp14="http://schemas.microsoft.com/office/word/2010/wordml" w:rsidP="0681E98B" wp14:paraId="1CD55D7C" wp14:textId="75698BF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>Inteligência artificial aplicada ao suporte técnico</w:t>
      </w:r>
    </w:p>
    <w:p xmlns:wp14="http://schemas.microsoft.com/office/word/2010/wordml" w:rsidP="0681E98B" wp14:paraId="1DBB44AA" wp14:textId="3F535E9B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10058D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0AB88E1D" wp14:textId="63076013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Organização de informações e aprendizado organizacional</w:t>
      </w:r>
    </w:p>
    <w:p xmlns:wp14="http://schemas.microsoft.com/office/word/2010/wordml" w:rsidP="0681E98B" wp14:paraId="7254724D" wp14:textId="6E7C6254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Acesso rápido ao conhecimento da empresa</w:t>
      </w:r>
    </w:p>
    <w:p xmlns:wp14="http://schemas.microsoft.com/office/word/2010/wordml" w:rsidP="0681E98B" wp14:paraId="66A64178" wp14:textId="267CF8FA">
      <w:pPr>
        <w:spacing w:before="240" w:beforeAutospacing="off" w:after="240" w:afterAutospacing="off"/>
      </w:pPr>
      <w:r w:rsidRPr="0681E98B" w:rsidR="10058D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Facilita treinamento e capacitação</w:t>
      </w:r>
    </w:p>
    <w:p xmlns:wp14="http://schemas.microsoft.com/office/word/2010/wordml" wp14:paraId="1A2DF546" wp14:textId="1C0B1A41"/>
    <w:p xmlns:wp14="http://schemas.microsoft.com/office/word/2010/wordml" w:rsidP="0681E98B" wp14:paraId="7FB9DAAB" wp14:textId="1E9F97C3">
      <w:pPr>
        <w:pStyle w:val="Heading2"/>
        <w:spacing w:before="299" w:beforeAutospacing="off" w:after="299" w:afterAutospacing="off"/>
      </w:pPr>
      <w:r w:rsidRPr="0681E98B" w:rsidR="10058D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Resumindo: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22"/>
        <w:gridCol w:w="2940"/>
        <w:gridCol w:w="3353"/>
      </w:tblGrid>
      <w:tr w:rsidR="0681E98B" w:rsidTr="0681E98B" w14:paraId="047DD4ED">
        <w:trPr>
          <w:trHeight w:val="300"/>
        </w:trPr>
        <w:tc>
          <w:tcPr>
            <w:tcW w:w="2722" w:type="dxa"/>
            <w:tcMar/>
            <w:vAlign w:val="center"/>
          </w:tcPr>
          <w:p w:rsidR="0681E98B" w:rsidP="0681E98B" w:rsidRDefault="0681E98B" w14:paraId="270BC0B2" w14:textId="6AC40CA0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Tipo de Sistema</w:t>
            </w:r>
          </w:p>
        </w:tc>
        <w:tc>
          <w:tcPr>
            <w:tcW w:w="2940" w:type="dxa"/>
            <w:tcMar/>
            <w:vAlign w:val="center"/>
          </w:tcPr>
          <w:p w:rsidR="0681E98B" w:rsidP="0681E98B" w:rsidRDefault="0681E98B" w14:paraId="7C4F7DB0" w14:textId="51A4A343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Função Principal</w:t>
            </w:r>
          </w:p>
        </w:tc>
        <w:tc>
          <w:tcPr>
            <w:tcW w:w="3353" w:type="dxa"/>
            <w:tcMar/>
            <w:vAlign w:val="center"/>
          </w:tcPr>
          <w:p w:rsidR="0681E98B" w:rsidP="0681E98B" w:rsidRDefault="0681E98B" w14:paraId="4A56E3D8" w14:textId="02B938FE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Exemplo</w:t>
            </w:r>
          </w:p>
        </w:tc>
      </w:tr>
      <w:tr w:rsidR="0681E98B" w:rsidTr="0681E98B" w14:paraId="662961F9">
        <w:trPr>
          <w:trHeight w:val="300"/>
        </w:trPr>
        <w:tc>
          <w:tcPr>
            <w:tcW w:w="2722" w:type="dxa"/>
            <w:tcMar/>
            <w:vAlign w:val="center"/>
          </w:tcPr>
          <w:p w:rsidR="0681E98B" w:rsidP="0681E98B" w:rsidRDefault="0681E98B" w14:paraId="3C011350" w14:textId="6B7D3AE6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TPS</w:t>
            </w:r>
            <w:r w:rsidR="0681E98B">
              <w:rPr/>
              <w:t xml:space="preserve"> (Transações)</w:t>
            </w:r>
          </w:p>
        </w:tc>
        <w:tc>
          <w:tcPr>
            <w:tcW w:w="2940" w:type="dxa"/>
            <w:tcMar/>
            <w:vAlign w:val="center"/>
          </w:tcPr>
          <w:p w:rsidR="0681E98B" w:rsidP="0681E98B" w:rsidRDefault="0681E98B" w14:paraId="5D441605" w14:textId="58267A43">
            <w:pPr>
              <w:spacing w:before="0" w:beforeAutospacing="off" w:after="0" w:afterAutospacing="off"/>
            </w:pPr>
            <w:r w:rsidR="0681E98B">
              <w:rPr/>
              <w:t>Registra operações diárias</w:t>
            </w:r>
          </w:p>
        </w:tc>
        <w:tc>
          <w:tcPr>
            <w:tcW w:w="3353" w:type="dxa"/>
            <w:tcMar/>
            <w:vAlign w:val="center"/>
          </w:tcPr>
          <w:p w:rsidR="0681E98B" w:rsidP="0681E98B" w:rsidRDefault="0681E98B" w14:paraId="354F2975" w14:textId="603AD64B">
            <w:pPr>
              <w:spacing w:before="0" w:beforeAutospacing="off" w:after="0" w:afterAutospacing="off"/>
            </w:pPr>
            <w:r w:rsidR="0681E98B">
              <w:rPr/>
              <w:t>Caixa de supermercado, banco</w:t>
            </w:r>
          </w:p>
        </w:tc>
      </w:tr>
      <w:tr w:rsidR="0681E98B" w:rsidTr="0681E98B" w14:paraId="7D4D283E">
        <w:trPr>
          <w:trHeight w:val="300"/>
        </w:trPr>
        <w:tc>
          <w:tcPr>
            <w:tcW w:w="2722" w:type="dxa"/>
            <w:tcMar/>
            <w:vAlign w:val="center"/>
          </w:tcPr>
          <w:p w:rsidR="0681E98B" w:rsidP="0681E98B" w:rsidRDefault="0681E98B" w14:paraId="2BAB30EE" w14:textId="26391522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MIS</w:t>
            </w:r>
            <w:r w:rsidR="0681E98B">
              <w:rPr/>
              <w:t xml:space="preserve"> (Gerencial)</w:t>
            </w:r>
          </w:p>
        </w:tc>
        <w:tc>
          <w:tcPr>
            <w:tcW w:w="2940" w:type="dxa"/>
            <w:tcMar/>
            <w:vAlign w:val="center"/>
          </w:tcPr>
          <w:p w:rsidR="0681E98B" w:rsidP="0681E98B" w:rsidRDefault="0681E98B" w14:paraId="76ABA892" w14:textId="5DBD38A9">
            <w:pPr>
              <w:spacing w:before="0" w:beforeAutospacing="off" w:after="0" w:afterAutospacing="off"/>
            </w:pPr>
            <w:r w:rsidR="0681E98B">
              <w:rPr/>
              <w:t>Relatórios para gerentes</w:t>
            </w:r>
          </w:p>
        </w:tc>
        <w:tc>
          <w:tcPr>
            <w:tcW w:w="3353" w:type="dxa"/>
            <w:tcMar/>
            <w:vAlign w:val="center"/>
          </w:tcPr>
          <w:p w:rsidR="0681E98B" w:rsidP="0681E98B" w:rsidRDefault="0681E98B" w14:paraId="622980A9" w14:textId="7B796E18">
            <w:pPr>
              <w:spacing w:before="0" w:beforeAutospacing="off" w:after="0" w:afterAutospacing="off"/>
            </w:pPr>
            <w:r w:rsidR="0681E98B">
              <w:rPr/>
              <w:t>Controle de estoque, folha de pagamento</w:t>
            </w:r>
          </w:p>
        </w:tc>
      </w:tr>
      <w:tr w:rsidR="0681E98B" w:rsidTr="0681E98B" w14:paraId="28CE9868">
        <w:trPr>
          <w:trHeight w:val="300"/>
        </w:trPr>
        <w:tc>
          <w:tcPr>
            <w:tcW w:w="2722" w:type="dxa"/>
            <w:tcMar/>
            <w:vAlign w:val="center"/>
          </w:tcPr>
          <w:p w:rsidR="0681E98B" w:rsidP="0681E98B" w:rsidRDefault="0681E98B" w14:paraId="3886BE6D" w14:textId="107CF348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DSS</w:t>
            </w:r>
            <w:r w:rsidR="0681E98B">
              <w:rPr/>
              <w:t xml:space="preserve"> (Suporte à Decisão)</w:t>
            </w:r>
          </w:p>
        </w:tc>
        <w:tc>
          <w:tcPr>
            <w:tcW w:w="2940" w:type="dxa"/>
            <w:tcMar/>
            <w:vAlign w:val="center"/>
          </w:tcPr>
          <w:p w:rsidR="0681E98B" w:rsidP="0681E98B" w:rsidRDefault="0681E98B" w14:paraId="4CE94A7B" w14:textId="4FDC1347">
            <w:pPr>
              <w:spacing w:before="0" w:beforeAutospacing="off" w:after="0" w:afterAutospacing="off"/>
            </w:pPr>
            <w:r w:rsidR="0681E98B">
              <w:rPr/>
              <w:t>Ajuda em decisões estratégicas</w:t>
            </w:r>
          </w:p>
        </w:tc>
        <w:tc>
          <w:tcPr>
            <w:tcW w:w="3353" w:type="dxa"/>
            <w:tcMar/>
            <w:vAlign w:val="center"/>
          </w:tcPr>
          <w:p w:rsidR="0681E98B" w:rsidP="0681E98B" w:rsidRDefault="0681E98B" w14:paraId="4CC62C9B" w14:textId="03DE7C57">
            <w:pPr>
              <w:spacing w:before="0" w:beforeAutospacing="off" w:after="0" w:afterAutospacing="off"/>
            </w:pPr>
            <w:r w:rsidR="0681E98B">
              <w:rPr/>
              <w:t>Previsão de vendas, análise de risco</w:t>
            </w:r>
          </w:p>
        </w:tc>
      </w:tr>
      <w:tr w:rsidR="0681E98B" w:rsidTr="0681E98B" w14:paraId="433ADD2D">
        <w:trPr>
          <w:trHeight w:val="300"/>
        </w:trPr>
        <w:tc>
          <w:tcPr>
            <w:tcW w:w="2722" w:type="dxa"/>
            <w:tcMar/>
            <w:vAlign w:val="center"/>
          </w:tcPr>
          <w:p w:rsidR="0681E98B" w:rsidP="0681E98B" w:rsidRDefault="0681E98B" w14:paraId="3C146399" w14:textId="76E2BB47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EIS</w:t>
            </w:r>
            <w:r w:rsidR="0681E98B">
              <w:rPr/>
              <w:t xml:space="preserve"> (Executivo)</w:t>
            </w:r>
          </w:p>
        </w:tc>
        <w:tc>
          <w:tcPr>
            <w:tcW w:w="2940" w:type="dxa"/>
            <w:tcMar/>
            <w:vAlign w:val="center"/>
          </w:tcPr>
          <w:p w:rsidR="0681E98B" w:rsidP="0681E98B" w:rsidRDefault="0681E98B" w14:paraId="028F19B2" w14:textId="42D0E78D">
            <w:pPr>
              <w:spacing w:before="0" w:beforeAutospacing="off" w:after="0" w:afterAutospacing="off"/>
            </w:pPr>
            <w:r w:rsidR="0681E98B">
              <w:rPr/>
              <w:t>Fornece insights para executivos</w:t>
            </w:r>
          </w:p>
        </w:tc>
        <w:tc>
          <w:tcPr>
            <w:tcW w:w="3353" w:type="dxa"/>
            <w:tcMar/>
            <w:vAlign w:val="center"/>
          </w:tcPr>
          <w:p w:rsidR="0681E98B" w:rsidP="0681E98B" w:rsidRDefault="0681E98B" w14:paraId="77100585" w14:textId="565AF113">
            <w:pPr>
              <w:spacing w:before="0" w:beforeAutospacing="off" w:after="0" w:afterAutospacing="off"/>
            </w:pPr>
            <w:r w:rsidR="0681E98B">
              <w:rPr/>
              <w:t>Painéis de indicadores, tendências</w:t>
            </w:r>
          </w:p>
        </w:tc>
      </w:tr>
      <w:tr w:rsidR="0681E98B" w:rsidTr="0681E98B" w14:paraId="4C37D2AF">
        <w:trPr>
          <w:trHeight w:val="300"/>
        </w:trPr>
        <w:tc>
          <w:tcPr>
            <w:tcW w:w="2722" w:type="dxa"/>
            <w:tcMar/>
            <w:vAlign w:val="center"/>
          </w:tcPr>
          <w:p w:rsidR="0681E98B" w:rsidP="0681E98B" w:rsidRDefault="0681E98B" w14:paraId="7F03FB05" w14:textId="656CF5CD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OAS</w:t>
            </w:r>
            <w:r w:rsidR="0681E98B">
              <w:rPr/>
              <w:t xml:space="preserve"> (Automação de Escritório)</w:t>
            </w:r>
          </w:p>
        </w:tc>
        <w:tc>
          <w:tcPr>
            <w:tcW w:w="2940" w:type="dxa"/>
            <w:tcMar/>
            <w:vAlign w:val="center"/>
          </w:tcPr>
          <w:p w:rsidR="0681E98B" w:rsidP="0681E98B" w:rsidRDefault="0681E98B" w14:paraId="270CDD33" w14:textId="6FB3BCF4">
            <w:pPr>
              <w:spacing w:before="0" w:beforeAutospacing="off" w:after="0" w:afterAutospacing="off"/>
            </w:pPr>
            <w:r w:rsidR="0681E98B">
              <w:rPr/>
              <w:t>Aumenta a produtividade</w:t>
            </w:r>
          </w:p>
        </w:tc>
        <w:tc>
          <w:tcPr>
            <w:tcW w:w="3353" w:type="dxa"/>
            <w:tcMar/>
            <w:vAlign w:val="center"/>
          </w:tcPr>
          <w:p w:rsidR="0681E98B" w:rsidP="0681E98B" w:rsidRDefault="0681E98B" w14:paraId="6CFB6A05" w14:textId="4F4FA8DF">
            <w:pPr>
              <w:spacing w:before="0" w:beforeAutospacing="off" w:after="0" w:afterAutospacing="off"/>
            </w:pPr>
            <w:r w:rsidR="0681E98B">
              <w:rPr/>
              <w:t>Word, Excel, Zoom</w:t>
            </w:r>
          </w:p>
        </w:tc>
      </w:tr>
      <w:tr w:rsidR="0681E98B" w:rsidTr="0681E98B" w14:paraId="75449363">
        <w:trPr>
          <w:trHeight w:val="300"/>
        </w:trPr>
        <w:tc>
          <w:tcPr>
            <w:tcW w:w="2722" w:type="dxa"/>
            <w:tcMar/>
            <w:vAlign w:val="center"/>
          </w:tcPr>
          <w:p w:rsidR="0681E98B" w:rsidP="0681E98B" w:rsidRDefault="0681E98B" w14:paraId="58C2BCA5" w14:textId="0457949D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KMS</w:t>
            </w:r>
            <w:r w:rsidR="0681E98B">
              <w:rPr/>
              <w:t xml:space="preserve"> (Gestão do Conhecimento)</w:t>
            </w:r>
          </w:p>
        </w:tc>
        <w:tc>
          <w:tcPr>
            <w:tcW w:w="2940" w:type="dxa"/>
            <w:tcMar/>
            <w:vAlign w:val="center"/>
          </w:tcPr>
          <w:p w:rsidR="0681E98B" w:rsidP="0681E98B" w:rsidRDefault="0681E98B" w14:paraId="269BC0AF" w14:textId="76DC7F83">
            <w:pPr>
              <w:spacing w:before="0" w:beforeAutospacing="off" w:after="0" w:afterAutospacing="off"/>
            </w:pPr>
            <w:r w:rsidR="0681E98B">
              <w:rPr/>
              <w:t>Organiza conhecimento corporativo</w:t>
            </w:r>
          </w:p>
        </w:tc>
        <w:tc>
          <w:tcPr>
            <w:tcW w:w="3353" w:type="dxa"/>
            <w:tcMar/>
            <w:vAlign w:val="center"/>
          </w:tcPr>
          <w:p w:rsidR="0681E98B" w:rsidP="0681E98B" w:rsidRDefault="0681E98B" w14:paraId="68E5FD38" w14:textId="66F0071E">
            <w:pPr>
              <w:spacing w:before="0" w:beforeAutospacing="off" w:after="0" w:afterAutospacing="off"/>
            </w:pPr>
            <w:r w:rsidR="0681E98B">
              <w:rPr/>
              <w:t>Wikis, bases de FAQ</w:t>
            </w:r>
          </w:p>
        </w:tc>
      </w:tr>
    </w:tbl>
    <w:p xmlns:wp14="http://schemas.microsoft.com/office/word/2010/wordml" wp14:paraId="59D3A22D" wp14:textId="3B372408"/>
    <w:p xmlns:wp14="http://schemas.microsoft.com/office/word/2010/wordml" w:rsidP="0681E98B" wp14:paraId="7CCB35C0" wp14:textId="302DE49D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>Esses sistemas podem ser usados isoladamente ou integrados para melhorar a eficiência de uma empresa.</w:t>
      </w:r>
    </w:p>
    <w:p xmlns:wp14="http://schemas.microsoft.com/office/word/2010/wordml" w:rsidP="0681E98B" wp14:paraId="3F2F36AF" wp14:textId="48A6DE8D">
      <w:pPr>
        <w:pStyle w:val="Heading3"/>
        <w:spacing w:before="281" w:beforeAutospacing="off" w:after="281" w:afterAutospacing="off"/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Modelos de Negócios</w:t>
      </w:r>
    </w:p>
    <w:p xmlns:wp14="http://schemas.microsoft.com/office/word/2010/wordml" w:rsidP="0681E98B" wp14:paraId="73791609" wp14:textId="4CADB8D4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modelo de negócios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descreve como uma empresa cria, entrega e captura valor. Ele define como a organização gera receita e se mantém sustentável no mercado.</w:t>
      </w:r>
    </w:p>
    <w:p xmlns:wp14="http://schemas.microsoft.com/office/word/2010/wordml" w:rsidP="0681E98B" wp14:paraId="0FB4B0B6" wp14:textId="375F3F36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>Os modelos de negócios evoluíram com o tempo, principalmente com a digitalização e o surgimento da economia da informação. Vamos explorar os principais tipos!</w:t>
      </w:r>
    </w:p>
    <w:p xmlns:wp14="http://schemas.microsoft.com/office/word/2010/wordml" wp14:paraId="5D444B84" wp14:textId="5848C364"/>
    <w:p xmlns:wp14="http://schemas.microsoft.com/office/word/2010/wordml" w:rsidP="0681E98B" wp14:paraId="767A78E3" wp14:textId="17AF296C">
      <w:pPr>
        <w:pStyle w:val="Heading2"/>
        <w:spacing w:before="299" w:beforeAutospacing="off" w:after="299" w:afterAutospacing="off"/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1️⃣ Modelo de Negócio Tradicional</w:t>
      </w:r>
    </w:p>
    <w:p xmlns:wp14="http://schemas.microsoft.com/office/word/2010/wordml" w:rsidP="0681E98B" wp14:paraId="08C3D287" wp14:textId="17E185A5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35DA17A9" wp14:textId="56C613DC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Empresas que operam no formato tradicional, vendendo produtos ou serviços diretamente ao consumidor.</w:t>
      </w:r>
    </w:p>
    <w:p xmlns:wp14="http://schemas.microsoft.com/office/word/2010/wordml" w:rsidP="0681E98B" wp14:paraId="3DA56353" wp14:textId="3564105C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6BBEEBA2" wp14:textId="4D9BAE3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>Lojas físicas (supermercados, farmácias)</w:t>
      </w:r>
    </w:p>
    <w:p xmlns:wp14="http://schemas.microsoft.com/office/word/2010/wordml" w:rsidP="0681E98B" wp14:paraId="6DC257C1" wp14:textId="5E82842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>Restaurantes e cafés</w:t>
      </w:r>
    </w:p>
    <w:p xmlns:wp14="http://schemas.microsoft.com/office/word/2010/wordml" w:rsidP="0681E98B" wp14:paraId="5CD89943" wp14:textId="2108B06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>Indústrias e fábricas</w:t>
      </w:r>
    </w:p>
    <w:p xmlns:wp14="http://schemas.microsoft.com/office/word/2010/wordml" w:rsidP="0681E98B" wp14:paraId="2D688D2D" wp14:textId="1C5179F0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40CD02A5" wp14:textId="68027F79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Transações diretas entre empresa e cliente</w:t>
      </w:r>
    </w:p>
    <w:p xmlns:wp14="http://schemas.microsoft.com/office/word/2010/wordml" w:rsidP="0681E98B" wp14:paraId="6F9C10BC" wp14:textId="73DDA49C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Alto custo operacional (estoque, aluguel)</w:t>
      </w:r>
    </w:p>
    <w:p xmlns:wp14="http://schemas.microsoft.com/office/word/2010/wordml" w:rsidP="0681E98B" wp14:paraId="35D09F16" wp14:textId="4FCF7430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Margens de lucro baseadas no volume de vendas</w:t>
      </w:r>
    </w:p>
    <w:p xmlns:wp14="http://schemas.microsoft.com/office/word/2010/wordml" wp14:paraId="283C569F" wp14:textId="56AD1363"/>
    <w:p xmlns:wp14="http://schemas.microsoft.com/office/word/2010/wordml" w:rsidP="0681E98B" wp14:paraId="1B299A08" wp14:textId="57596EF3">
      <w:pPr>
        <w:pStyle w:val="Heading2"/>
        <w:spacing w:before="299" w:beforeAutospacing="off" w:after="299" w:afterAutospacing="off"/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2️⃣ Modelo de Assinatura</w:t>
      </w:r>
    </w:p>
    <w:p xmlns:wp14="http://schemas.microsoft.com/office/word/2010/wordml" w:rsidP="0681E98B" wp14:paraId="69C8DEEA" wp14:textId="5FDCF013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41C97E06" wp14:textId="6D591AC1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clientes pagam um valor recorrente (mensal, trimestral, anual) para ter acesso contínuo a um produto ou serviço.</w:t>
      </w:r>
    </w:p>
    <w:p xmlns:wp14="http://schemas.microsoft.com/office/word/2010/wordml" w:rsidP="0681E98B" wp14:paraId="04D6CBA3" wp14:textId="13C1189C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51AAAB6C" wp14:textId="4DF9E05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Netflix, Spotify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(streaming de filmes e música)</w:t>
      </w:r>
    </w:p>
    <w:p xmlns:wp14="http://schemas.microsoft.com/office/word/2010/wordml" w:rsidP="0681E98B" wp14:paraId="57BA99A7" wp14:textId="24351B8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Microsoft 365, Adobe Creative Cloud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(softwares por assinatura)</w:t>
      </w:r>
    </w:p>
    <w:p xmlns:wp14="http://schemas.microsoft.com/office/word/2010/wordml" w:rsidP="0681E98B" wp14:paraId="28CE7E54" wp14:textId="41EDE64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Clube de livros, caixa surpresa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(assinatura de produtos físicos)</w:t>
      </w:r>
    </w:p>
    <w:p xmlns:wp14="http://schemas.microsoft.com/office/word/2010/wordml" w:rsidP="0681E98B" wp14:paraId="3C12693D" wp14:textId="5F58F17E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1C437BB2" wp14:textId="7187377B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Receita previsível e recorrente</w:t>
      </w:r>
    </w:p>
    <w:p xmlns:wp14="http://schemas.microsoft.com/office/word/2010/wordml" w:rsidP="0681E98B" wp14:paraId="6663C017" wp14:textId="2E673DE1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Fidelização do cliente</w:t>
      </w:r>
    </w:p>
    <w:p xmlns:wp14="http://schemas.microsoft.com/office/word/2010/wordml" w:rsidP="0681E98B" wp14:paraId="663763A7" wp14:textId="5D9789F4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Baixo custo inicial para o consumidor</w:t>
      </w:r>
    </w:p>
    <w:p xmlns:wp14="http://schemas.microsoft.com/office/word/2010/wordml" wp14:paraId="5051A58B" wp14:textId="6050BEDB"/>
    <w:p xmlns:wp14="http://schemas.microsoft.com/office/word/2010/wordml" w:rsidP="0681E98B" wp14:paraId="1C5B2B73" wp14:textId="23FFB2BA">
      <w:pPr>
        <w:pStyle w:val="Heading2"/>
        <w:spacing w:before="299" w:beforeAutospacing="off" w:after="299" w:afterAutospacing="off"/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3️⃣ Modelo Freemium (Free + Premium)</w:t>
      </w:r>
    </w:p>
    <w:p xmlns:wp14="http://schemas.microsoft.com/office/word/2010/wordml" w:rsidP="0681E98B" wp14:paraId="3F6BFF8B" wp14:textId="3B01BF19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244960C5" wp14:textId="7D0A228B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 um serviço gratuito com funcionalidades limitadas, incentivando os usuários a pagarem por recursos premium.</w:t>
      </w:r>
    </w:p>
    <w:p xmlns:wp14="http://schemas.microsoft.com/office/word/2010/wordml" w:rsidP="0681E98B" wp14:paraId="3F783E87" wp14:textId="71E569C7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31BE9FA6" wp14:textId="543BE79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Spotify (versão gratuita vs. premium sem anúncios)</w:t>
      </w:r>
    </w:p>
    <w:p xmlns:wp14="http://schemas.microsoft.com/office/word/2010/wordml" w:rsidP="0681E98B" wp14:paraId="3ABC51C5" wp14:textId="550E02A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Dropbox (armazenamento grátis vs. plano pago)</w:t>
      </w:r>
    </w:p>
    <w:p xmlns:wp14="http://schemas.microsoft.com/office/word/2010/wordml" w:rsidP="0681E98B" wp14:paraId="1E8D5054" wp14:textId="05AF049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Jogos mobile (grátis, mas com compras dentro do app)</w:t>
      </w:r>
    </w:p>
    <w:p xmlns:wp14="http://schemas.microsoft.com/office/word/2010/wordml" w:rsidP="0681E98B" wp14:paraId="670F55F9" wp14:textId="30288996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60BE9ABD" wp14:textId="7FBA53A0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Atrai muitos usuários rapidamente</w:t>
      </w:r>
    </w:p>
    <w:p xmlns:wp14="http://schemas.microsoft.com/office/word/2010/wordml" w:rsidP="0681E98B" wp14:paraId="42C9B703" wp14:textId="2BC33EBE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O lucro depende da conversão dos usuários gratuitos para pagos</w:t>
      </w:r>
    </w:p>
    <w:p xmlns:wp14="http://schemas.microsoft.com/office/word/2010/wordml" w:rsidP="0681E98B" wp14:paraId="5CC215EA" wp14:textId="36357D74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Pode gerar receita com anúncios</w:t>
      </w:r>
    </w:p>
    <w:p xmlns:wp14="http://schemas.microsoft.com/office/word/2010/wordml" wp14:paraId="36659597" wp14:textId="67C1A0CF"/>
    <w:p xmlns:wp14="http://schemas.microsoft.com/office/word/2010/wordml" w:rsidP="0681E98B" wp14:paraId="4DE3B838" wp14:textId="33C4976A">
      <w:pPr>
        <w:pStyle w:val="Heading2"/>
        <w:spacing w:before="299" w:beforeAutospacing="off" w:after="299" w:afterAutospacing="off"/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4️⃣ Modelo de Marketplace</w:t>
      </w:r>
    </w:p>
    <w:p xmlns:wp14="http://schemas.microsoft.com/office/word/2010/wordml" w:rsidP="0681E98B" wp14:paraId="13BDA6BF" wp14:textId="39A63418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5824CE9A" wp14:textId="02E5DF1A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Plataformas que conectam compradores e vendedores, ganhando comissão sobre as transações.</w:t>
      </w:r>
    </w:p>
    <w:p xmlns:wp14="http://schemas.microsoft.com/office/word/2010/wordml" w:rsidP="0681E98B" wp14:paraId="163BBC12" wp14:textId="4C0BC6F4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598B56A2" wp14:textId="7724730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Mercado Livre, OLX, eBay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(compra e venda de produtos)</w:t>
      </w:r>
    </w:p>
    <w:p xmlns:wp14="http://schemas.microsoft.com/office/word/2010/wordml" w:rsidP="0681E98B" wp14:paraId="2147E1F2" wp14:textId="726D126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Airbnb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(aluguel de imóveis entre pessoas)</w:t>
      </w:r>
    </w:p>
    <w:p xmlns:wp14="http://schemas.microsoft.com/office/word/2010/wordml" w:rsidP="0681E98B" wp14:paraId="32A83E42" wp14:textId="21AEC0A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Uber, iFood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(serviços intermediados pela plataforma)</w:t>
      </w:r>
    </w:p>
    <w:p xmlns:wp14="http://schemas.microsoft.com/office/word/2010/wordml" w:rsidP="0681E98B" wp14:paraId="1949A133" wp14:textId="0CB77819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4887804B" wp14:textId="1EE3C643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Modelo escalável sem necessidade de estoque próprio</w:t>
      </w:r>
    </w:p>
    <w:p xmlns:wp14="http://schemas.microsoft.com/office/word/2010/wordml" w:rsidP="0681E98B" wp14:paraId="24225915" wp14:textId="7A0623CB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Depende da confiança entre os usuários</w:t>
      </w:r>
    </w:p>
    <w:p xmlns:wp14="http://schemas.microsoft.com/office/word/2010/wordml" w:rsidP="0681E98B" wp14:paraId="0489A032" wp14:textId="1CEEDEAA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Alta concorrência entre fornecedores</w:t>
      </w:r>
    </w:p>
    <w:p xmlns:wp14="http://schemas.microsoft.com/office/word/2010/wordml" wp14:paraId="1F50C69B" wp14:textId="54F097AE"/>
    <w:p xmlns:wp14="http://schemas.microsoft.com/office/word/2010/wordml" w:rsidP="0681E98B" wp14:paraId="52A4B43B" wp14:textId="7037206F">
      <w:pPr>
        <w:pStyle w:val="Heading2"/>
        <w:spacing w:before="299" w:beforeAutospacing="off" w:after="299" w:afterAutospacing="off"/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5️⃣ Modelo de Publicidade</w:t>
      </w:r>
    </w:p>
    <w:p xmlns:wp14="http://schemas.microsoft.com/office/word/2010/wordml" w:rsidP="0681E98B" wp14:paraId="68E59FFF" wp14:textId="0389B5DC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0BC102C3" wp14:textId="730AD934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serviço é oferecido gratuitamente e a monetização ocorre por meio de anúncios.</w:t>
      </w:r>
    </w:p>
    <w:p xmlns:wp14="http://schemas.microsoft.com/office/word/2010/wordml" w:rsidP="0681E98B" wp14:paraId="04A761DE" wp14:textId="76514F23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06DF5A06" wp14:textId="711A36D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Google, Facebook, Instagram, YouTube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(ganham com publicidade segmentada)</w:t>
      </w:r>
    </w:p>
    <w:p xmlns:wp14="http://schemas.microsoft.com/office/word/2010/wordml" w:rsidP="0681E98B" wp14:paraId="11AACFF0" wp14:textId="60CF24C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Sites de notícias gratuitos com anúncios</w:t>
      </w:r>
    </w:p>
    <w:p xmlns:wp14="http://schemas.microsoft.com/office/word/2010/wordml" w:rsidP="0681E98B" wp14:paraId="348B5543" wp14:textId="51B88B3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Apps gratuitos que exibem propagandas</w:t>
      </w:r>
    </w:p>
    <w:p xmlns:wp14="http://schemas.microsoft.com/office/word/2010/wordml" w:rsidP="0681E98B" wp14:paraId="07E2D719" wp14:textId="44125BCB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65570CB7" wp14:textId="40FE670F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O usuário não precisa pagar pelo serviço</w:t>
      </w:r>
    </w:p>
    <w:p xmlns:wp14="http://schemas.microsoft.com/office/word/2010/wordml" w:rsidP="0681E98B" wp14:paraId="723434C2" wp14:textId="70F45355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Depende de um grande volume de acessos</w:t>
      </w:r>
    </w:p>
    <w:p xmlns:wp14="http://schemas.microsoft.com/office/word/2010/wordml" w:rsidP="0681E98B" wp14:paraId="05B40FB6" wp14:textId="39448BA0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Pode ser invasivo para alguns usuários</w:t>
      </w:r>
    </w:p>
    <w:p xmlns:wp14="http://schemas.microsoft.com/office/word/2010/wordml" wp14:paraId="30815479" wp14:textId="69C87DC0"/>
    <w:p xmlns:wp14="http://schemas.microsoft.com/office/word/2010/wordml" w:rsidP="0681E98B" wp14:paraId="046052EC" wp14:textId="76990B34">
      <w:pPr>
        <w:pStyle w:val="Heading2"/>
        <w:spacing w:before="299" w:beforeAutospacing="off" w:after="299" w:afterAutospacing="off"/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6️⃣ Modelo On-Demand (Sob Demanda)</w:t>
      </w:r>
    </w:p>
    <w:p xmlns:wp14="http://schemas.microsoft.com/office/word/2010/wordml" w:rsidP="0681E98B" wp14:paraId="19DBD695" wp14:textId="5959B140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37D8DA83" wp14:textId="533FC759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Produtos ou serviços são fornecidos conforme a necessidade do usuário, sem cobrança fixa.</w:t>
      </w:r>
    </w:p>
    <w:p xmlns:wp14="http://schemas.microsoft.com/office/word/2010/wordml" w:rsidP="0681E98B" wp14:paraId="2054B84E" wp14:textId="7B56B28F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67AD9921" wp14:textId="6BDFC9D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Uber, 99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(corridas sob demanda)</w:t>
      </w:r>
    </w:p>
    <w:p xmlns:wp14="http://schemas.microsoft.com/office/word/2010/wordml" w:rsidP="0681E98B" wp14:paraId="3DE100D2" wp14:textId="7E6EF82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Rappi, iFood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(delivery de comida)</w:t>
      </w:r>
    </w:p>
    <w:p xmlns:wp14="http://schemas.microsoft.com/office/word/2010/wordml" w:rsidP="0681E98B" wp14:paraId="55778731" wp14:textId="283FD24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Amazon AWS, Google Cloud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(servidores pagos pelo uso)</w:t>
      </w:r>
    </w:p>
    <w:p xmlns:wp14="http://schemas.microsoft.com/office/word/2010/wordml" w:rsidP="0681E98B" wp14:paraId="7BB71317" wp14:textId="07389882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29766AC7" wp14:textId="4205C5F0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Pagamento conforme o uso</w:t>
      </w:r>
    </w:p>
    <w:p xmlns:wp14="http://schemas.microsoft.com/office/word/2010/wordml" w:rsidP="0681E98B" wp14:paraId="741AC404" wp14:textId="2650E403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Flexibilidade para o consumidor</w:t>
      </w:r>
    </w:p>
    <w:p xmlns:wp14="http://schemas.microsoft.com/office/word/2010/wordml" w:rsidP="0681E98B" wp14:paraId="55EB8F82" wp14:textId="0E29F138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Necessidade de infraestrutura robusta</w:t>
      </w:r>
    </w:p>
    <w:p xmlns:wp14="http://schemas.microsoft.com/office/word/2010/wordml" wp14:paraId="421D7420" wp14:textId="704AB879"/>
    <w:p xmlns:wp14="http://schemas.microsoft.com/office/word/2010/wordml" w:rsidP="0681E98B" wp14:paraId="09B08CCA" wp14:textId="62D3C319">
      <w:pPr>
        <w:pStyle w:val="Heading2"/>
        <w:spacing w:before="299" w:beforeAutospacing="off" w:after="299" w:afterAutospacing="off"/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7️⃣ Modelo SaaS (Software as a Service)</w:t>
      </w:r>
    </w:p>
    <w:p xmlns:wp14="http://schemas.microsoft.com/office/word/2010/wordml" w:rsidP="0681E98B" wp14:paraId="76924949" wp14:textId="3CCD627E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5DD2DC7A" wp14:textId="7D9F6937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Softwares baseados na nuvem, acessíveis via assinatura ou pagamento por uso.</w:t>
      </w:r>
    </w:p>
    <w:p xmlns:wp14="http://schemas.microsoft.com/office/word/2010/wordml" w:rsidP="0681E98B" wp14:paraId="371D4FC4" wp14:textId="5FA6A4C0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5DB2A4DD" wp14:textId="79050D2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Drive, Dropbox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(armazenamento em nuvem)</w:t>
      </w:r>
    </w:p>
    <w:p xmlns:wp14="http://schemas.microsoft.com/office/word/2010/wordml" w:rsidP="0681E98B" wp14:paraId="303820BE" wp14:textId="3D6501F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Salesforce, HubSpot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(gestão empresarial na nuvem)</w:t>
      </w:r>
    </w:p>
    <w:p xmlns:wp14="http://schemas.microsoft.com/office/word/2010/wordml" w:rsidP="0681E98B" wp14:paraId="4729A894" wp14:textId="72952E8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ChatGPT, Midjourney</w:t>
      </w: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(IA como serviço)</w:t>
      </w:r>
    </w:p>
    <w:p xmlns:wp14="http://schemas.microsoft.com/office/word/2010/wordml" w:rsidP="0681E98B" wp14:paraId="57E3C573" wp14:textId="10FE452B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5A229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3C58A96A" wp14:textId="429575FA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Não exige instalação local</w:t>
      </w:r>
    </w:p>
    <w:p xmlns:wp14="http://schemas.microsoft.com/office/word/2010/wordml" w:rsidP="0681E98B" wp14:paraId="4E21408E" wp14:textId="6263AEC8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Atualizações automáticas</w:t>
      </w:r>
    </w:p>
    <w:p xmlns:wp14="http://schemas.microsoft.com/office/word/2010/wordml" w:rsidP="0681E98B" wp14:paraId="5FDABE43" wp14:textId="01FF8333">
      <w:pPr>
        <w:spacing w:before="240" w:beforeAutospacing="off" w:after="240" w:afterAutospacing="off"/>
      </w:pPr>
      <w:r w:rsidRPr="0681E98B" w:rsidR="5A2291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Escalável e acessível em qualquer lugar</w:t>
      </w:r>
    </w:p>
    <w:p xmlns:wp14="http://schemas.microsoft.com/office/word/2010/wordml" wp14:paraId="5A4E4F05" wp14:textId="02A3E7B3"/>
    <w:p xmlns:wp14="http://schemas.microsoft.com/office/word/2010/wordml" w:rsidP="0681E98B" wp14:paraId="38A6D435" wp14:textId="6D55A010">
      <w:pPr>
        <w:pStyle w:val="Heading2"/>
        <w:spacing w:before="299" w:beforeAutospacing="off" w:after="299" w:afterAutospacing="off"/>
      </w:pPr>
      <w:r w:rsidRPr="0681E98B" w:rsidR="5A2291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Comparação Rápida dos Modelos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06"/>
        <w:gridCol w:w="3839"/>
        <w:gridCol w:w="2772"/>
      </w:tblGrid>
      <w:tr w:rsidR="0681E98B" w:rsidTr="0681E98B" w14:paraId="105084D0">
        <w:trPr>
          <w:trHeight w:val="300"/>
        </w:trPr>
        <w:tc>
          <w:tcPr>
            <w:tcW w:w="1606" w:type="dxa"/>
            <w:tcMar/>
            <w:vAlign w:val="center"/>
          </w:tcPr>
          <w:p w:rsidR="0681E98B" w:rsidP="0681E98B" w:rsidRDefault="0681E98B" w14:paraId="1BE1DCEE" w14:textId="2D794AF6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Modelo</w:t>
            </w:r>
          </w:p>
        </w:tc>
        <w:tc>
          <w:tcPr>
            <w:tcW w:w="3839" w:type="dxa"/>
            <w:tcMar/>
            <w:vAlign w:val="center"/>
          </w:tcPr>
          <w:p w:rsidR="0681E98B" w:rsidP="0681E98B" w:rsidRDefault="0681E98B" w14:paraId="7AE3CBDD" w14:textId="5900BD02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Característica Principal</w:t>
            </w:r>
          </w:p>
        </w:tc>
        <w:tc>
          <w:tcPr>
            <w:tcW w:w="2772" w:type="dxa"/>
            <w:tcMar/>
            <w:vAlign w:val="center"/>
          </w:tcPr>
          <w:p w:rsidR="0681E98B" w:rsidP="0681E98B" w:rsidRDefault="0681E98B" w14:paraId="102833E2" w14:textId="734CA762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Exemplo</w:t>
            </w:r>
          </w:p>
        </w:tc>
      </w:tr>
      <w:tr w:rsidR="0681E98B" w:rsidTr="0681E98B" w14:paraId="418F5E79">
        <w:trPr>
          <w:trHeight w:val="300"/>
        </w:trPr>
        <w:tc>
          <w:tcPr>
            <w:tcW w:w="1606" w:type="dxa"/>
            <w:tcMar/>
            <w:vAlign w:val="center"/>
          </w:tcPr>
          <w:p w:rsidR="0681E98B" w:rsidP="0681E98B" w:rsidRDefault="0681E98B" w14:paraId="6940733B" w14:textId="271D43DB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Tradicional</w:t>
            </w:r>
          </w:p>
        </w:tc>
        <w:tc>
          <w:tcPr>
            <w:tcW w:w="3839" w:type="dxa"/>
            <w:tcMar/>
            <w:vAlign w:val="center"/>
          </w:tcPr>
          <w:p w:rsidR="0681E98B" w:rsidP="0681E98B" w:rsidRDefault="0681E98B" w14:paraId="742F8914" w14:textId="60D9BDD5">
            <w:pPr>
              <w:spacing w:before="0" w:beforeAutospacing="off" w:after="0" w:afterAutospacing="off"/>
            </w:pPr>
            <w:r w:rsidR="0681E98B">
              <w:rPr/>
              <w:t>Venda direta de produtos ou serviços</w:t>
            </w:r>
          </w:p>
        </w:tc>
        <w:tc>
          <w:tcPr>
            <w:tcW w:w="2772" w:type="dxa"/>
            <w:tcMar/>
            <w:vAlign w:val="center"/>
          </w:tcPr>
          <w:p w:rsidR="0681E98B" w:rsidP="0681E98B" w:rsidRDefault="0681E98B" w14:paraId="0ACACA98" w14:textId="2893F304">
            <w:pPr>
              <w:spacing w:before="0" w:beforeAutospacing="off" w:after="0" w:afterAutospacing="off"/>
            </w:pPr>
            <w:r w:rsidR="0681E98B">
              <w:rPr/>
              <w:t>Lojas físicas, restaurantes</w:t>
            </w:r>
          </w:p>
        </w:tc>
      </w:tr>
      <w:tr w:rsidR="0681E98B" w:rsidTr="0681E98B" w14:paraId="3B8EE1D5">
        <w:trPr>
          <w:trHeight w:val="300"/>
        </w:trPr>
        <w:tc>
          <w:tcPr>
            <w:tcW w:w="1606" w:type="dxa"/>
            <w:tcMar/>
            <w:vAlign w:val="center"/>
          </w:tcPr>
          <w:p w:rsidR="0681E98B" w:rsidP="0681E98B" w:rsidRDefault="0681E98B" w14:paraId="5C5227C8" w14:textId="17F5B653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Assinatura</w:t>
            </w:r>
          </w:p>
        </w:tc>
        <w:tc>
          <w:tcPr>
            <w:tcW w:w="3839" w:type="dxa"/>
            <w:tcMar/>
            <w:vAlign w:val="center"/>
          </w:tcPr>
          <w:p w:rsidR="0681E98B" w:rsidP="0681E98B" w:rsidRDefault="0681E98B" w14:paraId="571B88A9" w14:textId="2095FB25">
            <w:pPr>
              <w:spacing w:before="0" w:beforeAutospacing="off" w:after="0" w:afterAutospacing="off"/>
            </w:pPr>
            <w:r w:rsidR="0681E98B">
              <w:rPr/>
              <w:t>Pagamento recorrente</w:t>
            </w:r>
          </w:p>
        </w:tc>
        <w:tc>
          <w:tcPr>
            <w:tcW w:w="2772" w:type="dxa"/>
            <w:tcMar/>
            <w:vAlign w:val="center"/>
          </w:tcPr>
          <w:p w:rsidR="0681E98B" w:rsidP="0681E98B" w:rsidRDefault="0681E98B" w14:paraId="4DCF0562" w14:textId="7577DA57">
            <w:pPr>
              <w:spacing w:before="0" w:beforeAutospacing="off" w:after="0" w:afterAutospacing="off"/>
            </w:pPr>
            <w:r w:rsidR="0681E98B">
              <w:rPr/>
              <w:t>Netflix, Spotify</w:t>
            </w:r>
          </w:p>
        </w:tc>
      </w:tr>
      <w:tr w:rsidR="0681E98B" w:rsidTr="0681E98B" w14:paraId="1ADA41C2">
        <w:trPr>
          <w:trHeight w:val="300"/>
        </w:trPr>
        <w:tc>
          <w:tcPr>
            <w:tcW w:w="1606" w:type="dxa"/>
            <w:tcMar/>
            <w:vAlign w:val="center"/>
          </w:tcPr>
          <w:p w:rsidR="0681E98B" w:rsidP="0681E98B" w:rsidRDefault="0681E98B" w14:paraId="6A1C4F04" w14:textId="15544D31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Freemium</w:t>
            </w:r>
          </w:p>
        </w:tc>
        <w:tc>
          <w:tcPr>
            <w:tcW w:w="3839" w:type="dxa"/>
            <w:tcMar/>
            <w:vAlign w:val="center"/>
          </w:tcPr>
          <w:p w:rsidR="0681E98B" w:rsidP="0681E98B" w:rsidRDefault="0681E98B" w14:paraId="408AFBB7" w14:textId="23A7C21D">
            <w:pPr>
              <w:spacing w:before="0" w:beforeAutospacing="off" w:after="0" w:afterAutospacing="off"/>
            </w:pPr>
            <w:r w:rsidR="0681E98B">
              <w:rPr/>
              <w:t>Gratuito com opção paga</w:t>
            </w:r>
          </w:p>
        </w:tc>
        <w:tc>
          <w:tcPr>
            <w:tcW w:w="2772" w:type="dxa"/>
            <w:tcMar/>
            <w:vAlign w:val="center"/>
          </w:tcPr>
          <w:p w:rsidR="0681E98B" w:rsidP="0681E98B" w:rsidRDefault="0681E98B" w14:paraId="7BFD18F2" w14:textId="1083A072">
            <w:pPr>
              <w:spacing w:before="0" w:beforeAutospacing="off" w:after="0" w:afterAutospacing="off"/>
            </w:pPr>
            <w:r w:rsidR="0681E98B">
              <w:rPr/>
              <w:t>Dropbox, Spotify</w:t>
            </w:r>
          </w:p>
        </w:tc>
      </w:tr>
      <w:tr w:rsidR="0681E98B" w:rsidTr="0681E98B" w14:paraId="21762601">
        <w:trPr>
          <w:trHeight w:val="300"/>
        </w:trPr>
        <w:tc>
          <w:tcPr>
            <w:tcW w:w="1606" w:type="dxa"/>
            <w:tcMar/>
            <w:vAlign w:val="center"/>
          </w:tcPr>
          <w:p w:rsidR="0681E98B" w:rsidP="0681E98B" w:rsidRDefault="0681E98B" w14:paraId="4BB24FDA" w14:textId="01D6BACE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Marketplace</w:t>
            </w:r>
          </w:p>
        </w:tc>
        <w:tc>
          <w:tcPr>
            <w:tcW w:w="3839" w:type="dxa"/>
            <w:tcMar/>
            <w:vAlign w:val="center"/>
          </w:tcPr>
          <w:p w:rsidR="0681E98B" w:rsidP="0681E98B" w:rsidRDefault="0681E98B" w14:paraId="40A4F4EB" w14:textId="72C0BBEA">
            <w:pPr>
              <w:spacing w:before="0" w:beforeAutospacing="off" w:after="0" w:afterAutospacing="off"/>
            </w:pPr>
            <w:r w:rsidR="0681E98B">
              <w:rPr/>
              <w:t>Conecta compradores e vendedores</w:t>
            </w:r>
          </w:p>
        </w:tc>
        <w:tc>
          <w:tcPr>
            <w:tcW w:w="2772" w:type="dxa"/>
            <w:tcMar/>
            <w:vAlign w:val="center"/>
          </w:tcPr>
          <w:p w:rsidR="0681E98B" w:rsidP="0681E98B" w:rsidRDefault="0681E98B" w14:paraId="060DA580" w14:textId="367F0AEB">
            <w:pPr>
              <w:spacing w:before="0" w:beforeAutospacing="off" w:after="0" w:afterAutospacing="off"/>
            </w:pPr>
            <w:r w:rsidR="0681E98B">
              <w:rPr/>
              <w:t>Mercado Livre, Uber</w:t>
            </w:r>
          </w:p>
        </w:tc>
      </w:tr>
      <w:tr w:rsidR="0681E98B" w:rsidTr="0681E98B" w14:paraId="4BEA4CE0">
        <w:trPr>
          <w:trHeight w:val="300"/>
        </w:trPr>
        <w:tc>
          <w:tcPr>
            <w:tcW w:w="1606" w:type="dxa"/>
            <w:tcMar/>
            <w:vAlign w:val="center"/>
          </w:tcPr>
          <w:p w:rsidR="0681E98B" w:rsidP="0681E98B" w:rsidRDefault="0681E98B" w14:paraId="7177AC75" w14:textId="2A56BD8C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Publicidade</w:t>
            </w:r>
          </w:p>
        </w:tc>
        <w:tc>
          <w:tcPr>
            <w:tcW w:w="3839" w:type="dxa"/>
            <w:tcMar/>
            <w:vAlign w:val="center"/>
          </w:tcPr>
          <w:p w:rsidR="0681E98B" w:rsidP="0681E98B" w:rsidRDefault="0681E98B" w14:paraId="14FA8ED3" w14:textId="3FB7CBBF">
            <w:pPr>
              <w:spacing w:before="0" w:beforeAutospacing="off" w:after="0" w:afterAutospacing="off"/>
            </w:pPr>
            <w:r w:rsidR="0681E98B">
              <w:rPr/>
              <w:t>Monetização via anúncios</w:t>
            </w:r>
          </w:p>
        </w:tc>
        <w:tc>
          <w:tcPr>
            <w:tcW w:w="2772" w:type="dxa"/>
            <w:tcMar/>
            <w:vAlign w:val="center"/>
          </w:tcPr>
          <w:p w:rsidR="0681E98B" w:rsidP="0681E98B" w:rsidRDefault="0681E98B" w14:paraId="7DE51146" w14:textId="002BCEC4">
            <w:pPr>
              <w:spacing w:before="0" w:beforeAutospacing="off" w:after="0" w:afterAutospacing="off"/>
            </w:pPr>
            <w:r w:rsidR="0681E98B">
              <w:rPr/>
              <w:t>Google, Facebook</w:t>
            </w:r>
          </w:p>
        </w:tc>
      </w:tr>
      <w:tr w:rsidR="0681E98B" w:rsidTr="0681E98B" w14:paraId="5A4B3961">
        <w:trPr>
          <w:trHeight w:val="300"/>
        </w:trPr>
        <w:tc>
          <w:tcPr>
            <w:tcW w:w="1606" w:type="dxa"/>
            <w:tcMar/>
            <w:vAlign w:val="center"/>
          </w:tcPr>
          <w:p w:rsidR="0681E98B" w:rsidP="0681E98B" w:rsidRDefault="0681E98B" w14:paraId="18C37518" w14:textId="10785585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On-Demand</w:t>
            </w:r>
          </w:p>
        </w:tc>
        <w:tc>
          <w:tcPr>
            <w:tcW w:w="3839" w:type="dxa"/>
            <w:tcMar/>
            <w:vAlign w:val="center"/>
          </w:tcPr>
          <w:p w:rsidR="0681E98B" w:rsidP="0681E98B" w:rsidRDefault="0681E98B" w14:paraId="04853D25" w14:textId="2421A334">
            <w:pPr>
              <w:spacing w:before="0" w:beforeAutospacing="off" w:after="0" w:afterAutospacing="off"/>
            </w:pPr>
            <w:r w:rsidR="0681E98B">
              <w:rPr/>
              <w:t>Pagamento por uso</w:t>
            </w:r>
          </w:p>
        </w:tc>
        <w:tc>
          <w:tcPr>
            <w:tcW w:w="2772" w:type="dxa"/>
            <w:tcMar/>
            <w:vAlign w:val="center"/>
          </w:tcPr>
          <w:p w:rsidR="0681E98B" w:rsidP="0681E98B" w:rsidRDefault="0681E98B" w14:paraId="6A058096" w14:textId="6E2CA16F">
            <w:pPr>
              <w:spacing w:before="0" w:beforeAutospacing="off" w:after="0" w:afterAutospacing="off"/>
            </w:pPr>
            <w:r w:rsidR="0681E98B">
              <w:rPr/>
              <w:t>Uber, AWS</w:t>
            </w:r>
          </w:p>
        </w:tc>
      </w:tr>
      <w:tr w:rsidR="0681E98B" w:rsidTr="0681E98B" w14:paraId="54B31B8A">
        <w:trPr>
          <w:trHeight w:val="300"/>
        </w:trPr>
        <w:tc>
          <w:tcPr>
            <w:tcW w:w="1606" w:type="dxa"/>
            <w:tcMar/>
            <w:vAlign w:val="center"/>
          </w:tcPr>
          <w:p w:rsidR="0681E98B" w:rsidP="0681E98B" w:rsidRDefault="0681E98B" w14:paraId="6066CA78" w14:textId="7DE5CD07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SaaS</w:t>
            </w:r>
          </w:p>
        </w:tc>
        <w:tc>
          <w:tcPr>
            <w:tcW w:w="3839" w:type="dxa"/>
            <w:tcMar/>
            <w:vAlign w:val="center"/>
          </w:tcPr>
          <w:p w:rsidR="0681E98B" w:rsidP="0681E98B" w:rsidRDefault="0681E98B" w14:paraId="27A3D37C" w14:textId="3170202E">
            <w:pPr>
              <w:spacing w:before="0" w:beforeAutospacing="off" w:after="0" w:afterAutospacing="off"/>
            </w:pPr>
            <w:r w:rsidR="0681E98B">
              <w:rPr/>
              <w:t>Software como serviço na nuvem</w:t>
            </w:r>
          </w:p>
        </w:tc>
        <w:tc>
          <w:tcPr>
            <w:tcW w:w="2772" w:type="dxa"/>
            <w:tcMar/>
            <w:vAlign w:val="center"/>
          </w:tcPr>
          <w:p w:rsidR="0681E98B" w:rsidP="0681E98B" w:rsidRDefault="0681E98B" w14:paraId="4092A5F0" w14:textId="3B198225">
            <w:pPr>
              <w:spacing w:before="0" w:beforeAutospacing="off" w:after="0" w:afterAutospacing="off"/>
            </w:pPr>
            <w:r w:rsidR="0681E98B">
              <w:rPr/>
              <w:t>Google Drive, Salesforce</w:t>
            </w:r>
          </w:p>
        </w:tc>
      </w:tr>
    </w:tbl>
    <w:p xmlns:wp14="http://schemas.microsoft.com/office/word/2010/wordml" wp14:paraId="12519AC7" wp14:textId="1BE71266"/>
    <w:p xmlns:wp14="http://schemas.microsoft.com/office/word/2010/wordml" w:rsidP="0681E98B" wp14:paraId="72EF14FA" wp14:textId="1F1AB60D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modelos podem ser combinados. Por exemplo, o YouTube usa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Freemium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(versão gratuita com anúncios e versão paga sem anúncios).</w:t>
      </w:r>
    </w:p>
    <w:p xmlns:wp14="http://schemas.microsoft.com/office/word/2010/wordml" w:rsidP="0681E98B" wp14:paraId="5A981DA2" wp14:textId="2DE5F0D3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Django: O Framework Web para Python</w:t>
      </w:r>
    </w:p>
    <w:p xmlns:wp14="http://schemas.microsoft.com/office/word/2010/wordml" w:rsidP="0681E98B" wp14:paraId="458BC8A9" wp14:textId="1D6EEB98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Django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framework de desenvolvimento web escrito em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Python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projetado para tornar a criação de aplicações web rápida, segura e escalável. Ele segue o princípio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"batteries included"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, ou seja, já vem com muitas funcionalidades prontas para uso, reduzindo o tempo de desenvolvimento.</w:t>
      </w:r>
    </w:p>
    <w:p xmlns:wp14="http://schemas.microsoft.com/office/word/2010/wordml" wp14:paraId="367F907C" wp14:textId="797EB3A4"/>
    <w:p xmlns:wp14="http://schemas.microsoft.com/office/word/2010/wordml" w:rsidP="0681E98B" wp14:paraId="10217982" wp14:textId="73E4307A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1️⃣ O que é um Framework Web?</w:t>
      </w:r>
    </w:p>
    <w:p xmlns:wp14="http://schemas.microsoft.com/office/word/2010/wordml" w:rsidP="0681E98B" wp14:paraId="409E846A" wp14:textId="679E970E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framework web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conjunto de ferramentas e bibliotecas que facilitam a criação de sites e aplicativos web. 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Django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framework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full-stack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ou seja, ele cuida tanto do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back-end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(processamento dos dados) quanto do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front-end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(interface com o usuário).</w:t>
      </w:r>
    </w:p>
    <w:p xmlns:wp14="http://schemas.microsoft.com/office/word/2010/wordml" w:rsidP="0681E98B" wp14:paraId="25555E38" wp14:textId="5F94314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vantagens do Django:</w:t>
      </w:r>
    </w:p>
    <w:p xmlns:wp14="http://schemas.microsoft.com/office/word/2010/wordml" w:rsidP="0681E98B" wp14:paraId="46538E9E" wp14:textId="15E2E49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Rápido desenvolvimento</w:t>
      </w:r>
    </w:p>
    <w:p xmlns:wp14="http://schemas.microsoft.com/office/word/2010/wordml" w:rsidP="0681E98B" wp14:paraId="3212258E" wp14:textId="09EFEA29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Seguro por padrão</w:t>
      </w:r>
    </w:p>
    <w:p xmlns:wp14="http://schemas.microsoft.com/office/word/2010/wordml" w:rsidP="0681E98B" wp14:paraId="4FC3FE4A" wp14:textId="7D4AB98D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Escalável e robusto</w:t>
      </w:r>
    </w:p>
    <w:p xmlns:wp14="http://schemas.microsoft.com/office/word/2010/wordml" w:rsidP="0681E98B" wp14:paraId="07694550" wp14:textId="138996F3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Código reutilizável e organizado</w:t>
      </w:r>
    </w:p>
    <w:p xmlns:wp14="http://schemas.microsoft.com/office/word/2010/wordml" wp14:paraId="2E939D43" wp14:textId="4DE8A8E2"/>
    <w:p xmlns:wp14="http://schemas.microsoft.com/office/word/2010/wordml" w:rsidP="0681E98B" wp14:paraId="4EB5ACE6" wp14:textId="41E40390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2️⃣ Estrutura do Django</w:t>
      </w:r>
    </w:p>
    <w:p xmlns:wp14="http://schemas.microsoft.com/office/word/2010/wordml" w:rsidP="0681E98B" wp14:paraId="79D4C23D" wp14:textId="2474EADE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Django segue o padrão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MTV (Model-Template-View)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, que é semelhante ao MVC.</w:t>
      </w:r>
    </w:p>
    <w:p xmlns:wp14="http://schemas.microsoft.com/office/word/2010/wordml" w:rsidP="0681E98B" wp14:paraId="10F73847" wp14:textId="4112B90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 (M) – Representação dos Dados</w:t>
      </w:r>
    </w:p>
    <w:p xmlns:wp14="http://schemas.microsoft.com/office/word/2010/wordml" w:rsidP="0681E98B" wp14:paraId="1F1995C9" wp14:textId="18B0AACE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Define a estrutura do banco de dados usando classes Python.</w:t>
      </w:r>
    </w:p>
    <w:p xmlns:wp14="http://schemas.microsoft.com/office/word/2010/wordml" w:rsidP="0681E98B" wp14:paraId="0F6D1983" wp14:textId="5191719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Template (T) – Interface do Usuário</w:t>
      </w:r>
    </w:p>
    <w:p xmlns:wp14="http://schemas.microsoft.com/office/word/2010/wordml" w:rsidP="0681E98B" wp14:paraId="3CFF9A97" wp14:textId="729EA370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Define a parte visual do site usando HTML e a linguagem de templates do Django.</w:t>
      </w:r>
    </w:p>
    <w:p xmlns:wp14="http://schemas.microsoft.com/office/word/2010/wordml" w:rsidP="0681E98B" wp14:paraId="2B701537" wp14:textId="2C443D94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View (V) – Regras de Negócio e Lógica</w:t>
      </w:r>
    </w:p>
    <w:p xmlns:wp14="http://schemas.microsoft.com/office/word/2010/wordml" w:rsidP="0681E98B" wp14:paraId="261AA57F" wp14:textId="343F00D8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Gerencia as requisições do usuário e processa os dados.</w:t>
      </w:r>
    </w:p>
    <w:p xmlns:wp14="http://schemas.microsoft.com/office/word/2010/wordml" w:rsidP="0681E98B" wp14:paraId="65149EB2" wp14:textId="02615D4B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como o Django processa uma requisição:</w:t>
      </w:r>
    </w:p>
    <w:p xmlns:wp14="http://schemas.microsoft.com/office/word/2010/wordml" w:rsidP="0681E98B" wp14:paraId="647A792B" wp14:textId="4F317BE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O usuário acessa uma URL.</w:t>
      </w:r>
    </w:p>
    <w:p xmlns:wp14="http://schemas.microsoft.com/office/word/2010/wordml" w:rsidP="0681E98B" wp14:paraId="2306CFA9" wp14:textId="3263B2B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View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recebe a requisição e processa os dados.</w:t>
      </w:r>
    </w:p>
    <w:p xmlns:wp14="http://schemas.microsoft.com/office/word/2010/wordml" w:rsidP="0681E98B" wp14:paraId="03550A36" wp14:textId="2F4B117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necessário, a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View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interage com 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acessar o banco de dados.</w:t>
      </w:r>
    </w:p>
    <w:p xmlns:wp14="http://schemas.microsoft.com/office/word/2010/wordml" w:rsidP="0681E98B" wp14:paraId="0DD6C581" wp14:textId="6687A10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View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retorna uma resposta em forma de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Template HTML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5616AFDB" wp14:textId="70616482"/>
    <w:p xmlns:wp14="http://schemas.microsoft.com/office/word/2010/wordml" w:rsidP="0681E98B" wp14:paraId="1FF82CA1" wp14:textId="4BBDBA6F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3️⃣ Criando um Projeto Django</w:t>
      </w:r>
    </w:p>
    <w:p xmlns:wp14="http://schemas.microsoft.com/office/word/2010/wordml" w:rsidP="0681E98B" wp14:paraId="6E183A13" wp14:textId="09AABE2C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Para iniciar um projeto Django, siga estes passos:</w:t>
      </w:r>
    </w:p>
    <w:p xmlns:wp14="http://schemas.microsoft.com/office/word/2010/wordml" w:rsidP="0681E98B" wp14:paraId="6596D037" wp14:textId="64620FBF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📌 1. Instalar o Django</w:t>
      </w:r>
    </w:p>
    <w:p xmlns:wp14="http://schemas.microsoft.com/office/word/2010/wordml" wp14:paraId="028AF07A" wp14:textId="380560D1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pip install django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67E40466" wp14:textId="3CB166ED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📌 2. Criar um novo projeto</w:t>
      </w:r>
    </w:p>
    <w:p xmlns:wp14="http://schemas.microsoft.com/office/word/2010/wordml" wp14:paraId="51F2A4BE" wp14:textId="6FA209C4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django-admin startproject meu_projeto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cd meu_projeto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756364AB" wp14:textId="7FC3BB9D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📌 3. Rodar o servidor</w:t>
      </w:r>
    </w:p>
    <w:p xmlns:wp14="http://schemas.microsoft.com/office/word/2010/wordml" wp14:paraId="7781913A" wp14:textId="181C1942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python manage.py runserver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36EA8262" wp14:textId="4CC4A201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Isso iniciará um servidor local que pode ser acessado em </w:t>
      </w:r>
      <w:hyperlink r:id="R13e026957f2946d7">
        <w:r w:rsidRPr="0681E98B" w:rsidR="7105D4EC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http://127.0.0.1:8000/</w:t>
        </w:r>
      </w:hyperlink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22CBF87F" wp14:textId="47B9C153"/>
    <w:p xmlns:wp14="http://schemas.microsoft.com/office/word/2010/wordml" w:rsidP="0681E98B" wp14:paraId="44906725" wp14:textId="2DEA2C48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4️⃣ Criando um Aplicativo Django</w:t>
      </w:r>
    </w:p>
    <w:p xmlns:wp14="http://schemas.microsoft.com/office/word/2010/wordml" w:rsidP="0681E98B" wp14:paraId="327FA063" wp14:textId="5A571529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No Django, cada funcionalidade pode ser dividida em "apps". Para criar um novo aplicativo dentro do projeto:</w:t>
      </w:r>
    </w:p>
    <w:p xmlns:wp14="http://schemas.microsoft.com/office/word/2010/wordml" wp14:paraId="0A228F39" wp14:textId="01AD9EB2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python manage.py startapp meu_app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6B806AC" wp14:textId="76C806D1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Isso criará uma estrutura de arquivos dentro do projeto, incluindo:</w:t>
      </w:r>
    </w:p>
    <w:p xmlns:wp14="http://schemas.microsoft.com/office/word/2010/wordml" w:rsidP="0681E98B" wp14:paraId="43506608" wp14:textId="05FF8326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📁 </w:t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models.py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Define a estrutura do banco de dados</w:t>
      </w:r>
    </w:p>
    <w:p xmlns:wp14="http://schemas.microsoft.com/office/word/2010/wordml" w:rsidP="0681E98B" wp14:paraId="78C6D119" wp14:textId="027F359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📁 </w:t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views.py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Controla as respostas às requisições</w:t>
      </w:r>
    </w:p>
    <w:p xmlns:wp14="http://schemas.microsoft.com/office/word/2010/wordml" w:rsidP="0681E98B" wp14:paraId="7C804752" wp14:textId="6E9E118E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📁 </w:t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urls.py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Define as URLs do aplicativo</w:t>
      </w:r>
    </w:p>
    <w:p xmlns:wp14="http://schemas.microsoft.com/office/word/2010/wordml" w:rsidP="0681E98B" wp14:paraId="577004F5" wp14:textId="573849B6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📁 </w:t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templates/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Contém os arquivos HTML</w:t>
      </w:r>
    </w:p>
    <w:p xmlns:wp14="http://schemas.microsoft.com/office/word/2010/wordml" wp14:paraId="5EC7A616" wp14:textId="6691CDDF"/>
    <w:p xmlns:wp14="http://schemas.microsoft.com/office/word/2010/wordml" w:rsidP="0681E98B" wp14:paraId="46D34DDD" wp14:textId="6379BC7D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5️⃣ Trabalhando com Models e Banco de Dados</w:t>
      </w:r>
    </w:p>
    <w:p xmlns:wp14="http://schemas.microsoft.com/office/word/2010/wordml" w:rsidP="0681E98B" wp14:paraId="1A651C48" wp14:textId="6114E25D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O Django usa o ORM (Object-Relational Mapping) para interagir com bancos de dados como SQLite, PostgreSQL e MySQL.</w:t>
      </w:r>
    </w:p>
    <w:p xmlns:wp14="http://schemas.microsoft.com/office/word/2010/wordml" w:rsidP="0681E98B" wp14:paraId="24AEE330" wp14:textId="2DD4BEFC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Model no Django:</w:t>
      </w:r>
    </w:p>
    <w:p xmlns:wp14="http://schemas.microsoft.com/office/word/2010/wordml" wp14:paraId="671AE0C9" wp14:textId="1A6D321B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from django.db import models</w:t>
      </w:r>
      <w:r>
        <w:br/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class Pessoa(models.Model):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nome = models.CharField(max_length=100)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idade = models.IntegerField()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email = models.EmailField(unique=True)</w:t>
      </w:r>
      <w:r>
        <w:br/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def __str__(self):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return self.nome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1EF3109B" wp14:textId="0230B789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🔹 Esse código cria uma tabela no banco de dados para armazenar informações de pessoas.</w:t>
      </w:r>
    </w:p>
    <w:p xmlns:wp14="http://schemas.microsoft.com/office/word/2010/wordml" w:rsidP="0681E98B" wp14:paraId="66755257" wp14:textId="4624837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Criar a migração e atualizar o banco de dados:</w:t>
      </w:r>
    </w:p>
    <w:p xmlns:wp14="http://schemas.microsoft.com/office/word/2010/wordml" wp14:paraId="0C9C3395" wp14:textId="1E4AD04C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python manage.py makemigrations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python manage.py migrate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1EC0CA97" wp14:textId="05CF3E0B"/>
    <w:p xmlns:wp14="http://schemas.microsoft.com/office/word/2010/wordml" w:rsidP="0681E98B" wp14:paraId="7F5D6F96" wp14:textId="69781117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6️⃣ Criando uma View e um Template</w:t>
      </w:r>
    </w:p>
    <w:p xmlns:wp14="http://schemas.microsoft.com/office/word/2010/wordml" w:rsidP="0681E98B" wp14:paraId="1A7B6C8C" wp14:textId="434E3AA6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View no Django:</w:t>
      </w:r>
    </w:p>
    <w:p xmlns:wp14="http://schemas.microsoft.com/office/word/2010/wordml" wp14:paraId="6DFEF369" wp14:textId="48847905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from django.http import HttpResponse</w:t>
      </w:r>
      <w:r>
        <w:br/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def ola_mundo(request):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HttpResponse("Olá, mundo! Este é meu primeiro Django App.")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1063E8AA" wp14:textId="29E5527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Definir uma URL para a View em </w:t>
      </w: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urls.py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</w:p>
    <w:p xmlns:wp14="http://schemas.microsoft.com/office/word/2010/wordml" wp14:paraId="23C41DED" wp14:textId="1E57B3E8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from django.urls import path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from .views import ola_mundo</w:t>
      </w:r>
      <w:r>
        <w:br/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urlpatterns = [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path('', ola_mundo),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]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680569CA" wp14:textId="24968381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Rodar o servidor novamente:</w:t>
      </w:r>
    </w:p>
    <w:p xmlns:wp14="http://schemas.microsoft.com/office/word/2010/wordml" wp14:paraId="72D026A8" wp14:textId="51D2E524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python manage.py runserver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39FBFB68" wp14:textId="2385DA1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Agora, ao acessar </w:t>
      </w:r>
      <w:hyperlink r:id="R89451b429c1345e8">
        <w:r w:rsidRPr="0681E98B" w:rsidR="7105D4EC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http://127.0.0.1:8000/</w:t>
        </w:r>
      </w:hyperlink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a mensagem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"Olá, mundo!"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será exibida.</w:t>
      </w:r>
    </w:p>
    <w:p xmlns:wp14="http://schemas.microsoft.com/office/word/2010/wordml" wp14:paraId="4A1EA9FB" wp14:textId="614EE911"/>
    <w:p xmlns:wp14="http://schemas.microsoft.com/office/word/2010/wordml" w:rsidP="0681E98B" wp14:paraId="7F316CE7" wp14:textId="26A678D3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7️⃣ Administração do Django</w:t>
      </w:r>
    </w:p>
    <w:p xmlns:wp14="http://schemas.microsoft.com/office/word/2010/wordml" w:rsidP="0681E98B" wp14:paraId="34D3331F" wp14:textId="7BABDBC0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O Django já vem com um painel administrativo pronto.</w:t>
      </w:r>
    </w:p>
    <w:p xmlns:wp14="http://schemas.microsoft.com/office/word/2010/wordml" w:rsidP="0681E98B" wp14:paraId="4F4633E7" wp14:textId="565988F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Criar um superusuário:</w:t>
      </w:r>
    </w:p>
    <w:p xmlns:wp14="http://schemas.microsoft.com/office/word/2010/wordml" wp14:paraId="203B36D5" wp14:textId="727576D3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python manage.py createsuperuser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F41E911" wp14:textId="432A8BCD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Depois, acesse </w:t>
      </w:r>
      <w:hyperlink r:id="R5fc6e0f6275d4442">
        <w:r w:rsidRPr="0681E98B" w:rsidR="7105D4EC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http://127.0.0.1:8000/admin</w:t>
        </w:r>
      </w:hyperlink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faça login para gerenciar os dados no painel.</w:t>
      </w:r>
    </w:p>
    <w:p xmlns:wp14="http://schemas.microsoft.com/office/word/2010/wordml" wp14:paraId="0D79DC77" wp14:textId="49B59D10"/>
    <w:p xmlns:wp14="http://schemas.microsoft.com/office/word/2010/wordml" w:rsidP="0681E98B" wp14:paraId="52E0DEF4" wp14:textId="08D4AE20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8️⃣ Resumo das Vantagens do Django</w:t>
      </w:r>
    </w:p>
    <w:p xmlns:wp14="http://schemas.microsoft.com/office/word/2010/wordml" w:rsidP="0681E98B" wp14:paraId="6848238A" wp14:textId="3DDF4B1C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✅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Rápido e produtivo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Reduz tempo de desenvolvimento</w:t>
      </w:r>
    </w:p>
    <w:p xmlns:wp14="http://schemas.microsoft.com/office/word/2010/wordml" w:rsidP="0681E98B" wp14:paraId="13A52645" wp14:textId="44C43711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Seguro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Proteção contra ataques comuns como SQL Injection</w:t>
      </w:r>
    </w:p>
    <w:p xmlns:wp14="http://schemas.microsoft.com/office/word/2010/wordml" w:rsidP="0681E98B" wp14:paraId="4B256475" wp14:textId="44B51BF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Escalável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Suportado por grandes empresas como Instagram e Pinterest</w:t>
      </w:r>
    </w:p>
    <w:p xmlns:wp14="http://schemas.microsoft.com/office/word/2010/wordml" w:rsidP="0681E98B" wp14:paraId="0767F640" wp14:textId="0E7AD89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Organizado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Segue boas práticas de desenvolvimento</w:t>
      </w:r>
    </w:p>
    <w:p xmlns:wp14="http://schemas.microsoft.com/office/word/2010/wordml" wp14:paraId="4ADDF309" wp14:textId="6307964F"/>
    <w:p xmlns:wp14="http://schemas.microsoft.com/office/word/2010/wordml" w:rsidP="0681E98B" wp14:paraId="1396BEBC" wp14:textId="72040B83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Bootstrap: O Framework Front-End mais Popular</w:t>
      </w:r>
    </w:p>
    <w:p xmlns:wp14="http://schemas.microsoft.com/office/word/2010/wordml" w:rsidP="0681E98B" wp14:paraId="52160EBF" wp14:textId="109A31B6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Bootstrap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framework front-end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open-source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usado para criar sites e aplicações web responsivas e modernas de forma rápida e eficiente. Ele fornece um conjunto de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CSS, HTML e JavaScript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prontos para uso, facilitando o desenvolvimento sem precisar escrever tudo do zero.</w:t>
      </w:r>
    </w:p>
    <w:p xmlns:wp14="http://schemas.microsoft.com/office/word/2010/wordml" wp14:paraId="3F2996A5" wp14:textId="118D427D"/>
    <w:p xmlns:wp14="http://schemas.microsoft.com/office/word/2010/wordml" w:rsidP="0681E98B" wp14:paraId="59F413E1" wp14:textId="2C1C1B4B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1️⃣ O que é o Bootstrap?</w:t>
      </w:r>
    </w:p>
    <w:p xmlns:wp14="http://schemas.microsoft.com/office/word/2010/wordml" w:rsidP="0681E98B" wp14:paraId="06F79FBC" wp14:textId="5F3D9E84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🔹 Criado pelo Twitter, o Bootstrap ajuda os desenvolvedores a construir interfaces atraentes com menos esforço.</w:t>
      </w:r>
    </w:p>
    <w:p xmlns:wp14="http://schemas.microsoft.com/office/word/2010/wordml" w:rsidP="0681E98B" wp14:paraId="12B2017B" wp14:textId="77988C56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Ele segue o conceito de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"mobile-first"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, garantindo que os sites sejam responsivos automaticamente.</w:t>
      </w:r>
    </w:p>
    <w:p xmlns:wp14="http://schemas.microsoft.com/office/word/2010/wordml" w:rsidP="0681E98B" wp14:paraId="40554953" wp14:textId="70BE79E4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Contém componentes prontos como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botões, menus, formulários, modais e grids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681E98B" wp14:paraId="0598376A" wp14:textId="61B5C770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vantagens:</w:t>
      </w:r>
    </w:p>
    <w:p xmlns:wp14="http://schemas.microsoft.com/office/word/2010/wordml" w:rsidP="0681E98B" wp14:paraId="09949A3A" wp14:textId="6CE447C2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Responsividade automática 📱💻</w:t>
      </w:r>
    </w:p>
    <w:p xmlns:wp14="http://schemas.microsoft.com/office/word/2010/wordml" w:rsidP="0681E98B" wp14:paraId="3F2E733D" wp14:textId="5B0EF96D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Facilidade de uso 🚀</w:t>
      </w:r>
    </w:p>
    <w:p xmlns:wp14="http://schemas.microsoft.com/office/word/2010/wordml" w:rsidP="0681E98B" wp14:paraId="7BF8107E" wp14:textId="00ADA4A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Compatível com todos os navegadores 🌍</w:t>
      </w:r>
    </w:p>
    <w:p xmlns:wp14="http://schemas.microsoft.com/office/word/2010/wordml" w:rsidP="0681E98B" wp14:paraId="1CA65A93" wp14:textId="479C71DD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Código limpo e reutilizável 🔄</w:t>
      </w:r>
    </w:p>
    <w:p xmlns:wp14="http://schemas.microsoft.com/office/word/2010/wordml" wp14:paraId="228AD3BF" wp14:textId="49B18F59"/>
    <w:p xmlns:wp14="http://schemas.microsoft.com/office/word/2010/wordml" w:rsidP="0681E98B" wp14:paraId="34DC41F0" wp14:textId="309F1741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2️⃣ Como Usar o Bootstrap?</w:t>
      </w:r>
    </w:p>
    <w:p xmlns:wp14="http://schemas.microsoft.com/office/word/2010/wordml" w:rsidP="0681E98B" wp14:paraId="496C655F" wp14:textId="1123F3A3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📌 Opção 1: Usando a CDN (Mais Simples)</w:t>
      </w:r>
    </w:p>
    <w:p xmlns:wp14="http://schemas.microsoft.com/office/word/2010/wordml" w:rsidP="0681E98B" wp14:paraId="0FB26B04" wp14:textId="7A5C4BCE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Basta incluir o link do Bootstrap no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head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seu HTML:</w:t>
      </w:r>
    </w:p>
    <w:p xmlns:wp14="http://schemas.microsoft.com/office/word/2010/wordml" wp14:paraId="4AE957D9" wp14:textId="340B58A8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 lang="pt-br"&gt;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charset="UTF-8"&gt;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name="viewport" content="width=device-width, initial-scale=1"&gt;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&lt;title&gt;Meu Site com Bootstrap&lt;/title&gt;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&lt;link </w:t>
      </w:r>
      <w:hyperlink>
        <w:r w:rsidRPr="0681E98B" w:rsidR="7105D4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href="https://cdn.jsdelivr.net/npm/bootstrap@5.3.0/dist/css/bootstrap.min.css</w:t>
        </w:r>
      </w:hyperlink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" rel="stylesheet"&gt;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&lt;h1 class="text-primary text-center"&gt;Olá, Bootstrap!&lt;/h1&gt;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87D3F79" wp14:textId="100F42CC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Com essa configuração, seu site já está usando 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Bootstrap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!</w:t>
      </w:r>
    </w:p>
    <w:p xmlns:wp14="http://schemas.microsoft.com/office/word/2010/wordml" wp14:paraId="4B11D0E5" wp14:textId="1CC4AB90"/>
    <w:p xmlns:wp14="http://schemas.microsoft.com/office/word/2010/wordml" w:rsidP="0681E98B" wp14:paraId="4DAE35A3" wp14:textId="1A118350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📌 Opção 2: Instalando o Bootstrap via NPM</w:t>
      </w:r>
    </w:p>
    <w:p xmlns:wp14="http://schemas.microsoft.com/office/word/2010/wordml" w:rsidP="0681E98B" wp14:paraId="7DC59E1C" wp14:textId="67C1573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estiver criando um projeto maior, pode instalar via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npm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p14:paraId="4FB8DE46" wp14:textId="14170CF7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npm install bootstrap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11DC5917" wp14:textId="2CCA8608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Depois, importe o CSS e o JS no seu projeto:</w:t>
      </w:r>
    </w:p>
    <w:p xmlns:wp14="http://schemas.microsoft.com/office/word/2010/wordml" wp14:paraId="2087C2F5" wp14:textId="05430639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@import "node_modules/bootstrap/dist/css/bootstrap.min.css";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import 'bootstrap/dist/js/bootstrap.bundle.min.js';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19DE2B6" wp14:textId="4B4801DF"/>
    <w:p xmlns:wp14="http://schemas.microsoft.com/office/word/2010/wordml" w:rsidP="0681E98B" wp14:paraId="5C1F40FD" wp14:textId="7DAD6ADA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3️⃣ Sistema de Grid do Bootstrap</w:t>
      </w:r>
    </w:p>
    <w:p xmlns:wp14="http://schemas.microsoft.com/office/word/2010/wordml" w:rsidP="0681E98B" wp14:paraId="424AA485" wp14:textId="1E4D540E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grid system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Bootstrap usa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12 colunas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organizar os elementos na tela de forma flexível.</w:t>
      </w:r>
    </w:p>
    <w:p xmlns:wp14="http://schemas.microsoft.com/office/word/2010/wordml" w:rsidP="0681E98B" wp14:paraId="394D09B8" wp14:textId="4DDB01C3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layout responsivo usando Grid:</w:t>
      </w:r>
    </w:p>
    <w:p xmlns:wp14="http://schemas.microsoft.com/office/word/2010/wordml" wp14:paraId="0320FEA6" wp14:textId="618E601A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class="container"&gt;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class="row"&gt;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class="col-md-6 bg-primary text-white p-3"&gt;Metade da tela&lt;/div&gt;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class="col-md-6 bg-secondary text-white p-3"&gt;Outra metade&lt;/div&gt;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131307D8" wp14:textId="23BB7F6C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Explicação:</w:t>
      </w:r>
    </w:p>
    <w:p xmlns:wp14="http://schemas.microsoft.com/office/word/2010/wordml" w:rsidP="0681E98B" wp14:paraId="5199A8C6" wp14:textId="5B4311B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container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Agrupa o conteúdo</w:t>
      </w:r>
    </w:p>
    <w:p xmlns:wp14="http://schemas.microsoft.com/office/word/2010/wordml" w:rsidP="0681E98B" wp14:paraId="0E301E5D" wp14:textId="5C6328E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row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Cria uma linha</w:t>
      </w:r>
    </w:p>
    <w:p xmlns:wp14="http://schemas.microsoft.com/office/word/2010/wordml" w:rsidP="0681E98B" wp14:paraId="764D54CB" wp14:textId="5E90087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col-md-6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Define que cada coluna ocupa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 colunas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grid de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12</w:t>
      </w:r>
    </w:p>
    <w:p xmlns:wp14="http://schemas.microsoft.com/office/word/2010/wordml" w:rsidP="0681E98B" wp14:paraId="79C030A6" wp14:textId="1211600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layout com 3 colunas:</w:t>
      </w:r>
    </w:p>
    <w:p xmlns:wp14="http://schemas.microsoft.com/office/word/2010/wordml" wp14:paraId="13747E59" wp14:textId="0ACF99EB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class="container"&gt;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class="row"&gt;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class="col-md-4 bg-success text-white p-3"&gt;1/3 da tela&lt;/div&gt;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class="col-md-4 bg-warning text-dark p-3"&gt;1/3 da tela&lt;/div&gt;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class="col-md-4 bg-danger text-white p-3"&gt;1/3 da tela&lt;/div&gt;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0146F139" wp14:textId="4689199A"/>
    <w:p xmlns:wp14="http://schemas.microsoft.com/office/word/2010/wordml" w:rsidP="0681E98B" wp14:paraId="420A0C14" wp14:textId="7BBF8420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4️⃣ Botões e Cores no Bootstrap</w:t>
      </w:r>
    </w:p>
    <w:p xmlns:wp14="http://schemas.microsoft.com/office/word/2010/wordml" w:rsidP="0681E98B" wp14:paraId="415EFBC8" wp14:textId="3A37545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O Bootstrap já vem com botões prontos e estilizados!</w:t>
      </w:r>
    </w:p>
    <w:p xmlns:wp14="http://schemas.microsoft.com/office/word/2010/wordml" w:rsidP="0681E98B" wp14:paraId="071D7FA7" wp14:textId="2D494C1B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botões prontos:</w:t>
      </w:r>
    </w:p>
    <w:p xmlns:wp14="http://schemas.microsoft.com/office/word/2010/wordml" wp14:paraId="1669B15D" wp14:textId="4518B3BE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&lt;button class="btn btn-primary"&gt;Botão Azul&lt;/button&gt;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&lt;button class="btn btn-success"&gt;Botão Verde&lt;/button&gt;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&lt;button class="btn btn-danger"&gt;Botão Vermelho&lt;/button&gt;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74896A62" wp14:textId="2BD5010D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🔹 Algumas variações:</w:t>
      </w:r>
    </w:p>
    <w:p xmlns:wp14="http://schemas.microsoft.com/office/word/2010/wordml" w:rsidP="0681E98B" wp14:paraId="0C7A7DCC" wp14:textId="68A01C9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btn-lg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Botão maior</w:t>
      </w:r>
    </w:p>
    <w:p xmlns:wp14="http://schemas.microsoft.com/office/word/2010/wordml" w:rsidP="0681E98B" wp14:paraId="46D08B44" wp14:textId="1827C079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btn-sm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Botão menor</w:t>
      </w:r>
    </w:p>
    <w:p xmlns:wp14="http://schemas.microsoft.com/office/word/2010/wordml" w:rsidP="0681E98B" wp14:paraId="52878D48" wp14:textId="22D121D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btn-outline-primary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Botão apenas com borda</w:t>
      </w:r>
    </w:p>
    <w:p xmlns:wp14="http://schemas.microsoft.com/office/word/2010/wordml" wp14:paraId="59FB5696" wp14:textId="34C99FA0"/>
    <w:p xmlns:wp14="http://schemas.microsoft.com/office/word/2010/wordml" w:rsidP="0681E98B" wp14:paraId="090B2458" wp14:textId="1715CDEA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5️⃣ Navbar (Menu de Navegação)</w:t>
      </w:r>
    </w:p>
    <w:p xmlns:wp14="http://schemas.microsoft.com/office/word/2010/wordml" w:rsidP="0681E98B" wp14:paraId="00653AE8" wp14:textId="2B10E3AA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O Bootstrap facilita a criação de menus de navegação responsivos.</w:t>
      </w:r>
    </w:p>
    <w:p xmlns:wp14="http://schemas.microsoft.com/office/word/2010/wordml" w:rsidP="0681E98B" wp14:paraId="6408428C" wp14:textId="1BA075F2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navbar básica:</w:t>
      </w:r>
    </w:p>
    <w:p xmlns:wp14="http://schemas.microsoft.com/office/word/2010/wordml" wp14:paraId="3CC04D3B" wp14:textId="64DC2282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&lt;nav class="navbar navbar-expand-lg navbar-light bg-light"&gt;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class="container-fluid"&gt;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&lt;a class="navbar-brand" href="#"&gt;Meu Site&lt;/a&gt;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&lt;button class="navbar-toggler" type="button" data-bs-toggle="collapse" data-bs-target="#menu"&gt;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&lt;span class="navbar-toggler-icon"&gt;&lt;/span&gt;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&lt;/button&gt;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class="collapse navbar-collapse" id="menu"&gt;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&lt;ul class="navbar-nav ms-auto"&gt;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&lt;li class="nav-item"&gt;&lt;a class="nav-link" href="#"&gt;Início&lt;/a&gt;&lt;/li&gt;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&lt;li class="nav-item"&gt;&lt;a class="nav-link" href="#"&gt;Sobre&lt;/a&gt;&lt;/li&gt;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&lt;li class="nav-item"&gt;&lt;a class="nav-link" href="#"&gt;Contato&lt;/a&gt;&lt;/li&gt;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&lt;/ul&gt;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&lt;/nav&gt;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7733657B" wp14:textId="7AFC6C44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Explicação:</w:t>
      </w:r>
    </w:p>
    <w:p xmlns:wp14="http://schemas.microsoft.com/office/word/2010/wordml" w:rsidP="0681E98B" wp14:paraId="75884CA0" wp14:textId="7F9FDE0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navbar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Define a barra de navegação</w:t>
      </w:r>
    </w:p>
    <w:p xmlns:wp14="http://schemas.microsoft.com/office/word/2010/wordml" w:rsidP="0681E98B" wp14:paraId="3A2F0FF6" wp14:textId="49257BF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navbar-expand-lg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Expande em telas grandes</w:t>
      </w:r>
    </w:p>
    <w:p xmlns:wp14="http://schemas.microsoft.com/office/word/2010/wordml" w:rsidP="0681E98B" wp14:paraId="2805C138" wp14:textId="31973E4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navbar-light bg-light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Menu claro</w:t>
      </w:r>
    </w:p>
    <w:p xmlns:wp14="http://schemas.microsoft.com/office/word/2010/wordml" w:rsidP="0681E98B" wp14:paraId="74835DD3" wp14:textId="211F459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105D4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nav-item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Cada item do menu</w:t>
      </w:r>
    </w:p>
    <w:p xmlns:wp14="http://schemas.microsoft.com/office/word/2010/wordml" wp14:paraId="29B83BD8" wp14:textId="51D91FB3"/>
    <w:p xmlns:wp14="http://schemas.microsoft.com/office/word/2010/wordml" w:rsidP="0681E98B" wp14:paraId="63727183" wp14:textId="707E7943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6️⃣ Cards no Bootstrap</w:t>
      </w:r>
    </w:p>
    <w:p xmlns:wp14="http://schemas.microsoft.com/office/word/2010/wordml" w:rsidP="0681E98B" wp14:paraId="1EEE8D92" wp14:textId="1D984CBD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cards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usados para destacar conteúdos como perfis, produtos e artigos.</w:t>
      </w:r>
    </w:p>
    <w:p xmlns:wp14="http://schemas.microsoft.com/office/word/2010/wordml" w:rsidP="0681E98B" wp14:paraId="40BDC857" wp14:textId="2D65A2BB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um Card:</w:t>
      </w:r>
    </w:p>
    <w:p xmlns:wp14="http://schemas.microsoft.com/office/word/2010/wordml" wp14:paraId="42E50174" wp14:textId="63950EDD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class="card" style="width: 18rem;"&gt;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&lt;img src="imagem.jpg" class="card-img-top" alt="Imagem"&gt;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class="card-body"&gt;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&lt;h5 class="card-title"&gt;Título do Card&lt;/h5&gt;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&lt;p class="card-text"&gt;Este é um exemplo de card no Bootstrap.&lt;/p&gt;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&lt;a href="#" class="btn btn-primary"&gt;Saiba mais&lt;/a&gt;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EA5C42C" wp14:textId="293D9489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Bootstrap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cuida automaticamente do espaçamento e alinhamento!</w:t>
      </w:r>
    </w:p>
    <w:p xmlns:wp14="http://schemas.microsoft.com/office/word/2010/wordml" wp14:paraId="2F3C7218" wp14:textId="0E61E411"/>
    <w:p xmlns:wp14="http://schemas.microsoft.com/office/word/2010/wordml" w:rsidP="0681E98B" wp14:paraId="3E7F2874" wp14:textId="733CF95F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7️⃣ Criando um Layout Completo com Bootstrap</w:t>
      </w:r>
    </w:p>
    <w:p xmlns:wp14="http://schemas.microsoft.com/office/word/2010/wordml" w:rsidP="0681E98B" wp14:paraId="4603F27D" wp14:textId="25AF26C0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Aqui está um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uma página completa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usando Bootstrap!</w:t>
      </w:r>
    </w:p>
    <w:p xmlns:wp14="http://schemas.microsoft.com/office/word/2010/wordml" wp14:paraId="78616A7A" wp14:textId="2ABEFCD0"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 lang="pt-br"&gt;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charset="UTF-8"&gt;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name="viewport" content="width=device-width, initial-scale=1"&gt;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&lt;title&gt;Site com Bootstrap&lt;/title&gt;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&lt;link </w:t>
      </w:r>
      <w:hyperlink>
        <w:r w:rsidRPr="0681E98B" w:rsidR="7105D4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href="https://cdn.jsdelivr.net/npm/bootstrap@5.3.0/dist/css/bootstrap.min.css</w:t>
        </w:r>
      </w:hyperlink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" rel="stylesheet"&gt;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&lt;!-- Navbar --&gt;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&lt;nav class="navbar navbar-expand-lg navbar-dark bg-dark"&gt;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class="container"&gt;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&lt;a class="navbar-brand" href="#"&gt;Meu Site&lt;/a&gt;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&lt;/div&gt;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&lt;/nav&gt;</w:t>
      </w:r>
      <w:r>
        <w:br/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&lt;!-- Seção Principal --&gt;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class="container text-center mt-5"&gt;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&lt;h1 class="text-primary"&gt;Bem-vindo ao Meu Site&lt;/h1&gt;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&lt;p class="lead"&gt;Este é um exemplo de site criado com Bootstrap.&lt;/p&gt;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&lt;a href="#" class="btn btn-success"&gt;Saiba Mais&lt;/a&gt;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&lt;!-- Rodapé --&gt;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&lt;footer class="bg-dark text-white text-center p-3 mt-5"&gt;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&amp;copy; 2025 Meu Site. Todos os direitos reservados.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&lt;/footer&gt;</w:t>
      </w:r>
      <w:r>
        <w:br/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0681E98B" w:rsidR="7105D4E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0761F71B" wp14:textId="462DB760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Esse código já cria um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site básico responsivo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navbar, título, botão e rodapé.</w:t>
      </w:r>
    </w:p>
    <w:p xmlns:wp14="http://schemas.microsoft.com/office/word/2010/wordml" wp14:paraId="71ED3EC2" wp14:textId="1231A24C"/>
    <w:p xmlns:wp14="http://schemas.microsoft.com/office/word/2010/wordml" w:rsidP="0681E98B" wp14:paraId="158D3ECE" wp14:textId="314206F3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8️⃣ Conclusão</w:t>
      </w:r>
    </w:p>
    <w:p xmlns:wp14="http://schemas.microsoft.com/office/word/2010/wordml" w:rsidP="0681E98B" wp14:paraId="1DB4489F" wp14:textId="2CB77EB1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Bootstrap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ferramenta poderosa para acelerar o desenvolvimento de sites responsivos sem precisar escrever CSS do zero.</w:t>
      </w:r>
    </w:p>
    <w:p xmlns:wp14="http://schemas.microsoft.com/office/word/2010/wordml" w:rsidP="0681E98B" wp14:paraId="6BCA6ED4" wp14:textId="275A1EDE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✅ Pronto para dispositivos móveis</w:t>
      </w:r>
    </w:p>
    <w:p xmlns:wp14="http://schemas.microsoft.com/office/word/2010/wordml" w:rsidP="0681E98B" wp14:paraId="12ED8720" wp14:textId="17C67089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Fácil de integrar</w:t>
      </w:r>
    </w:p>
    <w:p xmlns:wp14="http://schemas.microsoft.com/office/word/2010/wordml" w:rsidP="0681E98B" wp14:paraId="04965D61" wp14:textId="479AD640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Ampla documentação e comunidade ativa</w:t>
      </w:r>
    </w:p>
    <w:p xmlns:wp14="http://schemas.microsoft.com/office/word/2010/wordml" w:rsidP="0681E98B" wp14:paraId="2F92123F" wp14:textId="31D70C97">
      <w:pPr>
        <w:pStyle w:val="Heading1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APIs (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Application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 xml:space="preserve">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Programming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 xml:space="preserve"> Interfaces) - Explicação Completa com Exemplos</w:t>
      </w:r>
    </w:p>
    <w:p xmlns:wp14="http://schemas.microsoft.com/office/word/2010/wordml" w:rsidP="0681E98B" wp14:paraId="4D99674F" wp14:textId="6D5F8781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1️⃣ O que é uma API?</w:t>
      </w:r>
    </w:p>
    <w:p xmlns:wp14="http://schemas.microsoft.com/office/word/2010/wordml" w:rsidP="0681E98B" wp14:paraId="7B6E5A87" wp14:textId="2EBC66D8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API (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Application Programming Interface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é um conjunto de regras e definições que permite que diferentes sistemas se comuniquem entre si. Basicamente, é uma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ponte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conecta aplicações, permitindo que elas troquem informações e funcionalidades.</w:t>
      </w:r>
    </w:p>
    <w:p xmlns:wp14="http://schemas.microsoft.com/office/word/2010/wordml" w:rsidP="0681E98B" wp14:paraId="30B1B9FF" wp14:textId="3DDC2EB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💡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do Mundo Real:</w:t>
      </w:r>
    </w:p>
    <w:p xmlns:wp14="http://schemas.microsoft.com/office/word/2010/wordml" w:rsidP="0681E98B" wp14:paraId="72961490" wp14:textId="28570DE7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Imagine que você está em um restaurante. Você faz um pedido ao garçom (a API), que leva seu pedido à cozinha (o sistema). A cozinha prepara a comida e o garçom traz o prato de volta para você.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 API funciona como o garçom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, intermediando a comunicação entre você e a cozinha.</w:t>
      </w:r>
    </w:p>
    <w:p xmlns:wp14="http://schemas.microsoft.com/office/word/2010/wordml" wp14:paraId="574B24E1" wp14:textId="6093663F"/>
    <w:p xmlns:wp14="http://schemas.microsoft.com/office/word/2010/wordml" w:rsidP="0681E98B" wp14:paraId="37DF366B" wp14:textId="1AF9EE77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2️⃣ Como Funciona uma API?</w:t>
      </w:r>
    </w:p>
    <w:p xmlns:wp14="http://schemas.microsoft.com/office/word/2010/wordml" w:rsidP="0681E98B" wp14:paraId="48B3B6AB" wp14:textId="180F9E4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Cliente (Frontend):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Faz uma requisição para a API.</w:t>
      </w:r>
    </w:p>
    <w:p xmlns:wp14="http://schemas.microsoft.com/office/word/2010/wordml" w:rsidP="0681E98B" wp14:paraId="1F061293" wp14:textId="43CCDED7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API: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Processa a requisição e acessa o banco de dados, se necessário.</w:t>
      </w:r>
    </w:p>
    <w:p xmlns:wp14="http://schemas.microsoft.com/office/word/2010/wordml" w:rsidP="0681E98B" wp14:paraId="4606488E" wp14:textId="38DF1638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Servidor (Backend):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Retorna uma resposta para o cliente.</w:t>
      </w:r>
    </w:p>
    <w:p xmlns:wp14="http://schemas.microsoft.com/office/word/2010/wordml" w:rsidP="0681E98B" wp14:paraId="46A8BA04" wp14:textId="62F5E17B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Geralmente, APIs utilizam 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protocolo HTTP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seguem o padrão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RESTful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GraphQL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43F52EDB" wp14:textId="01252D41"/>
    <w:p xmlns:wp14="http://schemas.microsoft.com/office/word/2010/wordml" w:rsidP="0681E98B" wp14:paraId="04E34A82" wp14:textId="4928928A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3️⃣ Tipos de APIs</w:t>
      </w:r>
    </w:p>
    <w:p xmlns:wp14="http://schemas.microsoft.com/office/word/2010/wordml" w:rsidP="0681E98B" wp14:paraId="0E933F0F" wp14:textId="4D0AA8C5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🔹 1. APIs Públicas (Open APIs)</w:t>
      </w:r>
    </w:p>
    <w:p xmlns:wp14="http://schemas.microsoft.com/office/word/2010/wordml" w:rsidP="0681E98B" wp14:paraId="673324B3" wp14:textId="659804B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APIs abertas e disponíveis para qualquer desenvolvedor.</w:t>
      </w:r>
    </w:p>
    <w:p xmlns:wp14="http://schemas.microsoft.com/office/word/2010/wordml" w:rsidP="0681E98B" wp14:paraId="3A06D85A" wp14:textId="4CF9BA0E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💡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API do OpenWeather para previsão do tempo.</w:t>
      </w:r>
    </w:p>
    <w:p xmlns:wp14="http://schemas.microsoft.com/office/word/2010/wordml" w:rsidP="0681E98B" wp14:paraId="3AA95FA0" wp14:textId="5B00BE14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🔹 2. APIs Privadas</w:t>
      </w:r>
    </w:p>
    <w:p xmlns:wp14="http://schemas.microsoft.com/office/word/2010/wordml" w:rsidP="0681E98B" wp14:paraId="3DDD81E9" wp14:textId="25FA094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Usadas internamente por empresas para integração entre sistemas.</w:t>
      </w:r>
    </w:p>
    <w:p xmlns:wp14="http://schemas.microsoft.com/office/word/2010/wordml" w:rsidP="0681E98B" wp14:paraId="1CD3DF9F" wp14:textId="3815FCDE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💡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API interna de um banco para processar pagamentos.</w:t>
      </w:r>
    </w:p>
    <w:p xmlns:wp14="http://schemas.microsoft.com/office/word/2010/wordml" w:rsidP="0681E98B" wp14:paraId="4BC856DF" wp14:textId="4B853E79">
      <w:pPr>
        <w:pStyle w:val="Heading3"/>
        <w:spacing w:before="281" w:beforeAutospacing="off" w:after="281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🔹 3. APIs de Parceiros</w:t>
      </w:r>
    </w:p>
    <w:p xmlns:wp14="http://schemas.microsoft.com/office/word/2010/wordml" w:rsidP="0681E98B" wp14:paraId="6E081A15" wp14:textId="65317885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Apenas parceiros autorizados podem acessar.</w:t>
      </w:r>
    </w:p>
    <w:p xmlns:wp14="http://schemas.microsoft.com/office/word/2010/wordml" w:rsidP="0681E98B" wp14:paraId="7EE4322D" wp14:textId="0E6E4CFF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💡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Exemplo: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API do PayPal usada por lojas para processar pagamentos.</w:t>
      </w:r>
    </w:p>
    <w:p xmlns:wp14="http://schemas.microsoft.com/office/word/2010/wordml" wp14:paraId="69F0E524" wp14:textId="68AE7D1E"/>
    <w:p xmlns:wp14="http://schemas.microsoft.com/office/word/2010/wordml" w:rsidP="0681E98B" wp14:paraId="7530FAA9" wp14:textId="5D5DA2C3">
      <w:pPr>
        <w:pStyle w:val="Heading2"/>
        <w:spacing w:before="299" w:beforeAutospacing="off" w:after="299" w:afterAutospacing="off"/>
      </w:pPr>
      <w:r w:rsidRPr="0681E98B" w:rsidR="7105D4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4️⃣ Métodos HTTP nas APIs RESTful</w:t>
      </w:r>
    </w:p>
    <w:p xmlns:wp14="http://schemas.microsoft.com/office/word/2010/wordml" w:rsidP="0681E98B" wp14:paraId="43FA1336" wp14:textId="47A61F77">
      <w:pPr>
        <w:spacing w:before="240" w:beforeAutospacing="off" w:after="240" w:afterAutospacing="off"/>
      </w:pP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APIs RESTful utilizam os seguintes </w:t>
      </w:r>
      <w:r w:rsidRPr="0681E98B" w:rsidR="7105D4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métodos HTTP</w:t>
      </w:r>
      <w:r w:rsidRPr="0681E98B" w:rsidR="7105D4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74"/>
        <w:gridCol w:w="3825"/>
        <w:gridCol w:w="3849"/>
      </w:tblGrid>
      <w:tr w:rsidR="0681E98B" w:rsidTr="0681E98B" w14:paraId="44B727B9">
        <w:trPr>
          <w:trHeight w:val="300"/>
        </w:trPr>
        <w:tc>
          <w:tcPr>
            <w:tcW w:w="974" w:type="dxa"/>
            <w:tcMar/>
            <w:vAlign w:val="center"/>
          </w:tcPr>
          <w:p w:rsidR="0681E98B" w:rsidP="0681E98B" w:rsidRDefault="0681E98B" w14:paraId="3987977A" w14:textId="74C1F1CA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Método</w:t>
            </w:r>
          </w:p>
        </w:tc>
        <w:tc>
          <w:tcPr>
            <w:tcW w:w="3825" w:type="dxa"/>
            <w:tcMar/>
            <w:vAlign w:val="center"/>
          </w:tcPr>
          <w:p w:rsidR="0681E98B" w:rsidP="0681E98B" w:rsidRDefault="0681E98B" w14:paraId="1E675A38" w14:textId="5EB63CCC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Descrição</w:t>
            </w:r>
          </w:p>
        </w:tc>
        <w:tc>
          <w:tcPr>
            <w:tcW w:w="3849" w:type="dxa"/>
            <w:tcMar/>
            <w:vAlign w:val="center"/>
          </w:tcPr>
          <w:p w:rsidR="0681E98B" w:rsidP="0681E98B" w:rsidRDefault="0681E98B" w14:paraId="12232272" w14:textId="2A780825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Exemplo</w:t>
            </w:r>
          </w:p>
        </w:tc>
      </w:tr>
      <w:tr w:rsidR="0681E98B" w:rsidTr="0681E98B" w14:paraId="65F25ECD">
        <w:trPr>
          <w:trHeight w:val="300"/>
        </w:trPr>
        <w:tc>
          <w:tcPr>
            <w:tcW w:w="974" w:type="dxa"/>
            <w:tcMar/>
            <w:vAlign w:val="center"/>
          </w:tcPr>
          <w:p w:rsidR="0681E98B" w:rsidP="0681E98B" w:rsidRDefault="0681E98B" w14:paraId="37DAD5B0" w14:textId="25C89AC6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GET</w:t>
            </w:r>
          </w:p>
        </w:tc>
        <w:tc>
          <w:tcPr>
            <w:tcW w:w="3825" w:type="dxa"/>
            <w:tcMar/>
            <w:vAlign w:val="center"/>
          </w:tcPr>
          <w:p w:rsidR="0681E98B" w:rsidP="0681E98B" w:rsidRDefault="0681E98B" w14:paraId="2C2554EF" w14:textId="3B201214">
            <w:pPr>
              <w:spacing w:before="0" w:beforeAutospacing="off" w:after="0" w:afterAutospacing="off"/>
            </w:pPr>
            <w:r w:rsidR="0681E98B">
              <w:rPr/>
              <w:t>Busca informações</w:t>
            </w:r>
          </w:p>
        </w:tc>
        <w:tc>
          <w:tcPr>
            <w:tcW w:w="3849" w:type="dxa"/>
            <w:tcMar/>
            <w:vAlign w:val="center"/>
          </w:tcPr>
          <w:p w:rsidR="0681E98B" w:rsidP="0681E98B" w:rsidRDefault="0681E98B" w14:paraId="517023D6" w14:textId="3F6772FE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GET /usuarios</w:t>
            </w:r>
            <w:r w:rsidR="0681E98B">
              <w:rPr/>
              <w:t xml:space="preserve"> (pega todos os usuários)</w:t>
            </w:r>
          </w:p>
        </w:tc>
      </w:tr>
      <w:tr w:rsidR="0681E98B" w:rsidTr="0681E98B" w14:paraId="1F521B7C">
        <w:trPr>
          <w:trHeight w:val="300"/>
        </w:trPr>
        <w:tc>
          <w:tcPr>
            <w:tcW w:w="974" w:type="dxa"/>
            <w:tcMar/>
            <w:vAlign w:val="center"/>
          </w:tcPr>
          <w:p w:rsidR="0681E98B" w:rsidP="0681E98B" w:rsidRDefault="0681E98B" w14:paraId="4A2E7BEF" w14:textId="62E5F46E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POST</w:t>
            </w:r>
          </w:p>
        </w:tc>
        <w:tc>
          <w:tcPr>
            <w:tcW w:w="3825" w:type="dxa"/>
            <w:tcMar/>
            <w:vAlign w:val="center"/>
          </w:tcPr>
          <w:p w:rsidR="0681E98B" w:rsidP="0681E98B" w:rsidRDefault="0681E98B" w14:paraId="1718A554" w14:textId="29A228BF">
            <w:pPr>
              <w:spacing w:before="0" w:beforeAutospacing="off" w:after="0" w:afterAutospacing="off"/>
            </w:pPr>
            <w:r w:rsidR="0681E98B">
              <w:rPr/>
              <w:t>Envia dados para criar um novo recurso</w:t>
            </w:r>
          </w:p>
        </w:tc>
        <w:tc>
          <w:tcPr>
            <w:tcW w:w="3849" w:type="dxa"/>
            <w:tcMar/>
            <w:vAlign w:val="center"/>
          </w:tcPr>
          <w:p w:rsidR="0681E98B" w:rsidP="0681E98B" w:rsidRDefault="0681E98B" w14:paraId="6E166B62" w14:textId="542E1964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POST /usuarios</w:t>
            </w:r>
            <w:r w:rsidR="0681E98B">
              <w:rPr/>
              <w:t xml:space="preserve"> (cria um novo usuário)</w:t>
            </w:r>
          </w:p>
        </w:tc>
      </w:tr>
      <w:tr w:rsidR="0681E98B" w:rsidTr="0681E98B" w14:paraId="6A3D1721">
        <w:trPr>
          <w:trHeight w:val="300"/>
        </w:trPr>
        <w:tc>
          <w:tcPr>
            <w:tcW w:w="974" w:type="dxa"/>
            <w:tcMar/>
            <w:vAlign w:val="center"/>
          </w:tcPr>
          <w:p w:rsidR="0681E98B" w:rsidP="0681E98B" w:rsidRDefault="0681E98B" w14:paraId="28687FB0" w14:textId="0076F442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PUT</w:t>
            </w:r>
          </w:p>
        </w:tc>
        <w:tc>
          <w:tcPr>
            <w:tcW w:w="3825" w:type="dxa"/>
            <w:tcMar/>
            <w:vAlign w:val="center"/>
          </w:tcPr>
          <w:p w:rsidR="0681E98B" w:rsidP="0681E98B" w:rsidRDefault="0681E98B" w14:paraId="1D6BFADA" w14:textId="2A11DB1A">
            <w:pPr>
              <w:spacing w:before="0" w:beforeAutospacing="off" w:after="0" w:afterAutospacing="off"/>
            </w:pPr>
            <w:r w:rsidR="0681E98B">
              <w:rPr/>
              <w:t>Atualiza um recurso existente</w:t>
            </w:r>
          </w:p>
        </w:tc>
        <w:tc>
          <w:tcPr>
            <w:tcW w:w="3849" w:type="dxa"/>
            <w:tcMar/>
            <w:vAlign w:val="center"/>
          </w:tcPr>
          <w:p w:rsidR="0681E98B" w:rsidP="0681E98B" w:rsidRDefault="0681E98B" w14:paraId="718B59EE" w14:textId="2F4C9AD4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PUT /usuarios/1</w:t>
            </w:r>
            <w:r w:rsidR="0681E98B">
              <w:rPr/>
              <w:t xml:space="preserve"> (atualiza o usuário 1)</w:t>
            </w:r>
          </w:p>
        </w:tc>
      </w:tr>
      <w:tr w:rsidR="0681E98B" w:rsidTr="0681E98B" w14:paraId="4584B562">
        <w:trPr>
          <w:trHeight w:val="300"/>
        </w:trPr>
        <w:tc>
          <w:tcPr>
            <w:tcW w:w="974" w:type="dxa"/>
            <w:tcMar/>
            <w:vAlign w:val="center"/>
          </w:tcPr>
          <w:p w:rsidR="0681E98B" w:rsidP="0681E98B" w:rsidRDefault="0681E98B" w14:paraId="0193638E" w14:textId="578E81E9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DELETE</w:t>
            </w:r>
          </w:p>
        </w:tc>
        <w:tc>
          <w:tcPr>
            <w:tcW w:w="3825" w:type="dxa"/>
            <w:tcMar/>
            <w:vAlign w:val="center"/>
          </w:tcPr>
          <w:p w:rsidR="0681E98B" w:rsidP="0681E98B" w:rsidRDefault="0681E98B" w14:paraId="7FCAA64F" w14:textId="36361F08">
            <w:pPr>
              <w:spacing w:before="0" w:beforeAutospacing="off" w:after="0" w:afterAutospacing="off"/>
            </w:pPr>
            <w:r w:rsidR="0681E98B">
              <w:rPr/>
              <w:t>Remove um recurso</w:t>
            </w:r>
          </w:p>
        </w:tc>
        <w:tc>
          <w:tcPr>
            <w:tcW w:w="3849" w:type="dxa"/>
            <w:tcMar/>
            <w:vAlign w:val="center"/>
          </w:tcPr>
          <w:p w:rsidR="0681E98B" w:rsidP="0681E98B" w:rsidRDefault="0681E98B" w14:paraId="698D27D3" w14:textId="0E34007D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DELETE /usuarios/1</w:t>
            </w:r>
            <w:r w:rsidR="0681E98B">
              <w:rPr/>
              <w:t xml:space="preserve"> (deleta o usuário 1)</w:t>
            </w:r>
          </w:p>
        </w:tc>
      </w:tr>
    </w:tbl>
    <w:p xmlns:wp14="http://schemas.microsoft.com/office/word/2010/wordml" wp14:paraId="222F9C62" wp14:textId="459C0FD3"/>
    <w:p xmlns:wp14="http://schemas.microsoft.com/office/word/2010/wordml" w:rsidP="0681E98B" wp14:paraId="5AF905CC" wp14:textId="3D8F06A1">
      <w:pPr>
        <w:pStyle w:val="Heading2"/>
        <w:spacing w:before="299" w:beforeAutospacing="off" w:after="299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5️⃣ Criando uma API Simples em Python (Flask)</w:t>
      </w:r>
    </w:p>
    <w:p xmlns:wp14="http://schemas.microsoft.com/office/word/2010/wordml" w:rsidP="0681E98B" wp14:paraId="148DF573" wp14:textId="5FE2A99C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Aqui está um exemplo prático de uma API RESTful criada com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Python e Flask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681E98B" wp14:paraId="6C83F9C4" wp14:textId="5F0909A2">
      <w:pPr>
        <w:pStyle w:val="Heading3"/>
        <w:spacing w:before="281" w:beforeAutospacing="off" w:after="281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📌 Instale o Flask:</w:t>
      </w:r>
    </w:p>
    <w:p xmlns:wp14="http://schemas.microsoft.com/office/word/2010/wordml" wp14:paraId="4D6D0DC7" wp14:textId="19408DED"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pip install flask</w:t>
      </w:r>
      <w:r>
        <w:br/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4B32DE81" wp14:textId="15984BAE">
      <w:pPr>
        <w:pStyle w:val="Heading3"/>
        <w:spacing w:before="281" w:beforeAutospacing="off" w:after="281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📌 Código da API:</w:t>
      </w:r>
    </w:p>
    <w:p xmlns:wp14="http://schemas.microsoft.com/office/word/2010/wordml" wp14:paraId="7A467BD7" wp14:textId="570779EA"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from flask import Flask, jsonify, request</w:t>
      </w:r>
      <w:r>
        <w:br/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app = Flask(__name__)</w:t>
      </w:r>
      <w:r>
        <w:br/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# Base de dados fictícia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usuarios = [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{"id": 1, "nome": "João"},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{"id": 2, "nome": "Maria"}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]</w:t>
      </w:r>
      <w:r>
        <w:br/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# Rota para obter todos os usuários (GET)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@app.route('/usuarios', methods=['GET'])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def get_usuarios():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jsonify(usuarios)</w:t>
      </w:r>
      <w:r>
        <w:br/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# Rota para adicionar um usuário (POST)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@app.route('/usuarios', methods=['POST'])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def add_usuario():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novo_usuario = request.get_json()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usuarios.append(novo_usuario)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jsonify(novo_usuario), 201</w:t>
      </w:r>
      <w:r>
        <w:br/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if __name__ == '__main__':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app.run(debug=True)</w:t>
      </w:r>
      <w:r>
        <w:br/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22DBBE39" wp14:textId="1AFF22ED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💡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Testando a API:</w:t>
      </w:r>
    </w:p>
    <w:p xmlns:wp14="http://schemas.microsoft.com/office/word/2010/wordml" w:rsidP="0681E98B" wp14:paraId="511FA39D" wp14:textId="46C045A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Rode o código Python.</w:t>
      </w:r>
    </w:p>
    <w:p xmlns:wp14="http://schemas.microsoft.com/office/word/2010/wordml" w:rsidP="0681E98B" wp14:paraId="48176A0A" wp14:textId="144D542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navegador, acesse </w:t>
      </w:r>
      <w:hyperlink r:id="Ra48014e9fcde4455">
        <w:r w:rsidRPr="0681E98B" w:rsidR="62D250E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http://127.0.0.1:5000/usuarios</w:t>
        </w:r>
      </w:hyperlink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681E98B" wp14:paraId="2D5F7D50" wp14:textId="2B95BB68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adicionar usuários, use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Postman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cURL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um </w:t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POST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contendo um JSON.</w:t>
      </w:r>
    </w:p>
    <w:p xmlns:wp14="http://schemas.microsoft.com/office/word/2010/wordml" wp14:paraId="35CD9AAE" wp14:textId="51D8939F"/>
    <w:p xmlns:wp14="http://schemas.microsoft.com/office/word/2010/wordml" w:rsidP="0681E98B" wp14:paraId="2E1CA4B8" wp14:textId="1D0091DF">
      <w:pPr>
        <w:pStyle w:val="Heading2"/>
        <w:spacing w:before="299" w:beforeAutospacing="off" w:after="299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6️⃣ Chamando uma API Externa (Exemplo com Python e Requests)</w:t>
      </w:r>
    </w:p>
    <w:p xmlns:wp14="http://schemas.microsoft.com/office/word/2010/wordml" w:rsidP="0681E98B" wp14:paraId="2C23069F" wp14:textId="7D7F4C9C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Vamos fazer uma requisição para a API do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GitHub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, que retorna informações de um usuário.</w:t>
      </w:r>
    </w:p>
    <w:p xmlns:wp14="http://schemas.microsoft.com/office/word/2010/wordml" w:rsidP="0681E98B" wp14:paraId="2205A442" wp14:textId="79150DBA">
      <w:pPr>
        <w:pStyle w:val="Heading3"/>
        <w:spacing w:before="281" w:beforeAutospacing="off" w:after="281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📌 Código em Python para consumir a API do GitHub:</w:t>
      </w:r>
    </w:p>
    <w:p xmlns:wp14="http://schemas.microsoft.com/office/word/2010/wordml" wp14:paraId="13A0B2CB" wp14:textId="526C952D"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import requests</w:t>
      </w:r>
      <w:r>
        <w:br/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url = "</w:t>
      </w:r>
      <w:hyperlink r:id="R4fd4490a49cf403e">
        <w:r w:rsidRPr="0681E98B" w:rsidR="62D250E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https://api.github.com/users/octocat</w:t>
        </w:r>
      </w:hyperlink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response = requests.get(url)</w:t>
      </w:r>
      <w:r>
        <w:br/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if response.status_code == 200: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dados = response.json()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print(f"Nome: {dados['name']}")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print(f"Bio: {dados['bio']}")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else: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print("Erro ao acessar a API")</w:t>
      </w:r>
      <w:r>
        <w:br/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4D80BFD6" wp14:textId="471C25E6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Explicação:</w:t>
      </w:r>
    </w:p>
    <w:p xmlns:wp14="http://schemas.microsoft.com/office/word/2010/wordml" w:rsidP="0681E98B" wp14:paraId="0CA2F35A" wp14:textId="51740F2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requests.get(url)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: Faz uma requisição GET.</w:t>
      </w:r>
    </w:p>
    <w:p xmlns:wp14="http://schemas.microsoft.com/office/word/2010/wordml" w:rsidP="0681E98B" wp14:paraId="47B4AF96" wp14:textId="08DFA49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response.json()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: Converte a resposta para um dicionário Python.</w:t>
      </w:r>
    </w:p>
    <w:p xmlns:wp14="http://schemas.microsoft.com/office/word/2010/wordml" w:rsidP="0681E98B" wp14:paraId="79C10362" wp14:textId="4E795CEA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Saída esperada:</w:t>
      </w:r>
    </w:p>
    <w:p xmlns:wp14="http://schemas.microsoft.com/office/word/2010/wordml" wp14:paraId="31BEF5D5" wp14:textId="5AF02926"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Nome: The Octocat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Bio: Just a friendly octopus mascot.</w:t>
      </w:r>
      <w:r>
        <w:br/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6B3471E2" wp14:textId="50C37BC2"/>
    <w:p xmlns:wp14="http://schemas.microsoft.com/office/word/2010/wordml" w:rsidP="0681E98B" wp14:paraId="164ACB4F" wp14:textId="7E0867D1">
      <w:pPr>
        <w:pStyle w:val="Heading2"/>
        <w:spacing w:before="299" w:beforeAutospacing="off" w:after="299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7️⃣ APIs e Autenticação</w:t>
      </w:r>
    </w:p>
    <w:p xmlns:wp14="http://schemas.microsoft.com/office/word/2010/wordml" w:rsidP="0681E98B" wp14:paraId="101FDC1D" wp14:textId="21549B3C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Algumas APIs exigem autenticação para acesso. Os métodos mais comuns são:</w:t>
      </w:r>
    </w:p>
    <w:p xmlns:wp14="http://schemas.microsoft.com/office/word/2010/wordml" w:rsidP="0681E98B" wp14:paraId="37FFF2DF" wp14:textId="4DFFE122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API Key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Um código único para cada usuário.</w:t>
      </w:r>
    </w:p>
    <w:p xmlns:wp14="http://schemas.microsoft.com/office/word/2010/wordml" w:rsidP="0681E98B" wp14:paraId="4E60CA09" wp14:textId="674EF764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OAuth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Método mais seguro, usado pelo Google e Facebook.</w:t>
      </w:r>
    </w:p>
    <w:p xmlns:wp14="http://schemas.microsoft.com/office/word/2010/wordml" w:rsidP="0681E98B" wp14:paraId="0B031019" wp14:textId="1C1601B8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💡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Autenticação com API Key:</w:t>
      </w:r>
    </w:p>
    <w:p xmlns:wp14="http://schemas.microsoft.com/office/word/2010/wordml" wp14:paraId="35F85E15" wp14:textId="560582A9"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api_key = "SUA_CHAVE"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url = f"https://api.openweathermap.org/data/2.5/weather?q=São Paulo&amp;appid={api_key}"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response = requests.get(url)</w:t>
      </w:r>
      <w:r>
        <w:br/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4D5D4497" wp14:textId="07C9B43A"/>
    <w:p xmlns:wp14="http://schemas.microsoft.com/office/word/2010/wordml" w:rsidP="0681E98B" wp14:paraId="63645532" wp14:textId="0862E9EC">
      <w:pPr>
        <w:pStyle w:val="Heading2"/>
        <w:spacing w:before="299" w:beforeAutospacing="off" w:after="299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8️⃣ Exemplos de APIs Populares</w:t>
      </w:r>
    </w:p>
    <w:p xmlns:wp14="http://schemas.microsoft.com/office/word/2010/wordml" w:rsidP="0681E98B" wp14:paraId="4DE71426" wp14:textId="778984AF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Maps API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Integração com mapas e rotas.</w:t>
      </w:r>
    </w:p>
    <w:p xmlns:wp14="http://schemas.microsoft.com/office/word/2010/wordml" w:rsidP="0681E98B" wp14:paraId="63FAC50E" wp14:textId="768F2E97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Twitter API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Acessa tweets e interações.</w:t>
      </w:r>
    </w:p>
    <w:p xmlns:wp14="http://schemas.microsoft.com/office/word/2010/wordml" w:rsidP="0681E98B" wp14:paraId="647E9CD4" wp14:textId="4B0DC137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OpenWeather API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Obtém previsão do tempo.</w:t>
      </w:r>
    </w:p>
    <w:p xmlns:wp14="http://schemas.microsoft.com/office/word/2010/wordml" w:rsidP="0681E98B" wp14:paraId="7AE780FD" wp14:textId="06F216F7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Stripe API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Processa pagamentos online.</w:t>
      </w:r>
    </w:p>
    <w:p xmlns:wp14="http://schemas.microsoft.com/office/word/2010/wordml" wp14:paraId="7725BF9A" wp14:textId="679A6E2C"/>
    <w:p xmlns:wp14="http://schemas.microsoft.com/office/word/2010/wordml" w:rsidP="0681E98B" wp14:paraId="091C4B08" wp14:textId="1FE1D2C3">
      <w:pPr>
        <w:pStyle w:val="Heading2"/>
        <w:spacing w:before="299" w:beforeAutospacing="off" w:after="299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9️⃣ Conclusão</w:t>
      </w:r>
    </w:p>
    <w:p xmlns:wp14="http://schemas.microsoft.com/office/word/2010/wordml" w:rsidP="0681E98B" wp14:paraId="5ADBA024" wp14:textId="2EDAD0FB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✅ APIs permitem a comunicação entre sistemas.</w:t>
      </w:r>
    </w:p>
    <w:p xmlns:wp14="http://schemas.microsoft.com/office/word/2010/wordml" w:rsidP="0681E98B" wp14:paraId="1CFB89F1" wp14:textId="2875387D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Métodos HTTP como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GET, POST, PUT e DELETE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essenciais.</w:t>
      </w:r>
    </w:p>
    <w:p xmlns:wp14="http://schemas.microsoft.com/office/word/2010/wordml" w:rsidP="0681E98B" wp14:paraId="7A48CCE3" wp14:textId="7BFD4746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Podemos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criar e consumir APIs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usando Python.</w:t>
      </w:r>
    </w:p>
    <w:p xmlns:wp14="http://schemas.microsoft.com/office/word/2010/wordml" w:rsidP="0681E98B" wp14:paraId="071E1153" wp14:textId="1CC1C561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APIs podem exigir autenticação para segurança.</w:t>
      </w:r>
    </w:p>
    <w:p xmlns:wp14="http://schemas.microsoft.com/office/word/2010/wordml" w:rsidP="0681E98B" wp14:paraId="1A9F874D" wp14:textId="61BB4930">
      <w:pPr>
        <w:pStyle w:val="Heading1"/>
        <w:spacing w:before="322" w:beforeAutospacing="off" w:after="322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Linguagem C - Explicação Completa</w:t>
      </w:r>
    </w:p>
    <w:p xmlns:wp14="http://schemas.microsoft.com/office/word/2010/wordml" w:rsidP="0681E98B" wp14:paraId="66DB74BD" wp14:textId="7AA93AB1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linguagem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das mais importantes da história da computação. Criada nos anos 70, ela ainda é amplamente utilizada para desenvolvimento de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sistemas operacionais, drivers, softwares embarcados e aplicações de alto desempenho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78D24436" wp14:textId="2147F147"/>
    <w:p xmlns:wp14="http://schemas.microsoft.com/office/word/2010/wordml" w:rsidP="0681E98B" wp14:paraId="124CF53B" wp14:textId="05BA8770">
      <w:pPr>
        <w:pStyle w:val="Heading2"/>
        <w:spacing w:before="299" w:beforeAutospacing="off" w:after="299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1️⃣ Características da Linguagem C</w:t>
      </w:r>
    </w:p>
    <w:p xmlns:wp14="http://schemas.microsoft.com/office/word/2010/wordml" w:rsidP="0681E98B" wp14:paraId="32577543" wp14:textId="07959E26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✅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Linguagem de baixo nível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: Próxima da linguagem de máquina, permitindo alta performance.</w:t>
      </w:r>
    </w:p>
    <w:p xmlns:wp14="http://schemas.microsoft.com/office/word/2010/wordml" w:rsidP="0681E98B" wp14:paraId="48E0172E" wp14:textId="729BBB52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Altamente portável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: Código C pode ser compilado em diversos sistemas operacionais.</w:t>
      </w:r>
    </w:p>
    <w:p xmlns:wp14="http://schemas.microsoft.com/office/word/2010/wordml" w:rsidP="0681E98B" wp14:paraId="41883AD2" wp14:textId="031F8484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Manipulação direta de memória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: Usa ponteiros, alocação dinâmica, etc.</w:t>
      </w:r>
    </w:p>
    <w:p xmlns:wp14="http://schemas.microsoft.com/office/word/2010/wordml" w:rsidP="0681E98B" wp14:paraId="06645A40" wp14:textId="481B3F16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Estruturada e modular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: Usa funções e módulos para organizar o código.</w:t>
      </w:r>
    </w:p>
    <w:p xmlns:wp14="http://schemas.microsoft.com/office/word/2010/wordml" wp14:paraId="255D225C" wp14:textId="7147EE38"/>
    <w:p xmlns:wp14="http://schemas.microsoft.com/office/word/2010/wordml" w:rsidP="0681E98B" wp14:paraId="39C874C4" wp14:textId="40FC172E">
      <w:pPr>
        <w:pStyle w:val="Heading2"/>
        <w:spacing w:before="299" w:beforeAutospacing="off" w:after="299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2️⃣ Estrutura Básica de um Programa em C</w:t>
      </w:r>
    </w:p>
    <w:p xmlns:wp14="http://schemas.microsoft.com/office/word/2010/wordml" w:rsidP="0681E98B" wp14:paraId="12413663" wp14:textId="74E798C3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>Aqui está um exemplo básico de um programa em C:</w:t>
      </w:r>
    </w:p>
    <w:p xmlns:wp14="http://schemas.microsoft.com/office/word/2010/wordml" wp14:paraId="0373DC20" wp14:textId="754162D9"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 // Biblioteca padrão para entrada e saída</w:t>
      </w:r>
      <w:r>
        <w:br/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printf("Olá, Mundo!\n"); // Imprime na tela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 // Indica que o programa terminou com sucesso</w:t>
      </w:r>
      <w:r>
        <w:br/>
      </w: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4DC5BE93" wp14:textId="2465ACA5">
      <w:pPr>
        <w:spacing w:before="240" w:beforeAutospacing="off" w:after="240" w:afterAutospacing="off"/>
      </w:pP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62D250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 do Código:</w:t>
      </w:r>
    </w:p>
    <w:p xmlns:wp14="http://schemas.microsoft.com/office/word/2010/wordml" w:rsidP="0681E98B" wp14:paraId="5BF7F511" wp14:textId="445EA62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Inclui a biblioteca padrão para entrada e saída.</w:t>
      </w:r>
    </w:p>
    <w:p xmlns:wp14="http://schemas.microsoft.com/office/word/2010/wordml" w:rsidP="0681E98B" wp14:paraId="26CBB48D" wp14:textId="53D71BA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Função principal do programa.</w:t>
      </w:r>
    </w:p>
    <w:p xmlns:wp14="http://schemas.microsoft.com/office/word/2010/wordml" w:rsidP="0681E98B" wp14:paraId="7E2212F5" wp14:textId="3FB6696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printf("Olá, Mundo!\n");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Exibe texto no console.</w:t>
      </w:r>
    </w:p>
    <w:p xmlns:wp14="http://schemas.microsoft.com/office/word/2010/wordml" w:rsidP="0681E98B" wp14:paraId="524F581C" wp14:textId="77FA901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62D250ED">
        <w:rPr>
          <w:rFonts w:ascii="Consolas" w:hAnsi="Consolas" w:eastAsia="Consolas" w:cs="Consolas"/>
          <w:noProof w:val="0"/>
          <w:sz w:val="24"/>
          <w:szCs w:val="24"/>
          <w:lang w:val="pt-BR"/>
        </w:rPr>
        <w:t>return 0;</w:t>
      </w:r>
      <w:r w:rsidRPr="0681E98B" w:rsidR="62D250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Retorna 0 para indicar que o programa terminou corretamente.</w:t>
      </w:r>
    </w:p>
    <w:p xmlns:wp14="http://schemas.microsoft.com/office/word/2010/wordml" wp14:paraId="4C683A97" wp14:textId="44412A00"/>
    <w:p xmlns:wp14="http://schemas.microsoft.com/office/word/2010/wordml" w:rsidP="0681E98B" wp14:paraId="4F0C12A6" wp14:textId="591CBEBC">
      <w:pPr>
        <w:pStyle w:val="Heading2"/>
        <w:spacing w:before="299" w:beforeAutospacing="off" w:after="299" w:afterAutospacing="off"/>
      </w:pPr>
      <w:r w:rsidRPr="0681E98B" w:rsidR="62D250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3️⃣ Variáveis e Tipos de Dados em C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43"/>
        <w:gridCol w:w="2935"/>
        <w:gridCol w:w="2444"/>
      </w:tblGrid>
      <w:tr w:rsidR="0681E98B" w:rsidTr="0681E98B" w14:paraId="5D46C66C">
        <w:trPr>
          <w:trHeight w:val="300"/>
        </w:trPr>
        <w:tc>
          <w:tcPr>
            <w:tcW w:w="943" w:type="dxa"/>
            <w:tcMar/>
            <w:vAlign w:val="center"/>
          </w:tcPr>
          <w:p w:rsidR="0681E98B" w:rsidP="0681E98B" w:rsidRDefault="0681E98B" w14:paraId="501017B4" w14:textId="7BCEC629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Tipo</w:t>
            </w:r>
          </w:p>
        </w:tc>
        <w:tc>
          <w:tcPr>
            <w:tcW w:w="2935" w:type="dxa"/>
            <w:tcMar/>
            <w:vAlign w:val="center"/>
          </w:tcPr>
          <w:p w:rsidR="0681E98B" w:rsidP="0681E98B" w:rsidRDefault="0681E98B" w14:paraId="16D3E147" w14:textId="6FE860A1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Descrição</w:t>
            </w:r>
          </w:p>
        </w:tc>
        <w:tc>
          <w:tcPr>
            <w:tcW w:w="2444" w:type="dxa"/>
            <w:tcMar/>
            <w:vAlign w:val="center"/>
          </w:tcPr>
          <w:p w:rsidR="0681E98B" w:rsidP="0681E98B" w:rsidRDefault="0681E98B" w14:paraId="0B5BDC85" w14:textId="372CFDB5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Exemplo</w:t>
            </w:r>
          </w:p>
        </w:tc>
      </w:tr>
      <w:tr w:rsidR="0681E98B" w:rsidTr="0681E98B" w14:paraId="558C69A4">
        <w:trPr>
          <w:trHeight w:val="300"/>
        </w:trPr>
        <w:tc>
          <w:tcPr>
            <w:tcW w:w="943" w:type="dxa"/>
            <w:tcMar/>
            <w:vAlign w:val="center"/>
          </w:tcPr>
          <w:p w:rsidR="0681E98B" w:rsidP="0681E98B" w:rsidRDefault="0681E98B" w14:paraId="0A033165" w14:textId="3DEF1BD8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int</w:t>
            </w:r>
          </w:p>
        </w:tc>
        <w:tc>
          <w:tcPr>
            <w:tcW w:w="2935" w:type="dxa"/>
            <w:tcMar/>
            <w:vAlign w:val="center"/>
          </w:tcPr>
          <w:p w:rsidR="0681E98B" w:rsidP="0681E98B" w:rsidRDefault="0681E98B" w14:paraId="1CC9DD58" w14:textId="4BA1FA3E">
            <w:pPr>
              <w:spacing w:before="0" w:beforeAutospacing="off" w:after="0" w:afterAutospacing="off"/>
            </w:pPr>
            <w:r w:rsidR="0681E98B">
              <w:rPr/>
              <w:t>Números inteiros</w:t>
            </w:r>
          </w:p>
        </w:tc>
        <w:tc>
          <w:tcPr>
            <w:tcW w:w="2444" w:type="dxa"/>
            <w:tcMar/>
            <w:vAlign w:val="center"/>
          </w:tcPr>
          <w:p w:rsidR="0681E98B" w:rsidP="0681E98B" w:rsidRDefault="0681E98B" w14:paraId="41CC975E" w14:textId="2211C36F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int idade = 20;</w:t>
            </w:r>
          </w:p>
        </w:tc>
      </w:tr>
      <w:tr w:rsidR="0681E98B" w:rsidTr="0681E98B" w14:paraId="63F578D6">
        <w:trPr>
          <w:trHeight w:val="300"/>
        </w:trPr>
        <w:tc>
          <w:tcPr>
            <w:tcW w:w="943" w:type="dxa"/>
            <w:tcMar/>
            <w:vAlign w:val="center"/>
          </w:tcPr>
          <w:p w:rsidR="0681E98B" w:rsidP="0681E98B" w:rsidRDefault="0681E98B" w14:paraId="41222C96" w14:textId="694FE953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float</w:t>
            </w:r>
          </w:p>
        </w:tc>
        <w:tc>
          <w:tcPr>
            <w:tcW w:w="2935" w:type="dxa"/>
            <w:tcMar/>
            <w:vAlign w:val="center"/>
          </w:tcPr>
          <w:p w:rsidR="0681E98B" w:rsidP="0681E98B" w:rsidRDefault="0681E98B" w14:paraId="0DE59755" w14:textId="22F225E1">
            <w:pPr>
              <w:spacing w:before="0" w:beforeAutospacing="off" w:after="0" w:afterAutospacing="off"/>
            </w:pPr>
            <w:r w:rsidR="0681E98B">
              <w:rPr/>
              <w:t>Números decimais</w:t>
            </w:r>
          </w:p>
        </w:tc>
        <w:tc>
          <w:tcPr>
            <w:tcW w:w="2444" w:type="dxa"/>
            <w:tcMar/>
            <w:vAlign w:val="center"/>
          </w:tcPr>
          <w:p w:rsidR="0681E98B" w:rsidP="0681E98B" w:rsidRDefault="0681E98B" w14:paraId="522DFB73" w14:textId="6E09BAC4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float altura = 1.75;</w:t>
            </w:r>
          </w:p>
        </w:tc>
      </w:tr>
      <w:tr w:rsidR="0681E98B" w:rsidTr="0681E98B" w14:paraId="355F5106">
        <w:trPr>
          <w:trHeight w:val="300"/>
        </w:trPr>
        <w:tc>
          <w:tcPr>
            <w:tcW w:w="943" w:type="dxa"/>
            <w:tcMar/>
            <w:vAlign w:val="center"/>
          </w:tcPr>
          <w:p w:rsidR="0681E98B" w:rsidP="0681E98B" w:rsidRDefault="0681E98B" w14:paraId="5BB0F933" w14:textId="0D4B1773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char</w:t>
            </w:r>
          </w:p>
        </w:tc>
        <w:tc>
          <w:tcPr>
            <w:tcW w:w="2935" w:type="dxa"/>
            <w:tcMar/>
            <w:vAlign w:val="center"/>
          </w:tcPr>
          <w:p w:rsidR="0681E98B" w:rsidP="0681E98B" w:rsidRDefault="0681E98B" w14:paraId="4ED13651" w14:textId="62259A18">
            <w:pPr>
              <w:spacing w:before="0" w:beforeAutospacing="off" w:after="0" w:afterAutospacing="off"/>
            </w:pPr>
            <w:r w:rsidR="0681E98B">
              <w:rPr/>
              <w:t>Caracteres</w:t>
            </w:r>
          </w:p>
        </w:tc>
        <w:tc>
          <w:tcPr>
            <w:tcW w:w="2444" w:type="dxa"/>
            <w:tcMar/>
            <w:vAlign w:val="center"/>
          </w:tcPr>
          <w:p w:rsidR="0681E98B" w:rsidP="0681E98B" w:rsidRDefault="0681E98B" w14:paraId="6E702489" w14:textId="70CC55A0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char letra = 'A';</w:t>
            </w:r>
          </w:p>
        </w:tc>
      </w:tr>
      <w:tr w:rsidR="0681E98B" w:rsidTr="0681E98B" w14:paraId="1143A290">
        <w:trPr>
          <w:trHeight w:val="300"/>
        </w:trPr>
        <w:tc>
          <w:tcPr>
            <w:tcW w:w="943" w:type="dxa"/>
            <w:tcMar/>
            <w:vAlign w:val="center"/>
          </w:tcPr>
          <w:p w:rsidR="0681E98B" w:rsidP="0681E98B" w:rsidRDefault="0681E98B" w14:paraId="08951094" w14:textId="355519E6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double</w:t>
            </w:r>
          </w:p>
        </w:tc>
        <w:tc>
          <w:tcPr>
            <w:tcW w:w="2935" w:type="dxa"/>
            <w:tcMar/>
            <w:vAlign w:val="center"/>
          </w:tcPr>
          <w:p w:rsidR="0681E98B" w:rsidP="0681E98B" w:rsidRDefault="0681E98B" w14:paraId="2F14A873" w14:textId="69445785">
            <w:pPr>
              <w:spacing w:before="0" w:beforeAutospacing="off" w:after="0" w:afterAutospacing="off"/>
            </w:pPr>
            <w:r w:rsidR="0681E98B">
              <w:rPr/>
              <w:t>Decimais de alta precisão</w:t>
            </w:r>
          </w:p>
        </w:tc>
        <w:tc>
          <w:tcPr>
            <w:tcW w:w="2444" w:type="dxa"/>
            <w:tcMar/>
            <w:vAlign w:val="center"/>
          </w:tcPr>
          <w:p w:rsidR="0681E98B" w:rsidP="0681E98B" w:rsidRDefault="0681E98B" w14:paraId="1CC8F794" w14:textId="0EBA43C7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double pi = 3.14159;</w:t>
            </w:r>
          </w:p>
        </w:tc>
      </w:tr>
      <w:tr w:rsidR="0681E98B" w:rsidTr="0681E98B" w14:paraId="12ED0E6E">
        <w:trPr>
          <w:trHeight w:val="300"/>
        </w:trPr>
        <w:tc>
          <w:tcPr>
            <w:tcW w:w="943" w:type="dxa"/>
            <w:tcMar/>
            <w:vAlign w:val="center"/>
          </w:tcPr>
          <w:p w:rsidR="0681E98B" w:rsidP="0681E98B" w:rsidRDefault="0681E98B" w14:paraId="33819B6C" w14:textId="1DA65B62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bool</w:t>
            </w:r>
          </w:p>
        </w:tc>
        <w:tc>
          <w:tcPr>
            <w:tcW w:w="2935" w:type="dxa"/>
            <w:tcMar/>
            <w:vAlign w:val="center"/>
          </w:tcPr>
          <w:p w:rsidR="0681E98B" w:rsidP="0681E98B" w:rsidRDefault="0681E98B" w14:paraId="7510C736" w14:textId="73B937F1">
            <w:pPr>
              <w:spacing w:before="0" w:beforeAutospacing="off" w:after="0" w:afterAutospacing="off"/>
            </w:pPr>
            <w:r w:rsidR="0681E98B">
              <w:rPr/>
              <w:t>Verdadeiro ou falso (C99+)</w:t>
            </w:r>
          </w:p>
        </w:tc>
        <w:tc>
          <w:tcPr>
            <w:tcW w:w="2444" w:type="dxa"/>
            <w:tcMar/>
            <w:vAlign w:val="center"/>
          </w:tcPr>
          <w:p w:rsidR="0681E98B" w:rsidP="0681E98B" w:rsidRDefault="0681E98B" w14:paraId="1A54E3D8" w14:textId="2F56DBFE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bool ligado = true;</w:t>
            </w:r>
          </w:p>
        </w:tc>
      </w:tr>
    </w:tbl>
    <w:p xmlns:wp14="http://schemas.microsoft.com/office/word/2010/wordml" w:rsidP="0681E98B" wp14:paraId="2547822D" wp14:textId="4F6F9AA9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💡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Declaração de Variáveis:</w:t>
      </w:r>
    </w:p>
    <w:p xmlns:wp14="http://schemas.microsoft.com/office/word/2010/wordml" wp14:paraId="1E56C65D" wp14:textId="2FC473AE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int idade = 25;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float peso = 70.5;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char inicial = 'A';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printf("Idade: %d\n", idade);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printf("Peso: %.2f kg\n", peso);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printf("Inicial: %c\n", inicial);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68690224" wp14:textId="5A9E893A"/>
    <w:p xmlns:wp14="http://schemas.microsoft.com/office/word/2010/wordml" w:rsidP="0681E98B" wp14:paraId="04028700" wp14:textId="5587DB27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4️⃣ Entrada e Saída de Dados</w:t>
      </w:r>
    </w:p>
    <w:p xmlns:wp14="http://schemas.microsoft.com/office/word/2010/wordml" w:rsidP="0681E98B" wp14:paraId="414572D2" wp14:textId="7DEFC3C0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receber dados do usuário usamos a função </w:t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scanf()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681E98B" wp14:paraId="727E6818" wp14:textId="70823CCA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Entrada e Saída de Dados:</w:t>
      </w:r>
    </w:p>
    <w:p xmlns:wp14="http://schemas.microsoft.com/office/word/2010/wordml" wp14:paraId="75CEDE5C" wp14:textId="372E6A04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int idade;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printf("Digite sua idade: ");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scanf("%d", &amp;idade);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printf("Sua idade é %d anos.\n", idade);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7EC5D50F" wp14:textId="05A217AF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Explicação:</w:t>
      </w:r>
    </w:p>
    <w:p xmlns:wp14="http://schemas.microsoft.com/office/word/2010/wordml" w:rsidP="0681E98B" wp14:paraId="1C29DABF" wp14:textId="4E1E716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scanf("%d", &amp;idade);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O usuário digita um valor, que é armazenado na variável </w:t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idade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681E98B" wp14:paraId="4FD273CD" wp14:textId="6D010A28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símbolo </w:t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&amp;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indica que estamos passando o endereço da variável para armazenar o valor.</w:t>
      </w:r>
    </w:p>
    <w:p xmlns:wp14="http://schemas.microsoft.com/office/word/2010/wordml" wp14:paraId="3D509A5D" wp14:textId="2811BCF1"/>
    <w:p xmlns:wp14="http://schemas.microsoft.com/office/word/2010/wordml" w:rsidP="0681E98B" wp14:paraId="50840B53" wp14:textId="2EC61B25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5️⃣ Estruturas Condicionais em C</w:t>
      </w:r>
    </w:p>
    <w:p xmlns:wp14="http://schemas.microsoft.com/office/word/2010/wordml" w:rsidP="0681E98B" wp14:paraId="7C4C1137" wp14:textId="7589C7C8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Exemplo de </w:t>
      </w:r>
      <w:r w:rsidRPr="0681E98B" w:rsidR="7CAB6D2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if-else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</w:p>
    <w:p xmlns:wp14="http://schemas.microsoft.com/office/word/2010/wordml" wp14:paraId="3E1645CB" wp14:textId="232A36F4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int numero;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printf("Digite um número: ");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scanf("%d", &amp;numero);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(numero &gt; 0)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printf("O número é positivo.\n");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 else if (numero &lt; 0)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printf("O número é negativo.\n");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 else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printf("O número é zero.\n");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0F6C9B6" wp14:textId="754F01ED"/>
    <w:p xmlns:wp14="http://schemas.microsoft.com/office/word/2010/wordml" w:rsidP="0681E98B" wp14:paraId="47EDAD09" wp14:textId="1314AF30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6️⃣ Laços de Repetição (Loops)</w:t>
      </w:r>
    </w:p>
    <w:p xmlns:wp14="http://schemas.microsoft.com/office/word/2010/wordml" w:rsidP="0681E98B" wp14:paraId="4BB91017" wp14:textId="62FAD298">
      <w:pPr>
        <w:pStyle w:val="Heading3"/>
        <w:spacing w:before="281" w:beforeAutospacing="off" w:after="281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🔹 Loop </w:t>
      </w:r>
      <w:r w:rsidRPr="0681E98B" w:rsidR="7CAB6D2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for</w:t>
      </w:r>
    </w:p>
    <w:p xmlns:wp14="http://schemas.microsoft.com/office/word/2010/wordml" wp14:paraId="75FBEB40" wp14:textId="2D03D090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for(int i = 1; i &lt;= 5; i++)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printf("Número %d\n", i);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CCCBFCD" wp14:textId="57B2AB6D">
      <w:pPr>
        <w:pStyle w:val="Heading3"/>
        <w:spacing w:before="281" w:beforeAutospacing="off" w:after="281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🔹 Loop </w:t>
      </w:r>
      <w:r w:rsidRPr="0681E98B" w:rsidR="7CAB6D2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while</w:t>
      </w:r>
    </w:p>
    <w:p xmlns:wp14="http://schemas.microsoft.com/office/word/2010/wordml" wp14:paraId="2F6C89D4" wp14:textId="2736B48C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int i = 1;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while (i &lt;= 5)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printf("Número %d\n", i);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i++;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55EB9410" wp14:textId="5E1F4059"/>
    <w:p xmlns:wp14="http://schemas.microsoft.com/office/word/2010/wordml" w:rsidP="0681E98B" wp14:paraId="464675D9" wp14:textId="16F1D136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7️⃣ Arrays e Strings em C</w:t>
      </w:r>
    </w:p>
    <w:p xmlns:wp14="http://schemas.microsoft.com/office/word/2010/wordml" w:rsidP="0681E98B" wp14:paraId="3CC50018" wp14:textId="1C5ECB6C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Arrays (Vetores):</w:t>
      </w:r>
    </w:p>
    <w:p xmlns:wp14="http://schemas.microsoft.com/office/word/2010/wordml" wp14:paraId="48187EF9" wp14:textId="0ACFCAE4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int numeros[5] = {10, 20, 30, 40, 50};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printf("Primeiro número: %d\n", numeros[0]);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printf("Último número: %d\n", numeros[4]);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0DB3521" wp14:textId="45AF5109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Strings em C:</w:t>
      </w:r>
    </w:p>
    <w:p xmlns:wp14="http://schemas.microsoft.com/office/word/2010/wordml" wp14:paraId="7FCD7F81" wp14:textId="60F8A261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char nome[] = "Carlos";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printf("Nome: %s\n", nome);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7EBDA2A9" wp14:textId="7DB0DAF9"/>
    <w:p xmlns:wp14="http://schemas.microsoft.com/office/word/2010/wordml" w:rsidP="0681E98B" wp14:paraId="42783AA2" wp14:textId="27EFC49C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8️⃣ Ponteiros em C</w:t>
      </w:r>
    </w:p>
    <w:p xmlns:wp14="http://schemas.microsoft.com/office/word/2010/wordml" w:rsidP="0681E98B" wp14:paraId="0ABEC4FA" wp14:textId="123FC253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Ponteiros armazenam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endereços de memória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>, permitindo manipular dados diretamente.</w:t>
      </w:r>
    </w:p>
    <w:p xmlns:wp14="http://schemas.microsoft.com/office/word/2010/wordml" w:rsidP="0681E98B" wp14:paraId="7C09B4A7" wp14:textId="13B3E921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Simples:</w:t>
      </w:r>
    </w:p>
    <w:p xmlns:wp14="http://schemas.microsoft.com/office/word/2010/wordml" wp14:paraId="399DD2AE" wp14:textId="3CFEB5BF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int numero = 10;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int *ptr = &amp;numero;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printf("Valor: %d\n", numero);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printf("Endereço de memória: %p\n", ptr);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printf("Valor via ponteiro: %d\n", *ptr);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0F55A47A" wp14:textId="327FC663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Explicação:</w:t>
      </w:r>
    </w:p>
    <w:p xmlns:wp14="http://schemas.microsoft.com/office/word/2010/wordml" w:rsidP="0681E98B" wp14:paraId="73E3C572" wp14:textId="4BE2A3B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*ptr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Declara um ponteiro.</w:t>
      </w:r>
    </w:p>
    <w:p xmlns:wp14="http://schemas.microsoft.com/office/word/2010/wordml" w:rsidP="0681E98B" wp14:paraId="303F0526" wp14:textId="6ADD369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ptr = &amp;numero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O ponteiro aponta para </w:t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numero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681E98B" wp14:paraId="08BEF79D" wp14:textId="01507BC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*ptr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Acessa o valor armazenado nesse endereço.</w:t>
      </w:r>
    </w:p>
    <w:p xmlns:wp14="http://schemas.microsoft.com/office/word/2010/wordml" wp14:paraId="0FE36A52" wp14:textId="618FB2DE"/>
    <w:p xmlns:wp14="http://schemas.microsoft.com/office/word/2010/wordml" w:rsidP="0681E98B" wp14:paraId="1B6CA22C" wp14:textId="76BBB707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9️⃣ Funções em C</w:t>
      </w:r>
    </w:p>
    <w:p xmlns:wp14="http://schemas.microsoft.com/office/word/2010/wordml" w:rsidP="0681E98B" wp14:paraId="0B6CA83A" wp14:textId="3A27EBC2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Função:</w:t>
      </w:r>
    </w:p>
    <w:p xmlns:wp14="http://schemas.microsoft.com/office/word/2010/wordml" wp14:paraId="757EE865" wp14:textId="0A370954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soma(int a, int b)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a + b;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int resultado = soma(5, 3);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printf("Resultado: %d\n", resultado);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09474FE1" wp14:textId="54E051AF"/>
    <w:p xmlns:wp14="http://schemas.microsoft.com/office/word/2010/wordml" w:rsidP="0681E98B" wp14:paraId="053C0FD1" wp14:textId="647734F2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🔟 Alocação Dinâmica de Memória</w:t>
      </w:r>
    </w:p>
    <w:p xmlns:wp14="http://schemas.microsoft.com/office/word/2010/wordml" w:rsidP="0681E98B" wp14:paraId="183A0039" wp14:textId="102FC26C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função </w:t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malloc()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alocar memória dinamicamente.</w:t>
      </w:r>
    </w:p>
    <w:p xmlns:wp14="http://schemas.microsoft.com/office/word/2010/wordml" w:rsidP="0681E98B" wp14:paraId="094ACD57" wp14:textId="66998FB8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Alocação Dinâmica:</w:t>
      </w:r>
    </w:p>
    <w:p xmlns:wp14="http://schemas.microsoft.com/office/word/2010/wordml" wp14:paraId="48ED99EF" wp14:textId="441368E8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&lt;stdio.h&gt;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#include &lt;stdlib.h&gt; // Necessário para malloc()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int main()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int *ptr;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ptr = (int*) malloc(sizeof(int)); // Aloca memória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(ptr == NULL) {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printf("Erro ao alocar memória!\n");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return 1;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*ptr = 50;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printf("Valor armazenado: %d\n", *ptr);</w:t>
      </w:r>
      <w:r>
        <w:br/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free(ptr); // Libera memória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0;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4500E3A1" wp14:textId="6D10F1EB"/>
    <w:p xmlns:wp14="http://schemas.microsoft.com/office/word/2010/wordml" w:rsidP="0681E98B" wp14:paraId="466D16C1" wp14:textId="17B74122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Conclusão</w:t>
      </w:r>
    </w:p>
    <w:p xmlns:wp14="http://schemas.microsoft.com/office/word/2010/wordml" w:rsidP="0681E98B" wp14:paraId="4F0C11F5" wp14:textId="779CA058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✅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 é uma linguagem poderosa e eficiente, usada para sistemas críticos.</w:t>
      </w:r>
    </w:p>
    <w:p xmlns:wp14="http://schemas.microsoft.com/office/word/2010/wordml" w:rsidP="0681E98B" wp14:paraId="700B6654" wp14:textId="3FB04256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Tem forte controle sobre a memória, permitindo alta performance.</w:t>
      </w:r>
    </w:p>
    <w:p xmlns:wp14="http://schemas.microsoft.com/office/word/2010/wordml" w:rsidP="0681E98B" wp14:paraId="7839737C" wp14:textId="1FAA7292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Usa estruturas como loops, ponteiros e alocação dinâmica para controle avançado.</w:t>
      </w:r>
    </w:p>
    <w:p xmlns:wp14="http://schemas.microsoft.com/office/word/2010/wordml" w:rsidP="0681E98B" wp14:paraId="7A01C39D" wp14:textId="59E34CF3">
      <w:pPr>
        <w:pStyle w:val="Heading1"/>
        <w:spacing w:before="322" w:beforeAutospacing="off" w:after="322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Linguagem HTML - Explicação Completa</w:t>
      </w:r>
    </w:p>
    <w:p xmlns:wp14="http://schemas.microsoft.com/office/word/2010/wordml" w:rsidP="0681E98B" wp14:paraId="7D5824F1" wp14:textId="616E4354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 (HyperText Markup Language)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a linguagem de marcação utilizada para criar páginas da web. Ele define a estrutura do conteúdo, enquanto outras tecnologias como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CSS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usadas para estilização e interatividade.</w:t>
      </w:r>
    </w:p>
    <w:p xmlns:wp14="http://schemas.microsoft.com/office/word/2010/wordml" wp14:paraId="197B54B1" wp14:textId="3E37DE8C"/>
    <w:p xmlns:wp14="http://schemas.microsoft.com/office/word/2010/wordml" w:rsidP="0681E98B" wp14:paraId="7079C6C6" wp14:textId="49387E79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1️⃣ Estrutura Básica de um Documento HTML</w:t>
      </w:r>
    </w:p>
    <w:p xmlns:wp14="http://schemas.microsoft.com/office/word/2010/wordml" w:rsidP="0681E98B" wp14:paraId="0CEFBB77" wp14:textId="4F9D5137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>Todo documento HTML segue uma estrutura padrão:</w:t>
      </w:r>
    </w:p>
    <w:p xmlns:wp14="http://schemas.microsoft.com/office/word/2010/wordml" wp14:paraId="45116F27" wp14:textId="26FDC193"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 lang="pt-br"&gt;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charset="UTF-8"&gt;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name="viewport" content="width=device-width, initial-scale=1.0"&gt;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&lt;title&gt;Minha Página&lt;/title&gt;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&lt;h1&gt;Olá, Mundo!&lt;/h1&gt;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&lt;p&gt;Este é um parágrafo de exemplo.&lt;/p&gt;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48DB8253" wp14:textId="2C80E5F5">
      <w:pPr>
        <w:spacing w:before="240" w:beforeAutospacing="off" w:after="240" w:afterAutospacing="off"/>
      </w:pP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7CAB6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 dos elementos:</w:t>
      </w:r>
    </w:p>
    <w:p xmlns:wp14="http://schemas.microsoft.com/office/word/2010/wordml" w:rsidP="0681E98B" wp14:paraId="59084BFE" wp14:textId="2989C8E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Define que o documento segue a versão HTML5.</w:t>
      </w:r>
    </w:p>
    <w:p xmlns:wp14="http://schemas.microsoft.com/office/word/2010/wordml" w:rsidP="0681E98B" wp14:paraId="442C9114" wp14:textId="1FBECA3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 lang="pt-br"&gt;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Inicia o documento e define o idioma como português.</w:t>
      </w:r>
    </w:p>
    <w:p xmlns:wp14="http://schemas.microsoft.com/office/word/2010/wordml" w:rsidP="0681E98B" wp14:paraId="71B8419B" wp14:textId="4A6FF73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Contém informações sobre a página (metadados, título, links).</w:t>
      </w:r>
    </w:p>
    <w:p xmlns:wp14="http://schemas.microsoft.com/office/word/2010/wordml" w:rsidP="0681E98B" wp14:paraId="622189EC" wp14:textId="35C8CC8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&lt;meta charset="UTF-8"&gt;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Permite caracteres especiais (acentuação).</w:t>
      </w:r>
    </w:p>
    <w:p xmlns:wp14="http://schemas.microsoft.com/office/word/2010/wordml" w:rsidP="0681E98B" wp14:paraId="56F86F0A" wp14:textId="7E4AEDC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&lt;meta name="viewport" content="width=device-width, initial-scale=1.0"&gt;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Ajusta a página para dispositivos móveis.</w:t>
      </w:r>
    </w:p>
    <w:p xmlns:wp14="http://schemas.microsoft.com/office/word/2010/wordml" w:rsidP="0681E98B" wp14:paraId="77103BE8" wp14:textId="4BF4F067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&lt;title&gt;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Define o título da aba do navegador.</w:t>
      </w:r>
    </w:p>
    <w:p xmlns:wp14="http://schemas.microsoft.com/office/word/2010/wordml" w:rsidP="0681E98B" wp14:paraId="2C8EEB53" wp14:textId="7AD803C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7CAB6D29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 w:rsidRPr="0681E98B" w:rsidR="7CAB6D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Contém todo o conteúdo visível da página.</w:t>
      </w:r>
    </w:p>
    <w:p xmlns:wp14="http://schemas.microsoft.com/office/word/2010/wordml" wp14:paraId="361D91A9" wp14:textId="360696F6"/>
    <w:p xmlns:wp14="http://schemas.microsoft.com/office/word/2010/wordml" w:rsidP="0681E98B" wp14:paraId="2FEE8B38" wp14:textId="1C1A1DA1">
      <w:pPr>
        <w:pStyle w:val="Heading2"/>
        <w:spacing w:before="299" w:beforeAutospacing="off" w:after="299" w:afterAutospacing="off"/>
      </w:pPr>
      <w:r w:rsidRPr="0681E98B" w:rsidR="7CAB6D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2️⃣ Principais Tags HTML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84"/>
        <w:gridCol w:w="3174"/>
        <w:gridCol w:w="4181"/>
      </w:tblGrid>
      <w:tr w:rsidR="0681E98B" w:rsidTr="0681E98B" w14:paraId="3E242778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2DD2BD62" w14:textId="5AD48EB3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Tag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2BA9D220" w14:textId="3F2BFA03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Descrição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2F5D8B9E" w14:textId="1778C2E2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Exemplo</w:t>
            </w:r>
          </w:p>
        </w:tc>
      </w:tr>
      <w:tr w:rsidR="0681E98B" w:rsidTr="0681E98B" w14:paraId="15161D6F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1634B596" w14:textId="6546EB99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&lt;h1&gt;</w:t>
            </w:r>
            <w:r w:rsidR="0681E98B">
              <w:rPr/>
              <w:t xml:space="preserve"> a </w:t>
            </w:r>
            <w:r w:rsidRPr="0681E98B" w:rsidR="0681E98B">
              <w:rPr>
                <w:rFonts w:ascii="Consolas" w:hAnsi="Consolas" w:eastAsia="Consolas" w:cs="Consolas"/>
              </w:rPr>
              <w:t>&lt;h6&gt;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2B6F6691" w14:textId="577ABA85">
            <w:pPr>
              <w:spacing w:before="0" w:beforeAutospacing="off" w:after="0" w:afterAutospacing="off"/>
            </w:pPr>
            <w:r w:rsidR="0681E98B">
              <w:rPr/>
              <w:t>Títulos (h1 = maior, h6 = menor)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4AA6B9CC" w14:textId="35BD7C5C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&lt;h1&gt;Título Principal&lt;/h1&gt;</w:t>
            </w:r>
          </w:p>
        </w:tc>
      </w:tr>
      <w:tr w:rsidR="0681E98B" w:rsidTr="0681E98B" w14:paraId="2E818C0C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12BB1F9A" w14:textId="449825F0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&lt;p&gt;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2546B063" w14:textId="1840E9EB">
            <w:pPr>
              <w:spacing w:before="0" w:beforeAutospacing="off" w:after="0" w:afterAutospacing="off"/>
            </w:pPr>
            <w:r w:rsidR="0681E98B">
              <w:rPr/>
              <w:t>Parágrafo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0FC10CD1" w14:textId="5529E9E6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&lt;p&gt;Texto do parágrafo.&lt;/p&gt;</w:t>
            </w:r>
          </w:p>
        </w:tc>
      </w:tr>
      <w:tr w:rsidR="0681E98B" w:rsidTr="0681E98B" w14:paraId="105FE158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3EB986F9" w14:textId="2D1E9718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&lt;a&gt;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4F1A17D5" w14:textId="388499F1">
            <w:pPr>
              <w:spacing w:before="0" w:beforeAutospacing="off" w:after="0" w:afterAutospacing="off"/>
            </w:pPr>
            <w:r w:rsidR="0681E98B">
              <w:rPr/>
              <w:t>Link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2ED40173" w14:textId="546754B8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&lt;a href="https://google.com"&gt;Google&lt;/a&gt;</w:t>
            </w:r>
          </w:p>
        </w:tc>
      </w:tr>
      <w:tr w:rsidR="0681E98B" w:rsidTr="0681E98B" w14:paraId="729D6D98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4998D53C" w14:textId="325DEE17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&lt;img&gt;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6E9F46BB" w14:textId="49F5A2EE">
            <w:pPr>
              <w:spacing w:before="0" w:beforeAutospacing="off" w:after="0" w:afterAutospacing="off"/>
            </w:pPr>
            <w:r w:rsidR="0681E98B">
              <w:rPr/>
              <w:t>Imagem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1137B452" w14:textId="294AB60A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&lt;img src="imagem.jpg" alt="Descrição"&gt;</w:t>
            </w:r>
          </w:p>
        </w:tc>
      </w:tr>
      <w:tr w:rsidR="0681E98B" w:rsidTr="0681E98B" w14:paraId="111EEEE8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49A27935" w14:textId="5A3C2195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&lt;ul&gt;</w:t>
            </w:r>
            <w:r w:rsidR="0681E98B">
              <w:rPr/>
              <w:t xml:space="preserve"> e </w:t>
            </w:r>
            <w:r w:rsidRPr="0681E98B" w:rsidR="0681E98B">
              <w:rPr>
                <w:rFonts w:ascii="Consolas" w:hAnsi="Consolas" w:eastAsia="Consolas" w:cs="Consolas"/>
              </w:rPr>
              <w:t>&lt;li&gt;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0719EE72" w14:textId="76024CED">
            <w:pPr>
              <w:spacing w:before="0" w:beforeAutospacing="off" w:after="0" w:afterAutospacing="off"/>
            </w:pPr>
            <w:r w:rsidR="0681E98B">
              <w:rPr/>
              <w:t>Lista não ordenada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0BAD2285" w14:textId="50689E29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&lt;ul&gt;&lt;li&gt;Item 1&lt;/li&gt;&lt;li&gt;Item 2&lt;/li&gt;&lt;/ul&gt;</w:t>
            </w:r>
          </w:p>
        </w:tc>
      </w:tr>
      <w:tr w:rsidR="0681E98B" w:rsidTr="0681E98B" w14:paraId="79A3AD34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37055585" w14:textId="7C1BD939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&lt;ol&gt;</w:t>
            </w:r>
            <w:r w:rsidR="0681E98B">
              <w:rPr/>
              <w:t xml:space="preserve"> e </w:t>
            </w:r>
            <w:r w:rsidRPr="0681E98B" w:rsidR="0681E98B">
              <w:rPr>
                <w:rFonts w:ascii="Consolas" w:hAnsi="Consolas" w:eastAsia="Consolas" w:cs="Consolas"/>
              </w:rPr>
              <w:t>&lt;li&gt;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471B64B7" w14:textId="0974647F">
            <w:pPr>
              <w:spacing w:before="0" w:beforeAutospacing="off" w:after="0" w:afterAutospacing="off"/>
            </w:pPr>
            <w:r w:rsidR="0681E98B">
              <w:rPr/>
              <w:t>Lista ordenada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5E42CEDC" w14:textId="7A092526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&lt;ol&gt;&lt;li&gt;Item 1&lt;/li&gt;&lt;li&gt;Item 2&lt;/li&gt;&lt;/ol&gt;</w:t>
            </w:r>
          </w:p>
        </w:tc>
      </w:tr>
      <w:tr w:rsidR="0681E98B" w:rsidTr="0681E98B" w14:paraId="7AC00A25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1D318B19" w14:textId="6227C25E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&lt;table&gt;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1C20AA1B" w14:textId="47973979">
            <w:pPr>
              <w:spacing w:before="0" w:beforeAutospacing="off" w:after="0" w:afterAutospacing="off"/>
            </w:pPr>
            <w:r w:rsidR="0681E98B">
              <w:rPr/>
              <w:t>Tabela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5E8631BE" w14:textId="3D5A7719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&lt;table&gt;&lt;tr&gt;&lt;td&gt;Celula&lt;/td&gt;&lt;/tr&gt;&lt;/table&gt;</w:t>
            </w:r>
          </w:p>
        </w:tc>
      </w:tr>
      <w:tr w:rsidR="0681E98B" w:rsidTr="0681E98B" w14:paraId="196B6A34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11CB251D" w14:textId="391294F7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&lt;input&gt;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0CE10530" w14:textId="2443F069">
            <w:pPr>
              <w:spacing w:before="0" w:beforeAutospacing="off" w:after="0" w:afterAutospacing="off"/>
            </w:pPr>
            <w:r w:rsidR="0681E98B">
              <w:rPr/>
              <w:t>Campo de entrada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518D33D0" w14:textId="1152E170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&lt;input type="text" placeholder="Nome"&gt;</w:t>
            </w:r>
          </w:p>
        </w:tc>
      </w:tr>
      <w:tr w:rsidR="0681E98B" w:rsidTr="0681E98B" w14:paraId="5C417D80">
        <w:trPr>
          <w:trHeight w:val="300"/>
        </w:trPr>
        <w:tc>
          <w:tcPr>
            <w:tcW w:w="1084" w:type="dxa"/>
            <w:tcMar/>
            <w:vAlign w:val="center"/>
          </w:tcPr>
          <w:p w:rsidR="0681E98B" w:rsidP="0681E98B" w:rsidRDefault="0681E98B" w14:paraId="0252EC21" w14:textId="7B187D33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&lt;button&gt;</w:t>
            </w:r>
          </w:p>
        </w:tc>
        <w:tc>
          <w:tcPr>
            <w:tcW w:w="3174" w:type="dxa"/>
            <w:tcMar/>
            <w:vAlign w:val="center"/>
          </w:tcPr>
          <w:p w:rsidR="0681E98B" w:rsidP="0681E98B" w:rsidRDefault="0681E98B" w14:paraId="57391CD1" w14:textId="76DA6CDA">
            <w:pPr>
              <w:spacing w:before="0" w:beforeAutospacing="off" w:after="0" w:afterAutospacing="off"/>
            </w:pPr>
            <w:r w:rsidR="0681E98B">
              <w:rPr/>
              <w:t>Botão</w:t>
            </w:r>
          </w:p>
        </w:tc>
        <w:tc>
          <w:tcPr>
            <w:tcW w:w="4181" w:type="dxa"/>
            <w:tcMar/>
            <w:vAlign w:val="center"/>
          </w:tcPr>
          <w:p w:rsidR="0681E98B" w:rsidP="0681E98B" w:rsidRDefault="0681E98B" w14:paraId="0A96EB14" w14:textId="41B17BEF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&lt;button&gt;Clique aqui&lt;/button&gt;</w:t>
            </w:r>
          </w:p>
        </w:tc>
      </w:tr>
    </w:tbl>
    <w:p xmlns:wp14="http://schemas.microsoft.com/office/word/2010/wordml" wp14:paraId="4AE63E82" wp14:textId="3FEABB69"/>
    <w:p xmlns:wp14="http://schemas.microsoft.com/office/word/2010/wordml" w:rsidP="0681E98B" wp14:paraId="1B6A1952" wp14:textId="4327725D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3️⃣ Links e Imagens</w:t>
      </w:r>
    </w:p>
    <w:p xmlns:wp14="http://schemas.microsoft.com/office/word/2010/wordml" w:rsidP="0681E98B" wp14:paraId="4CC0FC8F" wp14:textId="0FA90E77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Inserindo um link:</w:t>
      </w:r>
    </w:p>
    <w:p xmlns:wp14="http://schemas.microsoft.com/office/word/2010/wordml" wp14:paraId="1B7988D7" wp14:textId="5245E753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&lt;a href="https://google.com" target="_blank"&gt;Acesse o Google&lt;/a&gt;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6B41F851" wp14:textId="314EAFDA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target="_blank"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Abre o link em uma nova aba.</w:t>
      </w:r>
    </w:p>
    <w:p xmlns:wp14="http://schemas.microsoft.com/office/word/2010/wordml" w:rsidP="0681E98B" wp14:paraId="2965E6CD" wp14:textId="5B1EDD93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Inserindo uma imagem:</w:t>
      </w:r>
    </w:p>
    <w:p xmlns:wp14="http://schemas.microsoft.com/office/word/2010/wordml" wp14:paraId="6385D2F4" wp14:textId="30DCFAF8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&lt;img src="imagem.jpg" alt="Descrição da imagem"&gt;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F71A3FC" wp14:textId="6145D086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alt="Descrição"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Texto alternativo caso a imagem não carregue.</w:t>
      </w:r>
    </w:p>
    <w:p xmlns:wp14="http://schemas.microsoft.com/office/word/2010/wordml" wp14:paraId="7E437A5E" wp14:textId="20DB1280"/>
    <w:p xmlns:wp14="http://schemas.microsoft.com/office/word/2010/wordml" w:rsidP="0681E98B" wp14:paraId="3BD76346" wp14:textId="148DDE3E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4️⃣ Listas em HTML</w:t>
      </w:r>
    </w:p>
    <w:p xmlns:wp14="http://schemas.microsoft.com/office/word/2010/wordml" w:rsidP="0681E98B" wp14:paraId="267727F6" wp14:textId="38B7857B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não ordenada:</w:t>
      </w:r>
    </w:p>
    <w:p xmlns:wp14="http://schemas.microsoft.com/office/word/2010/wordml" wp14:paraId="5B91A4A7" wp14:textId="596B8E2B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&lt;ul&gt;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&lt;li&gt;Item 1&lt;/li&gt;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&lt;li&gt;Item 2&lt;/li&gt;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&lt;li&gt;Item 3&lt;/li&gt;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&lt;/ul&gt;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13A317F3" wp14:textId="3B7970C6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ordenada:</w:t>
      </w:r>
    </w:p>
    <w:p xmlns:wp14="http://schemas.microsoft.com/office/word/2010/wordml" wp14:paraId="7E63AC8E" wp14:textId="5EE15789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&lt;ol&gt;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&lt;li&gt;Primeiro&lt;/li&gt;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&lt;li&gt;Segundo&lt;/li&gt;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&lt;li&gt;Terceiro&lt;/li&gt;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&lt;/ol&gt;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6BC65D43" wp14:textId="72AFFF8F"/>
    <w:p xmlns:wp14="http://schemas.microsoft.com/office/word/2010/wordml" w:rsidP="0681E98B" wp14:paraId="5B4B9394" wp14:textId="20A774D9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5️⃣ Formulários em HTML</w:t>
      </w:r>
    </w:p>
    <w:p xmlns:wp14="http://schemas.microsoft.com/office/word/2010/wordml" w:rsidP="0681E98B" wp14:paraId="6C8988C8" wp14:textId="64A27DCC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>Formulários permitem que os usuários enviem dados.</w:t>
      </w:r>
    </w:p>
    <w:p xmlns:wp14="http://schemas.microsoft.com/office/word/2010/wordml" w:rsidP="0681E98B" wp14:paraId="780579F7" wp14:textId="359D778A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formulário básico:</w:t>
      </w:r>
    </w:p>
    <w:p xmlns:wp14="http://schemas.microsoft.com/office/word/2010/wordml" wp14:paraId="37025056" wp14:textId="2693ECC6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&lt;form action="processar.php" method="POST"&gt;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&lt;label for="nome"&gt;Nome:&lt;/label&gt;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&lt;input type="text" id="nome" name="nome" required&gt;</w:t>
      </w:r>
      <w:r>
        <w:br/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&lt;label for="email"&gt;Email:&lt;/label&gt;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&lt;input type="email" id="email" name="email" required&gt;</w:t>
      </w:r>
      <w:r>
        <w:br/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&lt;button type="submit"&gt;Enviar&lt;/button&gt;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&lt;/form&gt;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17C6D832" wp14:textId="317F8F13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Explicação:</w:t>
      </w:r>
    </w:p>
    <w:p xmlns:wp14="http://schemas.microsoft.com/office/word/2010/wordml" w:rsidP="0681E98B" wp14:paraId="011A657C" wp14:textId="45923A2E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action="processar.php"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Para onde os dados serão enviados.</w:t>
      </w:r>
    </w:p>
    <w:p xmlns:wp14="http://schemas.microsoft.com/office/word/2010/wordml" w:rsidP="0681E98B" wp14:paraId="1B730175" wp14:textId="451C6E8B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method="POST"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Define o método de envio (POST para dados sensíveis).</w:t>
      </w:r>
    </w:p>
    <w:p xmlns:wp14="http://schemas.microsoft.com/office/word/2010/wordml" w:rsidP="0681E98B" wp14:paraId="4EDA9DB0" wp14:textId="5E9EF6C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required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Torna o campo obrigatório.</w:t>
      </w:r>
    </w:p>
    <w:p xmlns:wp14="http://schemas.microsoft.com/office/word/2010/wordml" wp14:paraId="1FB56781" wp14:textId="71B20961"/>
    <w:p xmlns:wp14="http://schemas.microsoft.com/office/word/2010/wordml" w:rsidP="0681E98B" wp14:paraId="1796F215" wp14:textId="3B36305C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6️⃣ Tabelas em HTML</w:t>
      </w:r>
    </w:p>
    <w:p xmlns:wp14="http://schemas.microsoft.com/office/word/2010/wordml" w:rsidP="0681E98B" wp14:paraId="3BE4CFA9" wp14:textId="6D0BA3BF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Criando uma tabela simples:</w:t>
      </w:r>
    </w:p>
    <w:p xmlns:wp14="http://schemas.microsoft.com/office/word/2010/wordml" wp14:paraId="3C0440B1" wp14:textId="2F533AB0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&lt;table border="1"&gt;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&lt;tr&gt;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&lt;th&gt;Nome&lt;/th&gt;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&lt;th&gt;Idade&lt;/th&gt;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&lt;/tr&gt;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&lt;tr&gt;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&lt;td&gt;Ana&lt;/td&gt;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&lt;td&gt;25&lt;/td&gt;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&lt;/tr&gt;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&lt;tr&gt;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&lt;td&gt;Bruno&lt;/td&gt;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&lt;td&gt;30&lt;/td&gt;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&lt;/tr&gt;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&lt;/table&gt;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8BDC629" wp14:textId="7CDD6FF9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Explicação:</w:t>
      </w:r>
    </w:p>
    <w:p xmlns:wp14="http://schemas.microsoft.com/office/word/2010/wordml" w:rsidP="0681E98B" wp14:paraId="0772C30F" wp14:textId="573C4C7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&lt;table&gt;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Inicia a tabela.</w:t>
      </w:r>
    </w:p>
    <w:p xmlns:wp14="http://schemas.microsoft.com/office/word/2010/wordml" w:rsidP="0681E98B" wp14:paraId="5E8EAE8E" wp14:textId="25FBFCA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&lt;tr&gt;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Representa uma linha.</w:t>
      </w:r>
    </w:p>
    <w:p xmlns:wp14="http://schemas.microsoft.com/office/word/2010/wordml" w:rsidP="0681E98B" wp14:paraId="613E0FB0" wp14:textId="6A9A981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&lt;th&gt;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Representa um cabeçalho.</w:t>
      </w:r>
    </w:p>
    <w:p xmlns:wp14="http://schemas.microsoft.com/office/word/2010/wordml" w:rsidP="0681E98B" wp14:paraId="3678C970" wp14:textId="25B5025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&lt;td&gt;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Representa um dado na célula.</w:t>
      </w:r>
    </w:p>
    <w:p xmlns:wp14="http://schemas.microsoft.com/office/word/2010/wordml" wp14:paraId="7E2ADF0C" wp14:textId="1B904E80"/>
    <w:p xmlns:wp14="http://schemas.microsoft.com/office/word/2010/wordml" w:rsidP="0681E98B" wp14:paraId="6E33F2F0" wp14:textId="6C953499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7️⃣ Divs e Spans</w:t>
      </w:r>
    </w:p>
    <w:p xmlns:wp14="http://schemas.microsoft.com/office/word/2010/wordml" w:rsidP="0681E98B" wp14:paraId="03E86E07" wp14:textId="6D256438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Usando </w:t>
      </w:r>
      <w:r w:rsidRPr="0681E98B" w:rsidR="4B143C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&lt;div&gt;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para agrupar elementos:</w:t>
      </w:r>
    </w:p>
    <w:p xmlns:wp14="http://schemas.microsoft.com/office/word/2010/wordml" wp14:paraId="007006EB" wp14:textId="4F56D251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style="background-color: lightblue; padding: 10px;"&gt;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&lt;h2&gt;Seção do Site&lt;/h2&gt;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&lt;p&gt;Texto dentro da div.&lt;/p&gt;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35D8DB8F" wp14:textId="67557AAE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Usando </w:t>
      </w:r>
      <w:r w:rsidRPr="0681E98B" w:rsidR="4B143C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&lt;span&gt;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para estilizar um texto específico:</w:t>
      </w:r>
    </w:p>
    <w:p xmlns:wp14="http://schemas.microsoft.com/office/word/2010/wordml" wp14:paraId="21C222C1" wp14:textId="19F98719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&lt;p&gt;Texto com &lt;span style="color: red;"&gt;palavra em vermelho&lt;/span&gt;.&lt;/p&gt;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05511D43" wp14:textId="1E80D705"/>
    <w:p xmlns:wp14="http://schemas.microsoft.com/office/word/2010/wordml" w:rsidP="0681E98B" wp14:paraId="4D2A4683" wp14:textId="03D890BD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8️⃣ Áudio e Vídeo no HTML</w:t>
      </w:r>
    </w:p>
    <w:p xmlns:wp14="http://schemas.microsoft.com/office/word/2010/wordml" w:rsidP="0681E98B" wp14:paraId="590F4B7C" wp14:textId="19CC507C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Inserindo um áudio:</w:t>
      </w:r>
    </w:p>
    <w:p xmlns:wp14="http://schemas.microsoft.com/office/word/2010/wordml" wp14:paraId="66BC2ABF" wp14:textId="5DE4FE23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&lt;audio controls&gt;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&lt;source src="audio.mp3" type="audio/mp3"&gt;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Seu navegador não suporta áudio.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&lt;/audio&gt;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490E0714" wp14:textId="4E31DE6A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Inserindo um vídeo:</w:t>
      </w:r>
    </w:p>
    <w:p xmlns:wp14="http://schemas.microsoft.com/office/word/2010/wordml" wp14:paraId="4F1EA199" wp14:textId="6AEC3AA4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&lt;video width="400" controls&gt;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&lt;source src="video.mp4" type="video/mp4"&gt;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Seu navegador não suporta vídeo.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&lt;/video&gt;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078F7981" wp14:textId="32ED71BF"/>
    <w:p xmlns:wp14="http://schemas.microsoft.com/office/word/2010/wordml" w:rsidP="0681E98B" wp14:paraId="79627530" wp14:textId="0FF59B1E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9️⃣ HTML Semântico</w:t>
      </w:r>
    </w:p>
    <w:p xmlns:wp14="http://schemas.microsoft.com/office/word/2010/wordml" w:rsidP="0681E98B" wp14:paraId="494AED52" wp14:textId="75E801CC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 Semântico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melhora a organização e acessibilidade do código.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65"/>
        <w:gridCol w:w="2573"/>
      </w:tblGrid>
      <w:tr w:rsidR="0681E98B" w:rsidTr="0681E98B" w14:paraId="1A8262AE">
        <w:trPr>
          <w:trHeight w:val="300"/>
        </w:trPr>
        <w:tc>
          <w:tcPr>
            <w:tcW w:w="1265" w:type="dxa"/>
            <w:tcMar/>
            <w:vAlign w:val="center"/>
          </w:tcPr>
          <w:p w:rsidR="0681E98B" w:rsidP="0681E98B" w:rsidRDefault="0681E98B" w14:paraId="2518FC65" w14:textId="63D8432B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Tag</w:t>
            </w:r>
          </w:p>
        </w:tc>
        <w:tc>
          <w:tcPr>
            <w:tcW w:w="2573" w:type="dxa"/>
            <w:tcMar/>
            <w:vAlign w:val="center"/>
          </w:tcPr>
          <w:p w:rsidR="0681E98B" w:rsidP="0681E98B" w:rsidRDefault="0681E98B" w14:paraId="76646CDB" w14:textId="754B528D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Função</w:t>
            </w:r>
          </w:p>
        </w:tc>
      </w:tr>
      <w:tr w:rsidR="0681E98B" w:rsidTr="0681E98B" w14:paraId="2FA53F82">
        <w:trPr>
          <w:trHeight w:val="300"/>
        </w:trPr>
        <w:tc>
          <w:tcPr>
            <w:tcW w:w="1265" w:type="dxa"/>
            <w:tcMar/>
            <w:vAlign w:val="center"/>
          </w:tcPr>
          <w:p w:rsidR="0681E98B" w:rsidP="0681E98B" w:rsidRDefault="0681E98B" w14:paraId="7674EEC9" w14:textId="4E788379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&lt;header&gt;</w:t>
            </w:r>
          </w:p>
        </w:tc>
        <w:tc>
          <w:tcPr>
            <w:tcW w:w="2573" w:type="dxa"/>
            <w:tcMar/>
            <w:vAlign w:val="center"/>
          </w:tcPr>
          <w:p w:rsidR="0681E98B" w:rsidP="0681E98B" w:rsidRDefault="0681E98B" w14:paraId="65C355EB" w14:textId="4AF16489">
            <w:pPr>
              <w:spacing w:before="0" w:beforeAutospacing="off" w:after="0" w:afterAutospacing="off"/>
            </w:pPr>
            <w:r w:rsidR="0681E98B">
              <w:rPr/>
              <w:t>Cabeçalho da página</w:t>
            </w:r>
          </w:p>
        </w:tc>
      </w:tr>
      <w:tr w:rsidR="0681E98B" w:rsidTr="0681E98B" w14:paraId="37B30505">
        <w:trPr>
          <w:trHeight w:val="300"/>
        </w:trPr>
        <w:tc>
          <w:tcPr>
            <w:tcW w:w="1265" w:type="dxa"/>
            <w:tcMar/>
            <w:vAlign w:val="center"/>
          </w:tcPr>
          <w:p w:rsidR="0681E98B" w:rsidP="0681E98B" w:rsidRDefault="0681E98B" w14:paraId="3242681A" w14:textId="207FD97F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&lt;nav&gt;</w:t>
            </w:r>
          </w:p>
        </w:tc>
        <w:tc>
          <w:tcPr>
            <w:tcW w:w="2573" w:type="dxa"/>
            <w:tcMar/>
            <w:vAlign w:val="center"/>
          </w:tcPr>
          <w:p w:rsidR="0681E98B" w:rsidP="0681E98B" w:rsidRDefault="0681E98B" w14:paraId="17EBADC9" w14:textId="7E70CB43">
            <w:pPr>
              <w:spacing w:before="0" w:beforeAutospacing="off" w:after="0" w:afterAutospacing="off"/>
            </w:pPr>
            <w:r w:rsidR="0681E98B">
              <w:rPr/>
              <w:t>Menu de navegação</w:t>
            </w:r>
          </w:p>
        </w:tc>
      </w:tr>
      <w:tr w:rsidR="0681E98B" w:rsidTr="0681E98B" w14:paraId="3043DF51">
        <w:trPr>
          <w:trHeight w:val="300"/>
        </w:trPr>
        <w:tc>
          <w:tcPr>
            <w:tcW w:w="1265" w:type="dxa"/>
            <w:tcMar/>
            <w:vAlign w:val="center"/>
          </w:tcPr>
          <w:p w:rsidR="0681E98B" w:rsidP="0681E98B" w:rsidRDefault="0681E98B" w14:paraId="3F821B16" w14:textId="70D19D4C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&lt;section&gt;</w:t>
            </w:r>
          </w:p>
        </w:tc>
        <w:tc>
          <w:tcPr>
            <w:tcW w:w="2573" w:type="dxa"/>
            <w:tcMar/>
            <w:vAlign w:val="center"/>
          </w:tcPr>
          <w:p w:rsidR="0681E98B" w:rsidP="0681E98B" w:rsidRDefault="0681E98B" w14:paraId="630729E7" w14:textId="27A4BB39">
            <w:pPr>
              <w:spacing w:before="0" w:beforeAutospacing="off" w:after="0" w:afterAutospacing="off"/>
            </w:pPr>
            <w:r w:rsidR="0681E98B">
              <w:rPr/>
              <w:t>Seção do conteúdo</w:t>
            </w:r>
          </w:p>
        </w:tc>
      </w:tr>
      <w:tr w:rsidR="0681E98B" w:rsidTr="0681E98B" w14:paraId="2C27E158">
        <w:trPr>
          <w:trHeight w:val="300"/>
        </w:trPr>
        <w:tc>
          <w:tcPr>
            <w:tcW w:w="1265" w:type="dxa"/>
            <w:tcMar/>
            <w:vAlign w:val="center"/>
          </w:tcPr>
          <w:p w:rsidR="0681E98B" w:rsidP="0681E98B" w:rsidRDefault="0681E98B" w14:paraId="65ECA8B3" w14:textId="70DC31C7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&lt;article&gt;</w:t>
            </w:r>
          </w:p>
        </w:tc>
        <w:tc>
          <w:tcPr>
            <w:tcW w:w="2573" w:type="dxa"/>
            <w:tcMar/>
            <w:vAlign w:val="center"/>
          </w:tcPr>
          <w:p w:rsidR="0681E98B" w:rsidP="0681E98B" w:rsidRDefault="0681E98B" w14:paraId="0222B641" w14:textId="1FCE82A9">
            <w:pPr>
              <w:spacing w:before="0" w:beforeAutospacing="off" w:after="0" w:afterAutospacing="off"/>
            </w:pPr>
            <w:r w:rsidR="0681E98B">
              <w:rPr/>
              <w:t>Conteúdo independente</w:t>
            </w:r>
          </w:p>
        </w:tc>
      </w:tr>
      <w:tr w:rsidR="0681E98B" w:rsidTr="0681E98B" w14:paraId="46C1D2B5">
        <w:trPr>
          <w:trHeight w:val="300"/>
        </w:trPr>
        <w:tc>
          <w:tcPr>
            <w:tcW w:w="1265" w:type="dxa"/>
            <w:tcMar/>
            <w:vAlign w:val="center"/>
          </w:tcPr>
          <w:p w:rsidR="0681E98B" w:rsidP="0681E98B" w:rsidRDefault="0681E98B" w14:paraId="67B10B77" w14:textId="0FCBD4F7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&lt;aside&gt;</w:t>
            </w:r>
          </w:p>
        </w:tc>
        <w:tc>
          <w:tcPr>
            <w:tcW w:w="2573" w:type="dxa"/>
            <w:tcMar/>
            <w:vAlign w:val="center"/>
          </w:tcPr>
          <w:p w:rsidR="0681E98B" w:rsidP="0681E98B" w:rsidRDefault="0681E98B" w14:paraId="31D3CDD6" w14:textId="699A4D1B">
            <w:pPr>
              <w:spacing w:before="0" w:beforeAutospacing="off" w:after="0" w:afterAutospacing="off"/>
            </w:pPr>
            <w:r w:rsidR="0681E98B">
              <w:rPr/>
              <w:t>Barra lateral</w:t>
            </w:r>
          </w:p>
        </w:tc>
      </w:tr>
      <w:tr w:rsidR="0681E98B" w:rsidTr="0681E98B" w14:paraId="35CEA6BE">
        <w:trPr>
          <w:trHeight w:val="300"/>
        </w:trPr>
        <w:tc>
          <w:tcPr>
            <w:tcW w:w="1265" w:type="dxa"/>
            <w:tcMar/>
            <w:vAlign w:val="center"/>
          </w:tcPr>
          <w:p w:rsidR="0681E98B" w:rsidP="0681E98B" w:rsidRDefault="0681E98B" w14:paraId="5167633F" w14:textId="4B25C387">
            <w:pPr>
              <w:spacing w:before="0" w:beforeAutospacing="off" w:after="0" w:afterAutospacing="off"/>
            </w:pPr>
            <w:r w:rsidRPr="0681E98B" w:rsidR="0681E98B">
              <w:rPr>
                <w:rFonts w:ascii="Consolas" w:hAnsi="Consolas" w:eastAsia="Consolas" w:cs="Consolas"/>
              </w:rPr>
              <w:t>&lt;footer&gt;</w:t>
            </w:r>
          </w:p>
        </w:tc>
        <w:tc>
          <w:tcPr>
            <w:tcW w:w="2573" w:type="dxa"/>
            <w:tcMar/>
            <w:vAlign w:val="center"/>
          </w:tcPr>
          <w:p w:rsidR="0681E98B" w:rsidP="0681E98B" w:rsidRDefault="0681E98B" w14:paraId="76C3432B" w14:textId="49265124">
            <w:pPr>
              <w:spacing w:before="0" w:beforeAutospacing="off" w:after="0" w:afterAutospacing="off"/>
            </w:pPr>
            <w:r w:rsidR="0681E98B">
              <w:rPr/>
              <w:t>Rodapé da página</w:t>
            </w:r>
          </w:p>
        </w:tc>
      </w:tr>
    </w:tbl>
    <w:p xmlns:wp14="http://schemas.microsoft.com/office/word/2010/wordml" w:rsidP="0681E98B" wp14:paraId="07CFB139" wp14:textId="57DE935D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de HTML Semântico:</w:t>
      </w:r>
    </w:p>
    <w:p xmlns:wp14="http://schemas.microsoft.com/office/word/2010/wordml" wp14:paraId="7E50792C" wp14:textId="01FCD62D"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&lt;header&gt;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&lt;h1&gt;Meu Site&lt;/h1&gt;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&lt;/header&gt;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&lt;nav&gt;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&lt;a href="#"&gt;Início&lt;/a&gt;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&lt;a href="#"&gt;Sobre&lt;/a&gt;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&lt;/nav&gt;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&lt;section&gt;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&lt;h2&gt;Bem-vindo!&lt;/h2&gt;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&lt;p&gt;Este é um exemplo de HTML semântico.&lt;/p&gt;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&lt;/section&gt;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&lt;footer&gt;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&lt;p&gt;© 2025 Meu Site&lt;/p&gt;</w:t>
      </w:r>
      <w:r>
        <w:br/>
      </w:r>
      <w:r w:rsidRPr="0681E98B" w:rsidR="4B143C10">
        <w:rPr>
          <w:rFonts w:ascii="Consolas" w:hAnsi="Consolas" w:eastAsia="Consolas" w:cs="Consolas"/>
          <w:noProof w:val="0"/>
          <w:sz w:val="24"/>
          <w:szCs w:val="24"/>
          <w:lang w:val="pt-BR"/>
        </w:rPr>
        <w:t>&lt;/footer&gt;</w:t>
      </w:r>
      <w:r>
        <w:br/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11DA2066" wp14:textId="6D69FBFA"/>
    <w:p xmlns:wp14="http://schemas.microsoft.com/office/word/2010/wordml" w:rsidP="0681E98B" wp14:paraId="3F722B36" wp14:textId="5F18D1ED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🔟 Conclusão</w:t>
      </w:r>
    </w:p>
    <w:p xmlns:wp14="http://schemas.microsoft.com/office/word/2010/wordml" w:rsidP="0681E98B" wp14:paraId="7792CAA4" wp14:textId="561D4297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✅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 é a base da web, estruturando o conteúdo das páginas.</w:t>
      </w:r>
    </w:p>
    <w:p xmlns:wp14="http://schemas.microsoft.com/office/word/2010/wordml" w:rsidP="0681E98B" wp14:paraId="1102CB39" wp14:textId="12EA859C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Pode ser combinado com CSS e JavaScript para criar sites interativos.</w:t>
      </w:r>
    </w:p>
    <w:p xmlns:wp14="http://schemas.microsoft.com/office/word/2010/wordml" w:rsidP="0681E98B" wp14:paraId="70E32E85" wp14:textId="74F6F52F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uso de HTML semântico melhora a organização do código.</w:t>
      </w:r>
    </w:p>
    <w:p xmlns:wp14="http://schemas.microsoft.com/office/word/2010/wordml" w:rsidP="0681E98B" wp14:paraId="2FD0F176" wp14:textId="3BDD95DB">
      <w:pPr>
        <w:pStyle w:val="Heading1"/>
        <w:spacing w:before="322" w:beforeAutospacing="off" w:after="322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Modelos de Computação em Nuvem: IaaS, PaaS e SaaS</w:t>
      </w:r>
    </w:p>
    <w:p xmlns:wp14="http://schemas.microsoft.com/office/word/2010/wordml" w:rsidP="0681E98B" wp14:paraId="615F9857" wp14:textId="4EB2D87D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Computação em Nuvem (Cloud Computing)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modelo que permite o acesso remoto a serviços de armazenamento, processamento e software via internet. Os serviços na nuvem são divididos em três principais categorias:</w:t>
      </w:r>
    </w:p>
    <w:p xmlns:wp14="http://schemas.microsoft.com/office/word/2010/wordml" w:rsidP="0681E98B" wp14:paraId="334054E7" wp14:textId="221DE9DB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1️⃣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IaaS (Infraestrutura como Serviço)</w:t>
      </w:r>
    </w:p>
    <w:p xmlns:wp14="http://schemas.microsoft.com/office/word/2010/wordml" w:rsidP="0681E98B" wp14:paraId="21CEBD37" wp14:textId="27A02DE5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2️⃣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PaaS (Plataforma como Serviço)</w:t>
      </w:r>
    </w:p>
    <w:p xmlns:wp14="http://schemas.microsoft.com/office/word/2010/wordml" w:rsidP="0681E98B" wp14:paraId="235AC612" wp14:textId="7A5A27A4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3️⃣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SaaS (Software como Serviço)</w:t>
      </w:r>
    </w:p>
    <w:p xmlns:wp14="http://schemas.microsoft.com/office/word/2010/wordml" w:rsidP="0681E98B" wp14:paraId="6AC2A43F" wp14:textId="52EDBA29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>Esses modelos oferecem diferentes níveis de controle e abstração para os usuários.</w:t>
      </w:r>
    </w:p>
    <w:p xmlns:wp14="http://schemas.microsoft.com/office/word/2010/wordml" wp14:paraId="28B92267" wp14:textId="5ECFDE49"/>
    <w:p xmlns:wp14="http://schemas.microsoft.com/office/word/2010/wordml" w:rsidP="0681E98B" wp14:paraId="4D668401" wp14:textId="4F4F9A2D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1️⃣ IaaS (Infrastructure as a Service - Infraestrutura como Serviço)</w:t>
      </w:r>
    </w:p>
    <w:p xmlns:wp14="http://schemas.microsoft.com/office/word/2010/wordml" w:rsidP="0681E98B" wp14:paraId="7A2B6F68" wp14:textId="36C4120B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26EBCB5D" wp14:textId="77ED3825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IaaS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 infraestrutura de TI sob demanda, incluindo servidores virtuais, redes, armazenamento e sistemas operacionais. O usuário gerencia o software e configurações, enquanto o provedor cuida da manutenção da infraestrutura física.</w:t>
      </w:r>
    </w:p>
    <w:p xmlns:wp14="http://schemas.microsoft.com/office/word/2010/wordml" w:rsidP="0681E98B" wp14:paraId="119ADD94" wp14:textId="08716659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19385E8A" wp14:textId="7BB054EE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Maior controle sobre o ambiente</w:t>
      </w:r>
    </w:p>
    <w:p xmlns:wp14="http://schemas.microsoft.com/office/word/2010/wordml" w:rsidP="0681E98B" wp14:paraId="16389E27" wp14:textId="5E1478ED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Permite escalabilidade flexível</w:t>
      </w:r>
    </w:p>
    <w:p xmlns:wp14="http://schemas.microsoft.com/office/word/2010/wordml" w:rsidP="0681E98B" wp14:paraId="16468A8F" wp14:textId="10572236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Ideal para empresas que precisam de infraestrutura personalizada</w:t>
      </w:r>
    </w:p>
    <w:p xmlns:wp14="http://schemas.microsoft.com/office/word/2010/wordml" w:rsidP="0681E98B" wp14:paraId="1C4EE09B" wp14:textId="44B482A4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087C3D65" wp14:textId="7F06901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AWS EC2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Máquinas virtuais da Amazon</w:t>
      </w:r>
    </w:p>
    <w:p xmlns:wp14="http://schemas.microsoft.com/office/word/2010/wordml" w:rsidP="0681E98B" wp14:paraId="2BD17C2B" wp14:textId="5513ED2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Compute Engine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Infraestrutura escalável do Google</w:t>
      </w:r>
    </w:p>
    <w:p xmlns:wp14="http://schemas.microsoft.com/office/word/2010/wordml" w:rsidP="0681E98B" wp14:paraId="0D606345" wp14:textId="208EE187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Microsoft Azure Virtual Machines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Hospedagem de máquinas virtuais</w:t>
      </w:r>
    </w:p>
    <w:p xmlns:wp14="http://schemas.microsoft.com/office/word/2010/wordml" w:rsidP="0681E98B" wp14:paraId="1AF2833B" wp14:textId="4AB7D077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comum:</w:t>
      </w:r>
    </w:p>
    <w:p xmlns:wp14="http://schemas.microsoft.com/office/word/2010/wordml" w:rsidP="0681E98B" wp14:paraId="03E877CE" wp14:textId="225BC25B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Hospedagem de sites e aplicativos web</w:t>
      </w:r>
    </w:p>
    <w:p xmlns:wp14="http://schemas.microsoft.com/office/word/2010/wordml" w:rsidP="0681E98B" wp14:paraId="651DE7FF" wp14:textId="712D1DCF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Armazenamento de grandes volumes de dados</w:t>
      </w:r>
    </w:p>
    <w:p xmlns:wp14="http://schemas.microsoft.com/office/word/2010/wordml" w:rsidP="0681E98B" wp14:paraId="370F7AFA" wp14:textId="642F63B0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Ambientes de desenvolvimento e testes</w:t>
      </w:r>
    </w:p>
    <w:p xmlns:wp14="http://schemas.microsoft.com/office/word/2010/wordml" w:rsidP="0681E98B" wp14:paraId="613A219F" wp14:textId="224C0C39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visual:</w:t>
      </w:r>
    </w:p>
    <w:p xmlns:wp14="http://schemas.microsoft.com/office/word/2010/wordml" w:rsidP="0681E98B" wp14:paraId="6C95D252" wp14:textId="36CC3F43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💻 Você aluga um servidor virtual e instala seu próprio sistema operacional e software. É como alugar um apartamento vazio e mobiliá-lo conforme suas necessidades.</w:t>
      </w:r>
    </w:p>
    <w:p xmlns:wp14="http://schemas.microsoft.com/office/word/2010/wordml" wp14:paraId="3B388917" wp14:textId="71AB4CF8"/>
    <w:p xmlns:wp14="http://schemas.microsoft.com/office/word/2010/wordml" w:rsidP="0681E98B" wp14:paraId="64CB01BA" wp14:textId="7EE41BEA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2️⃣ PaaS (Platform as a Service - Plataforma como Serviço)</w:t>
      </w:r>
    </w:p>
    <w:p xmlns:wp14="http://schemas.microsoft.com/office/word/2010/wordml" w:rsidP="0681E98B" wp14:paraId="5A0E6E8A" wp14:textId="1A21B775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336B0D15" wp14:textId="57B0AF1A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PaaS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 uma plataforma completa para desenvolvimento e implantação de aplicações sem que o usuário precise gerenciar a infraestrutura subjacente. Ele inclui sistemas operacionais, banco de dados e ferramentas de desenvolvimento.</w:t>
      </w:r>
    </w:p>
    <w:p xmlns:wp14="http://schemas.microsoft.com/office/word/2010/wordml" w:rsidP="0681E98B" wp14:paraId="7CE0391C" wp14:textId="4CE11719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2E0E6B8B" wp14:textId="0B05DC7A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Reduz a complexidade de gerenciamento de servidores</w:t>
      </w:r>
    </w:p>
    <w:p xmlns:wp14="http://schemas.microsoft.com/office/word/2010/wordml" w:rsidP="0681E98B" wp14:paraId="74BD9F7F" wp14:textId="45B84967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Inclui ferramentas para desenvolvimento, testes e deploy</w:t>
      </w:r>
    </w:p>
    <w:p xmlns:wp14="http://schemas.microsoft.com/office/word/2010/wordml" w:rsidP="0681E98B" wp14:paraId="2B2C5D3A" wp14:textId="4966EBC1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Ideal para desenvolvedores que querem focar apenas no código</w:t>
      </w:r>
    </w:p>
    <w:p xmlns:wp14="http://schemas.microsoft.com/office/word/2010/wordml" w:rsidP="0681E98B" wp14:paraId="53E7B4BE" wp14:textId="63990EC5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74B1D1C3" wp14:textId="145A194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App Engine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Plataforma para desenvolver e implantar aplicações</w:t>
      </w:r>
    </w:p>
    <w:p xmlns:wp14="http://schemas.microsoft.com/office/word/2010/wordml" w:rsidP="0681E98B" wp14:paraId="3AB5E1EA" wp14:textId="74C66C1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Heroku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Facilita o deploy de aplicações web</w:t>
      </w:r>
    </w:p>
    <w:p xmlns:wp14="http://schemas.microsoft.com/office/word/2010/wordml" w:rsidP="0681E98B" wp14:paraId="73248849" wp14:textId="4C31453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AWS Elastic Beanstalk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Gerenciamento automático de aplicações na AWS</w:t>
      </w:r>
    </w:p>
    <w:p xmlns:wp14="http://schemas.microsoft.com/office/word/2010/wordml" w:rsidP="0681E98B" wp14:paraId="28B899B4" wp14:textId="2EB5E20C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comum:</w:t>
      </w:r>
    </w:p>
    <w:p xmlns:wp14="http://schemas.microsoft.com/office/word/2010/wordml" w:rsidP="0681E98B" wp14:paraId="33F1FB32" wp14:textId="100B9463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Desenvolvimento e hospedagem de aplicativos web</w:t>
      </w:r>
    </w:p>
    <w:p xmlns:wp14="http://schemas.microsoft.com/office/word/2010/wordml" w:rsidP="0681E98B" wp14:paraId="1DA1AF7D" wp14:textId="3166BBE6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APIs e serviços de backend</w:t>
      </w:r>
    </w:p>
    <w:p xmlns:wp14="http://schemas.microsoft.com/office/word/2010/wordml" w:rsidP="0681E98B" wp14:paraId="397F4C8D" wp14:textId="66B1B51D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Aplicações empresariais baseadas na nuvem</w:t>
      </w:r>
    </w:p>
    <w:p xmlns:wp14="http://schemas.microsoft.com/office/word/2010/wordml" w:rsidP="0681E98B" wp14:paraId="0C42E3DA" wp14:textId="0323482B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visual:</w:t>
      </w:r>
    </w:p>
    <w:p xmlns:wp14="http://schemas.microsoft.com/office/word/2010/wordml" w:rsidP="0681E98B" wp14:paraId="58EFDAD6" wp14:textId="7208DA8E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💻 Você recebe uma plataforma pronta para desenvolver e executar seus aplicativos sem se preocupar com a infraestrutura. É como alugar um apartamento já mobiliado, pronto para morar.</w:t>
      </w:r>
    </w:p>
    <w:p xmlns:wp14="http://schemas.microsoft.com/office/word/2010/wordml" wp14:paraId="562DEB84" wp14:textId="394295C8"/>
    <w:p xmlns:wp14="http://schemas.microsoft.com/office/word/2010/wordml" w:rsidP="0681E98B" wp14:paraId="4001F307" wp14:textId="42232A07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3️⃣ SaaS (Software as a Service - Software como Serviço)</w:t>
      </w:r>
    </w:p>
    <w:p xmlns:wp14="http://schemas.microsoft.com/office/word/2010/wordml" w:rsidP="0681E98B" wp14:paraId="5C07AEF1" wp14:textId="4157DACE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é?</w:t>
      </w:r>
    </w:p>
    <w:p xmlns:wp14="http://schemas.microsoft.com/office/word/2010/wordml" w:rsidP="0681E98B" wp14:paraId="064A81A1" wp14:textId="10C04A2C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SaaS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 software pronto para uso via internet. O usuário não precisa instalar, configurar ou atualizar nada, pois tudo é gerenciado pelo provedor do serviço.</w:t>
      </w:r>
    </w:p>
    <w:p xmlns:wp14="http://schemas.microsoft.com/office/word/2010/wordml" w:rsidP="0681E98B" wp14:paraId="54098426" wp14:textId="7CB3FB37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Características:</w:t>
      </w:r>
    </w:p>
    <w:p xmlns:wp14="http://schemas.microsoft.com/office/word/2010/wordml" w:rsidP="0681E98B" wp14:paraId="49ABE8A1" wp14:textId="76E147BD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Não requer instalação ou manutenção</w:t>
      </w:r>
    </w:p>
    <w:p xmlns:wp14="http://schemas.microsoft.com/office/word/2010/wordml" w:rsidP="0681E98B" wp14:paraId="7935069A" wp14:textId="62E75C46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Pode ser acessado de qualquer lugar com internet</w:t>
      </w:r>
    </w:p>
    <w:p xmlns:wp14="http://schemas.microsoft.com/office/word/2010/wordml" w:rsidP="0681E98B" wp14:paraId="2D1130DA" wp14:textId="10D75625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Ideal para usuários finais que querem uma solução pronta</w:t>
      </w:r>
    </w:p>
    <w:p xmlns:wp14="http://schemas.microsoft.com/office/word/2010/wordml" w:rsidP="0681E98B" wp14:paraId="17B73712" wp14:textId="7FA11C71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Exemplos:</w:t>
      </w:r>
    </w:p>
    <w:p xmlns:wp14="http://schemas.microsoft.com/office/word/2010/wordml" w:rsidP="0681E98B" wp14:paraId="0FEF6E02" wp14:textId="6D56656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Docs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Processador de texto online</w:t>
      </w:r>
    </w:p>
    <w:p xmlns:wp14="http://schemas.microsoft.com/office/word/2010/wordml" w:rsidP="0681E98B" wp14:paraId="102F37EA" wp14:textId="610E1FC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Dropbox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Armazenamento em nuvem</w:t>
      </w:r>
    </w:p>
    <w:p xmlns:wp14="http://schemas.microsoft.com/office/word/2010/wordml" w:rsidP="0681E98B" wp14:paraId="791CAD49" wp14:textId="3DE2704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Gmail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E-mail na nuvem</w:t>
      </w:r>
    </w:p>
    <w:p xmlns:wp14="http://schemas.microsoft.com/office/word/2010/wordml" w:rsidP="0681E98B" wp14:paraId="39223D1A" wp14:textId="71AF132C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Netflix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Streaming de vídeos</w:t>
      </w:r>
    </w:p>
    <w:p xmlns:wp14="http://schemas.microsoft.com/office/word/2010/wordml" w:rsidP="0681E98B" wp14:paraId="1F762C17" wp14:textId="389BCA06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comum:</w:t>
      </w:r>
    </w:p>
    <w:p xmlns:wp14="http://schemas.microsoft.com/office/word/2010/wordml" w:rsidP="0681E98B" wp14:paraId="4ADC74F7" wp14:textId="47295A97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Serviços de e-mail e produtividade</w:t>
      </w:r>
    </w:p>
    <w:p xmlns:wp14="http://schemas.microsoft.com/office/word/2010/wordml" w:rsidP="0681E98B" wp14:paraId="3D80F7A3" wp14:textId="21EBB532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Ferramentas de colaboração online</w:t>
      </w:r>
    </w:p>
    <w:p xmlns:wp14="http://schemas.microsoft.com/office/word/2010/wordml" w:rsidP="0681E98B" wp14:paraId="4434C77C" wp14:textId="06167057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🔹 Softwares empresariais baseados na web</w:t>
      </w:r>
    </w:p>
    <w:p xmlns:wp14="http://schemas.microsoft.com/office/word/2010/wordml" w:rsidP="0681E98B" wp14:paraId="7750CF69" wp14:textId="599A2C08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📌 </w:t>
      </w:r>
      <w:r w:rsidRPr="0681E98B" w:rsidR="4B143C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visual:</w:t>
      </w: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681E98B" wp14:paraId="550EBC6C" wp14:textId="2AD2F21E">
      <w:pPr>
        <w:spacing w:before="240" w:beforeAutospacing="off" w:after="240" w:afterAutospacing="off"/>
      </w:pPr>
      <w:r w:rsidRPr="0681E98B" w:rsidR="4B143C10">
        <w:rPr>
          <w:rFonts w:ascii="Aptos" w:hAnsi="Aptos" w:eastAsia="Aptos" w:cs="Aptos"/>
          <w:noProof w:val="0"/>
          <w:sz w:val="24"/>
          <w:szCs w:val="24"/>
          <w:lang w:val="pt-BR"/>
        </w:rPr>
        <w:t>💻 Você usa um software pronto via navegador sem precisar instalar nada. É como alugar um quarto de hotel, onde tudo já está pronto para ser usado.</w:t>
      </w:r>
    </w:p>
    <w:p xmlns:wp14="http://schemas.microsoft.com/office/word/2010/wordml" wp14:paraId="2C8F4052" wp14:textId="0D61173B"/>
    <w:p xmlns:wp14="http://schemas.microsoft.com/office/word/2010/wordml" w:rsidP="0681E98B" wp14:paraId="1B4D801B" wp14:textId="52934927">
      <w:pPr>
        <w:pStyle w:val="Heading2"/>
        <w:spacing w:before="299" w:beforeAutospacing="off" w:after="299" w:afterAutospacing="off"/>
      </w:pPr>
      <w:r w:rsidRPr="0681E98B" w:rsidR="4B143C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Comparação entre IaaS, PaaS e SaaS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3344"/>
        <w:gridCol w:w="4441"/>
      </w:tblGrid>
      <w:tr w:rsidR="0681E98B" w:rsidTr="0681E98B" w14:paraId="077FB4D3">
        <w:trPr>
          <w:trHeight w:val="300"/>
        </w:trPr>
        <w:tc>
          <w:tcPr>
            <w:tcW w:w="1230" w:type="dxa"/>
            <w:tcMar/>
            <w:vAlign w:val="center"/>
          </w:tcPr>
          <w:p w:rsidR="0681E98B" w:rsidP="0681E98B" w:rsidRDefault="0681E98B" w14:paraId="40ACBFD5" w14:textId="3F1E4D11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Modelo</w:t>
            </w:r>
          </w:p>
        </w:tc>
        <w:tc>
          <w:tcPr>
            <w:tcW w:w="3344" w:type="dxa"/>
            <w:tcMar/>
            <w:vAlign w:val="center"/>
          </w:tcPr>
          <w:p w:rsidR="0681E98B" w:rsidP="0681E98B" w:rsidRDefault="0681E98B" w14:paraId="1F51BEB7" w14:textId="6693AE40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Gerenciado pelo Usuário</w:t>
            </w:r>
          </w:p>
        </w:tc>
        <w:tc>
          <w:tcPr>
            <w:tcW w:w="4441" w:type="dxa"/>
            <w:tcMar/>
            <w:vAlign w:val="center"/>
          </w:tcPr>
          <w:p w:rsidR="0681E98B" w:rsidP="0681E98B" w:rsidRDefault="0681E98B" w14:paraId="2E2B5246" w14:textId="7BBC91DD">
            <w:pPr>
              <w:spacing w:before="0" w:beforeAutospacing="off" w:after="0" w:afterAutospacing="off"/>
              <w:jc w:val="center"/>
            </w:pPr>
            <w:r w:rsidRPr="0681E98B" w:rsidR="0681E98B">
              <w:rPr>
                <w:b w:val="1"/>
                <w:bCs w:val="1"/>
              </w:rPr>
              <w:t>Gerenciado pelo Provedor</w:t>
            </w:r>
          </w:p>
        </w:tc>
      </w:tr>
      <w:tr w:rsidR="0681E98B" w:rsidTr="0681E98B" w14:paraId="0D5B02B2">
        <w:trPr>
          <w:trHeight w:val="300"/>
        </w:trPr>
        <w:tc>
          <w:tcPr>
            <w:tcW w:w="1230" w:type="dxa"/>
            <w:tcMar/>
            <w:vAlign w:val="center"/>
          </w:tcPr>
          <w:p w:rsidR="0681E98B" w:rsidP="0681E98B" w:rsidRDefault="0681E98B" w14:paraId="28864BFF" w14:textId="0BE8BF0A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IaaS</w:t>
            </w:r>
          </w:p>
        </w:tc>
        <w:tc>
          <w:tcPr>
            <w:tcW w:w="3344" w:type="dxa"/>
            <w:tcMar/>
            <w:vAlign w:val="center"/>
          </w:tcPr>
          <w:p w:rsidR="0681E98B" w:rsidP="0681E98B" w:rsidRDefault="0681E98B" w14:paraId="4EB613BA" w14:textId="50AF3006">
            <w:pPr>
              <w:spacing w:before="0" w:beforeAutospacing="off" w:after="0" w:afterAutospacing="off"/>
            </w:pPr>
            <w:r w:rsidR="0681E98B">
              <w:rPr/>
              <w:t>Aplicações, Banco de Dados, Middleware, Sistema Operacional</w:t>
            </w:r>
          </w:p>
        </w:tc>
        <w:tc>
          <w:tcPr>
            <w:tcW w:w="4441" w:type="dxa"/>
            <w:tcMar/>
            <w:vAlign w:val="center"/>
          </w:tcPr>
          <w:p w:rsidR="0681E98B" w:rsidP="0681E98B" w:rsidRDefault="0681E98B" w14:paraId="027E9151" w14:textId="1D1A7433">
            <w:pPr>
              <w:spacing w:before="0" w:beforeAutospacing="off" w:after="0" w:afterAutospacing="off"/>
            </w:pPr>
            <w:r w:rsidR="0681E98B">
              <w:rPr/>
              <w:t>Servidores, Rede, Armazenamento</w:t>
            </w:r>
          </w:p>
        </w:tc>
      </w:tr>
      <w:tr w:rsidR="0681E98B" w:rsidTr="0681E98B" w14:paraId="38C46466">
        <w:trPr>
          <w:trHeight w:val="300"/>
        </w:trPr>
        <w:tc>
          <w:tcPr>
            <w:tcW w:w="1230" w:type="dxa"/>
            <w:tcMar/>
            <w:vAlign w:val="center"/>
          </w:tcPr>
          <w:p w:rsidR="0681E98B" w:rsidP="0681E98B" w:rsidRDefault="0681E98B" w14:paraId="58717ACF" w14:textId="2AFCDDFF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PaaS</w:t>
            </w:r>
          </w:p>
        </w:tc>
        <w:tc>
          <w:tcPr>
            <w:tcW w:w="3344" w:type="dxa"/>
            <w:tcMar/>
            <w:vAlign w:val="center"/>
          </w:tcPr>
          <w:p w:rsidR="0681E98B" w:rsidP="0681E98B" w:rsidRDefault="0681E98B" w14:paraId="5EEC3DB1" w14:textId="18028DAB">
            <w:pPr>
              <w:spacing w:before="0" w:beforeAutospacing="off" w:after="0" w:afterAutospacing="off"/>
            </w:pPr>
            <w:r w:rsidR="0681E98B">
              <w:rPr/>
              <w:t>Aplicações, Banco de Dados</w:t>
            </w:r>
          </w:p>
        </w:tc>
        <w:tc>
          <w:tcPr>
            <w:tcW w:w="4441" w:type="dxa"/>
            <w:tcMar/>
            <w:vAlign w:val="center"/>
          </w:tcPr>
          <w:p w:rsidR="0681E98B" w:rsidP="0681E98B" w:rsidRDefault="0681E98B" w14:paraId="1676B8BD" w14:textId="4D9AC0B6">
            <w:pPr>
              <w:spacing w:before="0" w:beforeAutospacing="off" w:after="0" w:afterAutospacing="off"/>
            </w:pPr>
            <w:r w:rsidR="0681E98B">
              <w:rPr/>
              <w:t>Middleware, Sistema Operacional, Servidores, Rede, Armazenamento</w:t>
            </w:r>
          </w:p>
        </w:tc>
      </w:tr>
      <w:tr w:rsidR="0681E98B" w:rsidTr="0681E98B" w14:paraId="0F001776">
        <w:trPr>
          <w:trHeight w:val="300"/>
        </w:trPr>
        <w:tc>
          <w:tcPr>
            <w:tcW w:w="1230" w:type="dxa"/>
            <w:tcMar/>
            <w:vAlign w:val="center"/>
          </w:tcPr>
          <w:p w:rsidR="0681E98B" w:rsidP="0681E98B" w:rsidRDefault="0681E98B" w14:paraId="2499607B" w14:textId="0CEBC878">
            <w:pPr>
              <w:spacing w:before="0" w:beforeAutospacing="off" w:after="0" w:afterAutospacing="off"/>
            </w:pPr>
            <w:r w:rsidRPr="0681E98B" w:rsidR="0681E98B">
              <w:rPr>
                <w:b w:val="1"/>
                <w:bCs w:val="1"/>
              </w:rPr>
              <w:t>SaaS</w:t>
            </w:r>
          </w:p>
        </w:tc>
        <w:tc>
          <w:tcPr>
            <w:tcW w:w="3344" w:type="dxa"/>
            <w:tcMar/>
            <w:vAlign w:val="center"/>
          </w:tcPr>
          <w:p w:rsidR="0681E98B" w:rsidP="0681E98B" w:rsidRDefault="0681E98B" w14:paraId="259BE6FB" w14:textId="64DDA79E">
            <w:pPr>
              <w:spacing w:before="0" w:beforeAutospacing="off" w:after="0" w:afterAutospacing="off"/>
            </w:pPr>
            <w:r w:rsidR="0681E98B">
              <w:rPr/>
              <w:t>Apenas o uso do software</w:t>
            </w:r>
          </w:p>
        </w:tc>
        <w:tc>
          <w:tcPr>
            <w:tcW w:w="4441" w:type="dxa"/>
            <w:tcMar/>
            <w:vAlign w:val="center"/>
          </w:tcPr>
          <w:p w:rsidR="0681E98B" w:rsidP="0681E98B" w:rsidRDefault="0681E98B" w14:paraId="6D77E5EB" w14:textId="774A05FC">
            <w:pPr>
              <w:spacing w:before="0" w:beforeAutospacing="off" w:after="0" w:afterAutospacing="off"/>
            </w:pPr>
            <w:r w:rsidR="0681E98B">
              <w:rPr/>
              <w:t>Todo o restante</w:t>
            </w:r>
          </w:p>
        </w:tc>
      </w:tr>
    </w:tbl>
    <w:p xmlns:wp14="http://schemas.microsoft.com/office/word/2010/wordml" wp14:paraId="56933E1F" wp14:textId="37B07B2D"/>
    <w:p xmlns:wp14="http://schemas.microsoft.com/office/word/2010/wordml" w:rsidP="0681E98B" wp14:paraId="3A8D117B" wp14:textId="1510439F">
      <w:pPr>
        <w:pStyle w:val="Heading2"/>
        <w:spacing w:before="299" w:beforeAutospacing="off" w:after="299" w:afterAutospacing="off"/>
      </w:pPr>
      <w:r w:rsidRPr="0681E98B" w:rsidR="4EAB68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Conclusão</w:t>
      </w:r>
    </w:p>
    <w:p xmlns:wp14="http://schemas.microsoft.com/office/word/2010/wordml" w:rsidP="0681E98B" wp14:paraId="4238B2D8" wp14:textId="1A2B2AED">
      <w:pPr>
        <w:spacing w:before="240" w:beforeAutospacing="off" w:after="240" w:afterAutospacing="off"/>
      </w:pP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✅ </w:t>
      </w:r>
      <w:r w:rsidRPr="0681E98B" w:rsidR="4EAB68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IaaS: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Controle total sobre a infraestrutura, ideal para desenvolvedores e empresas que precisam de um ambiente personalizado.</w:t>
      </w:r>
    </w:p>
    <w:p xmlns:wp14="http://schemas.microsoft.com/office/word/2010/wordml" w:rsidP="0681E98B" wp14:paraId="7CFA5235" wp14:textId="09BE1759">
      <w:pPr>
        <w:spacing w:before="240" w:beforeAutospacing="off" w:after="240" w:afterAutospacing="off"/>
      </w:pP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4EAB68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PaaS: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Plataforma gerenciada que facilita o desenvolvimento e implantação de aplicativos.</w:t>
      </w:r>
    </w:p>
    <w:p xmlns:wp14="http://schemas.microsoft.com/office/word/2010/wordml" w:rsidP="0681E98B" wp14:paraId="0C8CC3AA" wp14:textId="74389134">
      <w:pPr>
        <w:spacing w:before="240" w:beforeAutospacing="off" w:after="240" w:afterAutospacing="off"/>
      </w:pP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✅ </w:t>
      </w:r>
      <w:r w:rsidRPr="0681E98B" w:rsidR="4EAB68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SaaS: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Softwares prontos para uso, sem necessidade de instalação ou manutenção.</w:t>
      </w:r>
    </w:p>
    <w:p xmlns:wp14="http://schemas.microsoft.com/office/word/2010/wordml" w:rsidP="0681E98B" wp14:paraId="0944A346" wp14:textId="2211B39C">
      <w:pPr>
        <w:spacing w:before="240" w:beforeAutospacing="off" w:after="240" w:afterAutospacing="off"/>
      </w:pP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🔹 </w:t>
      </w:r>
      <w:r w:rsidRPr="0681E98B" w:rsidR="4EAB68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prático:</w:t>
      </w:r>
    </w:p>
    <w:p xmlns:wp14="http://schemas.microsoft.com/office/word/2010/wordml" w:rsidP="0681E98B" wp14:paraId="1E207724" wp14:textId="66D1921E">
      <w:pPr>
        <w:spacing w:before="240" w:beforeAutospacing="off" w:after="240" w:afterAutospacing="off"/>
        <w:ind w:firstLine="708"/>
        <w:jc w:val="both"/>
      </w:pP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você quer apenas um software pronto, usa </w:t>
      </w:r>
      <w:r w:rsidRPr="0681E98B" w:rsidR="4EAB68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SaaS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(Google 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>Docs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  <w:r w:rsidRPr="0681E98B" w:rsidR="275487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quer desenvolver aplicativos sem se preocupar com servidores, usa </w:t>
      </w:r>
      <w:r w:rsidRPr="0681E98B" w:rsidR="4EAB68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PaaS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>Heroku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precisa de controle total sobre servidores e redes, usa </w:t>
      </w:r>
      <w:r w:rsidRPr="0681E98B" w:rsidR="4EAB68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IaaS</w:t>
      </w:r>
      <w:r w:rsidRPr="0681E98B" w:rsidR="4EAB68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(AWS EC2).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55875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ca6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6d7f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7222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340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d563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dec3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e635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7d76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81be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a3bb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5e5b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deb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865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ad0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aa6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415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ba8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c25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1d4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a6a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2db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981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f8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5c8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37b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308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d05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69e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f6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e29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ABF94"/>
    <w:rsid w:val="0555681C"/>
    <w:rsid w:val="0555681C"/>
    <w:rsid w:val="064B3445"/>
    <w:rsid w:val="0681E98B"/>
    <w:rsid w:val="10058DC6"/>
    <w:rsid w:val="127ABF94"/>
    <w:rsid w:val="1320C5B1"/>
    <w:rsid w:val="27548770"/>
    <w:rsid w:val="39DF4744"/>
    <w:rsid w:val="45BBF387"/>
    <w:rsid w:val="4B143C10"/>
    <w:rsid w:val="4CDC752B"/>
    <w:rsid w:val="4EAB68F6"/>
    <w:rsid w:val="5A229121"/>
    <w:rsid w:val="62D250ED"/>
    <w:rsid w:val="7105D4EC"/>
    <w:rsid w:val="7CA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3D20"/>
  <w15:chartTrackingRefBased/>
  <w15:docId w15:val="{0FA6B368-4494-424D-8652-23B2E76DFA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681E98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681E98B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0681E98B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681E98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0681E98B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0681E98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8000/" TargetMode="External" Id="R13e026957f2946d7" /><Relationship Type="http://schemas.openxmlformats.org/officeDocument/2006/relationships/hyperlink" Target="http://127.0.0.1:8000/" TargetMode="External" Id="R89451b429c1345e8" /><Relationship Type="http://schemas.openxmlformats.org/officeDocument/2006/relationships/hyperlink" Target="http://127.0.0.1:8000/admin" TargetMode="External" Id="R5fc6e0f6275d4442" /><Relationship Type="http://schemas.openxmlformats.org/officeDocument/2006/relationships/hyperlink" Target="http://127.0.0.1:5000/usuarios" TargetMode="External" Id="Ra48014e9fcde4455" /><Relationship Type="http://schemas.openxmlformats.org/officeDocument/2006/relationships/hyperlink" Target="https://api.github.com/users/octocat" TargetMode="External" Id="R4fd4490a49cf403e" /><Relationship Type="http://schemas.openxmlformats.org/officeDocument/2006/relationships/numbering" Target="numbering.xml" Id="R0a14cd48236f40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2025-03-14T22:57:16.5336588Z</dcterms:created>
  <dcterms:modified xsi:type="dcterms:W3CDTF">2025-03-14T23:02:00.1067110Z</dcterms:modified>
  <dc:creator>Guilherme Londero de Souza</dc:creator>
  <lastModifiedBy>Guilherme Londero de Souza</lastModifiedBy>
</coreProperties>
</file>