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52E57748" w:rsidR="00E71A15" w:rsidRPr="007B5083" w:rsidRDefault="007B5083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508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Organização de Rotinas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16127880" w:rsidR="00E71A15" w:rsidRPr="007B5083" w:rsidRDefault="007B5083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 Lucas Divino Alves Silva Nascimento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3CB16648" w:rsidR="00E71A15" w:rsidRPr="007B5083" w:rsidRDefault="007B5083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Tela Área Comum (Primeira tela do projeto), Cadastro de Rotina e Visualização de Rotina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4AC8C198" w:rsidR="00E71A15" w:rsidRDefault="007B508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Principal do Organizador de Rotinas, funcionalidade para cadastro da rotina e visualização da rotina cadastrada.</w:t>
            </w: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183147CE" w:rsidR="00E71A15" w:rsidRPr="007B5083" w:rsidRDefault="007B5083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disponível na internet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p w14:paraId="2459C041" w14:textId="77777777" w:rsidR="00CA1FC0" w:rsidRDefault="00CA1FC0" w:rsidP="00CA1FC0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Figura 1: Tela Área Comum (Tela Principal do software)</w:t>
      </w:r>
    </w:p>
    <w:p w14:paraId="5930699B" w14:textId="5D1EC869" w:rsidR="00CA1FC0" w:rsidRDefault="005627C5" w:rsidP="00CA1FC0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pt-BR"/>
        </w:rPr>
        <w:drawing>
          <wp:inline distT="0" distB="0" distL="0" distR="0" wp14:anchorId="3BC069DC" wp14:editId="1B105879">
            <wp:extent cx="4171726" cy="200025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896" cy="20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55AA" w14:textId="1123F240" w:rsidR="005627C5" w:rsidRDefault="005627C5" w:rsidP="00CA1FC0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pt-BR"/>
        </w:rPr>
        <w:lastRenderedPageBreak/>
        <w:drawing>
          <wp:inline distT="0" distB="0" distL="0" distR="0" wp14:anchorId="2B114703" wp14:editId="565E0EA0">
            <wp:extent cx="4314825" cy="2068862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06" cy="209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C045" w14:textId="77777777" w:rsidR="005627C5" w:rsidRDefault="005627C5" w:rsidP="00CA1FC0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053EC30B" w14:textId="77777777" w:rsidR="005627C5" w:rsidRDefault="005627C5" w:rsidP="00CA1FC0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2BC4E6E9" w14:textId="4EF417B8" w:rsidR="00CA1FC0" w:rsidRDefault="00CA1FC0" w:rsidP="00CA1FC0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Figura 2: Cadastro de Rotinas</w:t>
      </w:r>
    </w:p>
    <w:p w14:paraId="17D309DD" w14:textId="14E613F6" w:rsidR="00CA1FC0" w:rsidRDefault="005627C5" w:rsidP="00CA1FC0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pt-BR"/>
        </w:rPr>
        <w:drawing>
          <wp:inline distT="0" distB="0" distL="0" distR="0" wp14:anchorId="59989224" wp14:editId="7387B29B">
            <wp:extent cx="6098665" cy="29241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194" cy="295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12EB" w14:textId="77777777" w:rsidR="00CA1FC0" w:rsidRDefault="00CA1FC0" w:rsidP="00CA1FC0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0AB4BD83" w14:textId="77777777" w:rsidR="005627C5" w:rsidRDefault="005627C5" w:rsidP="00CA1FC0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CE64376" w14:textId="77777777" w:rsidR="005627C5" w:rsidRDefault="005627C5" w:rsidP="00CA1FC0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28C56A8B" w14:textId="77777777" w:rsidR="005627C5" w:rsidRDefault="005627C5" w:rsidP="00CA1FC0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ABA6F76" w14:textId="77777777" w:rsidR="005627C5" w:rsidRDefault="005627C5" w:rsidP="00CA1FC0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20A94A92" w14:textId="77777777" w:rsidR="005627C5" w:rsidRDefault="005627C5" w:rsidP="00CA1FC0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09145C15" w14:textId="6D52E85E" w:rsidR="00CA1FC0" w:rsidRDefault="00CA1FC0" w:rsidP="00CA1FC0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Figura 3: Tela de visualização das Rotinas cadastradas</w:t>
      </w:r>
    </w:p>
    <w:p w14:paraId="19B3A160" w14:textId="79296D72" w:rsidR="0050683C" w:rsidRDefault="005627C5" w:rsidP="00CA1FC0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pt-BR"/>
        </w:rPr>
        <w:drawing>
          <wp:inline distT="0" distB="0" distL="0" distR="0" wp14:anchorId="455894D7" wp14:editId="36D4B399">
            <wp:extent cx="8086725" cy="3877406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7965" cy="38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83C"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320"/>
        <w:gridCol w:w="2024"/>
        <w:gridCol w:w="4018"/>
        <w:gridCol w:w="7602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516D0AC3" w:rsidR="0050683C" w:rsidRPr="0050683C" w:rsidRDefault="00CA1FC0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Tela Área Comum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32E85638" w:rsidR="0050683C" w:rsidRPr="0050683C" w:rsidRDefault="00CA1FC0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683359" w14:textId="77777777" w:rsidR="00CA1FC0" w:rsidRDefault="00CA1FC0" w:rsidP="00CA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1-Botão de cadastro de rotina</w:t>
            </w:r>
          </w:p>
          <w:p w14:paraId="2186E3AE" w14:textId="77777777" w:rsidR="00CA1FC0" w:rsidRDefault="00CA1FC0" w:rsidP="00CA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2- Clicar na própria rotina</w:t>
            </w:r>
          </w:p>
          <w:p w14:paraId="4ED957E9" w14:textId="0568058A" w:rsidR="00CA1FC0" w:rsidRDefault="00CA1FC0" w:rsidP="00CA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3- Mostrar as rotinas de forma simplificada</w:t>
            </w:r>
          </w:p>
          <w:p w14:paraId="030E6D59" w14:textId="77777777" w:rsidR="00CA1FC0" w:rsidRDefault="00CA1FC0" w:rsidP="00CA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4- Mostrar status da rotina</w:t>
            </w:r>
          </w:p>
          <w:p w14:paraId="1BAB4673" w14:textId="5B85B1CB" w:rsidR="0050683C" w:rsidRPr="0050683C" w:rsidRDefault="00CA1FC0" w:rsidP="00CA1FC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MT" w:hAnsi="ArialMT" w:cs="ArialMT"/>
              </w:rPr>
              <w:t>5- Mostrar rotinas de forma ordenada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07676A53" w:rsidR="0050683C" w:rsidRPr="0050683C" w:rsidRDefault="00CA1FC0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Tela área comum em funcionalidade para cadastrar as novas rotinas a serem colocadas 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1976F8F0" w:rsidR="0050683C" w:rsidRPr="0050683C" w:rsidRDefault="00CA1FC0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de Rotina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7937E911" w:rsidR="0050683C" w:rsidRPr="0050683C" w:rsidRDefault="00CA1FC0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97E376" w14:textId="77777777" w:rsidR="00CA1FC0" w:rsidRDefault="00CA1FC0" w:rsidP="00CA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 xml:space="preserve">1- Botão de </w:t>
            </w:r>
            <w:proofErr w:type="spellStart"/>
            <w:r>
              <w:rPr>
                <w:rFonts w:ascii="ArialMT" w:hAnsi="ArialMT" w:cs="ArialMT"/>
              </w:rPr>
              <w:t>Check</w:t>
            </w:r>
            <w:proofErr w:type="spellEnd"/>
            <w:r>
              <w:rPr>
                <w:rFonts w:ascii="ArialMT" w:hAnsi="ArialMT" w:cs="ArialMT"/>
              </w:rPr>
              <w:t xml:space="preserve"> para</w:t>
            </w:r>
          </w:p>
          <w:p w14:paraId="51FDD5BF" w14:textId="77777777" w:rsidR="00CA1FC0" w:rsidRDefault="00CA1FC0" w:rsidP="00CA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objetivo e concluído</w:t>
            </w:r>
          </w:p>
          <w:p w14:paraId="530E5037" w14:textId="6F198D0E" w:rsidR="00CA1FC0" w:rsidRDefault="00CA1FC0" w:rsidP="00CA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2- Mostrar os objetivos</w:t>
            </w:r>
          </w:p>
          <w:p w14:paraId="05B3AECE" w14:textId="74D23C53" w:rsidR="0050683C" w:rsidRPr="0050683C" w:rsidRDefault="00CA1FC0" w:rsidP="00CA1FC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MT" w:hAnsi="ArialMT" w:cs="ArialMT"/>
              </w:rPr>
              <w:t>3- Mostrar a tarefa criada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41786E86" w:rsidR="0050683C" w:rsidRPr="0050683C" w:rsidRDefault="00CA1FC0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Área de cadastro funcional para que seja possível o cadastro da rotina</w:t>
            </w: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4297844F" w:rsidR="0050683C" w:rsidRPr="0050683C" w:rsidRDefault="00CA1FC0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Visualização das rotinas cadastradas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38443735" w:rsidR="0050683C" w:rsidRPr="0050683C" w:rsidRDefault="00CA1FC0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AF5DD4" w14:textId="77777777" w:rsidR="00CA1FC0" w:rsidRDefault="00CA1FC0" w:rsidP="00CA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1- Campo de Texto</w:t>
            </w:r>
          </w:p>
          <w:p w14:paraId="0DAF47A4" w14:textId="77777777" w:rsidR="00CA1FC0" w:rsidRDefault="00CA1FC0" w:rsidP="00CA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2- Campo para colocar o</w:t>
            </w:r>
          </w:p>
          <w:p w14:paraId="185C05D8" w14:textId="77777777" w:rsidR="00CA1FC0" w:rsidRDefault="00CA1FC0" w:rsidP="00CA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nome do objetivo</w:t>
            </w:r>
          </w:p>
          <w:p w14:paraId="1D58E9D7" w14:textId="77777777" w:rsidR="00CA1FC0" w:rsidRDefault="00CA1FC0" w:rsidP="00CA1F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3- Botão de Salvar</w:t>
            </w:r>
          </w:p>
          <w:p w14:paraId="196B77B3" w14:textId="770FA3AF" w:rsidR="0050683C" w:rsidRPr="0050683C" w:rsidRDefault="00CA1FC0" w:rsidP="00CA1FC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MT" w:hAnsi="ArialMT" w:cs="ArialMT"/>
              </w:rPr>
              <w:t>4- Botão de Cancelar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51A159FB" w:rsidR="0050683C" w:rsidRPr="0050683C" w:rsidRDefault="00CA1FC0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Tela principal funcional com o cadastro concluído das rotinas</w:t>
            </w: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CA1FC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0C01ED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627C5"/>
    <w:rsid w:val="005E4DF6"/>
    <w:rsid w:val="007B5083"/>
    <w:rsid w:val="007D1C80"/>
    <w:rsid w:val="009633FC"/>
    <w:rsid w:val="00B9404F"/>
    <w:rsid w:val="00C00BAA"/>
    <w:rsid w:val="00C32A91"/>
    <w:rsid w:val="00CA1FC0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João Lucas Nascimento</cp:lastModifiedBy>
  <cp:revision>3</cp:revision>
  <dcterms:created xsi:type="dcterms:W3CDTF">2023-05-14T19:54:00Z</dcterms:created>
  <dcterms:modified xsi:type="dcterms:W3CDTF">2023-06-03T20:38:00Z</dcterms:modified>
</cp:coreProperties>
</file>