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DF18" w14:textId="7D8B113F" w:rsidR="00553EBE" w:rsidRDefault="00246095" w:rsidP="009C5223">
      <w:pPr>
        <w:pStyle w:val="PargrafodaLista"/>
        <w:numPr>
          <w:ilvl w:val="0"/>
          <w:numId w:val="1"/>
        </w:numPr>
      </w:pPr>
      <w:r>
        <w:t xml:space="preserve">Falta de organização e funcionamento, muita complexidade para poder organizar e toma muito tempo do </w:t>
      </w:r>
      <w:r w:rsidR="00A37C40">
        <w:t>organizador toda vez que for alterar alguma data/</w:t>
      </w:r>
      <w:proofErr w:type="spellStart"/>
      <w:r w:rsidR="00A37C40">
        <w:t>horario</w:t>
      </w:r>
      <w:proofErr w:type="spellEnd"/>
      <w:r w:rsidR="00A37C40">
        <w:t>/sala</w:t>
      </w:r>
    </w:p>
    <w:p w14:paraId="41E72316" w14:textId="0957EE6E" w:rsidR="002F6AC8" w:rsidRDefault="003F0BA9" w:rsidP="003715FE">
      <w:pPr>
        <w:pStyle w:val="PargrafodaLista"/>
        <w:numPr>
          <w:ilvl w:val="0"/>
          <w:numId w:val="1"/>
        </w:numPr>
      </w:pPr>
      <w:r>
        <w:t xml:space="preserve">Um programa de organização para facilitar a </w:t>
      </w:r>
      <w:r w:rsidR="00477E58">
        <w:t xml:space="preserve">alocação </w:t>
      </w:r>
      <w:r>
        <w:t xml:space="preserve">das </w:t>
      </w:r>
      <w:r w:rsidR="000D2E04">
        <w:t xml:space="preserve">salas e edição de horários de acordo com cada </w:t>
      </w:r>
      <w:r w:rsidR="002F6AC8">
        <w:t>pessoa vai precisar usar a sala</w:t>
      </w:r>
    </w:p>
    <w:p w14:paraId="775B9914" w14:textId="15DCF421" w:rsidR="007251AF" w:rsidRDefault="003715FE" w:rsidP="007251AF">
      <w:pPr>
        <w:pStyle w:val="PargrafodaLista"/>
        <w:numPr>
          <w:ilvl w:val="0"/>
          <w:numId w:val="1"/>
        </w:numPr>
      </w:pPr>
      <w:r>
        <w:t xml:space="preserve">Lista dos </w:t>
      </w:r>
      <w:r w:rsidR="00F76962">
        <w:t xml:space="preserve">requisitos </w:t>
      </w:r>
      <w:r w:rsidR="007251AF">
        <w:t>:</w:t>
      </w:r>
    </w:p>
    <w:p w14:paraId="60BC5AD9" w14:textId="77777777" w:rsidR="009C4ED7" w:rsidRDefault="009C4ED7" w:rsidP="009C4ED7"/>
    <w:p w14:paraId="221598C0" w14:textId="2B81125C" w:rsidR="009C4ED7" w:rsidRDefault="009C4ED7" w:rsidP="009C4ED7">
      <w:pPr>
        <w:ind w:left="1416"/>
      </w:pPr>
      <w:r>
        <w:t>•</w:t>
      </w:r>
      <w:r w:rsidR="0005656C">
        <w:t xml:space="preserve"> </w:t>
      </w:r>
      <w:r>
        <w:t>criação de sala e número de lugares</w:t>
      </w:r>
    </w:p>
    <w:p w14:paraId="643DDC11" w14:textId="21289F83" w:rsidR="007251AF" w:rsidRDefault="007251AF" w:rsidP="007251AF">
      <w:pPr>
        <w:pStyle w:val="PargrafodaLista"/>
        <w:ind w:left="1416"/>
      </w:pPr>
      <w:r>
        <w:t xml:space="preserve">• </w:t>
      </w:r>
      <w:r w:rsidR="00DE4088">
        <w:t>exibir os horários que a sala está vaga/ocupada</w:t>
      </w:r>
    </w:p>
    <w:p w14:paraId="1077CC42" w14:textId="705EA495" w:rsidR="00DE4088" w:rsidRDefault="00DE4088" w:rsidP="007251AF">
      <w:pPr>
        <w:pStyle w:val="PargrafodaLista"/>
        <w:ind w:left="1416"/>
      </w:pPr>
      <w:r>
        <w:t>•</w:t>
      </w:r>
      <w:r w:rsidR="00514435">
        <w:t xml:space="preserve"> </w:t>
      </w:r>
      <w:r>
        <w:t>exibir</w:t>
      </w:r>
      <w:r w:rsidR="00514435">
        <w:t xml:space="preserve"> quem está usando a vaga no dia </w:t>
      </w:r>
    </w:p>
    <w:p w14:paraId="1CDB2DDE" w14:textId="5BBE7C3A" w:rsidR="00DE4088" w:rsidRDefault="00DE4088" w:rsidP="007251AF">
      <w:pPr>
        <w:pStyle w:val="PargrafodaLista"/>
        <w:ind w:left="1416"/>
      </w:pPr>
      <w:r>
        <w:t>•</w:t>
      </w:r>
      <w:r w:rsidR="00514435">
        <w:t xml:space="preserve"> </w:t>
      </w:r>
      <w:r w:rsidR="002A4BD0">
        <w:t xml:space="preserve">poder realocar a reunião </w:t>
      </w:r>
      <w:r w:rsidR="004C2A75">
        <w:t xml:space="preserve">para outra data ou horário </w:t>
      </w:r>
    </w:p>
    <w:p w14:paraId="49844370" w14:textId="4D87FD93" w:rsidR="007251AF" w:rsidRDefault="00DE4088" w:rsidP="00023230">
      <w:pPr>
        <w:pStyle w:val="PargrafodaLista"/>
        <w:ind w:left="1416"/>
      </w:pPr>
      <w:r>
        <w:t>•</w:t>
      </w:r>
      <w:r w:rsidR="004C2A75">
        <w:t xml:space="preserve"> </w:t>
      </w:r>
      <w:r w:rsidR="00984BEA">
        <w:t>poder pesquisar se em certas datas a sala está livre e poder</w:t>
      </w:r>
      <w:r w:rsidR="00023230">
        <w:t xml:space="preserve"> marcar horários </w:t>
      </w:r>
    </w:p>
    <w:sectPr w:rsidR="0072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42D0B"/>
    <w:multiLevelType w:val="hybridMultilevel"/>
    <w:tmpl w:val="D7C09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E"/>
    <w:rsid w:val="00023230"/>
    <w:rsid w:val="0005656C"/>
    <w:rsid w:val="000D2E04"/>
    <w:rsid w:val="001F184F"/>
    <w:rsid w:val="00246095"/>
    <w:rsid w:val="002A4BD0"/>
    <w:rsid w:val="002F6AC8"/>
    <w:rsid w:val="003715FE"/>
    <w:rsid w:val="003F0BA9"/>
    <w:rsid w:val="00477E58"/>
    <w:rsid w:val="004C2A75"/>
    <w:rsid w:val="00514435"/>
    <w:rsid w:val="00553EBE"/>
    <w:rsid w:val="00597D62"/>
    <w:rsid w:val="005A2DC8"/>
    <w:rsid w:val="007251AF"/>
    <w:rsid w:val="00984BEA"/>
    <w:rsid w:val="009C4ED7"/>
    <w:rsid w:val="009C5223"/>
    <w:rsid w:val="00A37C40"/>
    <w:rsid w:val="00DE4088"/>
    <w:rsid w:val="00F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B5145"/>
  <w15:chartTrackingRefBased/>
  <w15:docId w15:val="{BE74F8FA-8595-FF4A-B991-54475ABC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MACHADO VIEIRA</dc:creator>
  <cp:keywords/>
  <dc:description/>
  <cp:lastModifiedBy>GUILHERME MACHADO VIEIRA</cp:lastModifiedBy>
  <cp:revision>2</cp:revision>
  <dcterms:created xsi:type="dcterms:W3CDTF">2024-03-07T23:08:00Z</dcterms:created>
  <dcterms:modified xsi:type="dcterms:W3CDTF">2024-03-07T23:08:00Z</dcterms:modified>
</cp:coreProperties>
</file>