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72F1" w14:textId="528F0499" w:rsidR="00CB3FA4" w:rsidRDefault="00B50991" w:rsidP="00B50991">
      <w:pPr>
        <w:jc w:val="center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Analise</w:t>
      </w:r>
      <w:proofErr w:type="gramEnd"/>
      <w:r>
        <w:rPr>
          <w:b/>
          <w:bCs/>
          <w:sz w:val="28"/>
          <w:szCs w:val="28"/>
          <w:u w:val="single"/>
        </w:rPr>
        <w:t xml:space="preserve"> do </w:t>
      </w:r>
      <w:proofErr w:type="spellStart"/>
      <w:r>
        <w:rPr>
          <w:b/>
          <w:bCs/>
          <w:sz w:val="28"/>
          <w:szCs w:val="28"/>
          <w:u w:val="single"/>
        </w:rPr>
        <w:t>Video</w:t>
      </w:r>
      <w:proofErr w:type="spellEnd"/>
      <w:r>
        <w:rPr>
          <w:b/>
          <w:bCs/>
          <w:sz w:val="28"/>
          <w:szCs w:val="28"/>
          <w:u w:val="single"/>
        </w:rPr>
        <w:t xml:space="preserve"> 1</w:t>
      </w:r>
    </w:p>
    <w:p w14:paraId="2ABC31B8" w14:textId="77777777" w:rsidR="00B50991" w:rsidRDefault="00B50991" w:rsidP="00B50991">
      <w:pPr>
        <w:jc w:val="center"/>
        <w:rPr>
          <w:b/>
          <w:bCs/>
          <w:sz w:val="28"/>
          <w:szCs w:val="28"/>
          <w:u w:val="single"/>
        </w:rPr>
      </w:pPr>
    </w:p>
    <w:p w14:paraId="02E261E0" w14:textId="77777777" w:rsidR="00B50991" w:rsidRDefault="00B50991" w:rsidP="00B50991">
      <w:pPr>
        <w:jc w:val="center"/>
        <w:rPr>
          <w:b/>
          <w:bCs/>
          <w:sz w:val="28"/>
          <w:szCs w:val="28"/>
          <w:u w:val="single"/>
        </w:rPr>
      </w:pPr>
    </w:p>
    <w:p w14:paraId="2A7C23A4" w14:textId="07E63776" w:rsidR="00B50991" w:rsidRDefault="00B50991" w:rsidP="00B50991">
      <w:r>
        <w:t xml:space="preserve">Na parte inicial deste vídeo do YouTube chamado "RUP - Processo Unificado da </w:t>
      </w:r>
      <w:proofErr w:type="spellStart"/>
      <w:r>
        <w:t>Rational</w:t>
      </w:r>
      <w:proofErr w:type="spellEnd"/>
      <w:r>
        <w:t xml:space="preserve">", o apresentador está explicando o que é o RUP (Processo Unificado da </w:t>
      </w:r>
      <w:proofErr w:type="spellStart"/>
      <w:r>
        <w:t>Rational</w:t>
      </w:r>
      <w:proofErr w:type="spellEnd"/>
      <w:r>
        <w:t xml:space="preserve">), uma abordagem para desenvolver </w:t>
      </w:r>
      <w:proofErr w:type="spellStart"/>
      <w:r>
        <w:t>software</w:t>
      </w:r>
      <w:proofErr w:type="spellEnd"/>
      <w:r>
        <w:t xml:space="preserve"> desenvolvida pela IBM </w:t>
      </w:r>
      <w:proofErr w:type="spellStart"/>
      <w:r>
        <w:t>Rational</w:t>
      </w:r>
      <w:proofErr w:type="spellEnd"/>
      <w:r>
        <w:t xml:space="preserve"> Software Corporation. O RUP é descrito como um método que visa criar software de alta qualidade que atenda às necessidades dos usuários, tudo dentro de limites de tempo e dinheiro. Ele é dividido em quatro etapas principais: iniciação, elaboração, construção e transição. Este processo é baseado em conceitos de programação orientada a objetos e utiliza uma linguagem chamada UML para documentação e explicação visual.</w:t>
      </w:r>
    </w:p>
    <w:p w14:paraId="246B6BF5" w14:textId="653C1A98" w:rsidR="00B50991" w:rsidRDefault="00B50991" w:rsidP="00B50991">
      <w:r>
        <w:t xml:space="preserve">O palestrante ressalta que o RUP foi originalmente desenvolvido e comercializado pela </w:t>
      </w:r>
      <w:proofErr w:type="spellStart"/>
      <w:r>
        <w:t>Rational</w:t>
      </w:r>
      <w:proofErr w:type="spellEnd"/>
      <w:r>
        <w:t xml:space="preserve">, mas agora faz parte da IBM desde 2003. O principal objetivo do RUP é garantir que o software seja de alta qualidade e que atenda efetivamente às necessidades dos usuários. Ele funciona através de ciclos de desenvolvimento pequenos chamados de </w:t>
      </w:r>
      <w:proofErr w:type="spellStart"/>
      <w:proofErr w:type="gramStart"/>
      <w:r>
        <w:t>mini-projetos</w:t>
      </w:r>
      <w:proofErr w:type="spellEnd"/>
      <w:proofErr w:type="gramEnd"/>
      <w:r>
        <w:t>, com cada um desses ciclos passando por essas quatro fases: iniciação (onde os objetivos do projeto são definidos e sua viabilidade é analisada), elaboração (planejamento e especificação detalhada), construção (desenvolvimento real do produto) e transição (onde o produto é lançado para os usuários).</w:t>
      </w:r>
    </w:p>
    <w:p w14:paraId="11FE8D7D" w14:textId="4DD53885" w:rsidR="00B50991" w:rsidRDefault="00B50991" w:rsidP="00B50991">
      <w:r>
        <w:t xml:space="preserve">Dentro do RUP, existem disciplinas como análise de requisitos, design, implementação e teste, e cada uma dessas disciplinas tem seu próprio modelo, garantindo que todos os aspectos do desenvolvimento de software sejam cobertos de forma abrangente. </w:t>
      </w:r>
    </w:p>
    <w:p w14:paraId="1CF69F4E" w14:textId="6D86BE36" w:rsidR="00B50991" w:rsidRPr="00B50991" w:rsidRDefault="00B50991" w:rsidP="00B50991">
      <w:r>
        <w:t>Mais adiante no vídeo, o palestrante discute a importância de manter o controle sobre documentos, custos, prazos, qualidade e estimativas precisas ao longo do desenvolvimento do software. Isso é crucial para garantir que o projeto seja concluído com sucesso e dentro dos parâmetros estabelecidos.</w:t>
      </w:r>
    </w:p>
    <w:sectPr w:rsidR="00B50991" w:rsidRPr="00B50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AC"/>
    <w:rsid w:val="00B50991"/>
    <w:rsid w:val="00BC64AC"/>
    <w:rsid w:val="00C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3708"/>
  <w15:chartTrackingRefBased/>
  <w15:docId w15:val="{ACE3E8BD-D6E9-427E-A98C-EA6CB876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4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4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4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4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4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4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4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4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4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4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 demon</dc:creator>
  <cp:keywords/>
  <dc:description/>
  <cp:lastModifiedBy>Fairy demon</cp:lastModifiedBy>
  <cp:revision>2</cp:revision>
  <dcterms:created xsi:type="dcterms:W3CDTF">2024-02-28T20:32:00Z</dcterms:created>
  <dcterms:modified xsi:type="dcterms:W3CDTF">2024-02-28T20:33:00Z</dcterms:modified>
</cp:coreProperties>
</file>