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23FFA" w14:textId="4DD0C403" w:rsidR="00495A59" w:rsidRDefault="00495A59" w:rsidP="00E47027">
      <w:pPr>
        <w:pStyle w:val="PargrafodaLista"/>
        <w:numPr>
          <w:ilvl w:val="0"/>
          <w:numId w:val="1"/>
        </w:numPr>
        <w:jc w:val="both"/>
      </w:pPr>
      <w:r>
        <w:t>É durante essa fase que são definidos o que o cliente realmente quer, portanto é de extrema importância uma boa comunicação.</w:t>
      </w:r>
    </w:p>
    <w:p w14:paraId="5CFC72C4" w14:textId="1A88A854" w:rsidR="00495A59" w:rsidRDefault="00495A59" w:rsidP="00E47027">
      <w:pPr>
        <w:pStyle w:val="PargrafodaLista"/>
        <w:jc w:val="both"/>
      </w:pPr>
      <w:r>
        <w:t xml:space="preserve">A falta de um trabalho bem feito em validação gera consequências monetárias </w:t>
      </w:r>
      <w:r w:rsidR="00E47027">
        <w:t>uma vez que erros podem ser graves a ponto de ter que serem retrabalhados, direcionando recursos e tempo e possivelmente, no pior dos casos interrompendo parcialmente o desenvolvimento. Além de possíveis danos a reputação da empresa.</w:t>
      </w:r>
    </w:p>
    <w:p w14:paraId="474AB4DB" w14:textId="77777777" w:rsidR="00E47027" w:rsidRDefault="00E47027" w:rsidP="00E47027">
      <w:pPr>
        <w:pStyle w:val="PargrafodaLista"/>
        <w:jc w:val="both"/>
      </w:pPr>
    </w:p>
    <w:p w14:paraId="48C0655C" w14:textId="2467A2DB" w:rsidR="00E47027" w:rsidRDefault="00E47027" w:rsidP="004B23BA">
      <w:pPr>
        <w:pStyle w:val="PargrafodaLista"/>
        <w:numPr>
          <w:ilvl w:val="0"/>
          <w:numId w:val="1"/>
        </w:numPr>
        <w:jc w:val="both"/>
      </w:pPr>
      <w:r w:rsidRPr="004B23BA">
        <w:rPr>
          <w:b/>
          <w:bCs/>
        </w:rPr>
        <w:t>Verificação da validade.</w:t>
      </w:r>
      <w:r>
        <w:t xml:space="preserve"> </w:t>
      </w:r>
      <w:r w:rsidR="009A1CBE">
        <w:t>se</w:t>
      </w:r>
      <w:r>
        <w:t xml:space="preserve"> sistema fornece as funções que melhor atendem</w:t>
      </w:r>
      <w:r w:rsidR="004B23BA">
        <w:t xml:space="preserve"> </w:t>
      </w:r>
      <w:r>
        <w:t>as</w:t>
      </w:r>
      <w:r w:rsidR="004B23BA">
        <w:t xml:space="preserve"> </w:t>
      </w:r>
      <w:r>
        <w:t>necessidades do cliente</w:t>
      </w:r>
    </w:p>
    <w:p w14:paraId="25A5A353" w14:textId="77777777" w:rsidR="00E47027" w:rsidRDefault="00E47027" w:rsidP="004B23BA">
      <w:pPr>
        <w:pStyle w:val="PargrafodaLista"/>
        <w:jc w:val="both"/>
      </w:pPr>
    </w:p>
    <w:p w14:paraId="6B5FEDFA" w14:textId="5AD689FB" w:rsidR="00E47027" w:rsidRDefault="00E47027" w:rsidP="004B23BA">
      <w:pPr>
        <w:pStyle w:val="PargrafodaLista"/>
        <w:jc w:val="both"/>
      </w:pPr>
      <w:r w:rsidRPr="004B23BA">
        <w:rPr>
          <w:b/>
          <w:bCs/>
        </w:rPr>
        <w:t>Verificação da consistência.</w:t>
      </w:r>
      <w:r w:rsidR="009A1CBE">
        <w:t>se existe</w:t>
      </w:r>
      <w:r>
        <w:t xml:space="preserve"> algum conflito de requisitos Ex. Sistema de reserva de voos, até quantas horas antes pode reservar.</w:t>
      </w:r>
    </w:p>
    <w:p w14:paraId="5A78F22A" w14:textId="77777777" w:rsidR="00E47027" w:rsidRDefault="00E47027" w:rsidP="004B23BA">
      <w:pPr>
        <w:pStyle w:val="PargrafodaLista"/>
        <w:jc w:val="both"/>
      </w:pPr>
    </w:p>
    <w:p w14:paraId="6AFB6315" w14:textId="2CCF4EE0" w:rsidR="00E47027" w:rsidRDefault="00E47027" w:rsidP="004B23BA">
      <w:pPr>
        <w:pStyle w:val="PargrafodaLista"/>
        <w:jc w:val="both"/>
      </w:pPr>
      <w:r w:rsidRPr="004B23BA">
        <w:rPr>
          <w:b/>
          <w:bCs/>
        </w:rPr>
        <w:t>Verificação da completude.</w:t>
      </w:r>
      <w:r>
        <w:t xml:space="preserve"> </w:t>
      </w:r>
      <w:r w:rsidR="004B23BA">
        <w:t>Válida se t</w:t>
      </w:r>
      <w:r>
        <w:t>odas as funções e restrições requisitadas</w:t>
      </w:r>
      <w:r w:rsidR="004B23BA">
        <w:t xml:space="preserve"> </w:t>
      </w:r>
      <w:r>
        <w:t>pelo cliente foram incluídas</w:t>
      </w:r>
    </w:p>
    <w:p w14:paraId="56360E92" w14:textId="77777777" w:rsidR="00E47027" w:rsidRDefault="00E47027" w:rsidP="004B23BA">
      <w:pPr>
        <w:pStyle w:val="PargrafodaLista"/>
        <w:jc w:val="both"/>
      </w:pPr>
    </w:p>
    <w:p w14:paraId="48705B07" w14:textId="2585FCDE" w:rsidR="00E47027" w:rsidRDefault="00E47027" w:rsidP="004B23BA">
      <w:pPr>
        <w:pStyle w:val="PargrafodaLista"/>
        <w:jc w:val="both"/>
      </w:pPr>
      <w:r w:rsidRPr="004B23BA">
        <w:rPr>
          <w:b/>
          <w:bCs/>
        </w:rPr>
        <w:t>Verificação do realismo.</w:t>
      </w:r>
      <w:r>
        <w:t xml:space="preserve"> </w:t>
      </w:r>
      <w:r w:rsidR="004B23BA">
        <w:t>Consulta se o</w:t>
      </w:r>
      <w:r>
        <w:t>s requisitos podem ser implementados com o orçamento e a tecnologia disponíveis</w:t>
      </w:r>
      <w:r w:rsidR="004B23BA">
        <w:t>.</w:t>
      </w:r>
    </w:p>
    <w:p w14:paraId="78D26770" w14:textId="77777777" w:rsidR="00E47027" w:rsidRDefault="00E47027" w:rsidP="004B23BA">
      <w:pPr>
        <w:pStyle w:val="PargrafodaLista"/>
        <w:jc w:val="both"/>
      </w:pPr>
    </w:p>
    <w:p w14:paraId="4477096A" w14:textId="20429FA0" w:rsidR="00E47027" w:rsidRDefault="00E47027" w:rsidP="004B23BA">
      <w:pPr>
        <w:pStyle w:val="PargrafodaLista"/>
        <w:jc w:val="both"/>
      </w:pPr>
      <w:r w:rsidRPr="004B23BA">
        <w:rPr>
          <w:b/>
          <w:bCs/>
        </w:rPr>
        <w:t>Facilidade de verificação.</w:t>
      </w:r>
      <w:r>
        <w:t xml:space="preserve"> </w:t>
      </w:r>
      <w:r w:rsidR="004B23BA">
        <w:t>confere se o</w:t>
      </w:r>
      <w:r>
        <w:t>s requisitos podem ser verificados</w:t>
      </w:r>
      <w:r w:rsidR="004B23BA">
        <w:t>, como por exemplo, se possuem rastreabilidade ou se foram devidamente documentados.</w:t>
      </w:r>
    </w:p>
    <w:p w14:paraId="6DCEB97C" w14:textId="2EAEC23C" w:rsidR="00E47027" w:rsidRDefault="00E47027" w:rsidP="00E47027">
      <w:pPr>
        <w:pStyle w:val="PargrafodaLista"/>
        <w:jc w:val="both"/>
      </w:pPr>
    </w:p>
    <w:p w14:paraId="015E38C4" w14:textId="2F492E70" w:rsidR="00E47027" w:rsidRPr="004B23BA" w:rsidRDefault="00E47027" w:rsidP="00E47027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4B23BA">
        <w:rPr>
          <w:b/>
          <w:bCs/>
        </w:rPr>
        <w:t>Revisões de requisito</w:t>
      </w:r>
      <w:r w:rsidRPr="004B23BA">
        <w:rPr>
          <w:b/>
          <w:bCs/>
        </w:rPr>
        <w:t>s</w:t>
      </w:r>
    </w:p>
    <w:p w14:paraId="2587426D" w14:textId="5FE91A32" w:rsidR="00E47027" w:rsidRDefault="00E47027" w:rsidP="004B23BA">
      <w:pPr>
        <w:pStyle w:val="PargrafodaLista"/>
        <w:ind w:left="1440"/>
        <w:jc w:val="both"/>
      </w:pPr>
      <w:r>
        <w:t>Consiste na analise manual sistêmica, como a verificação dos requisitos, para conferir se estão completos, rastreáveis.</w:t>
      </w:r>
    </w:p>
    <w:p w14:paraId="6D37A31C" w14:textId="1677EC28" w:rsidR="00E47027" w:rsidRPr="004B23BA" w:rsidRDefault="00E47027" w:rsidP="00E47027">
      <w:pPr>
        <w:pStyle w:val="PargrafodaLista"/>
        <w:jc w:val="both"/>
        <w:rPr>
          <w:b/>
          <w:bCs/>
        </w:rPr>
      </w:pPr>
      <w:r w:rsidRPr="004B23BA">
        <w:rPr>
          <w:b/>
          <w:bCs/>
        </w:rPr>
        <w:t>Prototipação</w:t>
      </w:r>
    </w:p>
    <w:p w14:paraId="11AB756E" w14:textId="6290D547" w:rsidR="00E47027" w:rsidRDefault="00E47027" w:rsidP="004B23BA">
      <w:pPr>
        <w:pStyle w:val="PargrafodaLista"/>
        <w:ind w:firstLine="696"/>
        <w:jc w:val="both"/>
      </w:pPr>
      <w:r>
        <w:t>Uso de um modelo executável do sistema para verificar os requisitos.</w:t>
      </w:r>
    </w:p>
    <w:p w14:paraId="1548CBA5" w14:textId="6952EC0B" w:rsidR="00E47027" w:rsidRPr="004B23BA" w:rsidRDefault="00E47027" w:rsidP="00E47027">
      <w:pPr>
        <w:pStyle w:val="PargrafodaLista"/>
        <w:jc w:val="both"/>
        <w:rPr>
          <w:b/>
          <w:bCs/>
        </w:rPr>
      </w:pPr>
      <w:r w:rsidRPr="004B23BA">
        <w:rPr>
          <w:b/>
          <w:bCs/>
        </w:rPr>
        <w:t>Geração de casos de teste.</w:t>
      </w:r>
    </w:p>
    <w:p w14:paraId="2D364760" w14:textId="777944F6" w:rsidR="004B23BA" w:rsidRDefault="004B23BA" w:rsidP="00E47027">
      <w:pPr>
        <w:pStyle w:val="PargrafodaLista"/>
        <w:jc w:val="both"/>
      </w:pPr>
      <w:r>
        <w:tab/>
        <w:t>Criação de cenários para teste com o intuito de verificar requisitos implementados,</w:t>
      </w:r>
    </w:p>
    <w:sectPr w:rsidR="004B23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20E0E"/>
    <w:multiLevelType w:val="hybridMultilevel"/>
    <w:tmpl w:val="B5A64718"/>
    <w:lvl w:ilvl="0" w:tplc="1C94B4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59"/>
    <w:rsid w:val="00495A59"/>
    <w:rsid w:val="004B23BA"/>
    <w:rsid w:val="009A1CBE"/>
    <w:rsid w:val="00E4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AE719"/>
  <w15:chartTrackingRefBased/>
  <w15:docId w15:val="{B0E6AB4F-2DD1-477B-AE6D-4A0CF582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5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219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MORAES DE</dc:creator>
  <cp:keywords/>
  <dc:description/>
  <cp:lastModifiedBy>GUILHERME HENRIQUE MORAES DE</cp:lastModifiedBy>
  <cp:revision>1</cp:revision>
  <dcterms:created xsi:type="dcterms:W3CDTF">2025-09-04T23:51:00Z</dcterms:created>
  <dcterms:modified xsi:type="dcterms:W3CDTF">2025-09-05T01:00:00Z</dcterms:modified>
</cp:coreProperties>
</file>