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BD816B" w:rsidRDefault="53BD816B" w14:paraId="36F86BE8" w14:textId="6D6CBDFA">
      <w:bookmarkStart w:name="_GoBack" w:id="0"/>
      <w:bookmarkEnd w:id="0"/>
      <w:proofErr w:type="spellStart"/>
      <w:r w:rsidRPr="12543418" w:rsidR="53BD816B">
        <w:rPr>
          <w:sz w:val="36"/>
          <w:szCs w:val="36"/>
        </w:rPr>
        <w:t>Compenente</w:t>
      </w:r>
      <w:proofErr w:type="spellEnd"/>
      <w:r w:rsidRPr="12543418" w:rsidR="53BD816B">
        <w:rPr>
          <w:sz w:val="36"/>
          <w:szCs w:val="36"/>
        </w:rPr>
        <w:t xml:space="preserve"> ListaPet:</w:t>
      </w:r>
    </w:p>
    <w:p w:rsidR="18CD538A" w:rsidP="12543418" w:rsidRDefault="18CD538A" w14:paraId="7045894C" w14:textId="3B179ACB">
      <w:pPr>
        <w:pStyle w:val="Normal"/>
      </w:pPr>
      <w:r w:rsidR="18CD538A">
        <w:drawing>
          <wp:inline wp14:editId="4F572A9D" wp14:anchorId="3032028B">
            <wp:extent cx="5826512" cy="3981450"/>
            <wp:effectExtent l="0" t="0" r="0" b="0"/>
            <wp:docPr id="144258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5ac554fcb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51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538A" w:rsidP="12543418" w:rsidRDefault="18CD538A" w14:paraId="59D73487" w14:textId="37D72850">
      <w:pPr>
        <w:pStyle w:val="Normal"/>
      </w:pPr>
      <w:r w:rsidRPr="12543418" w:rsidR="18CD538A">
        <w:rPr>
          <w:sz w:val="36"/>
          <w:szCs w:val="36"/>
        </w:rPr>
        <w:t>Componente PetCadastro:</w:t>
      </w:r>
    </w:p>
    <w:p w:rsidR="18CD538A" w:rsidP="12543418" w:rsidRDefault="18CD538A" w14:paraId="4BECA59F" w14:textId="18E87A9F">
      <w:pPr>
        <w:pStyle w:val="Normal"/>
      </w:pPr>
      <w:r w:rsidR="18CD538A">
        <w:drawing>
          <wp:inline wp14:editId="16BDA703" wp14:anchorId="78476D63">
            <wp:extent cx="4572000" cy="3609975"/>
            <wp:effectExtent l="0" t="0" r="0" b="0"/>
            <wp:docPr id="57198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91d4ab09a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43418" w:rsidP="12543418" w:rsidRDefault="12543418" w14:paraId="03687F69" w14:textId="5A92A4A5">
      <w:pPr>
        <w:pStyle w:val="Normal"/>
      </w:pPr>
    </w:p>
    <w:p w:rsidR="18CD538A" w:rsidP="12543418" w:rsidRDefault="18CD538A" w14:paraId="7DD7CC00" w14:textId="6A056CBB">
      <w:pPr>
        <w:pStyle w:val="Normal"/>
      </w:pPr>
      <w:r w:rsidRPr="12543418" w:rsidR="18CD538A">
        <w:rPr>
          <w:sz w:val="36"/>
          <w:szCs w:val="36"/>
        </w:rPr>
        <w:t>Componente Pets:</w:t>
      </w:r>
    </w:p>
    <w:p w:rsidR="18CD538A" w:rsidP="12543418" w:rsidRDefault="18CD538A" w14:paraId="4AF19FFD" w14:textId="7943572E">
      <w:pPr>
        <w:pStyle w:val="Normal"/>
      </w:pPr>
      <w:r w:rsidR="18CD538A">
        <w:drawing>
          <wp:inline wp14:editId="0017E03A" wp14:anchorId="48F27F4E">
            <wp:extent cx="5334000" cy="3779004"/>
            <wp:effectExtent l="0" t="0" r="0" b="0"/>
            <wp:docPr id="63855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a81a522f8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43418" w:rsidP="12543418" w:rsidRDefault="12543418" w14:paraId="528015D0" w14:textId="508941F9">
      <w:pPr>
        <w:pStyle w:val="Normal"/>
      </w:pPr>
    </w:p>
    <w:p w:rsidR="12543418" w:rsidP="12543418" w:rsidRDefault="12543418" w14:paraId="1CEE36B7" w14:textId="75218DE3">
      <w:pPr>
        <w:pStyle w:val="Normal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6083072d0ff4599"/>
      <w:footerReference w:type="default" r:id="Rcc251ba5d71b42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543418" w:rsidTr="12543418" w14:paraId="16D9757C">
      <w:tc>
        <w:tcPr>
          <w:tcW w:w="3005" w:type="dxa"/>
          <w:tcMar/>
        </w:tcPr>
        <w:p w:rsidR="12543418" w:rsidP="12543418" w:rsidRDefault="12543418" w14:paraId="427982D1" w14:textId="0D73CDB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543418" w:rsidP="12543418" w:rsidRDefault="12543418" w14:paraId="5F6F9C38" w14:textId="196D9F3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543418" w:rsidP="12543418" w:rsidRDefault="12543418" w14:paraId="71F9E95F" w14:textId="4B0E8FFB">
          <w:pPr>
            <w:pStyle w:val="Header"/>
            <w:bidi w:val="0"/>
            <w:ind w:right="-115"/>
            <w:jc w:val="right"/>
          </w:pPr>
        </w:p>
      </w:tc>
    </w:tr>
  </w:tbl>
  <w:p w:rsidR="12543418" w:rsidP="12543418" w:rsidRDefault="12543418" w14:paraId="08202024" w14:textId="2D0982E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543418" w:rsidTr="12543418" w14:paraId="06004018">
      <w:tc>
        <w:tcPr>
          <w:tcW w:w="3005" w:type="dxa"/>
          <w:tcMar/>
        </w:tcPr>
        <w:p w:rsidR="12543418" w:rsidP="12543418" w:rsidRDefault="12543418" w14:paraId="4D9C3797" w14:textId="5FBC5C2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543418" w:rsidP="12543418" w:rsidRDefault="12543418" w14:paraId="3A2FE33F" w14:textId="0B22179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543418" w:rsidP="12543418" w:rsidRDefault="12543418" w14:paraId="39A44C00" w14:textId="78E66818">
          <w:pPr>
            <w:pStyle w:val="Header"/>
            <w:bidi w:val="0"/>
            <w:ind w:right="-115"/>
            <w:jc w:val="right"/>
          </w:pPr>
        </w:p>
      </w:tc>
    </w:tr>
  </w:tbl>
  <w:p w:rsidR="12543418" w:rsidP="12543418" w:rsidRDefault="12543418" w14:paraId="5F5AB76A" w14:textId="17FDB8B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EB563"/>
    <w:rsid w:val="12543418"/>
    <w:rsid w:val="18CD538A"/>
    <w:rsid w:val="2A528E77"/>
    <w:rsid w:val="2FFEB563"/>
    <w:rsid w:val="345EC14E"/>
    <w:rsid w:val="514F03FA"/>
    <w:rsid w:val="53BD816B"/>
    <w:rsid w:val="6EC89C8E"/>
    <w:rsid w:val="72F3A927"/>
    <w:rsid w:val="74AB00D0"/>
    <w:rsid w:val="75F5FA3A"/>
    <w:rsid w:val="7791CA9B"/>
    <w:rsid w:val="792D9AFC"/>
    <w:rsid w:val="7AC9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B563"/>
  <w15:chartTrackingRefBased/>
  <w15:docId w15:val="{A9D2F13C-4B64-4554-8A45-21FBB1662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95ac554fcb4747" /><Relationship Type="http://schemas.openxmlformats.org/officeDocument/2006/relationships/image" Target="/media/image2.png" Id="Rd0691d4ab09a4ce3" /><Relationship Type="http://schemas.openxmlformats.org/officeDocument/2006/relationships/image" Target="/media/image3.png" Id="Ra75a81a522f843c5" /><Relationship Type="http://schemas.openxmlformats.org/officeDocument/2006/relationships/header" Target="header.xml" Id="R66083072d0ff4599" /><Relationship Type="http://schemas.openxmlformats.org/officeDocument/2006/relationships/footer" Target="footer.xml" Id="Rcc251ba5d71b42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2022-10-03T00:39:23.4155443Z</dcterms:created>
  <dcterms:modified xsi:type="dcterms:W3CDTF">2022-10-03T01:02:56.1033526Z</dcterms:modified>
  <dc:creator>Luis Fernando Nascimento de  Oliveira</dc:creator>
  <lastModifiedBy>Luis Fernando Nascimento de  Oliveira</lastModifiedBy>
</coreProperties>
</file>