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1F2BD" w14:textId="77777777" w:rsidR="00C8435F" w:rsidRPr="00C8435F" w:rsidRDefault="00C8435F" w:rsidP="00C8435F">
      <w:r w:rsidRPr="00C8435F">
        <w:rPr>
          <w:b/>
          <w:bCs/>
        </w:rPr>
        <w:t>FAQ – Melhores Postos para Abastecer</w:t>
      </w:r>
    </w:p>
    <w:p w14:paraId="08AA0EDC" w14:textId="77777777" w:rsidR="00C8435F" w:rsidRPr="00C8435F" w:rsidRDefault="00C8435F" w:rsidP="00C8435F">
      <w:r w:rsidRPr="00C8435F">
        <w:rPr>
          <w:b/>
          <w:bCs/>
        </w:rPr>
        <w:t>1. Como funciona a aplicação?</w:t>
      </w:r>
    </w:p>
    <w:p w14:paraId="7F08CB5C" w14:textId="77777777" w:rsidR="00C8435F" w:rsidRPr="00C8435F" w:rsidRDefault="00C8435F" w:rsidP="00C8435F">
      <w:r w:rsidRPr="00C8435F">
        <w:t>Nosso sistema identifica os </w:t>
      </w:r>
      <w:r w:rsidRPr="00C8435F">
        <w:rPr>
          <w:b/>
          <w:bCs/>
        </w:rPr>
        <w:t>melhores postos de combustível</w:t>
      </w:r>
      <w:r w:rsidRPr="00C8435F">
        <w:t> com base em critérios como </w:t>
      </w:r>
      <w:r w:rsidRPr="00C8435F">
        <w:rPr>
          <w:b/>
          <w:bCs/>
        </w:rPr>
        <w:t>preço, qualidade do combustível, avaliações de usuários e localização</w:t>
      </w:r>
      <w:r w:rsidRPr="00C8435F">
        <w:t>. Basta informar seu </w:t>
      </w:r>
      <w:r w:rsidRPr="00C8435F">
        <w:rPr>
          <w:b/>
          <w:bCs/>
        </w:rPr>
        <w:t>estado, cidade e bairro</w:t>
      </w:r>
      <w:r w:rsidRPr="00C8435F">
        <w:t> para receber recomendações personalizadas.</w:t>
      </w:r>
    </w:p>
    <w:p w14:paraId="0F6E8688" w14:textId="77777777" w:rsidR="00C8435F" w:rsidRPr="00C8435F" w:rsidRDefault="00C8435F" w:rsidP="00C8435F">
      <w:r w:rsidRPr="00C8435F">
        <w:rPr>
          <w:b/>
          <w:bCs/>
        </w:rPr>
        <w:t>2. Quais informações preciso fornecer?</w:t>
      </w:r>
    </w:p>
    <w:p w14:paraId="1E2BB77F" w14:textId="77777777" w:rsidR="00C8435F" w:rsidRPr="00C8435F" w:rsidRDefault="00C8435F" w:rsidP="00C8435F">
      <w:r w:rsidRPr="00C8435F">
        <w:t>Você deve inserir:</w:t>
      </w:r>
      <w:r w:rsidRPr="00C8435F">
        <w:br/>
      </w:r>
      <w:r w:rsidRPr="00C8435F">
        <w:rPr>
          <w:rFonts w:ascii="Segoe UI Symbol" w:hAnsi="Segoe UI Symbol" w:cs="Segoe UI Symbol"/>
        </w:rPr>
        <w:t>✔</w:t>
      </w:r>
      <w:r w:rsidRPr="00C8435F">
        <w:rPr>
          <w:rFonts w:ascii="Aptos" w:hAnsi="Aptos" w:cs="Aptos"/>
        </w:rPr>
        <w:t> </w:t>
      </w:r>
      <w:r w:rsidRPr="00C8435F">
        <w:rPr>
          <w:b/>
          <w:bCs/>
        </w:rPr>
        <w:t>Estado</w:t>
      </w:r>
      <w:r w:rsidRPr="00C8435F">
        <w:t> (ex: São Paulo)</w:t>
      </w:r>
      <w:r w:rsidRPr="00C8435F">
        <w:br/>
      </w:r>
      <w:r w:rsidRPr="00C8435F">
        <w:rPr>
          <w:rFonts w:ascii="Segoe UI Symbol" w:hAnsi="Segoe UI Symbol" w:cs="Segoe UI Symbol"/>
        </w:rPr>
        <w:t>✔</w:t>
      </w:r>
      <w:r w:rsidRPr="00C8435F">
        <w:rPr>
          <w:rFonts w:ascii="Aptos" w:hAnsi="Aptos" w:cs="Aptos"/>
        </w:rPr>
        <w:t> </w:t>
      </w:r>
      <w:r w:rsidRPr="00C8435F">
        <w:rPr>
          <w:b/>
          <w:bCs/>
        </w:rPr>
        <w:t>Cidade</w:t>
      </w:r>
      <w:r w:rsidRPr="00C8435F">
        <w:t> (ex: Campinas)</w:t>
      </w:r>
      <w:r w:rsidRPr="00C8435F">
        <w:br/>
      </w:r>
      <w:r w:rsidRPr="00C8435F">
        <w:rPr>
          <w:rFonts w:ascii="Segoe UI Symbol" w:hAnsi="Segoe UI Symbol" w:cs="Segoe UI Symbol"/>
        </w:rPr>
        <w:t>✔</w:t>
      </w:r>
      <w:r w:rsidRPr="00C8435F">
        <w:rPr>
          <w:rFonts w:ascii="Aptos" w:hAnsi="Aptos" w:cs="Aptos"/>
        </w:rPr>
        <w:t> </w:t>
      </w:r>
      <w:r w:rsidRPr="00C8435F">
        <w:rPr>
          <w:b/>
          <w:bCs/>
        </w:rPr>
        <w:t>Bairro</w:t>
      </w:r>
      <w:r w:rsidRPr="00C8435F">
        <w:t> (opcional, para resultados mais precisos)</w:t>
      </w:r>
      <w:r w:rsidRPr="00C8435F">
        <w:br/>
        <w:t>Além disso, pode filtrar por </w:t>
      </w:r>
      <w:r w:rsidRPr="00C8435F">
        <w:rPr>
          <w:b/>
          <w:bCs/>
        </w:rPr>
        <w:t>tipo de combustível</w:t>
      </w:r>
      <w:r w:rsidRPr="00C8435F">
        <w:t> (gasolina, diesel, etanol, etc.).</w:t>
      </w:r>
    </w:p>
    <w:p w14:paraId="0E2B3D6F" w14:textId="77777777" w:rsidR="00C8435F" w:rsidRPr="00C8435F" w:rsidRDefault="00C8435F" w:rsidP="00C8435F">
      <w:r w:rsidRPr="00C8435F">
        <w:rPr>
          <w:b/>
          <w:bCs/>
        </w:rPr>
        <w:t>3. Como os postos são classificados?</w:t>
      </w:r>
    </w:p>
    <w:p w14:paraId="2BE08AF1" w14:textId="77777777" w:rsidR="00C8435F" w:rsidRPr="00C8435F" w:rsidRDefault="00C8435F" w:rsidP="00C8435F">
      <w:r w:rsidRPr="00C8435F">
        <w:t>Consideramos:</w:t>
      </w:r>
      <w:r w:rsidRPr="00C8435F">
        <w:br/>
      </w:r>
      <w:r w:rsidRPr="00C8435F">
        <w:rPr>
          <w:rFonts w:ascii="Segoe UI Emoji" w:hAnsi="Segoe UI Emoji" w:cs="Segoe UI Emoji"/>
        </w:rPr>
        <w:t>📌</w:t>
      </w:r>
      <w:r w:rsidRPr="00C8435F">
        <w:t> </w:t>
      </w:r>
      <w:r w:rsidRPr="00C8435F">
        <w:rPr>
          <w:b/>
          <w:bCs/>
        </w:rPr>
        <w:t>Preço atualizado</w:t>
      </w:r>
      <w:r w:rsidRPr="00C8435F">
        <w:t> (através de parcerias ou contribuições de usuários).</w:t>
      </w:r>
      <w:r w:rsidRPr="00C8435F">
        <w:br/>
      </w:r>
      <w:r w:rsidRPr="00C8435F">
        <w:rPr>
          <w:rFonts w:ascii="Segoe UI Emoji" w:hAnsi="Segoe UI Emoji" w:cs="Segoe UI Emoji"/>
        </w:rPr>
        <w:t>📌</w:t>
      </w:r>
      <w:r w:rsidRPr="00C8435F">
        <w:t> </w:t>
      </w:r>
      <w:r w:rsidRPr="00C8435F">
        <w:rPr>
          <w:b/>
          <w:bCs/>
        </w:rPr>
        <w:t>Avaliações</w:t>
      </w:r>
      <w:r w:rsidRPr="00C8435F">
        <w:t> (experiência de outros motoristas).</w:t>
      </w:r>
      <w:r w:rsidRPr="00C8435F">
        <w:br/>
      </w:r>
      <w:r w:rsidRPr="00C8435F">
        <w:rPr>
          <w:rFonts w:ascii="Segoe UI Emoji" w:hAnsi="Segoe UI Emoji" w:cs="Segoe UI Emoji"/>
        </w:rPr>
        <w:t>📌</w:t>
      </w:r>
      <w:r w:rsidRPr="00C8435F">
        <w:t> </w:t>
      </w:r>
      <w:r w:rsidRPr="00C8435F">
        <w:rPr>
          <w:b/>
          <w:bCs/>
        </w:rPr>
        <w:t>Serviços adicionais</w:t>
      </w:r>
      <w:r w:rsidRPr="00C8435F">
        <w:t> (limpeza, conveniência, restaurante).</w:t>
      </w:r>
    </w:p>
    <w:p w14:paraId="603EFB31" w14:textId="77777777" w:rsidR="00C8435F" w:rsidRPr="00C8435F" w:rsidRDefault="00C8435F" w:rsidP="00C8435F">
      <w:r w:rsidRPr="00C8435F">
        <w:rPr>
          <w:b/>
          <w:bCs/>
        </w:rPr>
        <w:t>4. Os preços são atualizados em tempo real?</w:t>
      </w:r>
    </w:p>
    <w:p w14:paraId="6B37771E" w14:textId="242FD9DB" w:rsidR="00C8435F" w:rsidRPr="00C8435F" w:rsidRDefault="00C8435F" w:rsidP="00C8435F">
      <w:r w:rsidRPr="00C8435F">
        <w:t>Trabalhamos com </w:t>
      </w:r>
      <w:r w:rsidRPr="00C8435F">
        <w:rPr>
          <w:b/>
          <w:bCs/>
        </w:rPr>
        <w:t xml:space="preserve">atualizações </w:t>
      </w:r>
      <w:r w:rsidR="00C8777E">
        <w:rPr>
          <w:b/>
          <w:bCs/>
        </w:rPr>
        <w:t>mensais</w:t>
      </w:r>
      <w:r w:rsidRPr="00C8435F">
        <w:t>, mas os valores podem variar rapidamente. Recomendamos </w:t>
      </w:r>
      <w:r w:rsidRPr="00C8435F">
        <w:rPr>
          <w:b/>
          <w:bCs/>
        </w:rPr>
        <w:t>confirmar no posto</w:t>
      </w:r>
      <w:r w:rsidRPr="00C8435F">
        <w:t> antes de abastecer.</w:t>
      </w:r>
    </w:p>
    <w:p w14:paraId="49E19E74" w14:textId="77777777" w:rsidR="00C8435F" w:rsidRPr="00C8435F" w:rsidRDefault="00C8435F" w:rsidP="00C8435F">
      <w:r w:rsidRPr="00C8435F">
        <w:rPr>
          <w:b/>
          <w:bCs/>
        </w:rPr>
        <w:t>5. Posso contribuir com informações ou avaliações?</w:t>
      </w:r>
    </w:p>
    <w:p w14:paraId="6F8898FC" w14:textId="6410378F" w:rsidR="00C8435F" w:rsidRPr="00C8435F" w:rsidRDefault="00C8777E" w:rsidP="00C8435F">
      <w:r>
        <w:t>Por enquanto não</w:t>
      </w:r>
      <w:r w:rsidR="00C8435F" w:rsidRPr="00C8435F">
        <w:t xml:space="preserve">! </w:t>
      </w:r>
      <w:r>
        <w:t>Mas em breve disponibilizaremos um formulário  para</w:t>
      </w:r>
      <w:r w:rsidR="00C8435F" w:rsidRPr="00C8435F">
        <w:t>:</w:t>
      </w:r>
      <w:r w:rsidR="00C8435F" w:rsidRPr="00C8435F">
        <w:br/>
      </w:r>
      <w:r w:rsidR="00C8435F" w:rsidRPr="00C8435F">
        <w:rPr>
          <w:rFonts w:ascii="Segoe UI Symbol" w:hAnsi="Segoe UI Symbol" w:cs="Segoe UI Symbol"/>
        </w:rPr>
        <w:t>✔</w:t>
      </w:r>
      <w:r w:rsidR="00C8435F" w:rsidRPr="00C8435F">
        <w:rPr>
          <w:rFonts w:ascii="Aptos" w:hAnsi="Aptos" w:cs="Aptos"/>
        </w:rPr>
        <w:t> </w:t>
      </w:r>
      <w:r w:rsidR="00C8435F" w:rsidRPr="00C8435F">
        <w:rPr>
          <w:b/>
          <w:bCs/>
        </w:rPr>
        <w:t>Enviar preços</w:t>
      </w:r>
      <w:r w:rsidR="00C8435F" w:rsidRPr="00C8435F">
        <w:t> de postos que visitou.</w:t>
      </w:r>
      <w:r w:rsidR="00C8435F" w:rsidRPr="00C8435F">
        <w:br/>
      </w:r>
      <w:r w:rsidR="00C8435F" w:rsidRPr="00C8435F">
        <w:rPr>
          <w:rFonts w:ascii="Segoe UI Symbol" w:hAnsi="Segoe UI Symbol" w:cs="Segoe UI Symbol"/>
        </w:rPr>
        <w:t>✔</w:t>
      </w:r>
      <w:r w:rsidR="00C8435F" w:rsidRPr="00C8435F">
        <w:rPr>
          <w:rFonts w:ascii="Aptos" w:hAnsi="Aptos" w:cs="Aptos"/>
        </w:rPr>
        <w:t> </w:t>
      </w:r>
      <w:r w:rsidR="00C8435F" w:rsidRPr="00C8435F">
        <w:rPr>
          <w:b/>
          <w:bCs/>
        </w:rPr>
        <w:t>Avaliar</w:t>
      </w:r>
      <w:r w:rsidR="00C8435F" w:rsidRPr="00C8435F">
        <w:t> a qualidade do combustível e atendimento.</w:t>
      </w:r>
      <w:r w:rsidR="00C8435F" w:rsidRPr="00C8435F">
        <w:br/>
      </w:r>
      <w:r w:rsidR="00C8435F" w:rsidRPr="00C8435F">
        <w:rPr>
          <w:rFonts w:ascii="Segoe UI Symbol" w:hAnsi="Segoe UI Symbol" w:cs="Segoe UI Symbol"/>
        </w:rPr>
        <w:t>✔</w:t>
      </w:r>
      <w:r w:rsidR="00C8435F" w:rsidRPr="00C8435F">
        <w:rPr>
          <w:rFonts w:ascii="Aptos" w:hAnsi="Aptos" w:cs="Aptos"/>
        </w:rPr>
        <w:t> </w:t>
      </w:r>
      <w:r w:rsidR="00C8435F" w:rsidRPr="00C8435F">
        <w:rPr>
          <w:b/>
          <w:bCs/>
        </w:rPr>
        <w:t>Reportar erros</w:t>
      </w:r>
      <w:r w:rsidR="00C8435F" w:rsidRPr="00C8435F">
        <w:t> (ex: posto fechado, preço incorreto).</w:t>
      </w:r>
    </w:p>
    <w:p w14:paraId="6661FB5F" w14:textId="77777777" w:rsidR="00C8435F" w:rsidRPr="00C8435F" w:rsidRDefault="00C8435F" w:rsidP="00C8435F">
      <w:r w:rsidRPr="00C8435F">
        <w:rPr>
          <w:b/>
          <w:bCs/>
        </w:rPr>
        <w:t>6. A aplicação tem custo?</w:t>
      </w:r>
    </w:p>
    <w:p w14:paraId="57F56738" w14:textId="77777777" w:rsidR="00C8435F" w:rsidRPr="00C8435F" w:rsidRDefault="00C8435F" w:rsidP="00C8435F">
      <w:r w:rsidRPr="00C8435F">
        <w:t>Não! Nosso serviço é </w:t>
      </w:r>
      <w:r w:rsidRPr="00C8435F">
        <w:rPr>
          <w:b/>
          <w:bCs/>
        </w:rPr>
        <w:t>100% gratuito</w:t>
      </w:r>
      <w:r w:rsidRPr="00C8435F">
        <w:t> para usuários.</w:t>
      </w:r>
    </w:p>
    <w:p w14:paraId="7C85A4E9" w14:textId="77777777" w:rsidR="00C8435F" w:rsidRPr="00C8435F" w:rsidRDefault="00C8435F" w:rsidP="00C8435F">
      <w:r w:rsidRPr="00C8435F">
        <w:rPr>
          <w:b/>
          <w:bCs/>
        </w:rPr>
        <w:t>7. Como vocês garantem a precisão dos dados?</w:t>
      </w:r>
    </w:p>
    <w:p w14:paraId="2E14691E" w14:textId="2FBF8276" w:rsidR="00C8435F" w:rsidRPr="00C8435F" w:rsidRDefault="00C8435F" w:rsidP="00C8435F">
      <w:r w:rsidRPr="00C8435F">
        <w:t>Usamos </w:t>
      </w:r>
      <w:r w:rsidRPr="00C8435F">
        <w:rPr>
          <w:b/>
          <w:bCs/>
        </w:rPr>
        <w:t>fontes confiáveis</w:t>
      </w:r>
      <w:r w:rsidRPr="00C8435F">
        <w:t>, como:</w:t>
      </w:r>
      <w:r w:rsidRPr="00C8435F">
        <w:br/>
      </w:r>
      <w:r w:rsidRPr="00C8435F">
        <w:rPr>
          <w:rFonts w:ascii="Segoe UI Emoji" w:hAnsi="Segoe UI Emoji" w:cs="Segoe UI Emoji"/>
        </w:rPr>
        <w:t>🔹</w:t>
      </w:r>
      <w:r w:rsidRPr="00C8435F">
        <w:t> </w:t>
      </w:r>
      <w:r w:rsidR="00C8777E">
        <w:rPr>
          <w:b/>
          <w:bCs/>
        </w:rPr>
        <w:t>Informações fornecidas pela ANP (</w:t>
      </w:r>
      <w:r w:rsidR="00C8777E">
        <w:t>Agência Nacional do Petróleo, Gás Natural e Biocombustíveis).</w:t>
      </w:r>
      <w:r w:rsidRPr="00C8435F">
        <w:br/>
      </w:r>
      <w:r w:rsidRPr="00C8435F">
        <w:rPr>
          <w:rFonts w:ascii="Segoe UI Emoji" w:hAnsi="Segoe UI Emoji" w:cs="Segoe UI Emoji"/>
        </w:rPr>
        <w:t>🔹</w:t>
      </w:r>
      <w:r w:rsidRPr="00C8435F">
        <w:t> </w:t>
      </w:r>
      <w:r w:rsidRPr="00C8435F">
        <w:rPr>
          <w:b/>
          <w:bCs/>
        </w:rPr>
        <w:t>Atualizações automáticas</w:t>
      </w:r>
      <w:r w:rsidRPr="00C8435F">
        <w:t> quando possível.</w:t>
      </w:r>
    </w:p>
    <w:p w14:paraId="60118215" w14:textId="77777777" w:rsidR="00C8435F" w:rsidRPr="00C8435F" w:rsidRDefault="00C8435F" w:rsidP="00C8435F">
      <w:r w:rsidRPr="00C8435F">
        <w:rPr>
          <w:b/>
          <w:bCs/>
        </w:rPr>
        <w:t>8. A aplicação está disponível em todo o Brasil?</w:t>
      </w:r>
    </w:p>
    <w:p w14:paraId="1AB845D5" w14:textId="78D26947" w:rsidR="00C8435F" w:rsidRPr="00C8435F" w:rsidRDefault="00C8435F" w:rsidP="00C8435F">
      <w:r w:rsidRPr="00C8435F">
        <w:lastRenderedPageBreak/>
        <w:t>Atuamos na </w:t>
      </w:r>
      <w:r w:rsidRPr="00C8435F">
        <w:rPr>
          <w:b/>
          <w:bCs/>
        </w:rPr>
        <w:t>maioria dos estados e cidades</w:t>
      </w:r>
      <w:r w:rsidRPr="00C8435F">
        <w:t xml:space="preserve">, mas se sua região ainda não estiver coberta, </w:t>
      </w:r>
      <w:r w:rsidR="00C8777E">
        <w:t xml:space="preserve">em breve </w:t>
      </w:r>
      <w:r w:rsidRPr="00C8435F">
        <w:t>você pode</w:t>
      </w:r>
      <w:r w:rsidR="00C8777E">
        <w:t>rá</w:t>
      </w:r>
      <w:r w:rsidRPr="00C8435F">
        <w:t> </w:t>
      </w:r>
      <w:r w:rsidRPr="00C8435F">
        <w:rPr>
          <w:b/>
          <w:bCs/>
        </w:rPr>
        <w:t>solicitar inclusão</w:t>
      </w:r>
      <w:r w:rsidRPr="00C8435F">
        <w:t> p</w:t>
      </w:r>
      <w:r w:rsidR="00C8777E">
        <w:t>or um</w:t>
      </w:r>
      <w:r w:rsidRPr="00C8435F">
        <w:t xml:space="preserve"> formulário de contato.</w:t>
      </w:r>
    </w:p>
    <w:p w14:paraId="2A5BCCEE" w14:textId="77777777" w:rsidR="00C8435F" w:rsidRPr="00C8435F" w:rsidRDefault="00C8435F" w:rsidP="00C8435F">
      <w:r w:rsidRPr="00C8435F">
        <w:rPr>
          <w:b/>
          <w:bCs/>
        </w:rPr>
        <w:t>9. Posso usar a aplicação no celular?</w:t>
      </w:r>
    </w:p>
    <w:p w14:paraId="1ED1840E" w14:textId="68CDAC58" w:rsidR="00C8435F" w:rsidRPr="00C8435F" w:rsidRDefault="00C8777E" w:rsidP="00C8435F">
      <w:r>
        <w:t>Por enquanto não</w:t>
      </w:r>
      <w:r w:rsidR="00C8435F" w:rsidRPr="00C8435F">
        <w:t>! Nosso site é</w:t>
      </w:r>
      <w:r>
        <w:t xml:space="preserve"> ainda não é</w:t>
      </w:r>
      <w:r w:rsidR="00C8435F" w:rsidRPr="00C8435F">
        <w:t> </w:t>
      </w:r>
      <w:r w:rsidR="00C8435F" w:rsidRPr="00C8435F">
        <w:rPr>
          <w:b/>
          <w:bCs/>
        </w:rPr>
        <w:t>totalmente responsivo</w:t>
      </w:r>
      <w:r w:rsidR="00C8435F" w:rsidRPr="00C8435F">
        <w:t xml:space="preserve"> funciona</w:t>
      </w:r>
      <w:r>
        <w:t>l</w:t>
      </w:r>
      <w:r w:rsidR="00C8435F" w:rsidRPr="00C8435F">
        <w:t xml:space="preserve"> em </w:t>
      </w:r>
      <w:r w:rsidR="00C8435F" w:rsidRPr="00C8435F">
        <w:rPr>
          <w:b/>
          <w:bCs/>
        </w:rPr>
        <w:t>smartphones</w:t>
      </w:r>
      <w:r>
        <w:rPr>
          <w:b/>
          <w:bCs/>
        </w:rPr>
        <w:t xml:space="preserve"> e</w:t>
      </w:r>
      <w:r w:rsidR="00C8435F" w:rsidRPr="00C8435F">
        <w:rPr>
          <w:b/>
          <w:bCs/>
        </w:rPr>
        <w:t xml:space="preserve"> tablets</w:t>
      </w:r>
      <w:r>
        <w:t>, apenas em</w:t>
      </w:r>
      <w:r w:rsidR="00C8435F" w:rsidRPr="00C8435F">
        <w:rPr>
          <w:b/>
          <w:bCs/>
        </w:rPr>
        <w:t xml:space="preserve"> computadores</w:t>
      </w:r>
      <w:r w:rsidR="00C8435F" w:rsidRPr="00C8435F">
        <w:t>.</w:t>
      </w:r>
    </w:p>
    <w:p w14:paraId="77E73880" w14:textId="77777777" w:rsidR="008C2201" w:rsidRDefault="008C2201"/>
    <w:sectPr w:rsidR="008C2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5F"/>
    <w:rsid w:val="002E64FE"/>
    <w:rsid w:val="006939FB"/>
    <w:rsid w:val="008C2201"/>
    <w:rsid w:val="00C8435F"/>
    <w:rsid w:val="00C8777E"/>
    <w:rsid w:val="00DC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CB83D"/>
  <w15:chartTrackingRefBased/>
  <w15:docId w15:val="{3AD41D5B-165A-4056-BF9B-63DEEB3B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4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4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4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4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4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4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4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4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4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4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4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84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43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43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43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43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43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43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4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4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4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4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4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43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43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43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4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43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43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8435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4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6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296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2025-05-24T21:50:00Z</dcterms:created>
  <dcterms:modified xsi:type="dcterms:W3CDTF">2025-05-25T16:41:00Z</dcterms:modified>
</cp:coreProperties>
</file>