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B0F" w:rsidRDefault="00F0065E" w:rsidP="00F0065E">
      <w:pPr>
        <w:pStyle w:val="Ttulo"/>
      </w:pPr>
      <w:r>
        <w:t>Persona</w:t>
      </w:r>
    </w:p>
    <w:p w:rsidR="00F0065E" w:rsidRDefault="00F0065E" w:rsidP="00F0065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285115</wp:posOffset>
            </wp:positionV>
            <wp:extent cx="1343025" cy="1450340"/>
            <wp:effectExtent l="0" t="0" r="9525" b="0"/>
            <wp:wrapTight wrapText="bothSides">
              <wp:wrapPolygon edited="0">
                <wp:start x="0" y="0"/>
                <wp:lineTo x="0" y="21278"/>
                <wp:lineTo x="21447" y="21278"/>
                <wp:lineTo x="21447" y="0"/>
                <wp:lineTo x="0" y="0"/>
              </wp:wrapPolygon>
            </wp:wrapTight>
            <wp:docPr id="1" name="Imagem 1" descr="Resultado de imagem para pedro ne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edro nev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65E" w:rsidRDefault="00F0065E" w:rsidP="00F0065E">
      <w:r>
        <w:t xml:space="preserve">Pedro Neves, nascido no dia 30 de </w:t>
      </w:r>
      <w:proofErr w:type="gramStart"/>
      <w:r>
        <w:t>Março</w:t>
      </w:r>
      <w:proofErr w:type="gramEnd"/>
      <w:r>
        <w:t xml:space="preserve"> de 1985, em Viseu, Portugal, vive com a esposa em Aveiro. Formado em Licenciatura de Ciências do Mar na Universidade de Aveiro e depois concluiu o Mestrado em Biologia Marinha na mesma universidade. O seu trabalho envolve o meio ambiente, juntar informação sobre os níveis tóxicos do rios e mares a nível nacional. Tem um bom nível de compreensão informática, pois o seu trabalho envolve trabalhar com vários programas informaticamente.</w:t>
      </w:r>
    </w:p>
    <w:p w:rsidR="00F0065E" w:rsidRDefault="00F0065E" w:rsidP="006E4394">
      <w:r>
        <w:t xml:space="preserve">O Pedro é uma pessoa que se preocupa com o meio ambiente, então quando decidiu comprar um novo carro queria um carro que consumi se menos combustíveis fosseis, e polui-se o menos possível, e nada melhor para o ambiente que um carro </w:t>
      </w:r>
      <w:r w:rsidR="009578C2">
        <w:t>elétrico</w:t>
      </w:r>
      <w:r>
        <w:t xml:space="preserve">. </w:t>
      </w:r>
      <w:r w:rsidR="009578C2">
        <w:t xml:space="preserve"> Como utiliza carro todos os dias para o trabalho, e não faz viagem muito longas, o carro </w:t>
      </w:r>
      <w:proofErr w:type="spellStart"/>
      <w:r w:rsidR="009578C2">
        <w:t>eléctrico</w:t>
      </w:r>
      <w:proofErr w:type="spellEnd"/>
      <w:r w:rsidR="009578C2">
        <w:t xml:space="preserve"> </w:t>
      </w:r>
      <w:r w:rsidR="00E93E1C">
        <w:t>pareceu-lhe</w:t>
      </w:r>
      <w:r w:rsidR="009578C2">
        <w:t xml:space="preserve"> a melhor escolha, pois era a opção que polui a menos e poupava mais no combustível.</w:t>
      </w:r>
    </w:p>
    <w:p w:rsidR="009578C2" w:rsidRDefault="009578C2" w:rsidP="00F0065E"/>
    <w:p w:rsidR="009578C2" w:rsidRDefault="009578C2" w:rsidP="00F0065E"/>
    <w:p w:rsidR="009578C2" w:rsidRDefault="009578C2" w:rsidP="009578C2">
      <w:pPr>
        <w:pStyle w:val="Ttulo"/>
      </w:pPr>
      <w:proofErr w:type="spellStart"/>
      <w:r>
        <w:t>Scenario</w:t>
      </w:r>
      <w:proofErr w:type="spellEnd"/>
    </w:p>
    <w:p w:rsidR="009578C2" w:rsidRDefault="009578C2" w:rsidP="009578C2"/>
    <w:p w:rsidR="009578C2" w:rsidRPr="009331A4" w:rsidRDefault="009331A4" w:rsidP="009578C2">
      <w:pPr>
        <w:rPr>
          <w:b/>
        </w:rPr>
      </w:pPr>
      <w:r w:rsidRPr="009331A4">
        <w:rPr>
          <w:b/>
        </w:rPr>
        <w:t>1-</w:t>
      </w:r>
      <w:r w:rsidR="009578C2" w:rsidRPr="009331A4">
        <w:rPr>
          <w:b/>
        </w:rPr>
        <w:t>Pedro vai fazer uma viagem até ao trabalho:</w:t>
      </w:r>
    </w:p>
    <w:p w:rsidR="009578C2" w:rsidRDefault="009578C2" w:rsidP="009578C2">
      <w:r>
        <w:t xml:space="preserve">Pedro entra no carro e liga o, então no tablier do carro aparece a principal informação do carro, como o nível de bateria, velocidade </w:t>
      </w:r>
      <w:proofErr w:type="spellStart"/>
      <w:r>
        <w:t>actual</w:t>
      </w:r>
      <w:proofErr w:type="spellEnd"/>
      <w:r>
        <w:t xml:space="preserve">, conta </w:t>
      </w:r>
      <w:proofErr w:type="spellStart"/>
      <w:r>
        <w:t>kilometros</w:t>
      </w:r>
      <w:proofErr w:type="spellEnd"/>
      <w:r>
        <w:t>, problemas mecânicos, que podem ser modificados no tablet principal.</w:t>
      </w:r>
    </w:p>
    <w:p w:rsidR="009578C2" w:rsidRDefault="009578C2" w:rsidP="009578C2">
      <w:r>
        <w:t>Ele verifica nas informações adicionais do carro, com a média de velocidade das suas viagens</w:t>
      </w:r>
      <w:r w:rsidR="009331A4">
        <w:t xml:space="preserve"> anteriores a distancia que consegue percorrer para ver se consegue ir e vir do trabalho sem carregar. Conclui e segue viagem.</w:t>
      </w:r>
    </w:p>
    <w:p w:rsidR="009331A4" w:rsidRDefault="009331A4" w:rsidP="009578C2"/>
    <w:p w:rsidR="009331A4" w:rsidRDefault="009331A4" w:rsidP="009578C2">
      <w:pPr>
        <w:rPr>
          <w:b/>
        </w:rPr>
      </w:pPr>
      <w:r w:rsidRPr="009331A4">
        <w:rPr>
          <w:b/>
        </w:rPr>
        <w:t>2-Pedro decide trocar</w:t>
      </w:r>
      <w:r>
        <w:rPr>
          <w:b/>
        </w:rPr>
        <w:t>/adicionar</w:t>
      </w:r>
      <w:r w:rsidRPr="009331A4">
        <w:rPr>
          <w:b/>
        </w:rPr>
        <w:t xml:space="preserve"> informação do tablier:</w:t>
      </w:r>
    </w:p>
    <w:p w:rsidR="009331A4" w:rsidRPr="009331A4" w:rsidRDefault="009331A4" w:rsidP="009578C2">
      <w:r>
        <w:t xml:space="preserve">O Pedro acha que a informação que tem no tablier atrás do volante pode ser melhorada, então no tablet principal, acede ao ambiente gráfico do tablier e troca o conta </w:t>
      </w:r>
      <w:proofErr w:type="spellStart"/>
      <w:r>
        <w:t>kilometros</w:t>
      </w:r>
      <w:proofErr w:type="spellEnd"/>
      <w:r>
        <w:t xml:space="preserve"> analógico pelo o digital pois ocupa menos</w:t>
      </w:r>
      <w:r w:rsidR="00BA2982">
        <w:t xml:space="preserve"> espaço, e assim consegue </w:t>
      </w:r>
      <w:r>
        <w:t xml:space="preserve">adicionar a barra de consumo para </w:t>
      </w:r>
      <w:bookmarkStart w:id="0" w:name="_GoBack"/>
      <w:bookmarkEnd w:id="0"/>
      <w:r>
        <w:t>ver se está a fazer uma boa condução relevante à velocidade/consumo.</w:t>
      </w:r>
    </w:p>
    <w:p w:rsidR="009331A4" w:rsidRPr="009331A4" w:rsidRDefault="009331A4" w:rsidP="009578C2">
      <w:pPr>
        <w:rPr>
          <w:b/>
        </w:rPr>
      </w:pPr>
    </w:p>
    <w:p w:rsidR="009331A4" w:rsidRPr="009578C2" w:rsidRDefault="009331A4" w:rsidP="009578C2"/>
    <w:sectPr w:rsidR="009331A4" w:rsidRPr="00957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72"/>
    <w:rsid w:val="00176762"/>
    <w:rsid w:val="005E35FF"/>
    <w:rsid w:val="006E4394"/>
    <w:rsid w:val="00800172"/>
    <w:rsid w:val="00875E9F"/>
    <w:rsid w:val="009331A4"/>
    <w:rsid w:val="009578C2"/>
    <w:rsid w:val="00AA2D84"/>
    <w:rsid w:val="00BA2982"/>
    <w:rsid w:val="00BB13BD"/>
    <w:rsid w:val="00E93E1C"/>
    <w:rsid w:val="00F0065E"/>
    <w:rsid w:val="00FF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6667"/>
  <w15:chartTrackingRefBased/>
  <w15:docId w15:val="{31B30026-034B-43FA-BADC-7273C19D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00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0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Moura</dc:creator>
  <cp:keywords/>
  <dc:description/>
  <cp:lastModifiedBy>Guilherme Moura</cp:lastModifiedBy>
  <cp:revision>5</cp:revision>
  <dcterms:created xsi:type="dcterms:W3CDTF">2018-03-20T16:15:00Z</dcterms:created>
  <dcterms:modified xsi:type="dcterms:W3CDTF">2018-04-03T14:32:00Z</dcterms:modified>
</cp:coreProperties>
</file>